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EA9A3" w14:textId="1A34AA51" w:rsidR="00194C2D" w:rsidRDefault="005F309E">
      <w:pPr>
        <w:pStyle w:val="Ttulo1"/>
        <w:spacing w:before="75"/>
        <w:ind w:left="4152" w:right="4534" w:firstLine="1"/>
        <w:jc w:val="center"/>
      </w:pPr>
      <w:r>
        <w:t>INVITACIÓN PÚBLICA No. 0</w:t>
      </w:r>
      <w:r w:rsidR="0005367C">
        <w:t>22</w:t>
      </w:r>
      <w:r w:rsidR="00223736">
        <w:t xml:space="preserve"> - 2021</w:t>
      </w:r>
      <w:r w:rsidR="008474CE">
        <w:rPr>
          <w:spacing w:val="-43"/>
        </w:rPr>
        <w:t xml:space="preserve"> </w:t>
      </w:r>
      <w:r w:rsidR="008474CE">
        <w:t>BAJO</w:t>
      </w:r>
      <w:r w:rsidR="008474CE">
        <w:rPr>
          <w:spacing w:val="-5"/>
        </w:rPr>
        <w:t xml:space="preserve"> </w:t>
      </w:r>
      <w:r w:rsidR="008474CE">
        <w:t>LA</w:t>
      </w:r>
      <w:r w:rsidR="008474CE">
        <w:rPr>
          <w:spacing w:val="-4"/>
        </w:rPr>
        <w:t xml:space="preserve"> </w:t>
      </w:r>
      <w:r w:rsidR="008474CE">
        <w:t>MODALIDAD</w:t>
      </w:r>
      <w:r w:rsidR="008474CE">
        <w:rPr>
          <w:spacing w:val="-5"/>
        </w:rPr>
        <w:t xml:space="preserve"> </w:t>
      </w:r>
      <w:r w:rsidR="008474CE">
        <w:t>DE</w:t>
      </w:r>
      <w:r w:rsidR="008474CE">
        <w:rPr>
          <w:spacing w:val="-5"/>
        </w:rPr>
        <w:t xml:space="preserve"> </w:t>
      </w:r>
      <w:r>
        <w:t>S</w:t>
      </w:r>
      <w:r w:rsidR="008474CE">
        <w:t>ELECCIÓN</w:t>
      </w:r>
    </w:p>
    <w:p w14:paraId="3ACEBE0A" w14:textId="77777777" w:rsidR="00194C2D" w:rsidRDefault="008474CE">
      <w:pPr>
        <w:spacing w:before="2" w:line="243" w:lineRule="exact"/>
        <w:ind w:left="2331" w:right="2717"/>
        <w:jc w:val="center"/>
        <w:rPr>
          <w:b/>
          <w:sz w:val="20"/>
        </w:rPr>
      </w:pPr>
      <w:r>
        <w:rPr>
          <w:b/>
          <w:sz w:val="20"/>
        </w:rPr>
        <w:t>RÉGIMEN</w:t>
      </w:r>
      <w:r>
        <w:rPr>
          <w:b/>
          <w:spacing w:val="-3"/>
          <w:sz w:val="20"/>
        </w:rPr>
        <w:t xml:space="preserve"> </w:t>
      </w:r>
      <w:r>
        <w:rPr>
          <w:b/>
          <w:sz w:val="20"/>
        </w:rPr>
        <w:t>ESPECIAL</w:t>
      </w:r>
      <w:r>
        <w:rPr>
          <w:b/>
          <w:spacing w:val="-6"/>
          <w:sz w:val="20"/>
        </w:rPr>
        <w:t xml:space="preserve"> </w:t>
      </w:r>
      <w:r>
        <w:rPr>
          <w:b/>
          <w:sz w:val="20"/>
        </w:rPr>
        <w:t>(FONDOS</w:t>
      </w:r>
      <w:r>
        <w:rPr>
          <w:b/>
          <w:spacing w:val="-5"/>
          <w:sz w:val="20"/>
        </w:rPr>
        <w:t xml:space="preserve"> </w:t>
      </w:r>
      <w:r>
        <w:rPr>
          <w:b/>
          <w:sz w:val="20"/>
        </w:rPr>
        <w:t>DE</w:t>
      </w:r>
      <w:r>
        <w:rPr>
          <w:b/>
          <w:spacing w:val="-7"/>
          <w:sz w:val="20"/>
        </w:rPr>
        <w:t xml:space="preserve"> </w:t>
      </w:r>
      <w:r>
        <w:rPr>
          <w:b/>
          <w:sz w:val="20"/>
        </w:rPr>
        <w:t>SERVICIOS</w:t>
      </w:r>
      <w:r>
        <w:rPr>
          <w:b/>
          <w:spacing w:val="-3"/>
          <w:sz w:val="20"/>
        </w:rPr>
        <w:t xml:space="preserve"> </w:t>
      </w:r>
      <w:r>
        <w:rPr>
          <w:b/>
          <w:sz w:val="20"/>
        </w:rPr>
        <w:t>EDUCATIVOS)</w:t>
      </w:r>
    </w:p>
    <w:p w14:paraId="285D47B9" w14:textId="77777777" w:rsidR="00194C2D" w:rsidRDefault="008474CE">
      <w:pPr>
        <w:pStyle w:val="Ttulo1"/>
        <w:ind w:left="2332" w:right="2717"/>
        <w:jc w:val="center"/>
      </w:pPr>
      <w:r>
        <w:t>(LEY 715 DE 2001 ARTÍCULO 13 y DECRETO 1075 DE 2015 ARTÍCULO 2.3.1.6.3.17)</w:t>
      </w:r>
      <w:r>
        <w:rPr>
          <w:spacing w:val="-43"/>
        </w:rPr>
        <w:t xml:space="preserve"> </w:t>
      </w:r>
      <w:r>
        <w:t>SINCELEJO</w:t>
      </w:r>
      <w:r>
        <w:rPr>
          <w:spacing w:val="-1"/>
        </w:rPr>
        <w:t xml:space="preserve"> </w:t>
      </w:r>
      <w:r>
        <w:t>–</w:t>
      </w:r>
      <w:r>
        <w:rPr>
          <w:spacing w:val="1"/>
        </w:rPr>
        <w:t xml:space="preserve"> </w:t>
      </w:r>
      <w:r>
        <w:t>SUCRE</w:t>
      </w:r>
    </w:p>
    <w:p w14:paraId="1D953FA1" w14:textId="5099F2F4" w:rsidR="00194C2D" w:rsidRDefault="0005367C">
      <w:pPr>
        <w:ind w:left="2332" w:right="2715"/>
        <w:jc w:val="center"/>
        <w:rPr>
          <w:b/>
          <w:sz w:val="20"/>
        </w:rPr>
      </w:pPr>
      <w:r>
        <w:rPr>
          <w:b/>
          <w:sz w:val="20"/>
        </w:rPr>
        <w:t>NOVIEMBRE</w:t>
      </w:r>
      <w:r w:rsidR="008474CE">
        <w:rPr>
          <w:b/>
          <w:spacing w:val="-5"/>
          <w:sz w:val="20"/>
        </w:rPr>
        <w:t xml:space="preserve"> </w:t>
      </w:r>
      <w:r>
        <w:rPr>
          <w:b/>
          <w:spacing w:val="-5"/>
          <w:sz w:val="20"/>
        </w:rPr>
        <w:t>19</w:t>
      </w:r>
      <w:r w:rsidR="008474CE">
        <w:rPr>
          <w:b/>
          <w:spacing w:val="-1"/>
          <w:sz w:val="20"/>
        </w:rPr>
        <w:t xml:space="preserve"> </w:t>
      </w:r>
      <w:r w:rsidR="008474CE">
        <w:rPr>
          <w:b/>
          <w:sz w:val="20"/>
        </w:rPr>
        <w:t>DE</w:t>
      </w:r>
      <w:r w:rsidR="008474CE">
        <w:rPr>
          <w:b/>
          <w:spacing w:val="-6"/>
          <w:sz w:val="20"/>
        </w:rPr>
        <w:t xml:space="preserve"> </w:t>
      </w:r>
      <w:r w:rsidR="00223736">
        <w:rPr>
          <w:b/>
          <w:sz w:val="20"/>
        </w:rPr>
        <w:t>2021</w:t>
      </w:r>
    </w:p>
    <w:p w14:paraId="01B6B88B" w14:textId="77777777" w:rsidR="00194C2D" w:rsidRDefault="00194C2D">
      <w:pPr>
        <w:pStyle w:val="Textoindependiente"/>
        <w:spacing w:before="11"/>
        <w:ind w:left="0"/>
        <w:rPr>
          <w:b/>
          <w:sz w:val="29"/>
        </w:rPr>
      </w:pPr>
    </w:p>
    <w:p w14:paraId="59D250AF" w14:textId="77777777" w:rsidR="00194C2D" w:rsidRDefault="00563DF4">
      <w:pPr>
        <w:pStyle w:val="Textoindependiente"/>
        <w:spacing w:line="360" w:lineRule="auto"/>
        <w:ind w:right="1478"/>
        <w:jc w:val="both"/>
      </w:pPr>
      <w:r>
        <w:pict w14:anchorId="1242ABD2">
          <v:group id="_x0000_s2218" style="position:absolute;left:0;text-align:left;margin-left:173.2pt;margin-top:39.55pt;width:265.25pt;height:248.45pt;z-index:-16179712;mso-position-horizontal-relative:page" coordorigin="2623,847" coordsize="5305,4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left:2623;top:846;width:5305;height:927">
              <v:imagedata r:id="rId8" o:title=""/>
            </v:shape>
            <v:shape id="_x0000_s2232" style="position:absolute;left:3296;top:1728;width:4172;height:98" coordorigin="3296,1728" coordsize="4172,98" o:spt="100" adj="0,,0" path="m7409,1728r-4113,l3296,1826r4113,l7468,1776r-59,-48xm7468,1728r-59,l7468,1776r,-48xe" fillcolor="#d7d7d7" stroked="f">
              <v:stroke joinstyle="round"/>
              <v:formulas/>
              <v:path arrowok="t" o:connecttype="segments"/>
            </v:shape>
            <v:shape id="_x0000_s2231" style="position:absolute;left:3296;top:1728;width:4172;height:98" coordorigin="3296,1728" coordsize="4172,98" path="m7468,1776r-59,-48l3296,1728r,98l7409,1826r59,-50l7468,1728r-59,l7468,1776xe" filled="f" strokecolor="#d7d7d7">
              <v:path arrowok="t"/>
            </v:shape>
            <v:rect id="_x0000_s2230" style="position:absolute;left:7346;top:1776;width:122;height:2325" fillcolor="#d7d7d7" stroked="f"/>
            <v:rect id="_x0000_s2229" style="position:absolute;left:7346;top:1776;width:122;height:2325" filled="f" strokecolor="#d7d7d7"/>
            <v:shape id="_x0000_s2228" style="position:absolute;left:5353;top:4101;width:2115;height:1707" coordorigin="5353,4101" coordsize="2115,1707" path="m7468,4101r-122,l7343,4183r-7,81l7322,4346r-17,78l7283,4503r-27,75l7224,4651r-34,74l7148,4798r-42,67l7058,4932r-53,68l6950,5062r-60,61l6828,5182r-66,56l6692,5292r-73,50l6543,5390r-77,45l6386,5477r-83,39l6215,5550r-90,34l6035,5612r-91,25l5850,5659r-97,17l5656,5690r-102,11l5454,5707r-101,3l5353,5808r107,l5568,5800r105,-11l5777,5775r105,-20l5979,5733r101,-29l6174,5673r94,-33l6358,5603r91,-42l6536,5516r80,-47l6699,5418r77,-54l6849,5308r69,-59l6984,5185r63,-65l7106,5056r56,-70l7214,4913r45,-73l7301,4764r38,-76l7374,4607r28,-82l7426,4444r17,-84l7457,4275r11,-87l7468,4101xe" fillcolor="#d7d7d7" stroked="f">
              <v:path arrowok="t"/>
            </v:shape>
            <v:shape id="_x0000_s2227" style="position:absolute;left:5353;top:4101;width:2115;height:1707" coordorigin="5353,4101" coordsize="2115,1707" path="m5353,5808r107,l5568,5800r105,-11l5777,5775r105,-20l5979,5733r101,-29l6174,5673r94,-33l6358,5603r91,-42l6536,5516r80,-47l6699,5418r77,-54l6849,5308r69,-59l6984,5185r63,-65l7106,5056r56,-70l7214,4913r45,-73l7301,4764r38,-76l7374,4607r28,-82l7426,4444r17,-84l7457,4275r11,-87l7468,4101r-122,l7343,4183r-7,81l7322,4346r-17,78l7283,4503r-27,75l7224,4651r-34,74l7148,4798r-42,67l7058,4932r-53,68l6950,5062r-60,61l6828,5182r-66,56l6692,5292r-73,50l6543,5390r-77,45l6386,5477r-83,39l6215,5550r-90,34l6035,5612r-91,25l5850,5659r-97,17l5656,5690r-102,11l5454,5707r-101,3l5353,5808xe" filled="f" strokecolor="#d7d7d7">
              <v:path arrowok="t"/>
            </v:shape>
            <v:line id="_x0000_s2226" style="position:absolute" from="5345,5735" to="5360,5735" strokecolor="#d7d7d7" strokeweight="2.5pt"/>
            <v:shape id="_x0000_s2225" style="position:absolute;left:3237;top:4101;width:2116;height:1707" coordorigin="3237,4101" coordsize="2116,1707" path="m3359,4101r-122,l3237,4188r11,87l3262,4360r17,84l3303,4525r28,82l3366,4688r38,76l3446,4840r45,73l3543,4986r56,70l3658,5120r63,65l3787,5249r69,59l3929,5364r77,54l4089,5469r80,47l4257,5561r90,42l4437,5640r94,33l4625,5704r102,29l4824,5755r104,20l5033,5789r104,11l5245,5808r108,l5353,5710r-101,-3l5151,5701r-101,-11l4953,5676r-98,-17l4761,5637r-90,-25l4580,5584r-90,-34l4403,5516r-84,-39l4239,5435r-76,-45l4086,5342r-73,-50l3943,5238r-66,-56l3815,5123r-59,-61l3700,5000r-52,-68l3599,4865r-42,-67l3516,4725r-35,-74l3450,4578r-28,-75l3400,4424r-17,-78l3370,4264r-8,-81l3359,4101xe" fillcolor="#d7d7d7" stroked="f">
              <v:path arrowok="t"/>
            </v:shape>
            <v:shape id="_x0000_s2224" style="position:absolute;left:3237;top:4101;width:2116;height:1707" coordorigin="3237,4101" coordsize="2116,1707" path="m3237,4101r,87l3248,4275r14,85l3279,4444r24,81l3331,4607r35,81l3404,4764r42,76l3491,4913r52,73l3599,5056r59,64l3721,5185r66,64l3856,5308r73,56l4006,5418r83,51l4169,5516r88,45l4347,5603r90,37l4531,5673r94,31l4727,5733r97,22l4928,5775r105,14l5137,5800r108,8l5353,5808r,-98l5252,5707r-101,-6l5050,5690r-97,-14l4855,5659r-94,-22l4671,5612r-91,-28l4490,5550r-87,-34l4319,5477r-80,-42l4163,5390r-77,-48l4013,5292r-70,-54l3877,5182r-62,-59l3756,5062r-56,-62l3648,4932r-49,-67l3557,4798r-41,-73l3481,4651r-31,-73l3422,4503r-22,-79l3383,4346r-13,-82l3362,4183r-3,-82l3237,4101xe" filled="f" strokecolor="#d7d7d7">
              <v:path arrowok="t"/>
            </v:shape>
            <v:shape id="_x0000_s2223" style="position:absolute;left:3237;top:1728;width:122;height:2373" coordorigin="3237,1728" coordsize="122,2373" o:spt="100" adj="0,,0" path="m3296,1728r-59,48l3237,4101r122,l3359,1776r-63,-48xm3296,1728r-59,l3237,1776r59,-48xe" fillcolor="#bebebe" stroked="f">
              <v:stroke joinstyle="round"/>
              <v:formulas/>
              <v:path arrowok="t" o:connecttype="segments"/>
            </v:shape>
            <v:shape id="_x0000_s2222" style="position:absolute;left:3237;top:1728;width:122;height:2373" coordorigin="3237,1728" coordsize="122,2373" path="m3296,1728r-59,48l3237,4101r122,l3359,1776r-63,-48l3237,1728r,48l3296,1728xe" filled="f" strokecolor="#d7d7d7">
              <v:path arrowok="t"/>
            </v:shape>
            <v:shape id="_x0000_s2221" style="position:absolute;left:3296;top:1776;width:4113;height:3984" coordorigin="3296,1776" coordsize="4113,3984" path="m7409,1776r-4113,l3296,4101r3,84l3307,4269r13,84l3338,4435r24,79l3390,4592r31,76l3459,4744r42,73l3547,4890r48,70l3647,5027r60,65l3832,5216r139,112l4048,5378r76,51l4204,5474r84,44l4374,5558r88,36l4556,5628r90,31l4744,5684r97,23l4938,5726r102,14l5144,5752r104,5l5353,5760r104,-3l5561,5752r104,-12l5767,5726r97,-19l5961,5684r98,-25l6149,5628r94,-34l6331,5558r86,-40l6501,5474r80,-45l6657,5378r77,-50l6873,5216r125,-124l7058,5027r52,-67l7158,4890r46,-73l7246,4744r38,-76l7315,4592r28,-78l7367,4435r18,-82l7398,4269r8,-84l7409,4101r,-2325xe" stroked="f">
              <v:path arrowok="t"/>
            </v:shape>
            <v:shape id="_x0000_s2220" style="position:absolute;left:3296;top:1776;width:4113;height:3984" coordorigin="3296,1776" coordsize="4113,3984" path="m3296,1776r4113,l7409,4101r-3,84l7398,4269r-13,84l7367,4435r-24,79l7315,4592r-31,76l7246,4744r-42,73l7158,4890r-48,70l7058,5027r-60,65l6936,5154r-63,62l6804,5272r-70,56l6657,5378r-76,51l6501,5474r-84,44l6331,5558r-88,36l6149,5628r-90,31l5961,5684r-97,23l5767,5726r-102,14l5561,5752r-104,5l5353,5760r-105,-3l5144,5752r-104,-12l4938,5726r-97,-19l4744,5684r-98,-25l4556,5628r-94,-34l4374,5558r-86,-40l4204,5474r-80,-45l4048,5378r-77,-50l3901,5272r-69,-56l3769,5154r-62,-62l3647,5027r-52,-67l3547,4890r-46,-73l3459,4744r-38,-76l3390,4592r-28,-78l3338,4435r-18,-82l3307,4269r-8,-84l3296,4101r,-2325xe" filled="f" strokecolor="#7e7e7e">
              <v:path arrowok="t"/>
            </v:shape>
            <v:shape id="_x0000_s2219" type="#_x0000_t75" style="position:absolute;left:3288;top:1768;width:4128;height:3895">
              <v:imagedata r:id="rId9" o:title=""/>
            </v:shape>
            <w10:wrap anchorx="page"/>
          </v:group>
        </w:pict>
      </w:r>
      <w:r w:rsidR="008474CE">
        <w:t>La Institución Educativa San José desea contratar bajo la modalidad de selección por Régimen Especial de</w:t>
      </w:r>
      <w:r w:rsidR="008474CE">
        <w:rPr>
          <w:spacing w:val="1"/>
        </w:rPr>
        <w:t xml:space="preserve"> </w:t>
      </w:r>
      <w:r w:rsidR="008474CE">
        <w:t>acuerdo con los postulados señalados por la Ley 715 de 2001 en su artículo 13, Decreto 1075 de 2015 en su</w:t>
      </w:r>
      <w:r w:rsidR="008474CE">
        <w:rPr>
          <w:spacing w:val="1"/>
        </w:rPr>
        <w:t xml:space="preserve"> </w:t>
      </w:r>
      <w:r w:rsidR="008474CE">
        <w:t>Artículo 2.3.1.6.3.17, Manual de Contratación Institucional;</w:t>
      </w:r>
      <w:r w:rsidR="008474CE">
        <w:rPr>
          <w:spacing w:val="1"/>
        </w:rPr>
        <w:t xml:space="preserve"> </w:t>
      </w:r>
      <w:r w:rsidR="008474CE">
        <w:t>Decreto Reglamentario 1082 de 2015 y demás</w:t>
      </w:r>
      <w:r w:rsidR="008474CE">
        <w:rPr>
          <w:spacing w:val="1"/>
        </w:rPr>
        <w:t xml:space="preserve"> </w:t>
      </w:r>
      <w:r w:rsidR="008474CE">
        <w:t>normas</w:t>
      </w:r>
      <w:r w:rsidR="008474CE">
        <w:rPr>
          <w:spacing w:val="-2"/>
        </w:rPr>
        <w:t xml:space="preserve"> </w:t>
      </w:r>
      <w:r w:rsidR="008474CE">
        <w:t>complementarias, lo siguiente:</w:t>
      </w:r>
    </w:p>
    <w:p w14:paraId="746E3F83" w14:textId="77777777" w:rsidR="00194C2D" w:rsidRDefault="00194C2D">
      <w:pPr>
        <w:pStyle w:val="Textoindependiente"/>
        <w:ind w:left="0"/>
      </w:pPr>
    </w:p>
    <w:p w14:paraId="448771AF" w14:textId="77777777" w:rsidR="00223736" w:rsidRDefault="008474CE" w:rsidP="00223736">
      <w:pPr>
        <w:pStyle w:val="Ttulo1"/>
        <w:spacing w:before="123"/>
      </w:pPr>
      <w:r>
        <w:t>OBJETO/DESCRIPCIÓN</w:t>
      </w:r>
    </w:p>
    <w:p w14:paraId="1B213266" w14:textId="77777777" w:rsidR="005F309E" w:rsidRDefault="005F309E" w:rsidP="005F309E">
      <w:pPr>
        <w:pStyle w:val="Default"/>
      </w:pPr>
    </w:p>
    <w:p w14:paraId="63973524" w14:textId="41CD7536" w:rsidR="005F309E" w:rsidRDefault="0005367C" w:rsidP="00083AAA">
      <w:pPr>
        <w:pStyle w:val="Ttulo1"/>
        <w:spacing w:before="123"/>
        <w:ind w:left="1077" w:right="907"/>
        <w:jc w:val="both"/>
      </w:pPr>
      <w:r w:rsidRPr="0005367C">
        <w:rPr>
          <w:rFonts w:asciiTheme="minorHAnsi" w:hAnsiTheme="minorHAnsi" w:cstheme="minorHAnsi"/>
          <w:sz w:val="22"/>
          <w:szCs w:val="22"/>
        </w:rPr>
        <w:t>SUMINISTRO DE HERRAMIENTAS PEDAGOGICAS PARA LA PLANEACIÓN Y FORTALECIMIENTO CURRICULAR DE LOS DOCENTES DE TRANSICIÓN A GRADO ONCE DE LA INSTITUCION EDUCATIVA SAN JOSE</w:t>
      </w:r>
      <w:r w:rsidR="005F309E">
        <w:rPr>
          <w:b w:val="0"/>
          <w:bCs w:val="0"/>
        </w:rPr>
        <w:t>.</w:t>
      </w:r>
    </w:p>
    <w:p w14:paraId="3ADE87DC" w14:textId="0A1589CF" w:rsidR="00194C2D" w:rsidRDefault="008474CE">
      <w:pPr>
        <w:spacing w:before="121" w:line="360" w:lineRule="auto"/>
        <w:ind w:left="1098" w:right="1485"/>
        <w:jc w:val="both"/>
        <w:rPr>
          <w:sz w:val="20"/>
        </w:rPr>
      </w:pPr>
      <w:r>
        <w:rPr>
          <w:b/>
          <w:sz w:val="20"/>
        </w:rPr>
        <w:t xml:space="preserve">El plazo de ejecución del contrato será de </w:t>
      </w:r>
      <w:r w:rsidR="0005367C">
        <w:rPr>
          <w:b/>
          <w:sz w:val="20"/>
        </w:rPr>
        <w:t>CUATRO</w:t>
      </w:r>
      <w:r w:rsidR="00223736">
        <w:rPr>
          <w:b/>
          <w:sz w:val="20"/>
        </w:rPr>
        <w:t xml:space="preserve"> </w:t>
      </w:r>
      <w:r w:rsidR="00083AAA">
        <w:rPr>
          <w:b/>
          <w:sz w:val="20"/>
        </w:rPr>
        <w:t>(</w:t>
      </w:r>
      <w:r w:rsidR="0005367C">
        <w:rPr>
          <w:b/>
          <w:sz w:val="20"/>
        </w:rPr>
        <w:t>4</w:t>
      </w:r>
      <w:r w:rsidR="00223736">
        <w:rPr>
          <w:b/>
          <w:sz w:val="20"/>
        </w:rPr>
        <w:t>) días</w:t>
      </w:r>
      <w:r>
        <w:rPr>
          <w:sz w:val="20"/>
        </w:rPr>
        <w:t>, contados a partir de la suscripción de las partes,</w:t>
      </w:r>
      <w:r>
        <w:rPr>
          <w:spacing w:val="1"/>
          <w:sz w:val="20"/>
        </w:rPr>
        <w:t xml:space="preserve"> </w:t>
      </w:r>
      <w:r>
        <w:rPr>
          <w:sz w:val="20"/>
        </w:rPr>
        <w:t>celebración</w:t>
      </w:r>
      <w:r>
        <w:rPr>
          <w:spacing w:val="-1"/>
          <w:sz w:val="20"/>
        </w:rPr>
        <w:t xml:space="preserve"> </w:t>
      </w:r>
      <w:r>
        <w:rPr>
          <w:sz w:val="20"/>
        </w:rPr>
        <w:t>del</w:t>
      </w:r>
      <w:r>
        <w:rPr>
          <w:spacing w:val="2"/>
          <w:sz w:val="20"/>
        </w:rPr>
        <w:t xml:space="preserve"> </w:t>
      </w:r>
      <w:r>
        <w:rPr>
          <w:sz w:val="20"/>
        </w:rPr>
        <w:t>mismo y cumplimiento de</w:t>
      </w:r>
      <w:r>
        <w:rPr>
          <w:spacing w:val="-1"/>
          <w:sz w:val="20"/>
        </w:rPr>
        <w:t xml:space="preserve"> </w:t>
      </w:r>
      <w:r>
        <w:rPr>
          <w:sz w:val="20"/>
        </w:rPr>
        <w:t>los</w:t>
      </w:r>
      <w:r>
        <w:rPr>
          <w:spacing w:val="-2"/>
          <w:sz w:val="20"/>
        </w:rPr>
        <w:t xml:space="preserve"> </w:t>
      </w:r>
      <w:r>
        <w:rPr>
          <w:sz w:val="20"/>
        </w:rPr>
        <w:t>requisitos</w:t>
      </w:r>
      <w:r>
        <w:rPr>
          <w:spacing w:val="-3"/>
          <w:sz w:val="20"/>
        </w:rPr>
        <w:t xml:space="preserve"> </w:t>
      </w:r>
      <w:r>
        <w:rPr>
          <w:sz w:val="20"/>
        </w:rPr>
        <w:t>de</w:t>
      </w:r>
      <w:r>
        <w:rPr>
          <w:spacing w:val="1"/>
          <w:sz w:val="20"/>
        </w:rPr>
        <w:t xml:space="preserve"> </w:t>
      </w:r>
      <w:r>
        <w:rPr>
          <w:sz w:val="20"/>
        </w:rPr>
        <w:t>ejecución.</w:t>
      </w:r>
    </w:p>
    <w:p w14:paraId="060EDE57" w14:textId="706BB956" w:rsidR="00194C2D" w:rsidRDefault="0005367C" w:rsidP="00C71F72">
      <w:pPr>
        <w:pStyle w:val="Ttulo1"/>
        <w:spacing w:line="244" w:lineRule="exact"/>
        <w:ind w:left="0"/>
        <w:jc w:val="both"/>
      </w:pPr>
      <w:r>
        <w:t xml:space="preserve">                       </w:t>
      </w:r>
      <w:r w:rsidR="008474CE">
        <w:t>VALOR</w:t>
      </w:r>
      <w:r w:rsidR="008474CE">
        <w:rPr>
          <w:spacing w:val="-2"/>
        </w:rPr>
        <w:t xml:space="preserve"> </w:t>
      </w:r>
      <w:r w:rsidR="008474CE">
        <w:t>ESTIMADO</w:t>
      </w:r>
      <w:r w:rsidR="008474CE">
        <w:rPr>
          <w:spacing w:val="-5"/>
        </w:rPr>
        <w:t xml:space="preserve"> </w:t>
      </w:r>
      <w:r w:rsidR="008474CE">
        <w:t>DEL</w:t>
      </w:r>
      <w:r w:rsidR="008474CE">
        <w:rPr>
          <w:spacing w:val="-5"/>
        </w:rPr>
        <w:t xml:space="preserve"> </w:t>
      </w:r>
      <w:r w:rsidR="008474CE">
        <w:t>CONTRATO</w:t>
      </w:r>
    </w:p>
    <w:p w14:paraId="20BF88AF" w14:textId="52DA651F" w:rsidR="00194C2D" w:rsidRDefault="00083AAA" w:rsidP="00C71F72">
      <w:pPr>
        <w:ind w:left="1020" w:right="624"/>
        <w:jc w:val="both"/>
        <w:sectPr w:rsidR="00194C2D" w:rsidSect="00C71F72">
          <w:headerReference w:type="default" r:id="rId10"/>
          <w:footerReference w:type="default" r:id="rId11"/>
          <w:type w:val="continuous"/>
          <w:pgSz w:w="12250" w:h="15850"/>
          <w:pgMar w:top="2460" w:right="220" w:bottom="3970" w:left="320" w:header="87" w:footer="2836" w:gutter="0"/>
          <w:pgNumType w:start="1"/>
          <w:cols w:space="720"/>
        </w:sectPr>
      </w:pPr>
      <w:r>
        <w:t xml:space="preserve">De acuerdo con el estudio previo realizado por la Institución Educativa San Jose, </w:t>
      </w:r>
      <w:r>
        <w:rPr>
          <w:b/>
          <w:bCs/>
        </w:rPr>
        <w:t xml:space="preserve">el presupuesto oficial se estima hasta en la suma de </w:t>
      </w:r>
      <w:r w:rsidR="0005367C" w:rsidRPr="0005367C">
        <w:rPr>
          <w:rFonts w:eastAsia="Times New Roman" w:cstheme="minorHAnsi"/>
          <w:b/>
          <w:bCs/>
          <w:color w:val="000000"/>
          <w:sz w:val="18"/>
          <w:szCs w:val="18"/>
        </w:rPr>
        <w:t>TRES MILLONES DE PESOS M/CTE ($3.000.000)</w:t>
      </w:r>
      <w:r w:rsidR="0005367C">
        <w:rPr>
          <w:rFonts w:eastAsia="Times New Roman" w:cstheme="minorHAnsi"/>
          <w:b/>
          <w:bCs/>
          <w:color w:val="000000"/>
          <w:sz w:val="18"/>
          <w:szCs w:val="18"/>
        </w:rPr>
        <w:t xml:space="preserve"> IVA INCLUIDO</w:t>
      </w:r>
      <w:r w:rsidRPr="0005367C">
        <w:rPr>
          <w:b/>
          <w:bCs/>
        </w:rPr>
        <w:t>.</w:t>
      </w:r>
      <w:r w:rsidRPr="0005367C">
        <w:t xml:space="preserve"> </w:t>
      </w:r>
      <w:r>
        <w:t xml:space="preserve">Este valor incluye todos los costos directos e indirectos que se deriven de la ejecución del contrato. El valor del presupuesto oficial resultó de los estudios del sector y del análisis de precios realizados por la Institución Educativa San jose a </w:t>
      </w:r>
      <w:r w:rsidRPr="0005367C">
        <w:t>través de cotizaciones,</w:t>
      </w:r>
      <w:r w:rsidR="00C71F72">
        <w:t xml:space="preserve"> </w:t>
      </w:r>
      <w:r w:rsidRPr="0005367C">
        <w:t>a financiarse con recursos de la vigencia 2021</w:t>
      </w:r>
      <w:r>
        <w:t>.</w:t>
      </w:r>
    </w:p>
    <w:p w14:paraId="6EEB77AA" w14:textId="7795A939" w:rsidR="00194C2D" w:rsidRDefault="008474CE">
      <w:pPr>
        <w:pStyle w:val="Textoindependiente"/>
        <w:spacing w:before="75" w:line="360" w:lineRule="auto"/>
        <w:ind w:right="1478"/>
        <w:jc w:val="both"/>
      </w:pPr>
      <w:r>
        <w:rPr>
          <w:b/>
        </w:rPr>
        <w:lastRenderedPageBreak/>
        <w:t xml:space="preserve">FORMA DE PAGO. </w:t>
      </w:r>
      <w:r>
        <w:t>La Institución Educativa San José cancelará al contratista en su totalidad 100% sobre el valor</w:t>
      </w:r>
      <w:r>
        <w:rPr>
          <w:spacing w:val="1"/>
        </w:rPr>
        <w:t xml:space="preserve"> </w:t>
      </w:r>
      <w:r>
        <w:t xml:space="preserve">total del contrato al finalizar la prestación del servicio, previa </w:t>
      </w:r>
      <w:r w:rsidR="00013C09">
        <w:t xml:space="preserve">entrega del material pedagógico y </w:t>
      </w:r>
      <w:r>
        <w:t>presentación de</w:t>
      </w:r>
      <w:r>
        <w:rPr>
          <w:spacing w:val="45"/>
        </w:rPr>
        <w:t xml:space="preserve"> </w:t>
      </w:r>
      <w:r w:rsidR="00083AAA">
        <w:t>informes de ejecución, de supervisión</w:t>
      </w:r>
      <w:r>
        <w:t xml:space="preserve"> cuenta</w:t>
      </w:r>
      <w:r>
        <w:rPr>
          <w:spacing w:val="1"/>
        </w:rPr>
        <w:t xml:space="preserve"> </w:t>
      </w:r>
      <w:r>
        <w:t>de cobro, anexando soportes de pago, de seguridad social int</w:t>
      </w:r>
      <w:r w:rsidR="00083AAA">
        <w:t>egral, estampillas municipales y certificación del</w:t>
      </w:r>
      <w:r>
        <w:t xml:space="preserve"> IMDER por parte</w:t>
      </w:r>
      <w:r>
        <w:rPr>
          <w:spacing w:val="1"/>
        </w:rPr>
        <w:t xml:space="preserve"> </w:t>
      </w:r>
      <w:r>
        <w:t>del</w:t>
      </w:r>
      <w:r>
        <w:rPr>
          <w:spacing w:val="-1"/>
        </w:rPr>
        <w:t xml:space="preserve"> </w:t>
      </w:r>
      <w:r w:rsidR="00223736">
        <w:t>contratista y</w:t>
      </w:r>
      <w:r>
        <w:rPr>
          <w:spacing w:val="-1"/>
        </w:rPr>
        <w:t xml:space="preserve"> </w:t>
      </w:r>
      <w:r>
        <w:t>recibido</w:t>
      </w:r>
      <w:r>
        <w:rPr>
          <w:spacing w:val="-1"/>
        </w:rPr>
        <w:t xml:space="preserve"> </w:t>
      </w:r>
      <w:r>
        <w:t>a satisfacción por parte</w:t>
      </w:r>
      <w:r>
        <w:rPr>
          <w:spacing w:val="-2"/>
        </w:rPr>
        <w:t xml:space="preserve"> </w:t>
      </w:r>
      <w:r>
        <w:t>del</w:t>
      </w:r>
      <w:r>
        <w:rPr>
          <w:spacing w:val="-1"/>
        </w:rPr>
        <w:t xml:space="preserve"> </w:t>
      </w:r>
      <w:r>
        <w:t>supervisor</w:t>
      </w:r>
      <w:r>
        <w:rPr>
          <w:spacing w:val="6"/>
        </w:rPr>
        <w:t xml:space="preserve"> </w:t>
      </w:r>
      <w:r>
        <w:t>debidamente</w:t>
      </w:r>
      <w:r>
        <w:rPr>
          <w:spacing w:val="-2"/>
        </w:rPr>
        <w:t xml:space="preserve"> </w:t>
      </w:r>
      <w:r>
        <w:t>aprobado.</w:t>
      </w:r>
    </w:p>
    <w:p w14:paraId="5A5AA9A5" w14:textId="77777777" w:rsidR="00194C2D" w:rsidRDefault="008474CE">
      <w:pPr>
        <w:pStyle w:val="Textoindependiente"/>
        <w:spacing w:before="2" w:line="360" w:lineRule="auto"/>
        <w:ind w:right="1480"/>
        <w:jc w:val="both"/>
      </w:pPr>
      <w:r>
        <w:t>La Institución Educativa San José no se responsabilizará por la demora en el pago al contratista y/o contratistas,</w:t>
      </w:r>
      <w:r>
        <w:rPr>
          <w:spacing w:val="1"/>
        </w:rPr>
        <w:t xml:space="preserve"> </w:t>
      </w:r>
      <w:r>
        <w:t>cuando ella fuere provocada por encontrarse incompleta la documentación que sirva de soporte para el trámite</w:t>
      </w:r>
      <w:r>
        <w:rPr>
          <w:spacing w:val="1"/>
        </w:rPr>
        <w:t xml:space="preserve"> </w:t>
      </w:r>
      <w:r>
        <w:t>de</w:t>
      </w:r>
      <w:r>
        <w:rPr>
          <w:spacing w:val="-2"/>
        </w:rPr>
        <w:t xml:space="preserve"> </w:t>
      </w:r>
      <w:r>
        <w:t>las</w:t>
      </w:r>
      <w:r>
        <w:rPr>
          <w:spacing w:val="-3"/>
        </w:rPr>
        <w:t xml:space="preserve"> </w:t>
      </w:r>
      <w:r>
        <w:t>facturas</w:t>
      </w:r>
      <w:r>
        <w:rPr>
          <w:spacing w:val="-3"/>
        </w:rPr>
        <w:t xml:space="preserve"> </w:t>
      </w:r>
      <w:r>
        <w:t>y</w:t>
      </w:r>
      <w:r>
        <w:rPr>
          <w:spacing w:val="1"/>
        </w:rPr>
        <w:t xml:space="preserve"> </w:t>
      </w:r>
      <w:r>
        <w:t>no</w:t>
      </w:r>
      <w:r>
        <w:rPr>
          <w:spacing w:val="-1"/>
        </w:rPr>
        <w:t xml:space="preserve"> </w:t>
      </w:r>
      <w:r>
        <w:t>se</w:t>
      </w:r>
      <w:r>
        <w:rPr>
          <w:spacing w:val="-3"/>
        </w:rPr>
        <w:t xml:space="preserve"> </w:t>
      </w:r>
      <w:r>
        <w:t>ajuste</w:t>
      </w:r>
      <w:r>
        <w:rPr>
          <w:spacing w:val="2"/>
        </w:rPr>
        <w:t xml:space="preserve"> </w:t>
      </w:r>
      <w:r>
        <w:t>a</w:t>
      </w:r>
      <w:r>
        <w:rPr>
          <w:spacing w:val="-1"/>
        </w:rPr>
        <w:t xml:space="preserve"> </w:t>
      </w:r>
      <w:r>
        <w:t>cualquiera</w:t>
      </w:r>
      <w:r>
        <w:rPr>
          <w:spacing w:val="-1"/>
        </w:rPr>
        <w:t xml:space="preserve"> </w:t>
      </w:r>
      <w:r>
        <w:t>de</w:t>
      </w:r>
      <w:r>
        <w:rPr>
          <w:spacing w:val="-2"/>
        </w:rPr>
        <w:t xml:space="preserve"> </w:t>
      </w:r>
      <w:r>
        <w:t>las</w:t>
      </w:r>
      <w:r>
        <w:rPr>
          <w:spacing w:val="-2"/>
        </w:rPr>
        <w:t xml:space="preserve"> </w:t>
      </w:r>
      <w:r>
        <w:t>condiciones</w:t>
      </w:r>
      <w:r>
        <w:rPr>
          <w:spacing w:val="-3"/>
        </w:rPr>
        <w:t xml:space="preserve"> </w:t>
      </w:r>
      <w:r>
        <w:t>establecidas en el</w:t>
      </w:r>
      <w:r>
        <w:rPr>
          <w:spacing w:val="-2"/>
        </w:rPr>
        <w:t xml:space="preserve"> </w:t>
      </w:r>
      <w:r>
        <w:t>presente</w:t>
      </w:r>
      <w:r>
        <w:rPr>
          <w:spacing w:val="1"/>
        </w:rPr>
        <w:t xml:space="preserve"> </w:t>
      </w:r>
      <w:r>
        <w:t>contrato.</w:t>
      </w:r>
    </w:p>
    <w:p w14:paraId="632B0691" w14:textId="77777777" w:rsidR="00194C2D" w:rsidRPr="00F8177A" w:rsidRDefault="00563DF4" w:rsidP="00F8177A">
      <w:pPr>
        <w:pStyle w:val="Textoindependiente"/>
        <w:spacing w:before="12"/>
        <w:ind w:left="0"/>
        <w:rPr>
          <w:b/>
        </w:rPr>
      </w:pPr>
      <w:r>
        <w:rPr>
          <w:b/>
        </w:rPr>
        <w:pict w14:anchorId="22C64094">
          <v:group id="_x0000_s2202" style="position:absolute;margin-left:173.35pt;margin-top:2.95pt;width:265.25pt;height:248.45pt;z-index:-16179200;mso-position-horizontal-relative:page" coordorigin="2623,1214" coordsize="5305,4969">
            <v:shape id="_x0000_s2217" type="#_x0000_t75" style="position:absolute;left:2623;top:1213;width:5305;height:927">
              <v:imagedata r:id="rId8" o:title=""/>
            </v:shape>
            <v:shape id="_x0000_s2216" style="position:absolute;left:3296;top:2095;width:4172;height:98" coordorigin="3296,2095" coordsize="4172,98" o:spt="100" adj="0,,0" path="m7409,2095r-4113,l3296,2193r4113,l7468,2142r-59,-47xm7468,2095r-59,l7468,2142r,-47xe" fillcolor="#d7d7d7" stroked="f">
              <v:stroke joinstyle="round"/>
              <v:formulas/>
              <v:path arrowok="t" o:connecttype="segments"/>
            </v:shape>
            <v:shape id="_x0000_s2215" style="position:absolute;left:3296;top:2095;width:4172;height:98" coordorigin="3296,2095" coordsize="4172,98" path="m7468,2142r-59,-47l3296,2095r,98l7409,2193r59,-51l7468,2095r-59,l7468,2142xe" filled="f" strokecolor="#d7d7d7">
              <v:path arrowok="t"/>
            </v:shape>
            <v:rect id="_x0000_s2214" style="position:absolute;left:7346;top:2143;width:122;height:2325" fillcolor="#d7d7d7" stroked="f"/>
            <v:rect id="_x0000_s2213" style="position:absolute;left:7346;top:2143;width:122;height:2325" filled="f" strokecolor="#d7d7d7"/>
            <v:shape id="_x0000_s2212" style="position:absolute;left:5353;top:4468;width:2115;height:1707" coordorigin="5353,4468" coordsize="2115,1707" path="m7468,4468r-122,l7343,4549r-7,82l7322,4712r-17,79l7283,4870r-27,75l7224,5018r-34,73l7148,5164r-42,68l7058,5299r-53,67l6950,5428r-60,62l6828,5549r-66,56l6692,5658r-73,51l6543,5757r-77,44l6386,5844r-83,39l6215,5917r-90,33l6035,5978r-91,26l5850,6026r-97,17l5656,6057r-102,11l5454,6074r-101,3l5353,6175r107,l5568,6166r105,-10l5777,6141r105,-19l5979,6099r101,-28l6174,6040r94,-33l6358,5970r91,-42l6536,5883r80,-48l6699,5785r77,-54l6849,5675r69,-59l6984,5552r63,-65l7106,5422r56,-70l7214,5279r45,-73l7301,5130r38,-75l7374,4973r28,-81l7426,4811r17,-84l7457,4642r11,-87l7468,4468xe" fillcolor="#d7d7d7" stroked="f">
              <v:path arrowok="t"/>
            </v:shape>
            <v:shape id="_x0000_s2211" style="position:absolute;left:5353;top:4468;width:2115;height:1707" coordorigin="5353,4468" coordsize="2115,1707" path="m5353,6175r107,l5568,6166r105,-10l5777,6141r105,-19l5979,6099r101,-28l6174,6040r94,-33l6358,5970r91,-42l6536,5883r80,-48l6699,5785r77,-54l6849,5675r69,-59l6984,5552r63,-65l7106,5422r56,-70l7214,5279r45,-73l7301,5130r38,-75l7374,4973r28,-81l7426,4811r17,-84l7457,4642r11,-87l7468,4468r-122,l7343,4549r-7,82l7322,4712r-17,79l7283,4870r-27,75l7224,5018r-34,73l7148,5164r-42,68l7058,5299r-53,67l6950,5428r-60,62l6828,5549r-66,56l6692,5658r-73,51l6543,5757r-77,44l6386,5844r-83,39l6215,5917r-90,33l6035,5978r-91,26l5850,6026r-97,17l5656,6057r-102,11l5454,6074r-101,3l5353,6175xe" filled="f" strokecolor="#d7d7d7">
              <v:path arrowok="t"/>
            </v:shape>
            <v:line id="_x0000_s2210" style="position:absolute" from="5345,6102" to="5360,6102" strokecolor="#d7d7d7" strokeweight="2.5pt"/>
            <v:shape id="_x0000_s2209" style="position:absolute;left:3237;top:4468;width:2116;height:1707" coordorigin="3237,4468" coordsize="2116,1707" path="m3359,4468r-122,l3237,4555r11,87l3262,4727r17,84l3303,4892r28,81l3366,5055r38,75l3446,5206r45,73l3543,5352r56,70l3658,5487r63,65l3787,5616r69,59l3929,5731r77,54l4089,5835r80,48l4257,5928r90,42l4437,6007r94,33l4625,6071r102,28l4824,6122r104,19l5033,6156r104,10l5245,6175r108,l5353,6077r-101,-3l5151,6068r-101,-11l4953,6043r-98,-17l4761,6004r-90,-26l4580,5950r-90,-33l4403,5883r-84,-39l4239,5801r-76,-44l4086,5709r-73,-51l3943,5605r-66,-56l3815,5490r-59,-62l3700,5366r-52,-67l3599,5232r-42,-68l3516,5091r-35,-73l3450,4945r-28,-75l3400,4791r-17,-79l3370,4631r-8,-82l3359,4468xe" fillcolor="#d7d7d7" stroked="f">
              <v:path arrowok="t"/>
            </v:shape>
            <v:shape id="_x0000_s2208" style="position:absolute;left:3237;top:4468;width:2116;height:1707" coordorigin="3237,4468" coordsize="2116,1707" path="m3237,4468r,87l3248,4642r14,85l3279,4811r24,81l3331,4973r35,82l3404,5130r42,76l3491,5279r52,73l3599,5422r59,65l3721,5552r66,64l3856,5675r73,56l4006,5785r83,50l4169,5883r88,45l4347,5970r90,37l4531,6040r94,31l4727,6099r97,23l4928,6141r105,15l5137,6166r108,9l5353,6175r,-98l5252,6074r-101,-6l5050,6057r-97,-14l4855,6026r-94,-22l4671,5978r-91,-28l4490,5917r-87,-34l4319,5844r-80,-43l4163,5757r-77,-48l4013,5658r-70,-53l3877,5549r-62,-59l3756,5428r-56,-62l3648,5299r-49,-67l3557,5164r-41,-73l3481,5018r-31,-73l3422,4870r-22,-79l3383,4712r-13,-81l3362,4549r-3,-81l3237,4468xe" filled="f" strokecolor="#d7d7d7">
              <v:path arrowok="t"/>
            </v:shape>
            <v:shape id="_x0000_s2207" style="position:absolute;left:3237;top:2095;width:122;height:2373" coordorigin="3237,2095" coordsize="122,2373" o:spt="100" adj="0,,0" path="m3296,2095r-59,48l3237,4468r122,l3359,2143r-63,-48xm3296,2095r-59,l3237,2143r59,-48xe" fillcolor="#bebebe" stroked="f">
              <v:stroke joinstyle="round"/>
              <v:formulas/>
              <v:path arrowok="t" o:connecttype="segments"/>
            </v:shape>
            <v:shape id="_x0000_s2206" style="position:absolute;left:3237;top:2095;width:122;height:2373" coordorigin="3237,2095" coordsize="122,2373" path="m3296,2095r-59,48l3237,4468r122,l3359,2143r-63,-48l3237,2095r,48l3296,2095xe" filled="f" strokecolor="#d7d7d7">
              <v:path arrowok="t"/>
            </v:shape>
            <v:shape id="_x0000_s2205" style="position:absolute;left:3296;top:2143;width:4113;height:3984" coordorigin="3296,2143" coordsize="4113,3984" path="m7409,2143r-4113,l3296,4468r3,84l3307,4636r13,84l3338,4802r24,78l3390,4959r31,76l3459,5111r42,72l3547,5256r48,71l3647,5394r60,65l3832,5582r139,113l4048,5745r76,51l4204,5840r84,45l4374,5925r88,36l4556,5995r90,31l4744,6051r97,23l4938,6093r102,14l5144,6118r104,6l5353,6127r104,-3l5561,6118r104,-11l5767,6093r97,-19l5961,6051r98,-25l6149,5995r94,-34l6331,5925r86,-40l6501,5840r80,-44l6657,5745r77,-50l6873,5582r125,-123l7058,5394r52,-67l7158,5256r46,-73l7246,5111r38,-76l7315,4959r28,-79l7367,4802r18,-82l7398,4636r8,-84l7409,4468r,-2325xe" stroked="f">
              <v:path arrowok="t"/>
            </v:shape>
            <v:shape id="_x0000_s2204" style="position:absolute;left:3296;top:2143;width:4113;height:3984" coordorigin="3296,2143" coordsize="4113,3984" path="m3296,2143r4113,l7409,4468r-3,84l7398,4636r-13,84l7367,4802r-24,78l7315,4959r-31,76l7246,5111r-42,72l7158,5256r-48,71l7058,5394r-60,65l6936,5520r-63,62l6804,5638r-70,57l6657,5745r-76,51l6501,5840r-84,45l6331,5925r-88,36l6149,5995r-90,31l5961,6051r-97,23l5767,6093r-102,14l5561,6118r-104,6l5353,6127r-105,-3l5144,6118r-104,-11l4938,6093r-97,-19l4744,6051r-98,-25l4556,5995r-94,-34l4374,5925r-86,-40l4204,5840r-80,-44l4048,5745r-77,-50l3901,5638r-69,-56l3769,5520r-62,-61l3647,5394r-52,-67l3547,5256r-46,-73l3459,5111r-38,-76l3390,4959r-28,-79l3338,4802r-18,-82l3307,4636r-8,-84l3296,4468r,-2325xe" filled="f" strokecolor="#7e7e7e">
              <v:path arrowok="t"/>
            </v:shape>
            <v:shape id="_x0000_s2203" type="#_x0000_t75" style="position:absolute;left:3288;top:2135;width:4128;height:3895">
              <v:imagedata r:id="rId9" o:title=""/>
            </v:shape>
            <w10:wrap anchorx="page"/>
          </v:group>
        </w:pict>
      </w:r>
      <w:r w:rsidR="00F8177A" w:rsidRPr="00F8177A">
        <w:rPr>
          <w:b/>
        </w:rPr>
        <w:t xml:space="preserve">                        </w:t>
      </w:r>
      <w:r w:rsidR="008474CE" w:rsidRPr="00F8177A">
        <w:rPr>
          <w:b/>
        </w:rPr>
        <w:t>LUGAR</w:t>
      </w:r>
      <w:r w:rsidR="008474CE" w:rsidRPr="00F8177A">
        <w:rPr>
          <w:b/>
          <w:spacing w:val="-4"/>
        </w:rPr>
        <w:t xml:space="preserve"> </w:t>
      </w:r>
      <w:r w:rsidR="008474CE" w:rsidRPr="00F8177A">
        <w:rPr>
          <w:b/>
        </w:rPr>
        <w:t>DE</w:t>
      </w:r>
      <w:r w:rsidR="008474CE" w:rsidRPr="00F8177A">
        <w:rPr>
          <w:b/>
          <w:spacing w:val="-5"/>
        </w:rPr>
        <w:t xml:space="preserve"> </w:t>
      </w:r>
      <w:r w:rsidR="008474CE" w:rsidRPr="00F8177A">
        <w:rPr>
          <w:b/>
        </w:rPr>
        <w:t>EJECUCIÓN</w:t>
      </w:r>
    </w:p>
    <w:p w14:paraId="04A7CA89" w14:textId="77777777" w:rsidR="00194C2D" w:rsidRDefault="008474CE">
      <w:pPr>
        <w:pStyle w:val="Textoindependiente"/>
        <w:spacing w:before="123"/>
      </w:pPr>
      <w:r>
        <w:t>INSTITUCIÓN</w:t>
      </w:r>
      <w:r>
        <w:rPr>
          <w:spacing w:val="-4"/>
        </w:rPr>
        <w:t xml:space="preserve"> </w:t>
      </w:r>
      <w:r>
        <w:t>EDUCATIVA</w:t>
      </w:r>
      <w:r>
        <w:rPr>
          <w:spacing w:val="-4"/>
        </w:rPr>
        <w:t xml:space="preserve"> </w:t>
      </w:r>
      <w:r>
        <w:t>SAN</w:t>
      </w:r>
      <w:r>
        <w:rPr>
          <w:spacing w:val="-3"/>
        </w:rPr>
        <w:t xml:space="preserve"> </w:t>
      </w:r>
      <w:r>
        <w:t>JOSÉ,</w:t>
      </w:r>
      <w:r>
        <w:rPr>
          <w:spacing w:val="-4"/>
        </w:rPr>
        <w:t xml:space="preserve"> </w:t>
      </w:r>
      <w:r>
        <w:t>Municipio</w:t>
      </w:r>
      <w:r>
        <w:rPr>
          <w:spacing w:val="-3"/>
        </w:rPr>
        <w:t xml:space="preserve"> </w:t>
      </w:r>
      <w:r>
        <w:t>de</w:t>
      </w:r>
      <w:r>
        <w:rPr>
          <w:spacing w:val="-4"/>
        </w:rPr>
        <w:t xml:space="preserve"> </w:t>
      </w:r>
      <w:r>
        <w:t>Sincelejo</w:t>
      </w:r>
      <w:r>
        <w:rPr>
          <w:spacing w:val="4"/>
        </w:rPr>
        <w:t xml:space="preserve"> </w:t>
      </w:r>
      <w:r>
        <w:t>-</w:t>
      </w:r>
      <w:r>
        <w:rPr>
          <w:spacing w:val="-4"/>
        </w:rPr>
        <w:t xml:space="preserve"> </w:t>
      </w:r>
      <w:r>
        <w:t>Departamento</w:t>
      </w:r>
      <w:r>
        <w:rPr>
          <w:spacing w:val="-3"/>
        </w:rPr>
        <w:t xml:space="preserve"> </w:t>
      </w:r>
      <w:r>
        <w:t>de</w:t>
      </w:r>
      <w:r>
        <w:rPr>
          <w:spacing w:val="-5"/>
        </w:rPr>
        <w:t xml:space="preserve"> </w:t>
      </w:r>
      <w:r>
        <w:t>Sucre.</w:t>
      </w:r>
    </w:p>
    <w:p w14:paraId="3411A5CA" w14:textId="77777777" w:rsidR="00194C2D" w:rsidRDefault="008474CE">
      <w:pPr>
        <w:pStyle w:val="Ttulo1"/>
        <w:spacing w:before="121"/>
      </w:pPr>
      <w:r>
        <w:t>CERTIFICADO</w:t>
      </w:r>
      <w:r>
        <w:rPr>
          <w:spacing w:val="-4"/>
        </w:rPr>
        <w:t xml:space="preserve"> </w:t>
      </w:r>
      <w:r>
        <w:t>DE</w:t>
      </w:r>
      <w:r>
        <w:rPr>
          <w:spacing w:val="-5"/>
        </w:rPr>
        <w:t xml:space="preserve"> </w:t>
      </w:r>
      <w:r>
        <w:t>DISPONIBILIDAD</w:t>
      </w:r>
      <w:r>
        <w:rPr>
          <w:spacing w:val="-6"/>
        </w:rPr>
        <w:t xml:space="preserve"> </w:t>
      </w:r>
      <w:r>
        <w:t>PRESUPUESTAL</w:t>
      </w:r>
    </w:p>
    <w:p w14:paraId="2411FCD1" w14:textId="33E28B18" w:rsidR="00194C2D" w:rsidRPr="00EF1CAF" w:rsidRDefault="008474CE" w:rsidP="00EF1CAF">
      <w:pPr>
        <w:pStyle w:val="Textoindependiente"/>
        <w:spacing w:before="123" w:line="357" w:lineRule="auto"/>
        <w:ind w:right="937"/>
        <w:jc w:val="both"/>
        <w:rPr>
          <w:b/>
          <w:bCs/>
        </w:rPr>
      </w:pPr>
      <w:r>
        <w:t>Para</w:t>
      </w:r>
      <w:r>
        <w:rPr>
          <w:spacing w:val="1"/>
        </w:rPr>
        <w:t xml:space="preserve"> </w:t>
      </w:r>
      <w:r>
        <w:t>respaldar</w:t>
      </w:r>
      <w:r>
        <w:rPr>
          <w:spacing w:val="1"/>
        </w:rPr>
        <w:t xml:space="preserve"> </w:t>
      </w:r>
      <w:r>
        <w:t>el</w:t>
      </w:r>
      <w:r>
        <w:rPr>
          <w:spacing w:val="1"/>
        </w:rPr>
        <w:t xml:space="preserve"> </w:t>
      </w:r>
      <w:r>
        <w:t>compromiso</w:t>
      </w:r>
      <w:r>
        <w:rPr>
          <w:spacing w:val="1"/>
        </w:rPr>
        <w:t xml:space="preserve"> </w:t>
      </w:r>
      <w:r>
        <w:t>que</w:t>
      </w:r>
      <w:r>
        <w:rPr>
          <w:spacing w:val="1"/>
        </w:rPr>
        <w:t xml:space="preserve"> </w:t>
      </w:r>
      <w:r>
        <w:t>resulte</w:t>
      </w:r>
      <w:r>
        <w:rPr>
          <w:spacing w:val="1"/>
        </w:rPr>
        <w:t xml:space="preserve"> </w:t>
      </w:r>
      <w:r>
        <w:t>de</w:t>
      </w:r>
      <w:r>
        <w:rPr>
          <w:spacing w:val="1"/>
        </w:rPr>
        <w:t xml:space="preserve"> </w:t>
      </w:r>
      <w:r>
        <w:t>este</w:t>
      </w:r>
      <w:r>
        <w:rPr>
          <w:spacing w:val="1"/>
        </w:rPr>
        <w:t xml:space="preserve"> </w:t>
      </w:r>
      <w:r>
        <w:t>proceso</w:t>
      </w:r>
      <w:r>
        <w:rPr>
          <w:spacing w:val="1"/>
        </w:rPr>
        <w:t xml:space="preserve"> </w:t>
      </w:r>
      <w:r>
        <w:t>se</w:t>
      </w:r>
      <w:r>
        <w:rPr>
          <w:spacing w:val="1"/>
        </w:rPr>
        <w:t xml:space="preserve"> </w:t>
      </w:r>
      <w:r>
        <w:t>cuenta</w:t>
      </w:r>
      <w:r>
        <w:rPr>
          <w:spacing w:val="1"/>
        </w:rPr>
        <w:t xml:space="preserve"> </w:t>
      </w:r>
      <w:r>
        <w:t>con</w:t>
      </w:r>
      <w:r>
        <w:rPr>
          <w:spacing w:val="1"/>
        </w:rPr>
        <w:t xml:space="preserve"> </w:t>
      </w:r>
      <w:r>
        <w:t>el</w:t>
      </w:r>
      <w:r>
        <w:rPr>
          <w:spacing w:val="1"/>
        </w:rPr>
        <w:t xml:space="preserve"> </w:t>
      </w:r>
      <w:r>
        <w:t>certificado</w:t>
      </w:r>
      <w:r>
        <w:rPr>
          <w:spacing w:val="1"/>
        </w:rPr>
        <w:t xml:space="preserve"> </w:t>
      </w:r>
      <w:r>
        <w:t>de</w:t>
      </w:r>
      <w:r>
        <w:rPr>
          <w:spacing w:val="1"/>
        </w:rPr>
        <w:t xml:space="preserve"> </w:t>
      </w:r>
      <w:r>
        <w:t>disponibilidad</w:t>
      </w:r>
      <w:r>
        <w:rPr>
          <w:spacing w:val="-43"/>
        </w:rPr>
        <w:t xml:space="preserve"> </w:t>
      </w:r>
      <w:r>
        <w:t>presupuestal</w:t>
      </w:r>
      <w:r>
        <w:rPr>
          <w:spacing w:val="-1"/>
        </w:rPr>
        <w:t xml:space="preserve"> </w:t>
      </w:r>
      <w:r>
        <w:t>N°</w:t>
      </w:r>
      <w:r>
        <w:rPr>
          <w:spacing w:val="-2"/>
        </w:rPr>
        <w:t xml:space="preserve"> </w:t>
      </w:r>
      <w:r w:rsidR="00223736">
        <w:t>0</w:t>
      </w:r>
      <w:r w:rsidR="00C71F72">
        <w:t>44</w:t>
      </w:r>
      <w:r>
        <w:rPr>
          <w:spacing w:val="-1"/>
        </w:rPr>
        <w:t xml:space="preserve"> </w:t>
      </w:r>
      <w:r>
        <w:t>del</w:t>
      </w:r>
      <w:r>
        <w:rPr>
          <w:spacing w:val="-2"/>
        </w:rPr>
        <w:t xml:space="preserve"> </w:t>
      </w:r>
      <w:r>
        <w:t xml:space="preserve">mes </w:t>
      </w:r>
      <w:r w:rsidR="00AA61AC">
        <w:t>de</w:t>
      </w:r>
      <w:r w:rsidR="00AA61AC">
        <w:rPr>
          <w:spacing w:val="-2"/>
        </w:rPr>
        <w:t xml:space="preserve"> noviembre</w:t>
      </w:r>
      <w:r>
        <w:rPr>
          <w:spacing w:val="-1"/>
        </w:rPr>
        <w:t xml:space="preserve"> </w:t>
      </w:r>
      <w:r>
        <w:t>de</w:t>
      </w:r>
      <w:r>
        <w:rPr>
          <w:spacing w:val="-3"/>
        </w:rPr>
        <w:t xml:space="preserve"> </w:t>
      </w:r>
      <w:r w:rsidR="00223736">
        <w:t>2021</w:t>
      </w:r>
      <w:r>
        <w:t>,</w:t>
      </w:r>
      <w:r>
        <w:rPr>
          <w:spacing w:val="-1"/>
        </w:rPr>
        <w:t xml:space="preserve"> </w:t>
      </w:r>
      <w:r>
        <w:t>rubro</w:t>
      </w:r>
      <w:r>
        <w:rPr>
          <w:spacing w:val="-2"/>
        </w:rPr>
        <w:t xml:space="preserve"> </w:t>
      </w:r>
      <w:r w:rsidR="00223736">
        <w:t>presupuestal 2.1.</w:t>
      </w:r>
      <w:r w:rsidR="00C71F72">
        <w:t>2</w:t>
      </w:r>
      <w:r w:rsidR="00223736">
        <w:t>.1</w:t>
      </w:r>
      <w:r w:rsidR="001B50CD">
        <w:t>.</w:t>
      </w:r>
      <w:r w:rsidR="00C71F72">
        <w:t>1</w:t>
      </w:r>
      <w:r w:rsidR="001B50CD">
        <w:t>3</w:t>
      </w:r>
      <w:r>
        <w:rPr>
          <w:spacing w:val="-2"/>
        </w:rPr>
        <w:t xml:space="preserve"> </w:t>
      </w:r>
      <w:r w:rsidR="00EF1CAF" w:rsidRPr="00EF1CAF">
        <w:rPr>
          <w:b/>
          <w:bCs/>
        </w:rPr>
        <w:t>MATERIAL DIDACTICO Y DOTACIONES PEDAGOGICAS</w:t>
      </w:r>
    </w:p>
    <w:p w14:paraId="611CADDF" w14:textId="77777777" w:rsidR="00194C2D" w:rsidRDefault="008474CE">
      <w:pPr>
        <w:pStyle w:val="Textoindependiente"/>
        <w:spacing w:before="4" w:line="360" w:lineRule="auto"/>
        <w:ind w:right="1483"/>
        <w:jc w:val="both"/>
      </w:pPr>
      <w:r>
        <w:rPr>
          <w:b/>
        </w:rPr>
        <w:t xml:space="preserve">SUPERVISIÓN DE LA CONTRATACIÓN. </w:t>
      </w:r>
      <w:r>
        <w:t xml:space="preserve">La supervisión del presente contrato estará a cargo de la </w:t>
      </w:r>
      <w:r w:rsidR="001B50CD">
        <w:t>Rectoría</w:t>
      </w:r>
      <w:r>
        <w:rPr>
          <w:spacing w:val="1"/>
        </w:rPr>
        <w:t xml:space="preserve"> </w:t>
      </w:r>
      <w:r w:rsidR="001B50CD">
        <w:t>de la institución</w:t>
      </w:r>
      <w:r>
        <w:t>, quien velará que el contrato se</w:t>
      </w:r>
      <w:r>
        <w:rPr>
          <w:spacing w:val="1"/>
        </w:rPr>
        <w:t xml:space="preserve"> </w:t>
      </w:r>
      <w:r>
        <w:t>ejecute</w:t>
      </w:r>
      <w:r>
        <w:rPr>
          <w:spacing w:val="-2"/>
        </w:rPr>
        <w:t xml:space="preserve"> </w:t>
      </w:r>
      <w:r>
        <w:t>con el</w:t>
      </w:r>
      <w:r>
        <w:rPr>
          <w:spacing w:val="-1"/>
        </w:rPr>
        <w:t xml:space="preserve"> </w:t>
      </w:r>
      <w:r>
        <w:t>cumplimiento</w:t>
      </w:r>
      <w:r>
        <w:rPr>
          <w:spacing w:val="3"/>
        </w:rPr>
        <w:t xml:space="preserve"> </w:t>
      </w:r>
      <w:r>
        <w:t>de</w:t>
      </w:r>
      <w:r>
        <w:rPr>
          <w:spacing w:val="-2"/>
        </w:rPr>
        <w:t xml:space="preserve"> </w:t>
      </w:r>
      <w:r>
        <w:t>las</w:t>
      </w:r>
      <w:r>
        <w:rPr>
          <w:spacing w:val="-2"/>
        </w:rPr>
        <w:t xml:space="preserve"> </w:t>
      </w:r>
      <w:r>
        <w:t>obligaciones</w:t>
      </w:r>
      <w:r>
        <w:rPr>
          <w:spacing w:val="-2"/>
        </w:rPr>
        <w:t xml:space="preserve"> </w:t>
      </w:r>
      <w:r>
        <w:t>contractuales</w:t>
      </w:r>
      <w:r>
        <w:rPr>
          <w:spacing w:val="-3"/>
        </w:rPr>
        <w:t xml:space="preserve"> </w:t>
      </w:r>
      <w:r>
        <w:t>y</w:t>
      </w:r>
      <w:r>
        <w:rPr>
          <w:spacing w:val="1"/>
        </w:rPr>
        <w:t xml:space="preserve"> </w:t>
      </w:r>
      <w:r>
        <w:t>legales</w:t>
      </w:r>
      <w:r>
        <w:rPr>
          <w:spacing w:val="-3"/>
        </w:rPr>
        <w:t xml:space="preserve"> </w:t>
      </w:r>
      <w:r>
        <w:t>pertinentes.</w:t>
      </w:r>
    </w:p>
    <w:p w14:paraId="24473CF3" w14:textId="52BC69C5" w:rsidR="00194C2D" w:rsidRDefault="008474CE" w:rsidP="001B50CD">
      <w:pPr>
        <w:pStyle w:val="Ttulo1"/>
        <w:spacing w:before="123"/>
        <w:ind w:left="1077" w:right="907"/>
        <w:jc w:val="both"/>
        <w:rPr>
          <w:b w:val="0"/>
        </w:rPr>
      </w:pPr>
      <w:r>
        <w:t xml:space="preserve">INFORMACIÓN DEL PROCESO DE SELECCIÓN: </w:t>
      </w:r>
      <w:r>
        <w:rPr>
          <w:b w:val="0"/>
        </w:rPr>
        <w:t xml:space="preserve">La Institución Educativa San José requiere contratar </w:t>
      </w:r>
      <w:bookmarkStart w:id="0" w:name="_Hlk88232615"/>
      <w:r w:rsidR="00AA61AC" w:rsidRPr="00AA61AC">
        <w:rPr>
          <w:rFonts w:asciiTheme="minorHAnsi" w:hAnsiTheme="minorHAnsi" w:cstheme="minorHAnsi"/>
        </w:rPr>
        <w:t>SUMINISTRO DE HERRAMIENTAS PEDAGOGICAS PARA LA PLANEACIÓN Y FORTALECIMIENTO CURRICULAR DE LOS DOCENTES DE TRANSICIÓN A GRADO ONCE DE LA INSTITUCION EDUCATIVA SAN JOSE</w:t>
      </w:r>
      <w:bookmarkEnd w:id="0"/>
      <w:r w:rsidR="00AA61AC">
        <w:rPr>
          <w:b w:val="0"/>
        </w:rPr>
        <w:t xml:space="preserve"> </w:t>
      </w:r>
      <w:r>
        <w:rPr>
          <w:b w:val="0"/>
        </w:rPr>
        <w:t>para</w:t>
      </w:r>
      <w:r w:rsidR="00223736">
        <w:rPr>
          <w:b w:val="0"/>
        </w:rPr>
        <w:t xml:space="preserve"> </w:t>
      </w:r>
      <w:r w:rsidRPr="00223736">
        <w:rPr>
          <w:b w:val="0"/>
        </w:rPr>
        <w:t>que las labores se desarrollen en buen funcionamiento, razón por la cual, se procede a realizar el proceso de</w:t>
      </w:r>
      <w:r w:rsidRPr="00223736">
        <w:rPr>
          <w:b w:val="0"/>
          <w:spacing w:val="1"/>
        </w:rPr>
        <w:t xml:space="preserve"> </w:t>
      </w:r>
      <w:r w:rsidRPr="00223736">
        <w:rPr>
          <w:b w:val="0"/>
        </w:rPr>
        <w:t>contratación con sujeción al régimen de contratación que hace mención LEY 715</w:t>
      </w:r>
      <w:r w:rsidRPr="00223736">
        <w:rPr>
          <w:b w:val="0"/>
          <w:spacing w:val="1"/>
        </w:rPr>
        <w:t xml:space="preserve"> </w:t>
      </w:r>
      <w:r w:rsidRPr="00223736">
        <w:rPr>
          <w:b w:val="0"/>
        </w:rPr>
        <w:t>DE 2001 ARTÍCULO 13</w:t>
      </w:r>
      <w:r w:rsidRPr="00223736">
        <w:rPr>
          <w:b w:val="0"/>
          <w:spacing w:val="1"/>
        </w:rPr>
        <w:t xml:space="preserve"> </w:t>
      </w:r>
      <w:r w:rsidRPr="00223736">
        <w:rPr>
          <w:b w:val="0"/>
        </w:rPr>
        <w:t>y</w:t>
      </w:r>
      <w:r w:rsidRPr="00223736">
        <w:rPr>
          <w:b w:val="0"/>
          <w:spacing w:val="1"/>
        </w:rPr>
        <w:t xml:space="preserve"> </w:t>
      </w:r>
      <w:r w:rsidRPr="00223736">
        <w:rPr>
          <w:b w:val="0"/>
        </w:rPr>
        <w:t>DECRETO 1075 DE 2015 ARTÍCULO 2.3.1.6.3.17, por lo cual se hace necesario contratar una persona natural o</w:t>
      </w:r>
      <w:r w:rsidRPr="00223736">
        <w:rPr>
          <w:b w:val="0"/>
          <w:spacing w:val="1"/>
        </w:rPr>
        <w:t xml:space="preserve"> </w:t>
      </w:r>
      <w:r w:rsidRPr="00223736">
        <w:rPr>
          <w:b w:val="0"/>
        </w:rPr>
        <w:t>jurídica, idónea y con experiencia que suministre lo requerido en el presente documento. El objeto general a</w:t>
      </w:r>
      <w:r w:rsidRPr="00223736">
        <w:rPr>
          <w:b w:val="0"/>
          <w:spacing w:val="1"/>
        </w:rPr>
        <w:t xml:space="preserve"> </w:t>
      </w:r>
      <w:r w:rsidRPr="00223736">
        <w:rPr>
          <w:b w:val="0"/>
        </w:rPr>
        <w:t>contratar</w:t>
      </w:r>
      <w:r w:rsidRPr="00223736">
        <w:rPr>
          <w:b w:val="0"/>
          <w:spacing w:val="1"/>
        </w:rPr>
        <w:t xml:space="preserve"> </w:t>
      </w:r>
      <w:r w:rsidRPr="00223736">
        <w:rPr>
          <w:b w:val="0"/>
        </w:rPr>
        <w:t>se</w:t>
      </w:r>
      <w:r w:rsidRPr="00223736">
        <w:rPr>
          <w:b w:val="0"/>
          <w:spacing w:val="1"/>
        </w:rPr>
        <w:t xml:space="preserve"> </w:t>
      </w:r>
      <w:r w:rsidRPr="00223736">
        <w:rPr>
          <w:b w:val="0"/>
        </w:rPr>
        <w:t>encuentra</w:t>
      </w:r>
      <w:r w:rsidRPr="00223736">
        <w:rPr>
          <w:b w:val="0"/>
          <w:spacing w:val="1"/>
        </w:rPr>
        <w:t xml:space="preserve"> </w:t>
      </w:r>
      <w:r w:rsidRPr="00223736">
        <w:rPr>
          <w:b w:val="0"/>
        </w:rPr>
        <w:t>identificado</w:t>
      </w:r>
      <w:r w:rsidRPr="00223736">
        <w:rPr>
          <w:b w:val="0"/>
          <w:spacing w:val="1"/>
        </w:rPr>
        <w:t xml:space="preserve"> </w:t>
      </w:r>
      <w:r w:rsidRPr="00223736">
        <w:rPr>
          <w:b w:val="0"/>
        </w:rPr>
        <w:t>con</w:t>
      </w:r>
      <w:r w:rsidRPr="00223736">
        <w:rPr>
          <w:b w:val="0"/>
          <w:spacing w:val="1"/>
        </w:rPr>
        <w:t xml:space="preserve"> </w:t>
      </w:r>
      <w:r w:rsidRPr="00223736">
        <w:rPr>
          <w:b w:val="0"/>
        </w:rPr>
        <w:t>el</w:t>
      </w:r>
      <w:r w:rsidRPr="00223736">
        <w:rPr>
          <w:b w:val="0"/>
          <w:spacing w:val="1"/>
        </w:rPr>
        <w:t xml:space="preserve"> </w:t>
      </w:r>
      <w:r w:rsidRPr="00223736">
        <w:rPr>
          <w:b w:val="0"/>
        </w:rPr>
        <w:t>Código</w:t>
      </w:r>
      <w:r w:rsidRPr="00223736">
        <w:rPr>
          <w:b w:val="0"/>
          <w:spacing w:val="1"/>
        </w:rPr>
        <w:t xml:space="preserve"> </w:t>
      </w:r>
      <w:r w:rsidRPr="00223736">
        <w:rPr>
          <w:b w:val="0"/>
        </w:rPr>
        <w:t>UNSPSC</w:t>
      </w:r>
      <w:r w:rsidRPr="00223736">
        <w:rPr>
          <w:b w:val="0"/>
          <w:spacing w:val="1"/>
        </w:rPr>
        <w:t xml:space="preserve"> </w:t>
      </w:r>
      <w:r w:rsidR="00AA61AC">
        <w:rPr>
          <w:b w:val="0"/>
          <w:spacing w:val="1"/>
        </w:rPr>
        <w:t>60101704</w:t>
      </w:r>
      <w:r w:rsidRPr="00223736">
        <w:rPr>
          <w:b w:val="0"/>
          <w:spacing w:val="1"/>
        </w:rPr>
        <w:t xml:space="preserve"> </w:t>
      </w:r>
      <w:r w:rsidRPr="00223736">
        <w:rPr>
          <w:b w:val="0"/>
        </w:rPr>
        <w:t>y</w:t>
      </w:r>
      <w:r w:rsidRPr="00223736">
        <w:rPr>
          <w:b w:val="0"/>
          <w:spacing w:val="1"/>
        </w:rPr>
        <w:t xml:space="preserve"> </w:t>
      </w:r>
      <w:r w:rsidRPr="00223736">
        <w:rPr>
          <w:b w:val="0"/>
        </w:rPr>
        <w:t>específico</w:t>
      </w:r>
      <w:r w:rsidRPr="00223736">
        <w:rPr>
          <w:b w:val="0"/>
          <w:spacing w:val="1"/>
        </w:rPr>
        <w:t xml:space="preserve"> </w:t>
      </w:r>
      <w:r w:rsidRPr="00223736">
        <w:rPr>
          <w:b w:val="0"/>
        </w:rPr>
        <w:t>en</w:t>
      </w:r>
      <w:r w:rsidRPr="00223736">
        <w:rPr>
          <w:b w:val="0"/>
          <w:spacing w:val="1"/>
        </w:rPr>
        <w:t xml:space="preserve"> </w:t>
      </w:r>
      <w:r w:rsidRPr="00223736">
        <w:rPr>
          <w:b w:val="0"/>
        </w:rPr>
        <w:t>el</w:t>
      </w:r>
      <w:r w:rsidRPr="00223736">
        <w:rPr>
          <w:b w:val="0"/>
          <w:spacing w:val="1"/>
        </w:rPr>
        <w:t xml:space="preserve"> </w:t>
      </w:r>
      <w:r w:rsidRPr="00223736">
        <w:rPr>
          <w:b w:val="0"/>
        </w:rPr>
        <w:t>Plan</w:t>
      </w:r>
      <w:r w:rsidRPr="00223736">
        <w:rPr>
          <w:b w:val="0"/>
          <w:spacing w:val="1"/>
        </w:rPr>
        <w:t xml:space="preserve"> </w:t>
      </w:r>
      <w:r w:rsidRPr="00223736">
        <w:rPr>
          <w:b w:val="0"/>
        </w:rPr>
        <w:t>Anual</w:t>
      </w:r>
      <w:r w:rsidRPr="00223736">
        <w:rPr>
          <w:b w:val="0"/>
          <w:spacing w:val="1"/>
        </w:rPr>
        <w:t xml:space="preserve"> </w:t>
      </w:r>
      <w:r w:rsidRPr="00223736">
        <w:rPr>
          <w:b w:val="0"/>
        </w:rPr>
        <w:t>de</w:t>
      </w:r>
      <w:r w:rsidRPr="00223736">
        <w:rPr>
          <w:b w:val="0"/>
          <w:spacing w:val="1"/>
        </w:rPr>
        <w:t xml:space="preserve"> </w:t>
      </w:r>
      <w:r w:rsidRPr="00223736">
        <w:rPr>
          <w:b w:val="0"/>
        </w:rPr>
        <w:t>Adquisiciones</w:t>
      </w:r>
      <w:r w:rsidRPr="00223736">
        <w:rPr>
          <w:b w:val="0"/>
          <w:spacing w:val="-3"/>
        </w:rPr>
        <w:t xml:space="preserve"> </w:t>
      </w:r>
      <w:r w:rsidRPr="00223736">
        <w:rPr>
          <w:b w:val="0"/>
        </w:rPr>
        <w:t>institucional (publicado en SECOP</w:t>
      </w:r>
      <w:r w:rsidRPr="00223736">
        <w:rPr>
          <w:b w:val="0"/>
          <w:spacing w:val="-1"/>
        </w:rPr>
        <w:t xml:space="preserve"> </w:t>
      </w:r>
      <w:r w:rsidRPr="00223736">
        <w:rPr>
          <w:b w:val="0"/>
        </w:rPr>
        <w:t>I).</w:t>
      </w:r>
    </w:p>
    <w:p w14:paraId="21328B00" w14:textId="2B0B5013" w:rsidR="00AA61AC" w:rsidRDefault="00AA61AC" w:rsidP="001B50CD">
      <w:pPr>
        <w:pStyle w:val="Ttulo1"/>
        <w:spacing w:before="123"/>
        <w:ind w:left="1077" w:right="907"/>
        <w:jc w:val="both"/>
      </w:pPr>
    </w:p>
    <w:p w14:paraId="4F03A420" w14:textId="59BC49DF" w:rsidR="00AA61AC" w:rsidRDefault="00AA61AC" w:rsidP="001B50CD">
      <w:pPr>
        <w:pStyle w:val="Ttulo1"/>
        <w:spacing w:before="123"/>
        <w:ind w:left="1077" w:right="907"/>
        <w:jc w:val="both"/>
      </w:pPr>
    </w:p>
    <w:p w14:paraId="276ADF95" w14:textId="4A101C5D" w:rsidR="00AA61AC" w:rsidRDefault="00AA61AC" w:rsidP="001B50CD">
      <w:pPr>
        <w:pStyle w:val="Ttulo1"/>
        <w:spacing w:before="123"/>
        <w:ind w:left="1077" w:right="907"/>
        <w:jc w:val="both"/>
      </w:pPr>
    </w:p>
    <w:p w14:paraId="671CEF54" w14:textId="5C1657A9" w:rsidR="00AA61AC" w:rsidRDefault="00AA61AC" w:rsidP="001B50CD">
      <w:pPr>
        <w:pStyle w:val="Ttulo1"/>
        <w:spacing w:before="123"/>
        <w:ind w:left="1077" w:right="907"/>
        <w:jc w:val="both"/>
      </w:pPr>
    </w:p>
    <w:p w14:paraId="602DC8AE" w14:textId="77777777" w:rsidR="00AA61AC" w:rsidRPr="001B50CD" w:rsidRDefault="00AA61AC" w:rsidP="001B50CD">
      <w:pPr>
        <w:pStyle w:val="Ttulo1"/>
        <w:spacing w:before="123"/>
        <w:ind w:left="1077" w:right="907"/>
        <w:jc w:val="both"/>
      </w:pPr>
    </w:p>
    <w:p w14:paraId="5BF9F032" w14:textId="77777777" w:rsidR="00194C2D" w:rsidRDefault="008474CE">
      <w:pPr>
        <w:pStyle w:val="Ttulo1"/>
        <w:spacing w:before="75"/>
      </w:pPr>
      <w:r>
        <w:lastRenderedPageBreak/>
        <w:t>ESPECÍFICACIONES</w:t>
      </w:r>
      <w:r>
        <w:rPr>
          <w:spacing w:val="-8"/>
        </w:rPr>
        <w:t xml:space="preserve"> </w:t>
      </w:r>
      <w:r>
        <w:t>TÉCNICAS</w:t>
      </w:r>
    </w:p>
    <w:p w14:paraId="1E8097AA" w14:textId="77777777" w:rsidR="00194C2D" w:rsidRDefault="008474CE">
      <w:pPr>
        <w:pStyle w:val="Textoindependiente"/>
        <w:spacing w:before="123"/>
        <w:ind w:right="1184"/>
      </w:pPr>
      <w:r>
        <w:t>Por</w:t>
      </w:r>
      <w:r>
        <w:rPr>
          <w:spacing w:val="36"/>
        </w:rPr>
        <w:t xml:space="preserve"> </w:t>
      </w:r>
      <w:r>
        <w:t>el</w:t>
      </w:r>
      <w:r>
        <w:rPr>
          <w:spacing w:val="38"/>
        </w:rPr>
        <w:t xml:space="preserve"> </w:t>
      </w:r>
      <w:r>
        <w:t>estudio</w:t>
      </w:r>
      <w:r>
        <w:rPr>
          <w:spacing w:val="37"/>
        </w:rPr>
        <w:t xml:space="preserve"> </w:t>
      </w:r>
      <w:r>
        <w:t>adelantado</w:t>
      </w:r>
      <w:r>
        <w:rPr>
          <w:spacing w:val="36"/>
        </w:rPr>
        <w:t xml:space="preserve"> </w:t>
      </w:r>
      <w:r>
        <w:t>en</w:t>
      </w:r>
      <w:r>
        <w:rPr>
          <w:spacing w:val="37"/>
        </w:rPr>
        <w:t xml:space="preserve"> </w:t>
      </w:r>
      <w:r>
        <w:t>la</w:t>
      </w:r>
      <w:r>
        <w:rPr>
          <w:spacing w:val="37"/>
        </w:rPr>
        <w:t xml:space="preserve"> </w:t>
      </w:r>
      <w:r>
        <w:t>Institución</w:t>
      </w:r>
      <w:r>
        <w:rPr>
          <w:spacing w:val="38"/>
        </w:rPr>
        <w:t xml:space="preserve"> </w:t>
      </w:r>
      <w:r>
        <w:t>Educativa</w:t>
      </w:r>
      <w:r>
        <w:rPr>
          <w:spacing w:val="39"/>
        </w:rPr>
        <w:t xml:space="preserve"> </w:t>
      </w:r>
      <w:r>
        <w:t>San</w:t>
      </w:r>
      <w:r>
        <w:rPr>
          <w:spacing w:val="37"/>
        </w:rPr>
        <w:t xml:space="preserve"> </w:t>
      </w:r>
      <w:r>
        <w:t>José,</w:t>
      </w:r>
      <w:r>
        <w:rPr>
          <w:spacing w:val="36"/>
        </w:rPr>
        <w:t xml:space="preserve"> </w:t>
      </w:r>
      <w:r>
        <w:t>las</w:t>
      </w:r>
      <w:r>
        <w:rPr>
          <w:spacing w:val="37"/>
        </w:rPr>
        <w:t xml:space="preserve"> </w:t>
      </w:r>
      <w:r>
        <w:t>especificaciones</w:t>
      </w:r>
      <w:r>
        <w:rPr>
          <w:spacing w:val="40"/>
        </w:rPr>
        <w:t xml:space="preserve"> </w:t>
      </w:r>
      <w:r>
        <w:t>de</w:t>
      </w:r>
      <w:r>
        <w:rPr>
          <w:spacing w:val="36"/>
        </w:rPr>
        <w:t xml:space="preserve"> </w:t>
      </w:r>
      <w:r>
        <w:t>lo</w:t>
      </w:r>
      <w:r>
        <w:rPr>
          <w:spacing w:val="37"/>
        </w:rPr>
        <w:t xml:space="preserve"> </w:t>
      </w:r>
      <w:r>
        <w:t>que</w:t>
      </w:r>
      <w:r>
        <w:rPr>
          <w:spacing w:val="38"/>
        </w:rPr>
        <w:t xml:space="preserve"> </w:t>
      </w:r>
      <w:r>
        <w:t>se</w:t>
      </w:r>
      <w:r>
        <w:rPr>
          <w:spacing w:val="37"/>
        </w:rPr>
        <w:t xml:space="preserve"> </w:t>
      </w:r>
      <w:r>
        <w:t>pretende</w:t>
      </w:r>
      <w:r>
        <w:rPr>
          <w:spacing w:val="-42"/>
        </w:rPr>
        <w:t xml:space="preserve"> </w:t>
      </w:r>
      <w:r>
        <w:t>contratar</w:t>
      </w:r>
      <w:r>
        <w:rPr>
          <w:spacing w:val="-1"/>
        </w:rPr>
        <w:t xml:space="preserve"> </w:t>
      </w:r>
      <w:r>
        <w:t>son las</w:t>
      </w:r>
      <w:r>
        <w:rPr>
          <w:spacing w:val="-2"/>
        </w:rPr>
        <w:t xml:space="preserve"> </w:t>
      </w:r>
      <w:r>
        <w:t>siguientes:</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71"/>
        <w:gridCol w:w="6553"/>
        <w:gridCol w:w="1203"/>
        <w:gridCol w:w="1034"/>
      </w:tblGrid>
      <w:tr w:rsidR="00CD201E" w14:paraId="7CE2893A" w14:textId="77777777" w:rsidTr="00CF5FA4">
        <w:trPr>
          <w:trHeight w:val="424"/>
          <w:jc w:val="center"/>
        </w:trPr>
        <w:tc>
          <w:tcPr>
            <w:tcW w:w="671" w:type="dxa"/>
            <w:tcBorders>
              <w:top w:val="single" w:sz="8" w:space="0" w:color="000000"/>
              <w:left w:val="single" w:sz="8" w:space="0" w:color="000000"/>
              <w:bottom w:val="single" w:sz="8" w:space="0" w:color="000000"/>
              <w:right w:val="single" w:sz="8" w:space="0" w:color="000000"/>
            </w:tcBorders>
            <w:hideMark/>
          </w:tcPr>
          <w:p w14:paraId="6C7EF22C" w14:textId="77777777" w:rsidR="00CD201E" w:rsidRDefault="00CD201E" w:rsidP="00CF5FA4">
            <w:pPr>
              <w:pStyle w:val="TableParagraph"/>
              <w:spacing w:before="105"/>
              <w:ind w:left="126" w:right="95"/>
              <w:jc w:val="center"/>
              <w:rPr>
                <w:rFonts w:ascii="Arial" w:eastAsia="Arial MT"/>
                <w:b/>
                <w:sz w:val="18"/>
              </w:rPr>
            </w:pPr>
            <w:r>
              <w:rPr>
                <w:rFonts w:ascii="Arial"/>
                <w:b/>
                <w:sz w:val="18"/>
              </w:rPr>
              <w:t>ITEM</w:t>
            </w:r>
          </w:p>
        </w:tc>
        <w:tc>
          <w:tcPr>
            <w:tcW w:w="6553" w:type="dxa"/>
            <w:tcBorders>
              <w:top w:val="single" w:sz="8" w:space="0" w:color="000000"/>
              <w:left w:val="single" w:sz="8" w:space="0" w:color="000000"/>
              <w:bottom w:val="single" w:sz="8" w:space="0" w:color="000000"/>
              <w:right w:val="single" w:sz="8" w:space="0" w:color="000000"/>
            </w:tcBorders>
            <w:hideMark/>
          </w:tcPr>
          <w:p w14:paraId="5D1D6A22" w14:textId="77777777" w:rsidR="00CD201E" w:rsidRDefault="00CD201E" w:rsidP="00CF5FA4">
            <w:pPr>
              <w:pStyle w:val="TableParagraph"/>
              <w:spacing w:before="96"/>
              <w:ind w:left="2037" w:right="2004"/>
              <w:rPr>
                <w:rFonts w:ascii="Arial"/>
                <w:b/>
                <w:sz w:val="18"/>
              </w:rPr>
            </w:pPr>
            <w:r>
              <w:rPr>
                <w:rFonts w:ascii="Arial"/>
                <w:b/>
                <w:sz w:val="18"/>
              </w:rPr>
              <w:t>DESCRIPCION</w:t>
            </w:r>
          </w:p>
        </w:tc>
        <w:tc>
          <w:tcPr>
            <w:tcW w:w="1203" w:type="dxa"/>
            <w:tcBorders>
              <w:top w:val="single" w:sz="8" w:space="0" w:color="000000"/>
              <w:left w:val="single" w:sz="8" w:space="0" w:color="000000"/>
              <w:bottom w:val="single" w:sz="8" w:space="0" w:color="000000"/>
              <w:right w:val="single" w:sz="8" w:space="0" w:color="000000"/>
            </w:tcBorders>
          </w:tcPr>
          <w:p w14:paraId="4C7D86C6" w14:textId="77777777" w:rsidR="00CD201E" w:rsidRDefault="00CD201E" w:rsidP="00CF5FA4">
            <w:pPr>
              <w:pStyle w:val="TableParagraph"/>
              <w:spacing w:before="105"/>
              <w:ind w:left="53" w:right="20"/>
              <w:jc w:val="center"/>
              <w:rPr>
                <w:rFonts w:ascii="Arial"/>
                <w:b/>
                <w:sz w:val="18"/>
              </w:rPr>
            </w:pPr>
            <w:r>
              <w:rPr>
                <w:rFonts w:ascii="Arial"/>
                <w:b/>
                <w:sz w:val="18"/>
              </w:rPr>
              <w:t>UNIDAD DE MEDIDA</w:t>
            </w:r>
          </w:p>
        </w:tc>
        <w:tc>
          <w:tcPr>
            <w:tcW w:w="1034" w:type="dxa"/>
            <w:tcBorders>
              <w:top w:val="single" w:sz="8" w:space="0" w:color="000000"/>
              <w:left w:val="single" w:sz="8" w:space="0" w:color="000000"/>
              <w:bottom w:val="single" w:sz="8" w:space="0" w:color="000000"/>
              <w:right w:val="single" w:sz="8" w:space="0" w:color="000000"/>
            </w:tcBorders>
            <w:hideMark/>
          </w:tcPr>
          <w:p w14:paraId="06A82D67" w14:textId="77777777" w:rsidR="00CD201E" w:rsidRDefault="00CD201E" w:rsidP="00CF5FA4">
            <w:pPr>
              <w:pStyle w:val="TableParagraph"/>
              <w:spacing w:before="105"/>
              <w:ind w:left="53" w:right="20"/>
              <w:jc w:val="center"/>
              <w:rPr>
                <w:rFonts w:ascii="Arial"/>
                <w:b/>
                <w:sz w:val="18"/>
              </w:rPr>
            </w:pPr>
            <w:r>
              <w:rPr>
                <w:rFonts w:ascii="Arial"/>
                <w:b/>
                <w:sz w:val="18"/>
              </w:rPr>
              <w:t>CANTIDAD</w:t>
            </w:r>
          </w:p>
        </w:tc>
      </w:tr>
      <w:tr w:rsidR="00CD201E" w14:paraId="7FC5595A"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19B77AD9" w14:textId="77777777" w:rsidR="00CD201E" w:rsidRDefault="00CD201E" w:rsidP="00CF5FA4">
            <w:pPr>
              <w:pStyle w:val="TableParagraph"/>
              <w:spacing w:before="33"/>
              <w:ind w:left="32"/>
              <w:jc w:val="center"/>
              <w:rPr>
                <w:sz w:val="16"/>
              </w:rPr>
            </w:pPr>
            <w:r>
              <w:rPr>
                <w:w w:val="101"/>
                <w:sz w:val="16"/>
              </w:rPr>
              <w:t>1</w:t>
            </w:r>
          </w:p>
        </w:tc>
        <w:tc>
          <w:tcPr>
            <w:tcW w:w="6553" w:type="dxa"/>
            <w:tcBorders>
              <w:top w:val="single" w:sz="8" w:space="0" w:color="000000"/>
              <w:left w:val="single" w:sz="8" w:space="0" w:color="000000"/>
              <w:bottom w:val="single" w:sz="8" w:space="0" w:color="000000"/>
              <w:right w:val="single" w:sz="8" w:space="0" w:color="000000"/>
            </w:tcBorders>
            <w:hideMark/>
          </w:tcPr>
          <w:p w14:paraId="2EF08537" w14:textId="77777777" w:rsidR="00CD201E" w:rsidRPr="009B3731" w:rsidRDefault="00CD201E" w:rsidP="00CF5FA4">
            <w:pPr>
              <w:pStyle w:val="TableParagraph"/>
              <w:spacing w:before="47"/>
              <w:rPr>
                <w:rFonts w:asciiTheme="minorHAnsi" w:hAnsiTheme="minorHAnsi" w:cstheme="minorHAnsi"/>
                <w:sz w:val="16"/>
                <w:szCs w:val="16"/>
              </w:rPr>
            </w:pPr>
            <w:r w:rsidRPr="009B3731">
              <w:rPr>
                <w:rFonts w:asciiTheme="minorHAnsi" w:hAnsiTheme="minorHAnsi" w:cstheme="minorHAnsi"/>
                <w:color w:val="000000"/>
                <w:sz w:val="16"/>
                <w:szCs w:val="16"/>
              </w:rPr>
              <w:t>MALLA DE RELACIONES DE COMPONENTES CURRICULARES X 1 EJEMPLAR</w:t>
            </w:r>
          </w:p>
        </w:tc>
        <w:tc>
          <w:tcPr>
            <w:tcW w:w="1203" w:type="dxa"/>
            <w:tcBorders>
              <w:top w:val="single" w:sz="8" w:space="0" w:color="000000"/>
              <w:left w:val="single" w:sz="8" w:space="0" w:color="000000"/>
              <w:bottom w:val="single" w:sz="8" w:space="0" w:color="000000"/>
              <w:right w:val="single" w:sz="8" w:space="0" w:color="000000"/>
            </w:tcBorders>
          </w:tcPr>
          <w:p w14:paraId="5C33532A"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380A5756" w14:textId="77777777" w:rsidR="00CD201E" w:rsidRDefault="00CD201E" w:rsidP="00CF5FA4">
            <w:pPr>
              <w:pStyle w:val="TableParagraph"/>
              <w:ind w:left="50" w:right="20"/>
              <w:jc w:val="center"/>
              <w:rPr>
                <w:sz w:val="18"/>
              </w:rPr>
            </w:pPr>
            <w:r>
              <w:rPr>
                <w:sz w:val="18"/>
              </w:rPr>
              <w:t>1</w:t>
            </w:r>
          </w:p>
        </w:tc>
      </w:tr>
      <w:tr w:rsidR="00CD201E" w14:paraId="191AAE10" w14:textId="77777777" w:rsidTr="00CF5FA4">
        <w:trPr>
          <w:trHeight w:val="256"/>
          <w:jc w:val="center"/>
        </w:trPr>
        <w:tc>
          <w:tcPr>
            <w:tcW w:w="671" w:type="dxa"/>
            <w:tcBorders>
              <w:top w:val="single" w:sz="8" w:space="0" w:color="000000"/>
              <w:left w:val="single" w:sz="8" w:space="0" w:color="000000"/>
              <w:bottom w:val="single" w:sz="8" w:space="0" w:color="000000"/>
              <w:right w:val="single" w:sz="8" w:space="0" w:color="000000"/>
            </w:tcBorders>
            <w:vAlign w:val="center"/>
            <w:hideMark/>
          </w:tcPr>
          <w:p w14:paraId="5101CD1A" w14:textId="77777777" w:rsidR="00CD201E" w:rsidRDefault="00CD201E" w:rsidP="00CF5FA4">
            <w:pPr>
              <w:pStyle w:val="TableParagraph"/>
              <w:spacing w:before="33"/>
              <w:ind w:left="32"/>
              <w:jc w:val="center"/>
              <w:rPr>
                <w:sz w:val="16"/>
              </w:rPr>
            </w:pPr>
            <w:r>
              <w:rPr>
                <w:w w:val="101"/>
                <w:sz w:val="16"/>
              </w:rPr>
              <w:t>2</w:t>
            </w:r>
          </w:p>
        </w:tc>
        <w:tc>
          <w:tcPr>
            <w:tcW w:w="6553" w:type="dxa"/>
            <w:tcBorders>
              <w:top w:val="single" w:sz="8" w:space="0" w:color="000000"/>
              <w:left w:val="single" w:sz="8" w:space="0" w:color="000000"/>
              <w:bottom w:val="single" w:sz="8" w:space="0" w:color="000000"/>
              <w:right w:val="single" w:sz="8" w:space="0" w:color="000000"/>
            </w:tcBorders>
            <w:hideMark/>
          </w:tcPr>
          <w:p w14:paraId="4D263E94" w14:textId="77777777" w:rsidR="00CD201E" w:rsidRPr="009B3731" w:rsidRDefault="00CD201E" w:rsidP="00CF5FA4">
            <w:pPr>
              <w:pStyle w:val="TableParagraph"/>
              <w:spacing w:before="50"/>
              <w:rPr>
                <w:rFonts w:asciiTheme="minorHAnsi" w:hAnsiTheme="minorHAnsi" w:cstheme="minorHAnsi"/>
                <w:sz w:val="16"/>
                <w:szCs w:val="16"/>
              </w:rPr>
            </w:pPr>
            <w:r w:rsidRPr="009B3731">
              <w:rPr>
                <w:rFonts w:asciiTheme="minorHAnsi" w:hAnsiTheme="minorHAnsi" w:cstheme="minorHAnsi"/>
                <w:color w:val="000000"/>
                <w:sz w:val="16"/>
                <w:szCs w:val="16"/>
              </w:rPr>
              <w:t>ESTRATEGIAS DE MEJORAMIENTOS DE COMPONENTES CURRICULARES x 14 EJEMPLARES</w:t>
            </w:r>
          </w:p>
        </w:tc>
        <w:tc>
          <w:tcPr>
            <w:tcW w:w="1203" w:type="dxa"/>
            <w:tcBorders>
              <w:top w:val="single" w:sz="8" w:space="0" w:color="000000"/>
              <w:left w:val="single" w:sz="8" w:space="0" w:color="000000"/>
              <w:bottom w:val="single" w:sz="8" w:space="0" w:color="000000"/>
              <w:right w:val="single" w:sz="8" w:space="0" w:color="000000"/>
            </w:tcBorders>
            <w:vAlign w:val="center"/>
          </w:tcPr>
          <w:p w14:paraId="4F3B8F54"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3AF66202" w14:textId="77777777" w:rsidR="00CD201E" w:rsidRDefault="00CD201E" w:rsidP="00CF5FA4">
            <w:pPr>
              <w:pStyle w:val="TableParagraph"/>
              <w:ind w:left="50" w:right="20"/>
              <w:jc w:val="center"/>
              <w:rPr>
                <w:sz w:val="18"/>
              </w:rPr>
            </w:pPr>
            <w:r>
              <w:rPr>
                <w:sz w:val="18"/>
              </w:rPr>
              <w:t>1</w:t>
            </w:r>
          </w:p>
        </w:tc>
      </w:tr>
      <w:tr w:rsidR="00CD201E" w14:paraId="196E295B" w14:textId="77777777" w:rsidTr="00CF5FA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2F944C4B" w14:textId="77777777" w:rsidR="00CD201E" w:rsidRDefault="00CD201E" w:rsidP="00CF5FA4">
            <w:pPr>
              <w:pStyle w:val="TableParagraph"/>
              <w:spacing w:before="33"/>
              <w:ind w:left="32"/>
              <w:jc w:val="center"/>
              <w:rPr>
                <w:sz w:val="16"/>
              </w:rPr>
            </w:pPr>
            <w:r>
              <w:rPr>
                <w:w w:val="101"/>
                <w:sz w:val="16"/>
              </w:rPr>
              <w:t>3</w:t>
            </w:r>
          </w:p>
        </w:tc>
        <w:tc>
          <w:tcPr>
            <w:tcW w:w="6553" w:type="dxa"/>
            <w:tcBorders>
              <w:top w:val="single" w:sz="8" w:space="0" w:color="000000"/>
              <w:left w:val="single" w:sz="8" w:space="0" w:color="000000"/>
              <w:bottom w:val="single" w:sz="8" w:space="0" w:color="000000"/>
              <w:right w:val="single" w:sz="8" w:space="0" w:color="000000"/>
            </w:tcBorders>
            <w:hideMark/>
          </w:tcPr>
          <w:p w14:paraId="673FA0BA" w14:textId="2B64964E" w:rsidR="00CD201E" w:rsidRPr="009B3731" w:rsidRDefault="00CD201E" w:rsidP="00CF5FA4">
            <w:pPr>
              <w:pStyle w:val="TableParagraph"/>
              <w:spacing w:before="47"/>
              <w:rPr>
                <w:rFonts w:asciiTheme="minorHAnsi" w:hAnsiTheme="minorHAnsi" w:cstheme="minorHAnsi"/>
                <w:sz w:val="16"/>
                <w:szCs w:val="16"/>
              </w:rPr>
            </w:pPr>
            <w:r w:rsidRPr="009B3731">
              <w:rPr>
                <w:rFonts w:asciiTheme="minorHAnsi" w:hAnsiTheme="minorHAnsi" w:cstheme="minorHAnsi"/>
                <w:color w:val="000000"/>
                <w:sz w:val="16"/>
                <w:szCs w:val="16"/>
              </w:rPr>
              <w:t xml:space="preserve">ESTRATEGIAS DE </w:t>
            </w:r>
            <w:r w:rsidR="00872316">
              <w:rPr>
                <w:rFonts w:asciiTheme="minorHAnsi" w:hAnsiTheme="minorHAnsi" w:cstheme="minorHAnsi"/>
                <w:color w:val="000000"/>
                <w:sz w:val="16"/>
                <w:szCs w:val="16"/>
              </w:rPr>
              <w:t xml:space="preserve">AULA PARA EL MEJORAMIENTO DE LOS APRENDIZAJES </w:t>
            </w:r>
            <w:r w:rsidR="00872316" w:rsidRPr="009B3731">
              <w:rPr>
                <w:rFonts w:asciiTheme="minorHAnsi" w:hAnsiTheme="minorHAnsi" w:cstheme="minorHAnsi"/>
                <w:color w:val="000000"/>
                <w:sz w:val="16"/>
                <w:szCs w:val="16"/>
              </w:rPr>
              <w:t>x</w:t>
            </w:r>
            <w:r w:rsidR="00872316">
              <w:rPr>
                <w:rFonts w:asciiTheme="minorHAnsi" w:hAnsiTheme="minorHAnsi" w:cstheme="minorHAnsi"/>
                <w:color w:val="000000"/>
                <w:sz w:val="16"/>
                <w:szCs w:val="16"/>
              </w:rPr>
              <w:t xml:space="preserve"> 5</w:t>
            </w:r>
            <w:r w:rsidRPr="009B3731">
              <w:rPr>
                <w:rFonts w:asciiTheme="minorHAnsi" w:hAnsiTheme="minorHAnsi" w:cstheme="minorHAnsi"/>
                <w:color w:val="000000"/>
                <w:sz w:val="16"/>
                <w:szCs w:val="16"/>
              </w:rPr>
              <w:t xml:space="preserve"> EJEMPLARES</w:t>
            </w:r>
          </w:p>
        </w:tc>
        <w:tc>
          <w:tcPr>
            <w:tcW w:w="1203" w:type="dxa"/>
            <w:tcBorders>
              <w:top w:val="single" w:sz="8" w:space="0" w:color="000000"/>
              <w:left w:val="single" w:sz="8" w:space="0" w:color="000000"/>
              <w:bottom w:val="single" w:sz="8" w:space="0" w:color="000000"/>
              <w:right w:val="single" w:sz="8" w:space="0" w:color="000000"/>
            </w:tcBorders>
          </w:tcPr>
          <w:p w14:paraId="0F05E45A"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70160FEF" w14:textId="77777777" w:rsidR="00CD201E" w:rsidRDefault="00CD201E" w:rsidP="00CF5FA4">
            <w:pPr>
              <w:pStyle w:val="TableParagraph"/>
              <w:ind w:left="50" w:right="20"/>
              <w:jc w:val="center"/>
              <w:rPr>
                <w:sz w:val="18"/>
              </w:rPr>
            </w:pPr>
            <w:r>
              <w:rPr>
                <w:sz w:val="18"/>
              </w:rPr>
              <w:t>1</w:t>
            </w:r>
          </w:p>
        </w:tc>
      </w:tr>
      <w:tr w:rsidR="00CD201E" w14:paraId="3E93E029"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32354055" w14:textId="77777777" w:rsidR="00CD201E" w:rsidRDefault="00CD201E" w:rsidP="00CF5FA4">
            <w:pPr>
              <w:pStyle w:val="TableParagraph"/>
              <w:spacing w:before="33"/>
              <w:ind w:left="32"/>
              <w:jc w:val="center"/>
              <w:rPr>
                <w:sz w:val="16"/>
              </w:rPr>
            </w:pPr>
            <w:r>
              <w:rPr>
                <w:w w:val="101"/>
                <w:sz w:val="16"/>
              </w:rPr>
              <w:t>4</w:t>
            </w:r>
          </w:p>
        </w:tc>
        <w:tc>
          <w:tcPr>
            <w:tcW w:w="6553" w:type="dxa"/>
            <w:tcBorders>
              <w:top w:val="single" w:sz="8" w:space="0" w:color="000000"/>
              <w:left w:val="single" w:sz="8" w:space="0" w:color="000000"/>
              <w:bottom w:val="single" w:sz="8" w:space="0" w:color="000000"/>
              <w:right w:val="single" w:sz="8" w:space="0" w:color="000000"/>
            </w:tcBorders>
            <w:hideMark/>
          </w:tcPr>
          <w:p w14:paraId="3FF1C02A" w14:textId="2F68A45A" w:rsidR="00CD201E" w:rsidRPr="009B3731" w:rsidRDefault="00872316"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w:t>
            </w:r>
            <w:r>
              <w:rPr>
                <w:rFonts w:asciiTheme="minorHAnsi" w:hAnsiTheme="minorHAnsi" w:cstheme="minorHAnsi"/>
                <w:color w:val="000000"/>
                <w:sz w:val="16"/>
                <w:szCs w:val="16"/>
              </w:rPr>
              <w:t>A</w:t>
            </w:r>
            <w:r w:rsidRPr="00D1352F">
              <w:rPr>
                <w:rFonts w:asciiTheme="minorHAnsi" w:hAnsiTheme="minorHAnsi" w:cstheme="minorHAnsi"/>
                <w:color w:val="000000"/>
                <w:sz w:val="16"/>
                <w:szCs w:val="16"/>
              </w:rPr>
              <w:t>R</w:t>
            </w:r>
            <w:r>
              <w:rPr>
                <w:rFonts w:asciiTheme="minorHAnsi" w:hAnsiTheme="minorHAnsi" w:cstheme="minorHAnsi"/>
                <w:color w:val="000000"/>
                <w:sz w:val="16"/>
                <w:szCs w:val="16"/>
              </w:rPr>
              <w:t>A</w:t>
            </w:r>
            <w:r w:rsidRPr="00D1352F">
              <w:rPr>
                <w:rFonts w:asciiTheme="minorHAnsi" w:hAnsiTheme="minorHAnsi" w:cstheme="minorHAnsi"/>
                <w:color w:val="000000"/>
                <w:sz w:val="16"/>
                <w:szCs w:val="16"/>
              </w:rPr>
              <w:t xml:space="preserve"> EL MEJORAMIENTO CONTINUO GR </w:t>
            </w:r>
            <w:r>
              <w:rPr>
                <w:rFonts w:asciiTheme="minorHAnsi" w:hAnsiTheme="minorHAnsi" w:cstheme="minorHAnsi"/>
                <w:color w:val="000000"/>
                <w:sz w:val="16"/>
                <w:szCs w:val="16"/>
              </w:rPr>
              <w:t>1</w:t>
            </w:r>
          </w:p>
        </w:tc>
        <w:tc>
          <w:tcPr>
            <w:tcW w:w="1203" w:type="dxa"/>
            <w:tcBorders>
              <w:top w:val="single" w:sz="8" w:space="0" w:color="000000"/>
              <w:left w:val="single" w:sz="8" w:space="0" w:color="000000"/>
              <w:bottom w:val="single" w:sz="8" w:space="0" w:color="000000"/>
              <w:right w:val="single" w:sz="8" w:space="0" w:color="000000"/>
            </w:tcBorders>
          </w:tcPr>
          <w:p w14:paraId="3865E972"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38B97A41" w14:textId="77777777" w:rsidR="00CD201E" w:rsidRDefault="00CD201E" w:rsidP="00CF5FA4">
            <w:pPr>
              <w:pStyle w:val="TableParagraph"/>
              <w:ind w:left="50" w:right="20"/>
              <w:jc w:val="center"/>
              <w:rPr>
                <w:sz w:val="18"/>
              </w:rPr>
            </w:pPr>
            <w:r>
              <w:rPr>
                <w:sz w:val="18"/>
              </w:rPr>
              <w:t>1</w:t>
            </w:r>
          </w:p>
        </w:tc>
      </w:tr>
      <w:tr w:rsidR="00CD201E" w14:paraId="7B0BDCFE"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4A0B68D9" w14:textId="77777777" w:rsidR="00CD201E" w:rsidRDefault="00CD201E" w:rsidP="00CF5FA4">
            <w:pPr>
              <w:pStyle w:val="TableParagraph"/>
              <w:spacing w:before="33"/>
              <w:ind w:left="32"/>
              <w:jc w:val="center"/>
              <w:rPr>
                <w:sz w:val="16"/>
              </w:rPr>
            </w:pPr>
            <w:r>
              <w:rPr>
                <w:w w:val="101"/>
                <w:sz w:val="16"/>
              </w:rPr>
              <w:t>5</w:t>
            </w:r>
          </w:p>
        </w:tc>
        <w:tc>
          <w:tcPr>
            <w:tcW w:w="6553" w:type="dxa"/>
            <w:tcBorders>
              <w:top w:val="single" w:sz="8" w:space="0" w:color="000000"/>
              <w:left w:val="single" w:sz="8" w:space="0" w:color="000000"/>
              <w:bottom w:val="single" w:sz="8" w:space="0" w:color="000000"/>
              <w:right w:val="single" w:sz="8" w:space="0" w:color="000000"/>
            </w:tcBorders>
            <w:hideMark/>
          </w:tcPr>
          <w:p w14:paraId="32C23283" w14:textId="251F638F" w:rsidR="00CD201E" w:rsidRPr="00D1352F" w:rsidRDefault="00CD201E"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R</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EL MEJORAMIENTO CONTINUO GR 2</w:t>
            </w:r>
          </w:p>
        </w:tc>
        <w:tc>
          <w:tcPr>
            <w:tcW w:w="1203" w:type="dxa"/>
            <w:tcBorders>
              <w:top w:val="single" w:sz="8" w:space="0" w:color="000000"/>
              <w:left w:val="single" w:sz="8" w:space="0" w:color="000000"/>
              <w:bottom w:val="single" w:sz="8" w:space="0" w:color="000000"/>
              <w:right w:val="single" w:sz="8" w:space="0" w:color="000000"/>
            </w:tcBorders>
          </w:tcPr>
          <w:p w14:paraId="5F1891B9" w14:textId="77777777" w:rsidR="00CD201E" w:rsidRDefault="00CD201E" w:rsidP="00CF5FA4">
            <w:pPr>
              <w:pStyle w:val="TableParagraph"/>
              <w:ind w:left="29"/>
              <w:jc w:val="center"/>
              <w:rPr>
                <w:w w:val="99"/>
                <w:sz w:val="18"/>
              </w:rPr>
            </w:pPr>
            <w:r>
              <w:rPr>
                <w:w w:val="99"/>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4C9B40A5" w14:textId="77777777" w:rsidR="00CD201E" w:rsidRDefault="00CD201E" w:rsidP="00CF5FA4">
            <w:pPr>
              <w:pStyle w:val="TableParagraph"/>
              <w:ind w:left="29"/>
              <w:jc w:val="center"/>
              <w:rPr>
                <w:sz w:val="18"/>
              </w:rPr>
            </w:pPr>
            <w:r>
              <w:rPr>
                <w:sz w:val="18"/>
              </w:rPr>
              <w:t>1</w:t>
            </w:r>
          </w:p>
        </w:tc>
      </w:tr>
      <w:tr w:rsidR="00CD201E" w14:paraId="7D345AED"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112A016D" w14:textId="77777777" w:rsidR="00CD201E" w:rsidRDefault="00CD201E" w:rsidP="00CF5FA4">
            <w:pPr>
              <w:pStyle w:val="TableParagraph"/>
              <w:spacing w:before="33"/>
              <w:ind w:left="32"/>
              <w:jc w:val="center"/>
              <w:rPr>
                <w:sz w:val="16"/>
              </w:rPr>
            </w:pPr>
            <w:r>
              <w:rPr>
                <w:w w:val="101"/>
                <w:sz w:val="16"/>
              </w:rPr>
              <w:t>6</w:t>
            </w:r>
          </w:p>
        </w:tc>
        <w:tc>
          <w:tcPr>
            <w:tcW w:w="6553" w:type="dxa"/>
            <w:tcBorders>
              <w:top w:val="single" w:sz="8" w:space="0" w:color="000000"/>
              <w:left w:val="single" w:sz="8" w:space="0" w:color="000000"/>
              <w:bottom w:val="single" w:sz="8" w:space="0" w:color="000000"/>
              <w:right w:val="single" w:sz="8" w:space="0" w:color="000000"/>
            </w:tcBorders>
            <w:hideMark/>
          </w:tcPr>
          <w:p w14:paraId="13855D89" w14:textId="06001778" w:rsidR="00CD201E" w:rsidRPr="00D1352F" w:rsidRDefault="00CD201E"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R</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 xml:space="preserve"> EL MEJORAMIENTO CONTINUO GR 3</w:t>
            </w:r>
          </w:p>
        </w:tc>
        <w:tc>
          <w:tcPr>
            <w:tcW w:w="1203" w:type="dxa"/>
            <w:tcBorders>
              <w:top w:val="single" w:sz="8" w:space="0" w:color="000000"/>
              <w:left w:val="single" w:sz="8" w:space="0" w:color="000000"/>
              <w:bottom w:val="single" w:sz="8" w:space="0" w:color="000000"/>
              <w:right w:val="single" w:sz="8" w:space="0" w:color="000000"/>
            </w:tcBorders>
          </w:tcPr>
          <w:p w14:paraId="7E620750"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11BF9142" w14:textId="77777777" w:rsidR="00CD201E" w:rsidRDefault="00CD201E" w:rsidP="00CF5FA4">
            <w:pPr>
              <w:pStyle w:val="TableParagraph"/>
              <w:ind w:left="50" w:right="20"/>
              <w:jc w:val="center"/>
              <w:rPr>
                <w:sz w:val="18"/>
              </w:rPr>
            </w:pPr>
            <w:r>
              <w:rPr>
                <w:sz w:val="18"/>
              </w:rPr>
              <w:t>1</w:t>
            </w:r>
          </w:p>
        </w:tc>
      </w:tr>
      <w:tr w:rsidR="00CD201E" w14:paraId="024B8CBD" w14:textId="77777777" w:rsidTr="00CF5FA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5C914103" w14:textId="77777777" w:rsidR="00CD201E" w:rsidRDefault="00CD201E" w:rsidP="00CF5FA4">
            <w:pPr>
              <w:pStyle w:val="TableParagraph"/>
              <w:spacing w:before="33"/>
              <w:ind w:left="32"/>
              <w:jc w:val="center"/>
              <w:rPr>
                <w:sz w:val="16"/>
              </w:rPr>
            </w:pPr>
            <w:r>
              <w:rPr>
                <w:w w:val="101"/>
                <w:sz w:val="16"/>
              </w:rPr>
              <w:t>7</w:t>
            </w:r>
          </w:p>
        </w:tc>
        <w:tc>
          <w:tcPr>
            <w:tcW w:w="6553" w:type="dxa"/>
            <w:tcBorders>
              <w:top w:val="single" w:sz="8" w:space="0" w:color="000000"/>
              <w:left w:val="single" w:sz="8" w:space="0" w:color="000000"/>
              <w:bottom w:val="single" w:sz="8" w:space="0" w:color="000000"/>
              <w:right w:val="single" w:sz="8" w:space="0" w:color="000000"/>
            </w:tcBorders>
            <w:hideMark/>
          </w:tcPr>
          <w:p w14:paraId="4B78074D" w14:textId="675A85F6" w:rsidR="00CD201E" w:rsidRPr="00D1352F" w:rsidRDefault="00563DF4" w:rsidP="00CF5FA4">
            <w:pPr>
              <w:pStyle w:val="TableParagraph"/>
              <w:spacing w:before="47"/>
              <w:rPr>
                <w:rFonts w:asciiTheme="minorHAnsi" w:hAnsiTheme="minorHAnsi" w:cstheme="minorHAnsi"/>
                <w:sz w:val="16"/>
                <w:szCs w:val="16"/>
              </w:rPr>
            </w:pPr>
            <w:r>
              <w:pict w14:anchorId="2AA82477">
                <v:group id="_x0000_s2167" style="position:absolute;margin-left:65.7pt;margin-top:2.9pt;width:265.25pt;height:223.35pt;z-index:-16177664;mso-position-horizontal-relative:page;mso-position-vertical-relative:text" coordorigin="2623,1214" coordsize="5305,4969">
                  <v:shape id="_x0000_s2182" type="#_x0000_t75" style="position:absolute;left:2623;top:1213;width:5305;height:927">
                    <v:imagedata r:id="rId8" o:title=""/>
                  </v:shape>
                  <v:shape id="_x0000_s2181" style="position:absolute;left:3296;top:2095;width:4172;height:98" coordorigin="3296,2095" coordsize="4172,98" o:spt="100" adj="0,,0" path="m7409,2095r-4113,l3296,2193r4113,l7468,2142r-59,-47xm7468,2095r-59,l7468,2142r,-47xe" fillcolor="#d7d7d7" stroked="f">
                    <v:stroke joinstyle="round"/>
                    <v:formulas/>
                    <v:path arrowok="t" o:connecttype="segments"/>
                  </v:shape>
                  <v:shape id="_x0000_s2180" style="position:absolute;left:3296;top:2095;width:4172;height:98" coordorigin="3296,2095" coordsize="4172,98" path="m7468,2142r-59,-47l3296,2095r,98l7409,2193r59,-51l7468,2095r-59,l7468,2142xe" filled="f" strokecolor="#d7d7d7">
                    <v:path arrowok="t"/>
                  </v:shape>
                  <v:rect id="_x0000_s2179" style="position:absolute;left:7346;top:2143;width:122;height:2325" fillcolor="#d7d7d7" stroked="f"/>
                  <v:rect id="_x0000_s2178" style="position:absolute;left:7346;top:2143;width:122;height:2325" filled="f" strokecolor="#d7d7d7"/>
                  <v:shape id="_x0000_s2177" style="position:absolute;left:5353;top:4468;width:2115;height:1707" coordorigin="5353,4468" coordsize="2115,1707" path="m7468,4468r-122,l7343,4549r-7,82l7322,4712r-17,79l7283,4870r-27,75l7224,5018r-34,73l7148,5164r-42,68l7058,5299r-53,67l6950,5428r-60,62l6828,5549r-66,56l6692,5658r-73,51l6543,5757r-77,44l6386,5844r-83,39l6215,5917r-90,33l6035,5978r-91,26l5850,6026r-97,17l5656,6057r-102,11l5454,6074r-101,3l5353,6175r107,l5568,6166r105,-10l5777,6141r105,-19l5979,6099r101,-28l6174,6040r94,-33l6358,5970r91,-42l6536,5883r80,-48l6699,5785r77,-54l6849,5675r69,-59l6984,5552r63,-65l7106,5422r56,-70l7214,5279r45,-73l7301,5130r38,-75l7374,4973r28,-81l7426,4811r17,-84l7457,4642r11,-87l7468,4468xe" fillcolor="#d7d7d7" stroked="f">
                    <v:path arrowok="t"/>
                  </v:shape>
                  <v:shape id="_x0000_s2176" style="position:absolute;left:5353;top:4468;width:2115;height:1707" coordorigin="5353,4468" coordsize="2115,1707" path="m5353,6175r107,l5568,6166r105,-10l5777,6141r105,-19l5979,6099r101,-28l6174,6040r94,-33l6358,5970r91,-42l6536,5883r80,-48l6699,5785r77,-54l6849,5675r69,-59l6984,5552r63,-65l7106,5422r56,-70l7214,5279r45,-73l7301,5130r38,-75l7374,4973r28,-81l7426,4811r17,-84l7457,4642r11,-87l7468,4468r-122,l7343,4549r-7,82l7322,4712r-17,79l7283,4870r-27,75l7224,5018r-34,73l7148,5164r-42,68l7058,5299r-53,67l6950,5428r-60,62l6828,5549r-66,56l6692,5658r-73,51l6543,5757r-77,44l6386,5844r-83,39l6215,5917r-90,33l6035,5978r-91,26l5850,6026r-97,17l5656,6057r-102,11l5454,6074r-101,3l5353,6175xe" filled="f" strokecolor="#d7d7d7">
                    <v:path arrowok="t"/>
                  </v:shape>
                  <v:line id="_x0000_s2175" style="position:absolute" from="5345,6102" to="5360,6102" strokecolor="#d7d7d7" strokeweight="2.5pt"/>
                  <v:shape id="_x0000_s2174" style="position:absolute;left:3237;top:4468;width:2116;height:1707" coordorigin="3237,4468" coordsize="2116,1707" path="m3359,4468r-122,l3237,4555r11,87l3262,4727r17,84l3303,4892r28,81l3366,5055r38,75l3446,5206r45,73l3543,5352r56,70l3658,5487r63,65l3787,5616r69,59l3929,5731r77,54l4089,5835r80,48l4257,5928r90,42l4437,6007r94,33l4625,6071r102,28l4824,6122r104,19l5033,6156r104,10l5245,6175r108,l5353,6077r-101,-3l5151,6068r-101,-11l4953,6043r-98,-17l4761,6004r-90,-26l4580,5950r-90,-33l4403,5883r-84,-39l4239,5801r-76,-44l4086,5709r-73,-51l3943,5605r-66,-56l3815,5490r-59,-62l3700,5366r-52,-67l3599,5232r-42,-68l3516,5091r-35,-73l3450,4945r-28,-75l3400,4791r-17,-79l3370,4631r-8,-82l3359,4468xe" fillcolor="#d7d7d7" stroked="f">
                    <v:path arrowok="t"/>
                  </v:shape>
                  <v:shape id="_x0000_s2173" style="position:absolute;left:3237;top:4468;width:2116;height:1707" coordorigin="3237,4468" coordsize="2116,1707" path="m3237,4468r,87l3248,4642r14,85l3279,4811r24,81l3331,4973r35,82l3404,5130r42,76l3491,5279r52,73l3599,5422r59,65l3721,5552r66,64l3856,5675r73,56l4006,5785r83,50l4169,5883r88,45l4347,5970r90,37l4531,6040r94,31l4727,6099r97,23l4928,6141r105,15l5137,6166r108,9l5353,6175r,-98l5252,6074r-101,-6l5050,6057r-97,-14l4855,6026r-94,-22l4671,5978r-91,-28l4490,5917r-87,-34l4319,5844r-80,-43l4163,5757r-77,-48l4013,5658r-70,-53l3877,5549r-62,-59l3756,5428r-56,-62l3648,5299r-49,-67l3557,5164r-41,-73l3481,5018r-31,-73l3422,4870r-22,-79l3383,4712r-13,-81l3362,4549r-3,-81l3237,4468xe" filled="f" strokecolor="#d7d7d7">
                    <v:path arrowok="t"/>
                  </v:shape>
                  <v:shape id="_x0000_s2172" style="position:absolute;left:3237;top:2095;width:122;height:2373" coordorigin="3237,2095" coordsize="122,2373" o:spt="100" adj="0,,0" path="m3296,2095r-59,48l3237,4468r122,l3359,2143r-63,-48xm3296,2095r-59,l3237,2143r59,-48xe" fillcolor="#bebebe" stroked="f">
                    <v:stroke joinstyle="round"/>
                    <v:formulas/>
                    <v:path arrowok="t" o:connecttype="segments"/>
                  </v:shape>
                  <v:shape id="_x0000_s2171" style="position:absolute;left:3237;top:2095;width:122;height:2373" coordorigin="3237,2095" coordsize="122,2373" path="m3296,2095r-59,48l3237,4468r122,l3359,2143r-63,-48l3237,2095r,48l3296,2095xe" filled="f" strokecolor="#d7d7d7">
                    <v:path arrowok="t"/>
                  </v:shape>
                  <v:shape id="_x0000_s2170" style="position:absolute;left:3296;top:2143;width:4113;height:3984" coordorigin="3296,2143" coordsize="4113,3984" path="m7409,2143r-4113,l3296,4468r3,84l3307,4636r13,84l3338,4802r24,78l3390,4959r31,76l3459,5111r42,72l3547,5256r48,71l3647,5394r60,65l3832,5582r139,113l4048,5745r76,51l4204,5840r84,45l4374,5925r88,36l4556,5995r90,31l4744,6051r97,23l4938,6093r102,14l5144,6118r104,6l5353,6127r104,-3l5561,6118r104,-11l5767,6093r97,-19l5961,6051r98,-25l6149,5995r94,-34l6331,5925r86,-40l6501,5840r80,-44l6657,5745r77,-50l6873,5582r125,-123l7058,5394r52,-67l7158,5256r46,-73l7246,5111r38,-76l7315,4959r28,-79l7367,4802r18,-82l7398,4636r8,-84l7409,4468r,-2325xe" stroked="f">
                    <v:path arrowok="t"/>
                  </v:shape>
                  <v:shape id="_x0000_s2169" style="position:absolute;left:3296;top:2143;width:4113;height:3984" coordorigin="3296,2143" coordsize="4113,3984" path="m3296,2143r4113,l7409,4468r-3,84l7398,4636r-13,84l7367,4802r-24,78l7315,4959r-31,76l7246,5111r-42,72l7158,5256r-48,71l7058,5394r-60,65l6936,5520r-63,62l6804,5638r-70,57l6657,5745r-76,51l6501,5840r-84,45l6331,5925r-88,36l6149,5995r-90,31l5961,6051r-97,23l5767,6093r-102,14l5561,6118r-104,6l5353,6127r-105,-3l5144,6118r-104,-11l4938,6093r-97,-19l4744,6051r-98,-25l4556,5995r-94,-34l4374,5925r-86,-40l4204,5840r-80,-44l4048,5745r-77,-50l3901,5638r-69,-56l3769,5520r-62,-61l3647,5394r-52,-67l3547,5256r-46,-73l3459,5111r-38,-76l3390,4959r-28,-79l3338,4802r-18,-82l3307,4636r-8,-84l3296,4468r,-2325xe" filled="f" strokecolor="#7e7e7e">
                    <v:path arrowok="t"/>
                  </v:shape>
                  <v:shape id="_x0000_s2168" type="#_x0000_t75" style="position:absolute;left:3288;top:2135;width:4128;height:3895">
                    <v:imagedata r:id="rId9" o:title=""/>
                  </v:shape>
                  <w10:wrap anchorx="page"/>
                </v:group>
              </w:pict>
            </w:r>
            <w:r w:rsidR="00CD201E" w:rsidRPr="00D1352F">
              <w:rPr>
                <w:rFonts w:asciiTheme="minorHAnsi" w:hAnsiTheme="minorHAnsi" w:cstheme="minorHAnsi"/>
                <w:color w:val="000000"/>
                <w:sz w:val="16"/>
                <w:szCs w:val="16"/>
              </w:rPr>
              <w:t>SABER +, ACCIONES P</w:t>
            </w:r>
            <w:r w:rsidR="00872316">
              <w:rPr>
                <w:rFonts w:asciiTheme="minorHAnsi" w:hAnsiTheme="minorHAnsi" w:cstheme="minorHAnsi"/>
                <w:color w:val="000000"/>
                <w:sz w:val="16"/>
                <w:szCs w:val="16"/>
              </w:rPr>
              <w:t>A</w:t>
            </w:r>
            <w:r w:rsidR="00CD201E" w:rsidRPr="00D1352F">
              <w:rPr>
                <w:rFonts w:asciiTheme="minorHAnsi" w:hAnsiTheme="minorHAnsi" w:cstheme="minorHAnsi"/>
                <w:color w:val="000000"/>
                <w:sz w:val="16"/>
                <w:szCs w:val="16"/>
              </w:rPr>
              <w:t>R</w:t>
            </w:r>
            <w:r w:rsidR="00872316">
              <w:rPr>
                <w:rFonts w:asciiTheme="minorHAnsi" w:hAnsiTheme="minorHAnsi" w:cstheme="minorHAnsi"/>
                <w:color w:val="000000"/>
                <w:sz w:val="16"/>
                <w:szCs w:val="16"/>
              </w:rPr>
              <w:t>A</w:t>
            </w:r>
            <w:r w:rsidR="00CD201E" w:rsidRPr="00D1352F">
              <w:rPr>
                <w:rFonts w:asciiTheme="minorHAnsi" w:hAnsiTheme="minorHAnsi" w:cstheme="minorHAnsi"/>
                <w:color w:val="000000"/>
                <w:sz w:val="16"/>
                <w:szCs w:val="16"/>
              </w:rPr>
              <w:t xml:space="preserve"> EL MEJORAMIENTO CONTINUO GR 4</w:t>
            </w:r>
          </w:p>
        </w:tc>
        <w:tc>
          <w:tcPr>
            <w:tcW w:w="1203" w:type="dxa"/>
            <w:tcBorders>
              <w:top w:val="single" w:sz="8" w:space="0" w:color="000000"/>
              <w:left w:val="single" w:sz="8" w:space="0" w:color="000000"/>
              <w:bottom w:val="single" w:sz="8" w:space="0" w:color="000000"/>
              <w:right w:val="single" w:sz="8" w:space="0" w:color="000000"/>
            </w:tcBorders>
          </w:tcPr>
          <w:p w14:paraId="56BCEE70" w14:textId="77777777" w:rsidR="00CD201E" w:rsidRDefault="00CD201E" w:rsidP="00CF5FA4">
            <w:pPr>
              <w:pStyle w:val="TableParagraph"/>
              <w:ind w:left="29"/>
              <w:jc w:val="center"/>
              <w:rPr>
                <w:w w:val="99"/>
                <w:sz w:val="18"/>
              </w:rPr>
            </w:pPr>
            <w:r>
              <w:rPr>
                <w:w w:val="99"/>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291413E2" w14:textId="77777777" w:rsidR="00CD201E" w:rsidRDefault="00CD201E" w:rsidP="00CF5FA4">
            <w:pPr>
              <w:pStyle w:val="TableParagraph"/>
              <w:ind w:left="29"/>
              <w:jc w:val="center"/>
              <w:rPr>
                <w:sz w:val="18"/>
              </w:rPr>
            </w:pPr>
            <w:r>
              <w:rPr>
                <w:w w:val="99"/>
                <w:sz w:val="18"/>
              </w:rPr>
              <w:t>1</w:t>
            </w:r>
          </w:p>
        </w:tc>
      </w:tr>
      <w:tr w:rsidR="00CD201E" w14:paraId="44449049" w14:textId="77777777" w:rsidTr="00CF5FA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2762D4A7" w14:textId="77777777" w:rsidR="00CD201E" w:rsidRDefault="00CD201E" w:rsidP="00CF5FA4">
            <w:pPr>
              <w:pStyle w:val="TableParagraph"/>
              <w:spacing w:before="33"/>
              <w:ind w:left="32"/>
              <w:jc w:val="center"/>
              <w:rPr>
                <w:sz w:val="16"/>
              </w:rPr>
            </w:pPr>
            <w:r>
              <w:rPr>
                <w:w w:val="101"/>
                <w:sz w:val="16"/>
              </w:rPr>
              <w:t>8</w:t>
            </w:r>
          </w:p>
        </w:tc>
        <w:tc>
          <w:tcPr>
            <w:tcW w:w="6553" w:type="dxa"/>
            <w:tcBorders>
              <w:top w:val="single" w:sz="8" w:space="0" w:color="000000"/>
              <w:left w:val="single" w:sz="8" w:space="0" w:color="000000"/>
              <w:bottom w:val="single" w:sz="8" w:space="0" w:color="000000"/>
              <w:right w:val="single" w:sz="8" w:space="0" w:color="000000"/>
            </w:tcBorders>
            <w:hideMark/>
          </w:tcPr>
          <w:p w14:paraId="1584C1AC" w14:textId="1A28B901" w:rsidR="00CD201E" w:rsidRPr="00D1352F" w:rsidRDefault="00CD201E" w:rsidP="00CF5FA4">
            <w:pPr>
              <w:pStyle w:val="TableParagraph"/>
              <w:spacing w:before="48"/>
              <w:rPr>
                <w:rFonts w:asciiTheme="minorHAnsi" w:hAnsiTheme="minorHAnsi" w:cstheme="minorHAnsi"/>
                <w:sz w:val="16"/>
                <w:szCs w:val="16"/>
              </w:rPr>
            </w:pPr>
            <w:r w:rsidRPr="00D1352F">
              <w:rPr>
                <w:rFonts w:asciiTheme="minorHAnsi" w:hAnsiTheme="minorHAnsi" w:cstheme="minorHAnsi"/>
                <w:color w:val="000000"/>
                <w:sz w:val="16"/>
                <w:szCs w:val="16"/>
              </w:rPr>
              <w:t>SABER +, ACCIONES P</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R</w:t>
            </w:r>
            <w:r w:rsidR="00872316">
              <w:rPr>
                <w:rFonts w:asciiTheme="minorHAnsi" w:hAnsiTheme="minorHAnsi" w:cstheme="minorHAnsi"/>
                <w:color w:val="000000"/>
                <w:sz w:val="16"/>
                <w:szCs w:val="16"/>
              </w:rPr>
              <w:t>A</w:t>
            </w:r>
            <w:r w:rsidRPr="00D1352F">
              <w:rPr>
                <w:rFonts w:asciiTheme="minorHAnsi" w:hAnsiTheme="minorHAnsi" w:cstheme="minorHAnsi"/>
                <w:color w:val="000000"/>
                <w:sz w:val="16"/>
                <w:szCs w:val="16"/>
              </w:rPr>
              <w:t xml:space="preserve"> EL MEJORAMIENTO CONTINUO GR 5</w:t>
            </w:r>
          </w:p>
        </w:tc>
        <w:tc>
          <w:tcPr>
            <w:tcW w:w="1203" w:type="dxa"/>
            <w:tcBorders>
              <w:top w:val="single" w:sz="8" w:space="0" w:color="000000"/>
              <w:left w:val="single" w:sz="8" w:space="0" w:color="000000"/>
              <w:bottom w:val="single" w:sz="8" w:space="0" w:color="000000"/>
              <w:right w:val="single" w:sz="8" w:space="0" w:color="000000"/>
            </w:tcBorders>
          </w:tcPr>
          <w:p w14:paraId="2106940A"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146A1216" w14:textId="77777777" w:rsidR="00CD201E" w:rsidRDefault="00CD201E" w:rsidP="00CF5FA4">
            <w:pPr>
              <w:pStyle w:val="TableParagraph"/>
              <w:ind w:left="50" w:right="20"/>
              <w:jc w:val="center"/>
              <w:rPr>
                <w:sz w:val="18"/>
              </w:rPr>
            </w:pPr>
            <w:r>
              <w:rPr>
                <w:sz w:val="18"/>
              </w:rPr>
              <w:t>1</w:t>
            </w:r>
          </w:p>
        </w:tc>
      </w:tr>
      <w:tr w:rsidR="00CD201E" w14:paraId="09AD2197"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15602680" w14:textId="77777777" w:rsidR="00CD201E" w:rsidRDefault="00CD201E" w:rsidP="00CF5FA4">
            <w:pPr>
              <w:pStyle w:val="TableParagraph"/>
              <w:spacing w:before="33"/>
              <w:ind w:left="32"/>
              <w:jc w:val="center"/>
              <w:rPr>
                <w:sz w:val="16"/>
              </w:rPr>
            </w:pPr>
            <w:r>
              <w:rPr>
                <w:w w:val="101"/>
                <w:sz w:val="16"/>
              </w:rPr>
              <w:t>9</w:t>
            </w:r>
          </w:p>
        </w:tc>
        <w:tc>
          <w:tcPr>
            <w:tcW w:w="6553" w:type="dxa"/>
            <w:tcBorders>
              <w:top w:val="single" w:sz="8" w:space="0" w:color="000000"/>
              <w:left w:val="single" w:sz="8" w:space="0" w:color="000000"/>
              <w:bottom w:val="single" w:sz="8" w:space="0" w:color="000000"/>
              <w:right w:val="single" w:sz="8" w:space="0" w:color="000000"/>
            </w:tcBorders>
            <w:hideMark/>
          </w:tcPr>
          <w:p w14:paraId="24B1B825" w14:textId="51767923" w:rsidR="00CD201E" w:rsidRPr="00D1352F" w:rsidRDefault="00CD201E" w:rsidP="00CF5FA4">
            <w:pPr>
              <w:pStyle w:val="TableParagraph"/>
              <w:spacing w:before="47"/>
              <w:rPr>
                <w:rFonts w:asciiTheme="majorHAnsi" w:hAnsiTheme="majorHAnsi"/>
                <w:sz w:val="16"/>
                <w:szCs w:val="16"/>
              </w:rPr>
            </w:pPr>
            <w:r w:rsidRPr="00D1352F">
              <w:rPr>
                <w:rFonts w:asciiTheme="majorHAnsi" w:hAnsiTheme="majorHAnsi" w:cs="Arial"/>
                <w:color w:val="000000"/>
                <w:sz w:val="16"/>
                <w:szCs w:val="16"/>
              </w:rPr>
              <w:t>SABER +, ACCIONES P</w:t>
            </w:r>
            <w:r w:rsidR="00872316">
              <w:rPr>
                <w:rFonts w:asciiTheme="majorHAnsi" w:hAnsiTheme="majorHAnsi" w:cs="Arial"/>
                <w:color w:val="000000"/>
                <w:sz w:val="16"/>
                <w:szCs w:val="16"/>
              </w:rPr>
              <w:t>A</w:t>
            </w:r>
            <w:r w:rsidRPr="00D1352F">
              <w:rPr>
                <w:rFonts w:asciiTheme="majorHAnsi" w:hAnsiTheme="majorHAnsi" w:cs="Arial"/>
                <w:color w:val="000000"/>
                <w:sz w:val="16"/>
                <w:szCs w:val="16"/>
              </w:rPr>
              <w:t>R</w:t>
            </w:r>
            <w:r w:rsidR="00872316">
              <w:rPr>
                <w:rFonts w:asciiTheme="majorHAnsi" w:hAnsiTheme="majorHAnsi" w:cs="Arial"/>
                <w:color w:val="000000"/>
                <w:sz w:val="16"/>
                <w:szCs w:val="16"/>
              </w:rPr>
              <w:t>A</w:t>
            </w:r>
            <w:r w:rsidRPr="00D1352F">
              <w:rPr>
                <w:rFonts w:asciiTheme="majorHAnsi" w:hAnsiTheme="majorHAnsi" w:cs="Arial"/>
                <w:color w:val="000000"/>
                <w:sz w:val="16"/>
                <w:szCs w:val="16"/>
              </w:rPr>
              <w:t xml:space="preserve"> EL MEJORAMIENTO CONTINUO GR 6</w:t>
            </w:r>
          </w:p>
        </w:tc>
        <w:tc>
          <w:tcPr>
            <w:tcW w:w="1203" w:type="dxa"/>
            <w:tcBorders>
              <w:top w:val="single" w:sz="8" w:space="0" w:color="000000"/>
              <w:left w:val="single" w:sz="8" w:space="0" w:color="000000"/>
              <w:bottom w:val="single" w:sz="8" w:space="0" w:color="000000"/>
              <w:right w:val="single" w:sz="8" w:space="0" w:color="000000"/>
            </w:tcBorders>
          </w:tcPr>
          <w:p w14:paraId="50F22D65" w14:textId="77777777" w:rsidR="00CD201E" w:rsidRDefault="00CD201E" w:rsidP="00CF5FA4">
            <w:pPr>
              <w:pStyle w:val="TableParagraph"/>
              <w:ind w:left="29"/>
              <w:jc w:val="center"/>
              <w:rPr>
                <w:w w:val="99"/>
                <w:sz w:val="18"/>
              </w:rPr>
            </w:pPr>
            <w:r>
              <w:rPr>
                <w:w w:val="99"/>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75C4603E" w14:textId="77777777" w:rsidR="00CD201E" w:rsidRDefault="00CD201E" w:rsidP="00CF5FA4">
            <w:pPr>
              <w:pStyle w:val="TableParagraph"/>
              <w:ind w:left="29"/>
              <w:jc w:val="center"/>
              <w:rPr>
                <w:sz w:val="18"/>
              </w:rPr>
            </w:pPr>
            <w:r>
              <w:rPr>
                <w:sz w:val="18"/>
              </w:rPr>
              <w:t>1</w:t>
            </w:r>
          </w:p>
        </w:tc>
      </w:tr>
      <w:tr w:rsidR="00CD201E" w14:paraId="485E0FFC" w14:textId="77777777" w:rsidTr="00CF5FA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51EE4318" w14:textId="77777777" w:rsidR="00CD201E" w:rsidRDefault="00CD201E" w:rsidP="00CF5FA4">
            <w:pPr>
              <w:pStyle w:val="TableParagraph"/>
              <w:spacing w:before="33"/>
              <w:ind w:left="126" w:right="94"/>
              <w:jc w:val="center"/>
              <w:rPr>
                <w:sz w:val="16"/>
              </w:rPr>
            </w:pPr>
            <w:r>
              <w:rPr>
                <w:sz w:val="16"/>
              </w:rPr>
              <w:t>10</w:t>
            </w:r>
          </w:p>
        </w:tc>
        <w:tc>
          <w:tcPr>
            <w:tcW w:w="6553" w:type="dxa"/>
            <w:tcBorders>
              <w:top w:val="single" w:sz="8" w:space="0" w:color="000000"/>
              <w:left w:val="single" w:sz="8" w:space="0" w:color="000000"/>
              <w:bottom w:val="single" w:sz="8" w:space="0" w:color="000000"/>
              <w:right w:val="single" w:sz="8" w:space="0" w:color="000000"/>
            </w:tcBorders>
            <w:hideMark/>
          </w:tcPr>
          <w:p w14:paraId="3C90D420" w14:textId="77777777" w:rsidR="00CD201E" w:rsidRPr="00D1352F" w:rsidRDefault="00CD201E"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PARA EL MEJORAMIENTO CONTINUO GR 7</w:t>
            </w:r>
          </w:p>
        </w:tc>
        <w:tc>
          <w:tcPr>
            <w:tcW w:w="1203" w:type="dxa"/>
            <w:tcBorders>
              <w:top w:val="single" w:sz="8" w:space="0" w:color="000000"/>
              <w:left w:val="single" w:sz="8" w:space="0" w:color="000000"/>
              <w:bottom w:val="single" w:sz="8" w:space="0" w:color="000000"/>
              <w:right w:val="single" w:sz="8" w:space="0" w:color="000000"/>
            </w:tcBorders>
          </w:tcPr>
          <w:p w14:paraId="1B269264" w14:textId="77777777" w:rsidR="00CD201E" w:rsidRDefault="00CD201E" w:rsidP="00CF5FA4">
            <w:pPr>
              <w:pStyle w:val="TableParagraph"/>
              <w:ind w:left="50"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31CAB3BC" w14:textId="77777777" w:rsidR="00CD201E" w:rsidRDefault="00CD201E" w:rsidP="00CF5FA4">
            <w:pPr>
              <w:pStyle w:val="TableParagraph"/>
              <w:ind w:left="50" w:right="20"/>
              <w:jc w:val="center"/>
              <w:rPr>
                <w:sz w:val="18"/>
              </w:rPr>
            </w:pPr>
            <w:r>
              <w:rPr>
                <w:sz w:val="18"/>
              </w:rPr>
              <w:t>1</w:t>
            </w:r>
          </w:p>
        </w:tc>
      </w:tr>
      <w:tr w:rsidR="00CD201E" w14:paraId="7E118097"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5B980479" w14:textId="77777777" w:rsidR="00CD201E" w:rsidRDefault="00CD201E" w:rsidP="00CF5FA4">
            <w:pPr>
              <w:pStyle w:val="TableParagraph"/>
              <w:spacing w:before="33"/>
              <w:ind w:left="126" w:right="94"/>
              <w:jc w:val="center"/>
              <w:rPr>
                <w:sz w:val="16"/>
              </w:rPr>
            </w:pPr>
            <w:r>
              <w:rPr>
                <w:sz w:val="16"/>
              </w:rPr>
              <w:t>11</w:t>
            </w:r>
          </w:p>
        </w:tc>
        <w:tc>
          <w:tcPr>
            <w:tcW w:w="6553" w:type="dxa"/>
            <w:tcBorders>
              <w:top w:val="single" w:sz="8" w:space="0" w:color="000000"/>
              <w:left w:val="single" w:sz="8" w:space="0" w:color="000000"/>
              <w:bottom w:val="single" w:sz="8" w:space="0" w:color="000000"/>
              <w:right w:val="single" w:sz="8" w:space="0" w:color="000000"/>
            </w:tcBorders>
            <w:hideMark/>
          </w:tcPr>
          <w:p w14:paraId="71F06C32" w14:textId="5B691827" w:rsidR="00CD201E" w:rsidRPr="00D1352F" w:rsidRDefault="00CD201E"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PARA EL MEJORAMIENTO CONTINUO GR 8</w:t>
            </w:r>
          </w:p>
        </w:tc>
        <w:tc>
          <w:tcPr>
            <w:tcW w:w="1203" w:type="dxa"/>
            <w:tcBorders>
              <w:top w:val="single" w:sz="8" w:space="0" w:color="000000"/>
              <w:left w:val="single" w:sz="8" w:space="0" w:color="000000"/>
              <w:bottom w:val="single" w:sz="8" w:space="0" w:color="000000"/>
              <w:right w:val="single" w:sz="8" w:space="0" w:color="000000"/>
            </w:tcBorders>
          </w:tcPr>
          <w:p w14:paraId="2F73BCFD" w14:textId="77777777" w:rsidR="00CD201E" w:rsidRDefault="00CD201E" w:rsidP="00CF5FA4">
            <w:pPr>
              <w:pStyle w:val="TableParagraph"/>
              <w:ind w:left="51"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hideMark/>
          </w:tcPr>
          <w:p w14:paraId="06261573" w14:textId="77777777" w:rsidR="00CD201E" w:rsidRDefault="00CD201E" w:rsidP="00CF5FA4">
            <w:pPr>
              <w:pStyle w:val="TableParagraph"/>
              <w:ind w:left="51" w:right="20"/>
              <w:jc w:val="center"/>
              <w:rPr>
                <w:sz w:val="18"/>
              </w:rPr>
            </w:pPr>
            <w:r>
              <w:rPr>
                <w:sz w:val="18"/>
              </w:rPr>
              <w:t>1</w:t>
            </w:r>
          </w:p>
        </w:tc>
      </w:tr>
      <w:tr w:rsidR="00CD201E" w14:paraId="70452A1F"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007F1A52" w14:textId="77777777" w:rsidR="00CD201E" w:rsidRDefault="00CD201E" w:rsidP="00CF5FA4">
            <w:pPr>
              <w:pStyle w:val="TableParagraph"/>
              <w:spacing w:before="33"/>
              <w:ind w:left="126" w:right="94"/>
              <w:jc w:val="center"/>
              <w:rPr>
                <w:sz w:val="16"/>
              </w:rPr>
            </w:pPr>
            <w:r>
              <w:rPr>
                <w:sz w:val="16"/>
              </w:rPr>
              <w:t>12</w:t>
            </w:r>
          </w:p>
        </w:tc>
        <w:tc>
          <w:tcPr>
            <w:tcW w:w="6553" w:type="dxa"/>
            <w:tcBorders>
              <w:top w:val="single" w:sz="8" w:space="0" w:color="000000"/>
              <w:left w:val="single" w:sz="8" w:space="0" w:color="000000"/>
              <w:bottom w:val="single" w:sz="8" w:space="0" w:color="000000"/>
              <w:right w:val="single" w:sz="8" w:space="0" w:color="000000"/>
            </w:tcBorders>
          </w:tcPr>
          <w:p w14:paraId="272159D6" w14:textId="77777777" w:rsidR="00CD201E" w:rsidRPr="00D1352F" w:rsidRDefault="00CD201E" w:rsidP="00CF5FA4">
            <w:pPr>
              <w:pStyle w:val="TableParagraph"/>
              <w:spacing w:before="47"/>
              <w:rPr>
                <w:rFonts w:asciiTheme="minorHAnsi" w:hAnsiTheme="minorHAnsi" w:cstheme="minorHAnsi"/>
                <w:color w:val="000000"/>
                <w:sz w:val="16"/>
                <w:szCs w:val="16"/>
              </w:rPr>
            </w:pPr>
            <w:r w:rsidRPr="00D1352F">
              <w:rPr>
                <w:rFonts w:asciiTheme="minorHAnsi" w:hAnsiTheme="minorHAnsi" w:cstheme="minorHAnsi"/>
                <w:color w:val="000000"/>
                <w:sz w:val="16"/>
                <w:szCs w:val="16"/>
              </w:rPr>
              <w:t>SABER +, ACCIONES PARA EL MEJORAMIENTO CONTINUO GR 9</w:t>
            </w:r>
          </w:p>
        </w:tc>
        <w:tc>
          <w:tcPr>
            <w:tcW w:w="1203" w:type="dxa"/>
            <w:tcBorders>
              <w:top w:val="single" w:sz="8" w:space="0" w:color="000000"/>
              <w:left w:val="single" w:sz="8" w:space="0" w:color="000000"/>
              <w:bottom w:val="single" w:sz="8" w:space="0" w:color="000000"/>
              <w:right w:val="single" w:sz="8" w:space="0" w:color="000000"/>
            </w:tcBorders>
          </w:tcPr>
          <w:p w14:paraId="45803A5D" w14:textId="77777777" w:rsidR="00CD201E" w:rsidRDefault="00CD201E" w:rsidP="00CF5FA4">
            <w:pPr>
              <w:pStyle w:val="TableParagraph"/>
              <w:ind w:left="51"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tcPr>
          <w:p w14:paraId="634BDC09" w14:textId="77777777" w:rsidR="00CD201E" w:rsidRDefault="00CD201E" w:rsidP="00CF5FA4">
            <w:pPr>
              <w:pStyle w:val="TableParagraph"/>
              <w:ind w:left="51" w:right="20"/>
              <w:jc w:val="center"/>
              <w:rPr>
                <w:sz w:val="18"/>
              </w:rPr>
            </w:pPr>
            <w:r>
              <w:rPr>
                <w:sz w:val="18"/>
              </w:rPr>
              <w:t>1</w:t>
            </w:r>
          </w:p>
        </w:tc>
      </w:tr>
      <w:tr w:rsidR="00CD201E" w14:paraId="673F0D60"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286DD3D6" w14:textId="77777777" w:rsidR="00CD201E" w:rsidRDefault="00CD201E" w:rsidP="00CF5FA4">
            <w:pPr>
              <w:pStyle w:val="TableParagraph"/>
              <w:spacing w:before="33"/>
              <w:ind w:left="126" w:right="94"/>
              <w:jc w:val="center"/>
              <w:rPr>
                <w:sz w:val="16"/>
              </w:rPr>
            </w:pPr>
            <w:r>
              <w:rPr>
                <w:sz w:val="16"/>
              </w:rPr>
              <w:t>13</w:t>
            </w:r>
          </w:p>
        </w:tc>
        <w:tc>
          <w:tcPr>
            <w:tcW w:w="6553" w:type="dxa"/>
            <w:tcBorders>
              <w:top w:val="single" w:sz="8" w:space="0" w:color="000000"/>
              <w:left w:val="single" w:sz="8" w:space="0" w:color="000000"/>
              <w:bottom w:val="single" w:sz="8" w:space="0" w:color="000000"/>
              <w:right w:val="single" w:sz="8" w:space="0" w:color="000000"/>
            </w:tcBorders>
          </w:tcPr>
          <w:p w14:paraId="186473DD" w14:textId="77777777" w:rsidR="00CD201E" w:rsidRPr="00F522DF" w:rsidRDefault="00CD201E" w:rsidP="00CF5FA4">
            <w:pPr>
              <w:pStyle w:val="TableParagraph"/>
              <w:spacing w:before="47"/>
              <w:rPr>
                <w:rFonts w:asciiTheme="minorHAnsi" w:hAnsiTheme="minorHAnsi" w:cstheme="minorHAnsi"/>
                <w:color w:val="000000"/>
                <w:sz w:val="16"/>
                <w:szCs w:val="16"/>
              </w:rPr>
            </w:pPr>
            <w:r w:rsidRPr="00F522DF">
              <w:rPr>
                <w:rFonts w:asciiTheme="minorHAnsi" w:hAnsiTheme="minorHAnsi" w:cstheme="minorHAnsi"/>
                <w:color w:val="000000"/>
                <w:sz w:val="16"/>
                <w:szCs w:val="16"/>
              </w:rPr>
              <w:t>SABER +, ACCIONES PARA EL MEJORAMIENTO CONTINUO GR 10</w:t>
            </w:r>
          </w:p>
        </w:tc>
        <w:tc>
          <w:tcPr>
            <w:tcW w:w="1203" w:type="dxa"/>
            <w:tcBorders>
              <w:top w:val="single" w:sz="8" w:space="0" w:color="000000"/>
              <w:left w:val="single" w:sz="8" w:space="0" w:color="000000"/>
              <w:bottom w:val="single" w:sz="8" w:space="0" w:color="000000"/>
              <w:right w:val="single" w:sz="8" w:space="0" w:color="000000"/>
            </w:tcBorders>
          </w:tcPr>
          <w:p w14:paraId="60BDA4D3" w14:textId="77777777" w:rsidR="00CD201E" w:rsidRDefault="00CD201E" w:rsidP="00CF5FA4">
            <w:pPr>
              <w:pStyle w:val="TableParagraph"/>
              <w:ind w:left="51"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tcPr>
          <w:p w14:paraId="66690DB0" w14:textId="77777777" w:rsidR="00CD201E" w:rsidRDefault="00CD201E" w:rsidP="00CF5FA4">
            <w:pPr>
              <w:pStyle w:val="TableParagraph"/>
              <w:ind w:left="51" w:right="20"/>
              <w:jc w:val="center"/>
              <w:rPr>
                <w:sz w:val="18"/>
              </w:rPr>
            </w:pPr>
            <w:r>
              <w:rPr>
                <w:sz w:val="18"/>
              </w:rPr>
              <w:t>1</w:t>
            </w:r>
          </w:p>
        </w:tc>
      </w:tr>
      <w:tr w:rsidR="00CD201E" w14:paraId="1CFDA306"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78F1000D" w14:textId="77777777" w:rsidR="00CD201E" w:rsidRDefault="00CD201E" w:rsidP="00CF5FA4">
            <w:pPr>
              <w:pStyle w:val="TableParagraph"/>
              <w:spacing w:before="33"/>
              <w:ind w:left="126" w:right="94"/>
              <w:jc w:val="center"/>
              <w:rPr>
                <w:sz w:val="16"/>
              </w:rPr>
            </w:pPr>
            <w:r>
              <w:rPr>
                <w:sz w:val="16"/>
              </w:rPr>
              <w:t>14</w:t>
            </w:r>
          </w:p>
        </w:tc>
        <w:tc>
          <w:tcPr>
            <w:tcW w:w="6553" w:type="dxa"/>
            <w:tcBorders>
              <w:top w:val="single" w:sz="8" w:space="0" w:color="000000"/>
              <w:left w:val="single" w:sz="8" w:space="0" w:color="000000"/>
              <w:bottom w:val="single" w:sz="8" w:space="0" w:color="000000"/>
              <w:right w:val="single" w:sz="8" w:space="0" w:color="000000"/>
            </w:tcBorders>
          </w:tcPr>
          <w:p w14:paraId="509BED4E" w14:textId="77777777" w:rsidR="00CD201E" w:rsidRPr="00F522DF" w:rsidRDefault="00CD201E" w:rsidP="00CF5FA4">
            <w:pPr>
              <w:pStyle w:val="TableParagraph"/>
              <w:spacing w:before="47"/>
              <w:rPr>
                <w:rFonts w:asciiTheme="minorHAnsi" w:hAnsiTheme="minorHAnsi" w:cstheme="minorHAnsi"/>
                <w:color w:val="000000"/>
                <w:sz w:val="16"/>
                <w:szCs w:val="16"/>
              </w:rPr>
            </w:pPr>
            <w:r w:rsidRPr="00F522DF">
              <w:rPr>
                <w:rFonts w:asciiTheme="minorHAnsi" w:hAnsiTheme="minorHAnsi" w:cstheme="minorHAnsi"/>
                <w:color w:val="000000"/>
                <w:sz w:val="16"/>
                <w:szCs w:val="16"/>
              </w:rPr>
              <w:t>SABER +, RUTA PARA EL MEJORAMIENTO CONTINUO GR 11</w:t>
            </w:r>
          </w:p>
        </w:tc>
        <w:tc>
          <w:tcPr>
            <w:tcW w:w="1203" w:type="dxa"/>
            <w:tcBorders>
              <w:top w:val="single" w:sz="8" w:space="0" w:color="000000"/>
              <w:left w:val="single" w:sz="8" w:space="0" w:color="000000"/>
              <w:bottom w:val="single" w:sz="8" w:space="0" w:color="000000"/>
              <w:right w:val="single" w:sz="8" w:space="0" w:color="000000"/>
            </w:tcBorders>
          </w:tcPr>
          <w:p w14:paraId="08EBA979" w14:textId="77777777" w:rsidR="00CD201E" w:rsidRDefault="00CD201E" w:rsidP="00CF5FA4">
            <w:pPr>
              <w:pStyle w:val="TableParagraph"/>
              <w:ind w:left="51" w:right="20"/>
              <w:jc w:val="center"/>
              <w:rPr>
                <w:sz w:val="18"/>
              </w:rPr>
            </w:pPr>
            <w:r>
              <w:rPr>
                <w:sz w:val="18"/>
              </w:rPr>
              <w:t>UNIDAD</w:t>
            </w:r>
          </w:p>
        </w:tc>
        <w:tc>
          <w:tcPr>
            <w:tcW w:w="1034" w:type="dxa"/>
            <w:tcBorders>
              <w:top w:val="single" w:sz="8" w:space="0" w:color="000000"/>
              <w:left w:val="single" w:sz="8" w:space="0" w:color="000000"/>
              <w:bottom w:val="single" w:sz="8" w:space="0" w:color="000000"/>
              <w:right w:val="single" w:sz="8" w:space="0" w:color="000000"/>
            </w:tcBorders>
          </w:tcPr>
          <w:p w14:paraId="53D13C28" w14:textId="77777777" w:rsidR="00CD201E" w:rsidRDefault="00CD201E" w:rsidP="00CF5FA4">
            <w:pPr>
              <w:pStyle w:val="TableParagraph"/>
              <w:ind w:left="51" w:right="20"/>
              <w:jc w:val="center"/>
              <w:rPr>
                <w:sz w:val="18"/>
              </w:rPr>
            </w:pPr>
            <w:r>
              <w:rPr>
                <w:sz w:val="18"/>
              </w:rPr>
              <w:t>1</w:t>
            </w:r>
          </w:p>
        </w:tc>
      </w:tr>
      <w:tr w:rsidR="00CD201E" w14:paraId="394430A3" w14:textId="77777777" w:rsidTr="00CF5FA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4963E483" w14:textId="563CF780" w:rsidR="00CD201E" w:rsidRDefault="00872316" w:rsidP="00CF5FA4">
            <w:pPr>
              <w:pStyle w:val="TableParagraph"/>
              <w:spacing w:before="33"/>
              <w:ind w:left="126" w:right="94"/>
              <w:jc w:val="center"/>
              <w:rPr>
                <w:sz w:val="16"/>
              </w:rPr>
            </w:pPr>
            <w:r>
              <w:rPr>
                <w:sz w:val="16"/>
              </w:rPr>
              <w:t>15</w:t>
            </w:r>
          </w:p>
        </w:tc>
        <w:tc>
          <w:tcPr>
            <w:tcW w:w="6553" w:type="dxa"/>
            <w:tcBorders>
              <w:top w:val="single" w:sz="8" w:space="0" w:color="000000"/>
              <w:left w:val="single" w:sz="8" w:space="0" w:color="000000"/>
              <w:bottom w:val="single" w:sz="8" w:space="0" w:color="000000"/>
              <w:right w:val="single" w:sz="8" w:space="0" w:color="000000"/>
            </w:tcBorders>
          </w:tcPr>
          <w:p w14:paraId="18424C6F" w14:textId="198B584A" w:rsidR="00CD201E" w:rsidRPr="00F522DF" w:rsidRDefault="00872316" w:rsidP="00CF5FA4">
            <w:pPr>
              <w:pStyle w:val="TableParagraph"/>
              <w:spacing w:before="47"/>
              <w:rPr>
                <w:rFonts w:asciiTheme="minorHAnsi" w:hAnsiTheme="minorHAnsi" w:cstheme="minorHAnsi"/>
                <w:color w:val="000000"/>
                <w:sz w:val="16"/>
                <w:szCs w:val="16"/>
              </w:rPr>
            </w:pPr>
            <w:r>
              <w:rPr>
                <w:rFonts w:asciiTheme="minorHAnsi" w:hAnsiTheme="minorHAnsi" w:cstheme="minorHAnsi"/>
                <w:color w:val="000000"/>
                <w:sz w:val="16"/>
                <w:szCs w:val="16"/>
              </w:rPr>
              <w:t>KIT SABER MAS, ESTANDARES BASICOS DE COMPETENCIAS GRADO 11 X 5 EJEMPLARES</w:t>
            </w:r>
          </w:p>
        </w:tc>
        <w:tc>
          <w:tcPr>
            <w:tcW w:w="1203" w:type="dxa"/>
            <w:tcBorders>
              <w:top w:val="single" w:sz="8" w:space="0" w:color="000000"/>
              <w:left w:val="single" w:sz="8" w:space="0" w:color="000000"/>
              <w:bottom w:val="single" w:sz="8" w:space="0" w:color="000000"/>
              <w:right w:val="single" w:sz="8" w:space="0" w:color="000000"/>
            </w:tcBorders>
          </w:tcPr>
          <w:p w14:paraId="427B05CE" w14:textId="7FF0F0F2" w:rsidR="00CD201E" w:rsidRDefault="00872316" w:rsidP="00CF5FA4">
            <w:pPr>
              <w:pStyle w:val="TableParagraph"/>
              <w:ind w:left="51" w:right="20"/>
              <w:jc w:val="center"/>
              <w:rPr>
                <w:sz w:val="18"/>
              </w:rPr>
            </w:pPr>
            <w:r>
              <w:rPr>
                <w:sz w:val="18"/>
              </w:rPr>
              <w:t>UNIIDAD</w:t>
            </w:r>
          </w:p>
        </w:tc>
        <w:tc>
          <w:tcPr>
            <w:tcW w:w="1034" w:type="dxa"/>
            <w:tcBorders>
              <w:top w:val="single" w:sz="8" w:space="0" w:color="000000"/>
              <w:left w:val="single" w:sz="8" w:space="0" w:color="000000"/>
              <w:bottom w:val="single" w:sz="8" w:space="0" w:color="000000"/>
              <w:right w:val="single" w:sz="8" w:space="0" w:color="000000"/>
            </w:tcBorders>
          </w:tcPr>
          <w:p w14:paraId="049A949E" w14:textId="59587444" w:rsidR="00CD201E" w:rsidRDefault="00872316" w:rsidP="00CF5FA4">
            <w:pPr>
              <w:pStyle w:val="TableParagraph"/>
              <w:ind w:left="51" w:right="20"/>
              <w:jc w:val="center"/>
              <w:rPr>
                <w:sz w:val="18"/>
              </w:rPr>
            </w:pPr>
            <w:r>
              <w:rPr>
                <w:sz w:val="18"/>
              </w:rPr>
              <w:t>1</w:t>
            </w:r>
          </w:p>
        </w:tc>
      </w:tr>
    </w:tbl>
    <w:p w14:paraId="190AD690" w14:textId="77777777" w:rsidR="00223736" w:rsidRDefault="00223736">
      <w:pPr>
        <w:pStyle w:val="Ttulo1"/>
        <w:spacing w:before="59"/>
      </w:pPr>
    </w:p>
    <w:p w14:paraId="4FD61CB7" w14:textId="77777777" w:rsidR="00194C2D" w:rsidRDefault="008474CE">
      <w:pPr>
        <w:pStyle w:val="Ttulo1"/>
        <w:spacing w:before="59"/>
      </w:pPr>
      <w:r>
        <w:t>REQUISITOS</w:t>
      </w:r>
      <w:r>
        <w:rPr>
          <w:spacing w:val="-6"/>
        </w:rPr>
        <w:t xml:space="preserve"> </w:t>
      </w:r>
      <w:r>
        <w:t>MÍNIMOS</w:t>
      </w:r>
      <w:r>
        <w:rPr>
          <w:spacing w:val="-5"/>
        </w:rPr>
        <w:t xml:space="preserve"> </w:t>
      </w:r>
      <w:r>
        <w:t>HABILITANTES</w:t>
      </w:r>
    </w:p>
    <w:p w14:paraId="6418807B" w14:textId="29481000" w:rsidR="00194C2D" w:rsidRDefault="008474CE">
      <w:pPr>
        <w:pStyle w:val="Textoindependiente"/>
        <w:spacing w:before="123" w:line="360" w:lineRule="auto"/>
        <w:ind w:right="1184"/>
      </w:pPr>
      <w:r>
        <w:t>Los interesados deberán presentar y acreditar con su propuesta los siguientes requisitos y/o documentos:</w:t>
      </w:r>
      <w:r>
        <w:rPr>
          <w:spacing w:val="1"/>
        </w:rPr>
        <w:t xml:space="preserve"> </w:t>
      </w:r>
      <w:r>
        <w:rPr>
          <w:b/>
        </w:rPr>
        <w:t>CAPACIDAD</w:t>
      </w:r>
      <w:r>
        <w:rPr>
          <w:b/>
          <w:spacing w:val="32"/>
        </w:rPr>
        <w:t xml:space="preserve"> </w:t>
      </w:r>
      <w:r>
        <w:rPr>
          <w:b/>
        </w:rPr>
        <w:t>JURÍDICA:</w:t>
      </w:r>
      <w:r>
        <w:rPr>
          <w:b/>
          <w:spacing w:val="31"/>
        </w:rPr>
        <w:t xml:space="preserve"> </w:t>
      </w:r>
      <w:r>
        <w:t>Para</w:t>
      </w:r>
      <w:r>
        <w:rPr>
          <w:spacing w:val="34"/>
        </w:rPr>
        <w:t xml:space="preserve"> </w:t>
      </w:r>
      <w:r>
        <w:t>acreditar</w:t>
      </w:r>
      <w:r>
        <w:rPr>
          <w:spacing w:val="30"/>
        </w:rPr>
        <w:t xml:space="preserve"> </w:t>
      </w:r>
      <w:r>
        <w:t>la</w:t>
      </w:r>
      <w:r>
        <w:rPr>
          <w:spacing w:val="32"/>
        </w:rPr>
        <w:t xml:space="preserve"> </w:t>
      </w:r>
      <w:r>
        <w:t>capacidad</w:t>
      </w:r>
      <w:r>
        <w:rPr>
          <w:spacing w:val="32"/>
        </w:rPr>
        <w:t xml:space="preserve"> </w:t>
      </w:r>
      <w:r>
        <w:t>jurídica</w:t>
      </w:r>
      <w:r>
        <w:rPr>
          <w:spacing w:val="31"/>
        </w:rPr>
        <w:t xml:space="preserve"> </w:t>
      </w:r>
      <w:r>
        <w:t>el</w:t>
      </w:r>
      <w:r>
        <w:rPr>
          <w:spacing w:val="30"/>
        </w:rPr>
        <w:t xml:space="preserve"> </w:t>
      </w:r>
      <w:r>
        <w:t>proponente</w:t>
      </w:r>
      <w:r>
        <w:rPr>
          <w:spacing w:val="30"/>
        </w:rPr>
        <w:t xml:space="preserve"> </w:t>
      </w:r>
      <w:r>
        <w:t>deberá</w:t>
      </w:r>
      <w:r>
        <w:rPr>
          <w:spacing w:val="32"/>
        </w:rPr>
        <w:t xml:space="preserve"> </w:t>
      </w:r>
      <w:r>
        <w:t>cumplir</w:t>
      </w:r>
      <w:r>
        <w:rPr>
          <w:spacing w:val="30"/>
        </w:rPr>
        <w:t xml:space="preserve"> </w:t>
      </w:r>
      <w:r>
        <w:t>con</w:t>
      </w:r>
      <w:r>
        <w:rPr>
          <w:spacing w:val="32"/>
        </w:rPr>
        <w:t xml:space="preserve"> </w:t>
      </w:r>
      <w:r>
        <w:t>los</w:t>
      </w:r>
      <w:r>
        <w:rPr>
          <w:spacing w:val="30"/>
        </w:rPr>
        <w:t xml:space="preserve"> </w:t>
      </w:r>
      <w:r>
        <w:t>requisitos</w:t>
      </w:r>
      <w:r>
        <w:rPr>
          <w:spacing w:val="-42"/>
        </w:rPr>
        <w:t xml:space="preserve"> </w:t>
      </w:r>
      <w:r>
        <w:t>detallados</w:t>
      </w:r>
      <w:r>
        <w:rPr>
          <w:spacing w:val="16"/>
        </w:rPr>
        <w:t xml:space="preserve"> </w:t>
      </w:r>
      <w:r>
        <w:t>a</w:t>
      </w:r>
      <w:r>
        <w:rPr>
          <w:spacing w:val="18"/>
        </w:rPr>
        <w:t xml:space="preserve"> </w:t>
      </w:r>
      <w:r>
        <w:t>continuación,</w:t>
      </w:r>
      <w:r>
        <w:rPr>
          <w:spacing w:val="17"/>
        </w:rPr>
        <w:t xml:space="preserve"> </w:t>
      </w:r>
      <w:r>
        <w:t>y</w:t>
      </w:r>
      <w:r>
        <w:rPr>
          <w:spacing w:val="21"/>
        </w:rPr>
        <w:t xml:space="preserve"> </w:t>
      </w:r>
      <w:r>
        <w:t>serán</w:t>
      </w:r>
      <w:r>
        <w:rPr>
          <w:spacing w:val="18"/>
        </w:rPr>
        <w:t xml:space="preserve"> </w:t>
      </w:r>
      <w:r>
        <w:t>“HÁBIL”</w:t>
      </w:r>
      <w:r>
        <w:rPr>
          <w:spacing w:val="19"/>
        </w:rPr>
        <w:t xml:space="preserve"> </w:t>
      </w:r>
      <w:r>
        <w:t>aquellas</w:t>
      </w:r>
      <w:r>
        <w:rPr>
          <w:spacing w:val="19"/>
        </w:rPr>
        <w:t xml:space="preserve"> </w:t>
      </w:r>
      <w:r>
        <w:t>propuestas</w:t>
      </w:r>
      <w:r>
        <w:rPr>
          <w:spacing w:val="18"/>
        </w:rPr>
        <w:t xml:space="preserve"> </w:t>
      </w:r>
      <w:r>
        <w:t>que</w:t>
      </w:r>
      <w:r>
        <w:rPr>
          <w:spacing w:val="17"/>
        </w:rPr>
        <w:t xml:space="preserve"> </w:t>
      </w:r>
      <w:r>
        <w:t>cumplan</w:t>
      </w:r>
      <w:r>
        <w:rPr>
          <w:spacing w:val="18"/>
        </w:rPr>
        <w:t xml:space="preserve"> </w:t>
      </w:r>
      <w:r>
        <w:t>todos</w:t>
      </w:r>
      <w:r>
        <w:rPr>
          <w:spacing w:val="17"/>
        </w:rPr>
        <w:t xml:space="preserve"> </w:t>
      </w:r>
      <w:r>
        <w:t>los</w:t>
      </w:r>
      <w:r>
        <w:rPr>
          <w:spacing w:val="16"/>
        </w:rPr>
        <w:t xml:space="preserve"> </w:t>
      </w:r>
      <w:r>
        <w:t>criterios</w:t>
      </w:r>
      <w:r>
        <w:rPr>
          <w:spacing w:val="20"/>
        </w:rPr>
        <w:t xml:space="preserve"> </w:t>
      </w:r>
      <w:r>
        <w:t>de</w:t>
      </w:r>
      <w:r>
        <w:rPr>
          <w:spacing w:val="20"/>
        </w:rPr>
        <w:t xml:space="preserve"> </w:t>
      </w:r>
      <w:r>
        <w:t>capacidad</w:t>
      </w:r>
      <w:r>
        <w:rPr>
          <w:spacing w:val="-43"/>
        </w:rPr>
        <w:t xml:space="preserve"> </w:t>
      </w:r>
      <w:r>
        <w:t>jurídica,</w:t>
      </w:r>
      <w:r>
        <w:rPr>
          <w:spacing w:val="16"/>
        </w:rPr>
        <w:t xml:space="preserve"> </w:t>
      </w:r>
      <w:r>
        <w:t>de</w:t>
      </w:r>
      <w:r>
        <w:rPr>
          <w:spacing w:val="14"/>
        </w:rPr>
        <w:t xml:space="preserve"> </w:t>
      </w:r>
      <w:r>
        <w:t>lo</w:t>
      </w:r>
      <w:r>
        <w:rPr>
          <w:spacing w:val="15"/>
        </w:rPr>
        <w:t xml:space="preserve"> </w:t>
      </w:r>
      <w:r>
        <w:t>contrario</w:t>
      </w:r>
      <w:r>
        <w:rPr>
          <w:spacing w:val="16"/>
        </w:rPr>
        <w:t xml:space="preserve"> </w:t>
      </w:r>
      <w:r>
        <w:t>se</w:t>
      </w:r>
      <w:r>
        <w:rPr>
          <w:spacing w:val="16"/>
        </w:rPr>
        <w:t xml:space="preserve"> </w:t>
      </w:r>
      <w:r>
        <w:t>calificarán</w:t>
      </w:r>
      <w:r>
        <w:rPr>
          <w:spacing w:val="16"/>
        </w:rPr>
        <w:t xml:space="preserve"> </w:t>
      </w:r>
      <w:r>
        <w:t>“NO</w:t>
      </w:r>
      <w:r>
        <w:rPr>
          <w:spacing w:val="15"/>
        </w:rPr>
        <w:t xml:space="preserve"> </w:t>
      </w:r>
      <w:r>
        <w:t>HÁBIL”.</w:t>
      </w:r>
      <w:r>
        <w:rPr>
          <w:spacing w:val="15"/>
        </w:rPr>
        <w:t xml:space="preserve"> </w:t>
      </w:r>
      <w:r>
        <w:t>La</w:t>
      </w:r>
      <w:r>
        <w:rPr>
          <w:spacing w:val="18"/>
        </w:rPr>
        <w:t xml:space="preserve"> </w:t>
      </w:r>
      <w:r>
        <w:t>capacidad</w:t>
      </w:r>
      <w:r>
        <w:rPr>
          <w:spacing w:val="16"/>
        </w:rPr>
        <w:t xml:space="preserve"> </w:t>
      </w:r>
      <w:r>
        <w:t>jurídica</w:t>
      </w:r>
      <w:r>
        <w:rPr>
          <w:spacing w:val="15"/>
        </w:rPr>
        <w:t xml:space="preserve"> </w:t>
      </w:r>
      <w:r>
        <w:t>se</w:t>
      </w:r>
      <w:r>
        <w:rPr>
          <w:spacing w:val="14"/>
        </w:rPr>
        <w:t xml:space="preserve"> </w:t>
      </w:r>
      <w:r>
        <w:t>acreditará</w:t>
      </w:r>
      <w:r>
        <w:rPr>
          <w:spacing w:val="15"/>
        </w:rPr>
        <w:t xml:space="preserve"> </w:t>
      </w:r>
      <w:r>
        <w:t>con</w:t>
      </w:r>
      <w:r>
        <w:rPr>
          <w:spacing w:val="16"/>
        </w:rPr>
        <w:t xml:space="preserve"> </w:t>
      </w:r>
      <w:r>
        <w:t>la</w:t>
      </w:r>
      <w:r>
        <w:rPr>
          <w:spacing w:val="15"/>
        </w:rPr>
        <w:t xml:space="preserve"> </w:t>
      </w:r>
      <w:r>
        <w:t>siguiente</w:t>
      </w:r>
      <w:r>
        <w:rPr>
          <w:spacing w:val="-43"/>
        </w:rPr>
        <w:t xml:space="preserve"> </w:t>
      </w:r>
      <w:r>
        <w:t>documentación:</w:t>
      </w:r>
    </w:p>
    <w:p w14:paraId="1B05CD05" w14:textId="77777777" w:rsidR="00194C2D" w:rsidRDefault="008474CE">
      <w:pPr>
        <w:pStyle w:val="Prrafodelista"/>
        <w:numPr>
          <w:ilvl w:val="0"/>
          <w:numId w:val="6"/>
        </w:numPr>
        <w:tabs>
          <w:tab w:val="left" w:pos="1344"/>
        </w:tabs>
        <w:spacing w:line="360" w:lineRule="auto"/>
        <w:ind w:right="1480" w:firstLine="0"/>
        <w:jc w:val="both"/>
        <w:rPr>
          <w:sz w:val="20"/>
        </w:rPr>
      </w:pPr>
      <w:r>
        <w:rPr>
          <w:sz w:val="20"/>
        </w:rPr>
        <w:t>Carta de presentación de la propuesta, firmada por el proponente o representante legal de la persona</w:t>
      </w:r>
      <w:r>
        <w:rPr>
          <w:spacing w:val="1"/>
          <w:sz w:val="20"/>
        </w:rPr>
        <w:t xml:space="preserve"> </w:t>
      </w:r>
      <w:r>
        <w:rPr>
          <w:sz w:val="20"/>
        </w:rPr>
        <w:t>jurídica.</w:t>
      </w:r>
      <w:r>
        <w:rPr>
          <w:spacing w:val="-1"/>
          <w:sz w:val="20"/>
        </w:rPr>
        <w:t xml:space="preserve"> </w:t>
      </w:r>
      <w:r>
        <w:rPr>
          <w:sz w:val="20"/>
        </w:rPr>
        <w:t>(Anexo 2).</w:t>
      </w:r>
    </w:p>
    <w:p w14:paraId="48970697" w14:textId="77777777" w:rsidR="00194C2D" w:rsidRDefault="008474CE">
      <w:pPr>
        <w:pStyle w:val="Prrafodelista"/>
        <w:numPr>
          <w:ilvl w:val="0"/>
          <w:numId w:val="6"/>
        </w:numPr>
        <w:tabs>
          <w:tab w:val="left" w:pos="1332"/>
        </w:tabs>
        <w:spacing w:line="360" w:lineRule="auto"/>
        <w:ind w:right="1489" w:firstLine="0"/>
        <w:jc w:val="both"/>
        <w:rPr>
          <w:sz w:val="20"/>
        </w:rPr>
      </w:pPr>
      <w:r>
        <w:rPr>
          <w:sz w:val="20"/>
        </w:rPr>
        <w:t>Certificado de Existencia y Representación Legal o de Cámara de Comercio Tratándose de persona jurídica,</w:t>
      </w:r>
      <w:r>
        <w:rPr>
          <w:spacing w:val="1"/>
          <w:sz w:val="20"/>
        </w:rPr>
        <w:t xml:space="preserve"> </w:t>
      </w:r>
      <w:r>
        <w:rPr>
          <w:sz w:val="20"/>
        </w:rPr>
        <w:t>deberán estar legalmente constituidas y su duración no será inferior a la del plazo del contrato y un año más, lo</w:t>
      </w:r>
      <w:r>
        <w:rPr>
          <w:spacing w:val="1"/>
          <w:sz w:val="20"/>
        </w:rPr>
        <w:t xml:space="preserve"> </w:t>
      </w:r>
      <w:r>
        <w:rPr>
          <w:sz w:val="20"/>
        </w:rPr>
        <w:t>que se acreditará con el certificado de existencia y representación legal, el que deberá tener una fecha de</w:t>
      </w:r>
      <w:r>
        <w:rPr>
          <w:spacing w:val="1"/>
          <w:sz w:val="20"/>
        </w:rPr>
        <w:t xml:space="preserve"> </w:t>
      </w:r>
      <w:r>
        <w:rPr>
          <w:sz w:val="20"/>
        </w:rPr>
        <w:t>expedición no superior treinta (30) días calendarios, anteriores a la fecha de la presentación de la propuesta del</w:t>
      </w:r>
      <w:r>
        <w:rPr>
          <w:spacing w:val="1"/>
          <w:sz w:val="20"/>
        </w:rPr>
        <w:t xml:space="preserve"> </w:t>
      </w:r>
      <w:r>
        <w:rPr>
          <w:sz w:val="20"/>
        </w:rPr>
        <w:lastRenderedPageBreak/>
        <w:t>proceso</w:t>
      </w:r>
      <w:r>
        <w:rPr>
          <w:spacing w:val="-1"/>
          <w:sz w:val="20"/>
        </w:rPr>
        <w:t xml:space="preserve"> </w:t>
      </w:r>
      <w:r>
        <w:rPr>
          <w:sz w:val="20"/>
        </w:rPr>
        <w:t>de</w:t>
      </w:r>
      <w:r>
        <w:rPr>
          <w:spacing w:val="1"/>
          <w:sz w:val="20"/>
        </w:rPr>
        <w:t xml:space="preserve"> </w:t>
      </w:r>
      <w:r>
        <w:rPr>
          <w:sz w:val="20"/>
        </w:rPr>
        <w:t>selección.</w:t>
      </w:r>
    </w:p>
    <w:p w14:paraId="64E4BD86" w14:textId="77777777" w:rsidR="00194C2D" w:rsidRDefault="008474CE">
      <w:pPr>
        <w:pStyle w:val="Textoindependiente"/>
        <w:spacing w:before="75" w:line="360" w:lineRule="auto"/>
        <w:ind w:right="1482"/>
        <w:jc w:val="both"/>
      </w:pPr>
      <w:r>
        <w:t>Si el Representante Legal tiene limitaciones para comprometer o contratar a nombre de la persona jurídica, se</w:t>
      </w:r>
      <w:r>
        <w:rPr>
          <w:spacing w:val="1"/>
        </w:rPr>
        <w:t xml:space="preserve"> </w:t>
      </w:r>
      <w:r>
        <w:t>deberá presentar</w:t>
      </w:r>
      <w:r>
        <w:rPr>
          <w:spacing w:val="1"/>
        </w:rPr>
        <w:t xml:space="preserve"> </w:t>
      </w:r>
      <w:r>
        <w:t>copia del</w:t>
      </w:r>
      <w:r>
        <w:rPr>
          <w:spacing w:val="1"/>
        </w:rPr>
        <w:t xml:space="preserve"> </w:t>
      </w:r>
      <w:r>
        <w:t>Acta de la</w:t>
      </w:r>
      <w:r>
        <w:rPr>
          <w:spacing w:val="1"/>
        </w:rPr>
        <w:t xml:space="preserve"> </w:t>
      </w:r>
      <w:r>
        <w:t>Junta</w:t>
      </w:r>
      <w:r>
        <w:rPr>
          <w:spacing w:val="1"/>
        </w:rPr>
        <w:t xml:space="preserve"> </w:t>
      </w:r>
      <w:r>
        <w:t>de</w:t>
      </w:r>
      <w:r>
        <w:rPr>
          <w:spacing w:val="1"/>
        </w:rPr>
        <w:t xml:space="preserve"> </w:t>
      </w:r>
      <w:r>
        <w:t>Socios</w:t>
      </w:r>
      <w:r>
        <w:rPr>
          <w:spacing w:val="1"/>
        </w:rPr>
        <w:t xml:space="preserve"> </w:t>
      </w:r>
      <w:r>
        <w:t>o Junta</w:t>
      </w:r>
      <w:r>
        <w:rPr>
          <w:spacing w:val="1"/>
        </w:rPr>
        <w:t xml:space="preserve"> </w:t>
      </w:r>
      <w:r>
        <w:t>Directiva o, en</w:t>
      </w:r>
      <w:r>
        <w:rPr>
          <w:spacing w:val="1"/>
        </w:rPr>
        <w:t xml:space="preserve"> </w:t>
      </w:r>
      <w:r>
        <w:t>su defecto, certificado del</w:t>
      </w:r>
      <w:r>
        <w:rPr>
          <w:spacing w:val="1"/>
        </w:rPr>
        <w:t xml:space="preserve"> </w:t>
      </w:r>
      <w:r>
        <w:t>secretario de la Junta, según el caso, en el que conste que el Representante Legal está facultado para presentar</w:t>
      </w:r>
      <w:r>
        <w:rPr>
          <w:spacing w:val="1"/>
        </w:rPr>
        <w:t xml:space="preserve"> </w:t>
      </w:r>
      <w:r>
        <w:t>la</w:t>
      </w:r>
      <w:r>
        <w:rPr>
          <w:spacing w:val="-1"/>
        </w:rPr>
        <w:t xml:space="preserve"> </w:t>
      </w:r>
      <w:r>
        <w:t>propuesta y</w:t>
      </w:r>
      <w:r>
        <w:rPr>
          <w:spacing w:val="1"/>
        </w:rPr>
        <w:t xml:space="preserve"> </w:t>
      </w:r>
      <w:r>
        <w:t>celebrar el contrato</w:t>
      </w:r>
      <w:r>
        <w:rPr>
          <w:spacing w:val="-1"/>
        </w:rPr>
        <w:t xml:space="preserve"> </w:t>
      </w:r>
      <w:r>
        <w:t>en el</w:t>
      </w:r>
      <w:r>
        <w:rPr>
          <w:spacing w:val="-1"/>
        </w:rPr>
        <w:t xml:space="preserve"> </w:t>
      </w:r>
      <w:r>
        <w:t>evento de</w:t>
      </w:r>
      <w:r>
        <w:rPr>
          <w:spacing w:val="-1"/>
        </w:rPr>
        <w:t xml:space="preserve"> </w:t>
      </w:r>
      <w:r>
        <w:t>adjudicación.</w:t>
      </w:r>
    </w:p>
    <w:p w14:paraId="3647A262" w14:textId="10184BBC" w:rsidR="00194C2D" w:rsidRDefault="008474CE">
      <w:pPr>
        <w:pStyle w:val="Textoindependiente"/>
        <w:spacing w:before="2" w:line="360" w:lineRule="auto"/>
        <w:ind w:right="1488"/>
        <w:jc w:val="both"/>
      </w:pPr>
      <w:r>
        <w:t>Se verificará que el objeto social del proponente esté acorde con el objeto a ejecutar, si no se encuentra</w:t>
      </w:r>
      <w:r>
        <w:rPr>
          <w:spacing w:val="1"/>
        </w:rPr>
        <w:t xml:space="preserve"> </w:t>
      </w:r>
      <w:r>
        <w:t>concordancia</w:t>
      </w:r>
      <w:r>
        <w:rPr>
          <w:spacing w:val="1"/>
        </w:rPr>
        <w:t xml:space="preserve"> </w:t>
      </w:r>
      <w:r>
        <w:t>entre</w:t>
      </w:r>
      <w:r>
        <w:rPr>
          <w:spacing w:val="1"/>
        </w:rPr>
        <w:t xml:space="preserve"> </w:t>
      </w:r>
      <w:r>
        <w:t>el</w:t>
      </w:r>
      <w:r>
        <w:rPr>
          <w:spacing w:val="1"/>
        </w:rPr>
        <w:t xml:space="preserve"> </w:t>
      </w:r>
      <w:r>
        <w:t>objeto</w:t>
      </w:r>
      <w:r>
        <w:rPr>
          <w:spacing w:val="1"/>
        </w:rPr>
        <w:t xml:space="preserve"> </w:t>
      </w:r>
      <w:r>
        <w:t>de</w:t>
      </w:r>
      <w:r>
        <w:rPr>
          <w:spacing w:val="1"/>
        </w:rPr>
        <w:t xml:space="preserve"> </w:t>
      </w:r>
      <w:r>
        <w:t>la</w:t>
      </w:r>
      <w:r>
        <w:rPr>
          <w:spacing w:val="1"/>
        </w:rPr>
        <w:t xml:space="preserve"> </w:t>
      </w:r>
      <w:r>
        <w:t>Convocatoria</w:t>
      </w:r>
      <w:r>
        <w:rPr>
          <w:spacing w:val="1"/>
        </w:rPr>
        <w:t xml:space="preserve"> </w:t>
      </w:r>
      <w:r>
        <w:t>Pública</w:t>
      </w:r>
      <w:r>
        <w:rPr>
          <w:spacing w:val="1"/>
        </w:rPr>
        <w:t xml:space="preserve"> </w:t>
      </w:r>
      <w:r>
        <w:t>y</w:t>
      </w:r>
      <w:r>
        <w:rPr>
          <w:spacing w:val="1"/>
        </w:rPr>
        <w:t xml:space="preserve"> </w:t>
      </w:r>
      <w:r>
        <w:t>el</w:t>
      </w:r>
      <w:r>
        <w:rPr>
          <w:spacing w:val="1"/>
        </w:rPr>
        <w:t xml:space="preserve"> </w:t>
      </w:r>
      <w:r>
        <w:t>objeto</w:t>
      </w:r>
      <w:r>
        <w:rPr>
          <w:spacing w:val="1"/>
        </w:rPr>
        <w:t xml:space="preserve"> </w:t>
      </w:r>
      <w:r>
        <w:t>social,</w:t>
      </w:r>
      <w:r>
        <w:rPr>
          <w:spacing w:val="1"/>
        </w:rPr>
        <w:t xml:space="preserve"> </w:t>
      </w:r>
      <w:r>
        <w:t>la</w:t>
      </w:r>
      <w:r>
        <w:rPr>
          <w:spacing w:val="1"/>
        </w:rPr>
        <w:t xml:space="preserve"> </w:t>
      </w:r>
      <w:r>
        <w:t>propuesta</w:t>
      </w:r>
      <w:r>
        <w:rPr>
          <w:spacing w:val="1"/>
        </w:rPr>
        <w:t xml:space="preserve"> </w:t>
      </w:r>
      <w:r>
        <w:t>será</w:t>
      </w:r>
      <w:r>
        <w:rPr>
          <w:spacing w:val="1"/>
        </w:rPr>
        <w:t xml:space="preserve"> </w:t>
      </w:r>
      <w:r>
        <w:t>rechazada.</w:t>
      </w:r>
      <w:r>
        <w:rPr>
          <w:spacing w:val="1"/>
        </w:rPr>
        <w:t xml:space="preserve"> </w:t>
      </w:r>
      <w:r>
        <w:t>Adicionalmente se verificará que se presentó, si es necesaria, carta de autorización al Representante Legal,</w:t>
      </w:r>
      <w:r>
        <w:rPr>
          <w:spacing w:val="1"/>
        </w:rPr>
        <w:t xml:space="preserve"> </w:t>
      </w:r>
      <w:r>
        <w:t>cuando</w:t>
      </w:r>
      <w:r>
        <w:rPr>
          <w:spacing w:val="-1"/>
        </w:rPr>
        <w:t xml:space="preserve"> </w:t>
      </w:r>
      <w:r>
        <w:t>el</w:t>
      </w:r>
      <w:r>
        <w:rPr>
          <w:spacing w:val="-2"/>
        </w:rPr>
        <w:t xml:space="preserve"> </w:t>
      </w:r>
      <w:r>
        <w:t>valor de</w:t>
      </w:r>
      <w:r>
        <w:rPr>
          <w:spacing w:val="-2"/>
        </w:rPr>
        <w:t xml:space="preserve"> </w:t>
      </w:r>
      <w:r>
        <w:t>la</w:t>
      </w:r>
      <w:r>
        <w:rPr>
          <w:spacing w:val="-1"/>
        </w:rPr>
        <w:t xml:space="preserve"> </w:t>
      </w:r>
      <w:r>
        <w:t>propuesta supere</w:t>
      </w:r>
      <w:r>
        <w:rPr>
          <w:spacing w:val="-2"/>
        </w:rPr>
        <w:t xml:space="preserve"> </w:t>
      </w:r>
      <w:r>
        <w:t>las</w:t>
      </w:r>
      <w:r>
        <w:rPr>
          <w:spacing w:val="-2"/>
        </w:rPr>
        <w:t xml:space="preserve"> </w:t>
      </w:r>
      <w:r>
        <w:t>autorizaciones</w:t>
      </w:r>
      <w:r>
        <w:rPr>
          <w:spacing w:val="2"/>
        </w:rPr>
        <w:t xml:space="preserve"> </w:t>
      </w:r>
      <w:r>
        <w:t>que</w:t>
      </w:r>
      <w:r>
        <w:rPr>
          <w:spacing w:val="-2"/>
        </w:rPr>
        <w:t xml:space="preserve"> </w:t>
      </w:r>
      <w:r>
        <w:t>éste</w:t>
      </w:r>
      <w:r>
        <w:rPr>
          <w:spacing w:val="-1"/>
        </w:rPr>
        <w:t xml:space="preserve"> </w:t>
      </w:r>
      <w:r>
        <w:t>tiene,</w:t>
      </w:r>
      <w:r>
        <w:rPr>
          <w:spacing w:val="-1"/>
        </w:rPr>
        <w:t xml:space="preserve"> </w:t>
      </w:r>
      <w:r>
        <w:t>según sus estatutos.</w:t>
      </w:r>
    </w:p>
    <w:p w14:paraId="752D683C" w14:textId="0F1E27D8" w:rsidR="00194C2D" w:rsidRDefault="00563DF4">
      <w:pPr>
        <w:pStyle w:val="Textoindependiente"/>
        <w:spacing w:line="360" w:lineRule="auto"/>
        <w:ind w:right="1481"/>
        <w:jc w:val="both"/>
      </w:pPr>
      <w:r>
        <w:rPr>
          <w:sz w:val="22"/>
        </w:rPr>
        <w:pict w14:anchorId="0F8BB3A3">
          <v:group id="_x0000_s2151" style="position:absolute;left:0;text-align:left;margin-left:173.45pt;margin-top:30.05pt;width:265.25pt;height:248.45pt;z-index:-16177152;mso-position-horizontal-relative:page" coordorigin="2623,725" coordsize="5305,4969">
            <v:shape id="_x0000_s2166" type="#_x0000_t75" style="position:absolute;left:2623;top:724;width:5305;height:927">
              <v:imagedata r:id="rId8" o:title=""/>
            </v:shape>
            <v:shape id="_x0000_s2165" style="position:absolute;left:3296;top:1606;width:4172;height:98" coordorigin="3296,1606" coordsize="4172,98" o:spt="100" adj="0,,0" path="m7409,1606r-4113,l3296,1704r4113,l7468,1654r-59,-48xm7468,1606r-59,l7468,1654r,-48xe" fillcolor="#d7d7d7" stroked="f">
              <v:stroke joinstyle="round"/>
              <v:formulas/>
              <v:path arrowok="t" o:connecttype="segments"/>
            </v:shape>
            <v:shape id="_x0000_s2164" style="position:absolute;left:3296;top:1606;width:4172;height:98" coordorigin="3296,1606" coordsize="4172,98" path="m7468,1654r-59,-48l3296,1606r,98l7409,1704r59,-50l7468,1606r-59,l7468,1654xe" filled="f" strokecolor="#d7d7d7">
              <v:path arrowok="t"/>
            </v:shape>
            <v:rect id="_x0000_s2163" style="position:absolute;left:7346;top:1654;width:122;height:2325" fillcolor="#d7d7d7" stroked="f"/>
            <v:rect id="_x0000_s2162" style="position:absolute;left:7346;top:1654;width:122;height:2325" filled="f" strokecolor="#d7d7d7"/>
            <v:shape id="_x0000_s2161" style="position:absolute;left:5353;top:3979;width:2115;height:1707" coordorigin="5353,3979" coordsize="2115,1707" path="m7468,3979r-122,l7343,4061r-7,81l7322,4224r-17,78l7283,4381r-27,75l7224,4529r-34,74l7148,4676r-42,67l7058,4810r-53,68l6950,4940r-60,61l6828,5060r-66,56l6692,5170r-73,50l6543,5268r-77,45l6386,5355r-83,39l6215,5428r-90,34l6035,5490r-91,25l5850,5537r-97,17l5656,5568r-102,11l5454,5585r-101,3l5353,5686r107,l5568,5678r105,-11l5777,5653r105,-20l5979,5611r101,-29l6174,5551r94,-33l6358,5481r91,-42l6536,5394r80,-47l6699,5296r77,-54l6849,5186r69,-59l6984,5063r63,-65l7106,4934r56,-70l7214,4791r45,-73l7301,4642r38,-76l7374,4485r28,-82l7426,4322r17,-84l7457,4153r11,-87l7468,3979xe" fillcolor="#d7d7d7" stroked="f">
              <v:path arrowok="t"/>
            </v:shape>
            <v:shape id="_x0000_s2160" style="position:absolute;left:5353;top:3979;width:2115;height:1707" coordorigin="5353,3979" coordsize="2115,1707" path="m5353,5686r107,l5568,5678r105,-11l5777,5653r105,-20l5979,5611r101,-29l6174,5551r94,-33l6358,5481r91,-42l6536,5394r80,-47l6699,5296r77,-54l6849,5186r69,-59l6984,5063r63,-65l7106,4934r56,-70l7214,4791r45,-73l7301,4642r38,-76l7374,4485r28,-82l7426,4322r17,-84l7457,4153r11,-87l7468,3979r-122,l7343,4061r-7,81l7322,4224r-17,78l7283,4381r-27,75l7224,4529r-34,74l7148,4676r-42,67l7058,4810r-53,68l6950,4940r-60,61l6828,5060r-66,56l6692,5170r-73,50l6543,5268r-77,45l6386,5355r-83,39l6215,5428r-90,34l6035,5490r-91,25l5850,5537r-97,17l5656,5568r-102,11l5454,5585r-101,3l5353,5686xe" filled="f" strokecolor="#d7d7d7">
              <v:path arrowok="t"/>
            </v:shape>
            <v:line id="_x0000_s2159" style="position:absolute" from="5345,5613" to="5360,5613" strokecolor="#d7d7d7" strokeweight="2.5pt"/>
            <v:shape id="_x0000_s2158" style="position:absolute;left:3237;top:3979;width:2116;height:1707" coordorigin="3237,3979" coordsize="2116,1707" path="m3359,3979r-122,l3237,4066r11,87l3262,4238r17,84l3303,4403r28,82l3366,4566r38,76l3446,4718r45,73l3543,4864r56,70l3658,4998r63,65l3787,5127r69,59l3929,5242r77,54l4089,5347r80,47l4257,5439r90,42l4437,5518r94,33l4625,5582r102,29l4824,5633r104,20l5033,5667r104,11l5245,5686r108,l5353,5588r-101,-3l5151,5579r-101,-11l4953,5554r-98,-17l4761,5515r-90,-25l4580,5462r-90,-34l4403,5394r-84,-39l4239,5313r-76,-45l4086,5220r-73,-50l3943,5116r-66,-56l3815,5001r-59,-61l3700,4878r-52,-68l3599,4743r-42,-67l3516,4603r-35,-74l3450,4456r-28,-75l3400,4302r-17,-78l3370,4142r-8,-81l3359,3979xe" fillcolor="#d7d7d7" stroked="f">
              <v:path arrowok="t"/>
            </v:shape>
            <v:shape id="_x0000_s2157" style="position:absolute;left:3237;top:3979;width:2116;height:1707" coordorigin="3237,3979" coordsize="2116,1707" path="m3237,3979r,87l3248,4153r14,85l3279,4322r24,81l3331,4485r35,81l3404,4642r42,76l3491,4791r52,73l3599,4934r59,64l3721,5063r66,64l3856,5186r73,56l4006,5296r83,51l4169,5394r88,45l4347,5481r90,37l4531,5551r94,31l4727,5611r97,22l4928,5653r105,14l5137,5678r108,8l5353,5686r,-98l5252,5585r-101,-6l5050,5568r-97,-14l4855,5537r-94,-22l4671,5490r-91,-28l4490,5428r-87,-34l4319,5355r-80,-42l4163,5268r-77,-48l4013,5170r-70,-54l3877,5060r-62,-59l3756,4940r-56,-62l3648,4810r-49,-67l3557,4676r-41,-73l3481,4529r-31,-73l3422,4381r-22,-79l3383,4224r-13,-82l3362,4061r-3,-82l3237,3979xe" filled="f" strokecolor="#d7d7d7">
              <v:path arrowok="t"/>
            </v:shape>
            <v:shape id="_x0000_s2156" style="position:absolute;left:3237;top:1606;width:122;height:2373" coordorigin="3237,1606" coordsize="122,2373" o:spt="100" adj="0,,0" path="m3296,1606r-59,48l3237,3979r122,l3359,1654r-63,-48xm3296,1606r-59,l3237,1654r59,-48xe" fillcolor="#bebebe" stroked="f">
              <v:stroke joinstyle="round"/>
              <v:formulas/>
              <v:path arrowok="t" o:connecttype="segments"/>
            </v:shape>
            <v:shape id="_x0000_s2155" style="position:absolute;left:3237;top:1606;width:122;height:2373" coordorigin="3237,1606" coordsize="122,2373" path="m3296,1606r-59,48l3237,3979r122,l3359,1654r-63,-48l3237,1606r,48l3296,1606xe" filled="f" strokecolor="#d7d7d7">
              <v:path arrowok="t"/>
            </v:shape>
            <v:shape id="_x0000_s2154" style="position:absolute;left:3296;top:1654;width:4113;height:3984" coordorigin="3296,1654" coordsize="4113,3984" path="m7409,1654r-4113,l3296,3979r3,84l3307,4147r13,84l3338,4313r24,79l3390,4470r31,76l3459,4622r42,73l3547,4768r48,70l3647,4905r60,65l3832,5094r139,112l4048,5256r76,51l4204,5352r84,44l4374,5436r88,36l4556,5506r90,31l4744,5562r97,23l4938,5604r102,14l5144,5630r104,5l5353,5638r104,-3l5561,5630r104,-12l5767,5604r97,-19l5961,5562r98,-25l6149,5506r94,-34l6331,5436r86,-40l6501,5352r80,-45l6657,5256r77,-50l6873,5094r125,-124l7058,4905r52,-67l7158,4768r46,-73l7246,4622r38,-76l7315,4470r28,-78l7367,4313r18,-82l7398,4147r8,-84l7409,3979r,-2325xe" stroked="f">
              <v:path arrowok="t"/>
            </v:shape>
            <v:shape id="_x0000_s2153" style="position:absolute;left:3296;top:1654;width:4113;height:3984" coordorigin="3296,1654" coordsize="4113,3984" path="m3296,1654r4113,l7409,3979r-3,84l7398,4147r-13,84l7367,4313r-24,79l7315,4470r-31,76l7246,4622r-42,73l7158,4768r-48,70l7058,4905r-60,65l6936,5032r-63,62l6804,5150r-70,56l6657,5256r-76,51l6501,5352r-84,44l6331,5436r-88,36l6149,5506r-90,31l5961,5562r-97,23l5767,5604r-102,14l5561,5630r-104,5l5353,5638r-105,-3l5144,5630r-104,-12l4938,5604r-97,-19l4744,5562r-98,-25l4556,5506r-94,-34l4374,5436r-86,-40l4204,5352r-80,-45l4048,5256r-77,-50l3901,5150r-69,-56l3769,5032r-62,-62l3647,4905r-52,-67l3547,4768r-46,-73l3459,4622r-38,-76l3390,4470r-28,-78l3338,4313r-18,-82l3307,4147r-8,-84l3296,3979r,-2325xe" filled="f" strokecolor="#7e7e7e">
              <v:path arrowok="t"/>
            </v:shape>
            <v:shape id="_x0000_s2152" type="#_x0000_t75" style="position:absolute;left:3288;top:1646;width:4128;height:3895">
              <v:imagedata r:id="rId9" o:title=""/>
            </v:shape>
            <w10:wrap anchorx="page"/>
          </v:group>
        </w:pict>
      </w:r>
      <w:r w:rsidR="008474CE">
        <w:t>Tratándose de Cooperativas o Asociaciones conformadas por Entidades Territoriales, el objeto misional debe</w:t>
      </w:r>
      <w:r w:rsidR="008474CE">
        <w:rPr>
          <w:spacing w:val="1"/>
        </w:rPr>
        <w:t xml:space="preserve"> </w:t>
      </w:r>
      <w:r w:rsidR="008474CE">
        <w:t>permitirles cumplir</w:t>
      </w:r>
      <w:r w:rsidR="008474CE">
        <w:rPr>
          <w:spacing w:val="1"/>
        </w:rPr>
        <w:t xml:space="preserve"> </w:t>
      </w:r>
      <w:r w:rsidR="008474CE">
        <w:t>con</w:t>
      </w:r>
      <w:r w:rsidR="008474CE">
        <w:rPr>
          <w:spacing w:val="1"/>
        </w:rPr>
        <w:t xml:space="preserve"> </w:t>
      </w:r>
      <w:r w:rsidR="008474CE">
        <w:t>el objeto de la</w:t>
      </w:r>
      <w:r w:rsidR="008474CE">
        <w:rPr>
          <w:spacing w:val="1"/>
        </w:rPr>
        <w:t xml:space="preserve"> </w:t>
      </w:r>
      <w:r w:rsidR="008474CE">
        <w:t>presente</w:t>
      </w:r>
      <w:r w:rsidR="008474CE">
        <w:rPr>
          <w:spacing w:val="1"/>
        </w:rPr>
        <w:t xml:space="preserve"> </w:t>
      </w:r>
      <w:r w:rsidR="008474CE">
        <w:t>convocatoria y el</w:t>
      </w:r>
      <w:r w:rsidR="008474CE">
        <w:rPr>
          <w:spacing w:val="1"/>
        </w:rPr>
        <w:t xml:space="preserve"> </w:t>
      </w:r>
      <w:r w:rsidR="008474CE">
        <w:t>representante legal</w:t>
      </w:r>
      <w:r w:rsidR="008474CE">
        <w:rPr>
          <w:spacing w:val="1"/>
        </w:rPr>
        <w:t xml:space="preserve"> </w:t>
      </w:r>
      <w:r w:rsidR="008474CE">
        <w:t>deberá</w:t>
      </w:r>
      <w:r w:rsidR="008474CE">
        <w:rPr>
          <w:spacing w:val="45"/>
        </w:rPr>
        <w:t xml:space="preserve"> </w:t>
      </w:r>
      <w:r w:rsidR="008474CE">
        <w:t>contar con</w:t>
      </w:r>
      <w:r w:rsidR="008474CE">
        <w:rPr>
          <w:spacing w:val="1"/>
        </w:rPr>
        <w:t xml:space="preserve"> </w:t>
      </w:r>
      <w:r w:rsidR="008474CE">
        <w:t>facultad expresa por parte de los socios de las misma, las cuales participaran en igualdad de condiciones a los</w:t>
      </w:r>
      <w:r w:rsidR="008474CE">
        <w:rPr>
          <w:spacing w:val="1"/>
        </w:rPr>
        <w:t xml:space="preserve"> </w:t>
      </w:r>
      <w:r w:rsidR="008474CE">
        <w:t>particulares</w:t>
      </w:r>
      <w:r w:rsidR="008474CE">
        <w:rPr>
          <w:spacing w:val="-3"/>
        </w:rPr>
        <w:t xml:space="preserve"> </w:t>
      </w:r>
      <w:r w:rsidR="008474CE">
        <w:t>de</w:t>
      </w:r>
      <w:r w:rsidR="008474CE">
        <w:rPr>
          <w:spacing w:val="-1"/>
        </w:rPr>
        <w:t xml:space="preserve"> </w:t>
      </w:r>
      <w:r w:rsidR="008474CE">
        <w:t>conformidad</w:t>
      </w:r>
      <w:r w:rsidR="008474CE">
        <w:rPr>
          <w:spacing w:val="1"/>
        </w:rPr>
        <w:t xml:space="preserve"> </w:t>
      </w:r>
      <w:r w:rsidR="008474CE">
        <w:t>con el</w:t>
      </w:r>
      <w:r w:rsidR="008474CE">
        <w:rPr>
          <w:spacing w:val="-1"/>
        </w:rPr>
        <w:t xml:space="preserve"> </w:t>
      </w:r>
      <w:r w:rsidR="008474CE">
        <w:t>Artículo</w:t>
      </w:r>
      <w:r w:rsidR="008474CE">
        <w:rPr>
          <w:spacing w:val="-1"/>
        </w:rPr>
        <w:t xml:space="preserve"> </w:t>
      </w:r>
      <w:r w:rsidR="008474CE">
        <w:t>10º</w:t>
      </w:r>
      <w:r w:rsidR="008474CE">
        <w:rPr>
          <w:spacing w:val="-1"/>
        </w:rPr>
        <w:t xml:space="preserve"> </w:t>
      </w:r>
      <w:r w:rsidR="008474CE">
        <w:t>de</w:t>
      </w:r>
      <w:r w:rsidR="008474CE">
        <w:rPr>
          <w:spacing w:val="-1"/>
        </w:rPr>
        <w:t xml:space="preserve"> </w:t>
      </w:r>
      <w:r w:rsidR="008474CE">
        <w:t>la Ley 1150</w:t>
      </w:r>
      <w:r w:rsidR="008474CE">
        <w:rPr>
          <w:spacing w:val="-2"/>
        </w:rPr>
        <w:t xml:space="preserve"> </w:t>
      </w:r>
      <w:r w:rsidR="008474CE">
        <w:t>de</w:t>
      </w:r>
      <w:r w:rsidR="008474CE">
        <w:rPr>
          <w:spacing w:val="-1"/>
        </w:rPr>
        <w:t xml:space="preserve"> </w:t>
      </w:r>
      <w:r w:rsidR="008474CE">
        <w:t>2007.</w:t>
      </w:r>
    </w:p>
    <w:p w14:paraId="6A04AF72" w14:textId="751C011E" w:rsidR="00194C2D" w:rsidRDefault="008474CE">
      <w:pPr>
        <w:pStyle w:val="Prrafodelista"/>
        <w:numPr>
          <w:ilvl w:val="0"/>
          <w:numId w:val="6"/>
        </w:numPr>
        <w:tabs>
          <w:tab w:val="left" w:pos="1306"/>
        </w:tabs>
        <w:spacing w:line="360" w:lineRule="auto"/>
        <w:ind w:right="1478" w:firstLine="0"/>
        <w:jc w:val="both"/>
        <w:rPr>
          <w:sz w:val="20"/>
        </w:rPr>
      </w:pPr>
      <w:r>
        <w:rPr>
          <w:sz w:val="20"/>
        </w:rPr>
        <w:t>Si es persona jurídica deberán presentar con la propuesta la certificación expedida por el revisor fiscal y en</w:t>
      </w:r>
      <w:r>
        <w:rPr>
          <w:spacing w:val="1"/>
          <w:sz w:val="20"/>
        </w:rPr>
        <w:t xml:space="preserve"> </w:t>
      </w:r>
      <w:r>
        <w:rPr>
          <w:sz w:val="20"/>
        </w:rPr>
        <w:t>caso que por ley éste no exista, deberá expedirla el representante legal, avalada por un contador público acerca</w:t>
      </w:r>
      <w:r>
        <w:rPr>
          <w:spacing w:val="1"/>
          <w:sz w:val="20"/>
        </w:rPr>
        <w:t xml:space="preserve"> </w:t>
      </w:r>
      <w:r>
        <w:rPr>
          <w:sz w:val="20"/>
        </w:rPr>
        <w:t>del cumplimiento del pago de los aportes Parafiscales y afiliaciones a salud, pensiones, cesantías y riesgos</w:t>
      </w:r>
      <w:r>
        <w:rPr>
          <w:spacing w:val="1"/>
          <w:sz w:val="20"/>
        </w:rPr>
        <w:t xml:space="preserve"> </w:t>
      </w:r>
      <w:r>
        <w:rPr>
          <w:sz w:val="20"/>
        </w:rPr>
        <w:t>profesionales, de conformidad con el inciso segundo y el parágrafo 1º del artículo 41 de la ley 80 de 1993, para</w:t>
      </w:r>
      <w:r>
        <w:rPr>
          <w:spacing w:val="1"/>
          <w:sz w:val="20"/>
        </w:rPr>
        <w:t xml:space="preserve"> </w:t>
      </w:r>
      <w:r>
        <w:rPr>
          <w:sz w:val="20"/>
        </w:rPr>
        <w:t>contratar con organismos Estatales, durante los últimos tres (3) meses. Adicionalmente deberá anexar la planilla</w:t>
      </w:r>
      <w:r>
        <w:rPr>
          <w:spacing w:val="-43"/>
          <w:sz w:val="20"/>
        </w:rPr>
        <w:t xml:space="preserve"> </w:t>
      </w:r>
      <w:r>
        <w:rPr>
          <w:sz w:val="20"/>
        </w:rPr>
        <w:t>de aportes parafiscales y afiliaciones a salud, pensiones, cesantías y riesgos profesionales del último</w:t>
      </w:r>
      <w:r>
        <w:rPr>
          <w:spacing w:val="1"/>
          <w:sz w:val="20"/>
        </w:rPr>
        <w:t xml:space="preserve"> </w:t>
      </w:r>
      <w:r>
        <w:rPr>
          <w:sz w:val="20"/>
        </w:rPr>
        <w:t>mes,</w:t>
      </w:r>
      <w:r>
        <w:rPr>
          <w:spacing w:val="1"/>
          <w:sz w:val="20"/>
        </w:rPr>
        <w:t xml:space="preserve"> </w:t>
      </w:r>
      <w:r>
        <w:rPr>
          <w:sz w:val="20"/>
        </w:rPr>
        <w:t>anteriores al cierre del presente proceso. La persona natural deberá acreditar su afiliación y paz salvo con el</w:t>
      </w:r>
      <w:r>
        <w:rPr>
          <w:spacing w:val="1"/>
          <w:sz w:val="20"/>
        </w:rPr>
        <w:t xml:space="preserve"> </w:t>
      </w:r>
      <w:r>
        <w:rPr>
          <w:sz w:val="20"/>
        </w:rPr>
        <w:t>Sistema</w:t>
      </w:r>
      <w:r>
        <w:rPr>
          <w:spacing w:val="-1"/>
          <w:sz w:val="20"/>
        </w:rPr>
        <w:t xml:space="preserve"> </w:t>
      </w:r>
      <w:r>
        <w:rPr>
          <w:sz w:val="20"/>
        </w:rPr>
        <w:t>de</w:t>
      </w:r>
      <w:r>
        <w:rPr>
          <w:spacing w:val="-2"/>
          <w:sz w:val="20"/>
        </w:rPr>
        <w:t xml:space="preserve"> </w:t>
      </w:r>
      <w:r>
        <w:rPr>
          <w:sz w:val="20"/>
        </w:rPr>
        <w:t>Seguridad Social</w:t>
      </w:r>
      <w:r>
        <w:rPr>
          <w:spacing w:val="-2"/>
          <w:sz w:val="20"/>
        </w:rPr>
        <w:t xml:space="preserve"> </w:t>
      </w:r>
      <w:r>
        <w:rPr>
          <w:sz w:val="20"/>
        </w:rPr>
        <w:t>integral</w:t>
      </w:r>
      <w:r>
        <w:rPr>
          <w:spacing w:val="-2"/>
          <w:sz w:val="20"/>
        </w:rPr>
        <w:t xml:space="preserve"> </w:t>
      </w:r>
      <w:r>
        <w:rPr>
          <w:sz w:val="20"/>
        </w:rPr>
        <w:t>del mes</w:t>
      </w:r>
      <w:r>
        <w:rPr>
          <w:spacing w:val="-3"/>
          <w:sz w:val="20"/>
        </w:rPr>
        <w:t xml:space="preserve"> </w:t>
      </w:r>
      <w:r>
        <w:rPr>
          <w:sz w:val="20"/>
        </w:rPr>
        <w:t>anterior</w:t>
      </w:r>
      <w:r>
        <w:rPr>
          <w:spacing w:val="-1"/>
          <w:sz w:val="20"/>
        </w:rPr>
        <w:t xml:space="preserve"> </w:t>
      </w:r>
      <w:r>
        <w:rPr>
          <w:sz w:val="20"/>
        </w:rPr>
        <w:t>al</w:t>
      </w:r>
      <w:r>
        <w:rPr>
          <w:spacing w:val="-1"/>
          <w:sz w:val="20"/>
        </w:rPr>
        <w:t xml:space="preserve"> </w:t>
      </w:r>
      <w:r>
        <w:rPr>
          <w:sz w:val="20"/>
        </w:rPr>
        <w:t>cierre de</w:t>
      </w:r>
      <w:r>
        <w:rPr>
          <w:spacing w:val="-1"/>
          <w:sz w:val="20"/>
        </w:rPr>
        <w:t xml:space="preserve"> </w:t>
      </w:r>
      <w:r>
        <w:rPr>
          <w:sz w:val="20"/>
        </w:rPr>
        <w:t>la</w:t>
      </w:r>
      <w:r>
        <w:rPr>
          <w:spacing w:val="-1"/>
          <w:sz w:val="20"/>
        </w:rPr>
        <w:t xml:space="preserve"> </w:t>
      </w:r>
      <w:r>
        <w:rPr>
          <w:sz w:val="20"/>
        </w:rPr>
        <w:t>convocatoria</w:t>
      </w:r>
      <w:r>
        <w:rPr>
          <w:spacing w:val="-1"/>
          <w:sz w:val="20"/>
        </w:rPr>
        <w:t xml:space="preserve"> </w:t>
      </w:r>
      <w:r>
        <w:rPr>
          <w:sz w:val="20"/>
        </w:rPr>
        <w:t>con la</w:t>
      </w:r>
      <w:r>
        <w:rPr>
          <w:spacing w:val="-1"/>
          <w:sz w:val="20"/>
        </w:rPr>
        <w:t xml:space="preserve"> </w:t>
      </w:r>
      <w:r>
        <w:rPr>
          <w:sz w:val="20"/>
        </w:rPr>
        <w:t>planilla</w:t>
      </w:r>
      <w:r>
        <w:rPr>
          <w:spacing w:val="-1"/>
          <w:sz w:val="20"/>
        </w:rPr>
        <w:t xml:space="preserve"> </w:t>
      </w:r>
      <w:r>
        <w:rPr>
          <w:sz w:val="20"/>
        </w:rPr>
        <w:t>de</w:t>
      </w:r>
      <w:r>
        <w:rPr>
          <w:spacing w:val="-1"/>
          <w:sz w:val="20"/>
        </w:rPr>
        <w:t xml:space="preserve"> </w:t>
      </w:r>
      <w:r>
        <w:rPr>
          <w:sz w:val="20"/>
        </w:rPr>
        <w:t>pago.</w:t>
      </w:r>
    </w:p>
    <w:p w14:paraId="50CB86C0" w14:textId="77777777" w:rsidR="00194C2D" w:rsidRDefault="008474CE">
      <w:pPr>
        <w:pStyle w:val="Prrafodelista"/>
        <w:numPr>
          <w:ilvl w:val="0"/>
          <w:numId w:val="6"/>
        </w:numPr>
        <w:tabs>
          <w:tab w:val="left" w:pos="1339"/>
        </w:tabs>
        <w:spacing w:line="360" w:lineRule="auto"/>
        <w:ind w:right="1479" w:firstLine="0"/>
        <w:jc w:val="both"/>
        <w:rPr>
          <w:sz w:val="20"/>
        </w:rPr>
      </w:pPr>
      <w:r>
        <w:rPr>
          <w:sz w:val="20"/>
        </w:rPr>
        <w:t>Certificados vigentes de Antecedentes fiscales, disciplinario, penales y certificado del Sistema del Registro</w:t>
      </w:r>
      <w:r>
        <w:rPr>
          <w:spacing w:val="1"/>
          <w:sz w:val="20"/>
        </w:rPr>
        <w:t xml:space="preserve"> </w:t>
      </w:r>
      <w:r>
        <w:rPr>
          <w:sz w:val="20"/>
        </w:rPr>
        <w:t>Nacional de Medidas Correctivas de la Policía Nacional. Los oferentes deberán anexar con vigencia actual, si es</w:t>
      </w:r>
      <w:r>
        <w:rPr>
          <w:spacing w:val="1"/>
          <w:sz w:val="20"/>
        </w:rPr>
        <w:t xml:space="preserve"> </w:t>
      </w:r>
      <w:r>
        <w:rPr>
          <w:sz w:val="20"/>
        </w:rPr>
        <w:t>persona</w:t>
      </w:r>
      <w:r>
        <w:rPr>
          <w:spacing w:val="1"/>
          <w:sz w:val="20"/>
        </w:rPr>
        <w:t xml:space="preserve"> </w:t>
      </w:r>
      <w:r>
        <w:rPr>
          <w:sz w:val="20"/>
        </w:rPr>
        <w:t>natural</w:t>
      </w:r>
      <w:r>
        <w:rPr>
          <w:spacing w:val="1"/>
          <w:sz w:val="20"/>
        </w:rPr>
        <w:t xml:space="preserve"> </w:t>
      </w:r>
      <w:r>
        <w:rPr>
          <w:sz w:val="20"/>
        </w:rPr>
        <w:t>certificado</w:t>
      </w:r>
      <w:r>
        <w:rPr>
          <w:spacing w:val="1"/>
          <w:sz w:val="20"/>
        </w:rPr>
        <w:t xml:space="preserve"> </w:t>
      </w:r>
      <w:r>
        <w:rPr>
          <w:sz w:val="20"/>
        </w:rPr>
        <w:t>de</w:t>
      </w:r>
      <w:r>
        <w:rPr>
          <w:spacing w:val="1"/>
          <w:sz w:val="20"/>
        </w:rPr>
        <w:t xml:space="preserve"> </w:t>
      </w:r>
      <w:r>
        <w:rPr>
          <w:sz w:val="20"/>
        </w:rPr>
        <w:t>Antecedentes</w:t>
      </w:r>
      <w:r>
        <w:rPr>
          <w:spacing w:val="1"/>
          <w:sz w:val="20"/>
        </w:rPr>
        <w:t xml:space="preserve"> </w:t>
      </w:r>
      <w:r>
        <w:rPr>
          <w:sz w:val="20"/>
        </w:rPr>
        <w:t>de</w:t>
      </w:r>
      <w:r>
        <w:rPr>
          <w:spacing w:val="1"/>
          <w:sz w:val="20"/>
        </w:rPr>
        <w:t xml:space="preserve"> </w:t>
      </w:r>
      <w:r>
        <w:rPr>
          <w:sz w:val="20"/>
        </w:rPr>
        <w:t>Manejo</w:t>
      </w:r>
      <w:r>
        <w:rPr>
          <w:spacing w:val="1"/>
          <w:sz w:val="20"/>
        </w:rPr>
        <w:t xml:space="preserve"> </w:t>
      </w:r>
      <w:r>
        <w:rPr>
          <w:sz w:val="20"/>
        </w:rPr>
        <w:t>Fiscal</w:t>
      </w:r>
      <w:r>
        <w:rPr>
          <w:spacing w:val="1"/>
          <w:sz w:val="20"/>
        </w:rPr>
        <w:t xml:space="preserve"> </w:t>
      </w:r>
      <w:r>
        <w:rPr>
          <w:sz w:val="20"/>
        </w:rPr>
        <w:t>expedido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Contraloría</w:t>
      </w:r>
      <w:r>
        <w:rPr>
          <w:spacing w:val="1"/>
          <w:sz w:val="20"/>
        </w:rPr>
        <w:t xml:space="preserve"> </w:t>
      </w:r>
      <w:r>
        <w:rPr>
          <w:sz w:val="20"/>
        </w:rPr>
        <w:t>General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República;</w:t>
      </w:r>
      <w:r>
        <w:rPr>
          <w:spacing w:val="1"/>
          <w:sz w:val="20"/>
        </w:rPr>
        <w:t xml:space="preserve"> </w:t>
      </w:r>
      <w:r>
        <w:rPr>
          <w:sz w:val="20"/>
        </w:rPr>
        <w:t>Certificado</w:t>
      </w:r>
      <w:r>
        <w:rPr>
          <w:spacing w:val="1"/>
          <w:sz w:val="20"/>
        </w:rPr>
        <w:t xml:space="preserve"> </w:t>
      </w:r>
      <w:r>
        <w:rPr>
          <w:sz w:val="20"/>
        </w:rPr>
        <w:t>de</w:t>
      </w:r>
      <w:r>
        <w:rPr>
          <w:spacing w:val="1"/>
          <w:sz w:val="20"/>
        </w:rPr>
        <w:t xml:space="preserve"> </w:t>
      </w:r>
      <w:r>
        <w:rPr>
          <w:sz w:val="20"/>
        </w:rPr>
        <w:t>Antecedentes</w:t>
      </w:r>
      <w:r>
        <w:rPr>
          <w:spacing w:val="1"/>
          <w:sz w:val="20"/>
        </w:rPr>
        <w:t xml:space="preserve"> </w:t>
      </w:r>
      <w:r>
        <w:rPr>
          <w:sz w:val="20"/>
        </w:rPr>
        <w:t>Disciplinarios</w:t>
      </w:r>
      <w:r>
        <w:rPr>
          <w:spacing w:val="1"/>
          <w:sz w:val="20"/>
        </w:rPr>
        <w:t xml:space="preserve"> </w:t>
      </w:r>
      <w:r>
        <w:rPr>
          <w:sz w:val="20"/>
        </w:rPr>
        <w:t>expedido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Procuraduría</w:t>
      </w:r>
      <w:r>
        <w:rPr>
          <w:spacing w:val="1"/>
          <w:sz w:val="20"/>
        </w:rPr>
        <w:t xml:space="preserve"> </w:t>
      </w:r>
      <w:r>
        <w:rPr>
          <w:sz w:val="20"/>
        </w:rPr>
        <w:t>General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Nación,</w:t>
      </w:r>
      <w:r>
        <w:rPr>
          <w:spacing w:val="1"/>
          <w:sz w:val="20"/>
        </w:rPr>
        <w:t xml:space="preserve"> </w:t>
      </w:r>
      <w:r>
        <w:rPr>
          <w:sz w:val="20"/>
        </w:rPr>
        <w:t>certificado de antecedentes penales y de medidas correctivas expedido por la Policía Nacional; claro está que la</w:t>
      </w:r>
      <w:r>
        <w:rPr>
          <w:spacing w:val="1"/>
          <w:sz w:val="20"/>
        </w:rPr>
        <w:t xml:space="preserve"> </w:t>
      </w:r>
      <w:r>
        <w:rPr>
          <w:sz w:val="20"/>
        </w:rPr>
        <w:t>Entidad cumplirá con su obligación de verificación de estos antecedentes en las páginas web de cada una de las</w:t>
      </w:r>
      <w:r>
        <w:rPr>
          <w:spacing w:val="1"/>
          <w:sz w:val="20"/>
        </w:rPr>
        <w:t xml:space="preserve"> </w:t>
      </w:r>
      <w:r>
        <w:rPr>
          <w:sz w:val="20"/>
        </w:rPr>
        <w:t>Entidades. En el caso de las personas jurídicas, la documentación requerida para la persona natural recaerá</w:t>
      </w:r>
      <w:r>
        <w:rPr>
          <w:spacing w:val="1"/>
          <w:sz w:val="20"/>
        </w:rPr>
        <w:t xml:space="preserve"> </w:t>
      </w:r>
      <w:r>
        <w:rPr>
          <w:sz w:val="20"/>
        </w:rPr>
        <w:lastRenderedPageBreak/>
        <w:t>sobre</w:t>
      </w:r>
      <w:r>
        <w:rPr>
          <w:spacing w:val="-2"/>
          <w:sz w:val="20"/>
        </w:rPr>
        <w:t xml:space="preserve"> </w:t>
      </w:r>
      <w:r>
        <w:rPr>
          <w:sz w:val="20"/>
        </w:rPr>
        <w:t>el</w:t>
      </w:r>
      <w:r>
        <w:rPr>
          <w:spacing w:val="-1"/>
          <w:sz w:val="20"/>
        </w:rPr>
        <w:t xml:space="preserve"> </w:t>
      </w:r>
      <w:r>
        <w:rPr>
          <w:sz w:val="20"/>
        </w:rPr>
        <w:t>Representante</w:t>
      </w:r>
      <w:r>
        <w:rPr>
          <w:spacing w:val="-1"/>
          <w:sz w:val="20"/>
        </w:rPr>
        <w:t xml:space="preserve"> </w:t>
      </w:r>
      <w:r>
        <w:rPr>
          <w:sz w:val="20"/>
        </w:rPr>
        <w:t>Legal,</w:t>
      </w:r>
      <w:r>
        <w:rPr>
          <w:spacing w:val="-1"/>
          <w:sz w:val="20"/>
        </w:rPr>
        <w:t xml:space="preserve"> </w:t>
      </w:r>
      <w:r>
        <w:rPr>
          <w:sz w:val="20"/>
        </w:rPr>
        <w:t>sin perjuicio de</w:t>
      </w:r>
      <w:r>
        <w:rPr>
          <w:spacing w:val="-2"/>
          <w:sz w:val="20"/>
        </w:rPr>
        <w:t xml:space="preserve"> </w:t>
      </w:r>
      <w:r>
        <w:rPr>
          <w:sz w:val="20"/>
        </w:rPr>
        <w:t>aportar los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firma.</w:t>
      </w:r>
    </w:p>
    <w:p w14:paraId="2AFD4187" w14:textId="77777777" w:rsidR="00194C2D" w:rsidRDefault="008474CE">
      <w:pPr>
        <w:pStyle w:val="Prrafodelista"/>
        <w:numPr>
          <w:ilvl w:val="0"/>
          <w:numId w:val="6"/>
        </w:numPr>
        <w:tabs>
          <w:tab w:val="left" w:pos="1308"/>
        </w:tabs>
        <w:spacing w:before="75"/>
        <w:ind w:left="1307" w:hanging="210"/>
        <w:rPr>
          <w:sz w:val="20"/>
        </w:rPr>
      </w:pPr>
      <w:r>
        <w:rPr>
          <w:sz w:val="20"/>
        </w:rPr>
        <w:t>Fotocopia</w:t>
      </w:r>
      <w:r>
        <w:rPr>
          <w:spacing w:val="-3"/>
          <w:sz w:val="20"/>
        </w:rPr>
        <w:t xml:space="preserve"> </w:t>
      </w:r>
      <w:r>
        <w:rPr>
          <w:sz w:val="20"/>
        </w:rPr>
        <w:t>del</w:t>
      </w:r>
      <w:r>
        <w:rPr>
          <w:spacing w:val="-2"/>
          <w:sz w:val="20"/>
        </w:rPr>
        <w:t xml:space="preserve"> </w:t>
      </w:r>
      <w:r>
        <w:rPr>
          <w:sz w:val="20"/>
        </w:rPr>
        <w:t>Registro</w:t>
      </w:r>
      <w:r>
        <w:rPr>
          <w:spacing w:val="-2"/>
          <w:sz w:val="20"/>
        </w:rPr>
        <w:t xml:space="preserve"> </w:t>
      </w:r>
      <w:r>
        <w:rPr>
          <w:sz w:val="20"/>
        </w:rPr>
        <w:t>Único</w:t>
      </w:r>
      <w:r>
        <w:rPr>
          <w:spacing w:val="-3"/>
          <w:sz w:val="20"/>
        </w:rPr>
        <w:t xml:space="preserve"> </w:t>
      </w:r>
      <w:r>
        <w:rPr>
          <w:sz w:val="20"/>
        </w:rPr>
        <w:t>Tributario,</w:t>
      </w:r>
      <w:r>
        <w:rPr>
          <w:spacing w:val="-2"/>
          <w:sz w:val="20"/>
        </w:rPr>
        <w:t xml:space="preserve"> </w:t>
      </w:r>
      <w:r>
        <w:rPr>
          <w:sz w:val="20"/>
        </w:rPr>
        <w:t>en</w:t>
      </w:r>
      <w:r>
        <w:rPr>
          <w:spacing w:val="-2"/>
          <w:sz w:val="20"/>
        </w:rPr>
        <w:t xml:space="preserve"> </w:t>
      </w:r>
      <w:r>
        <w:rPr>
          <w:sz w:val="20"/>
        </w:rPr>
        <w:t>el</w:t>
      </w:r>
      <w:r>
        <w:rPr>
          <w:spacing w:val="-4"/>
          <w:sz w:val="20"/>
        </w:rPr>
        <w:t xml:space="preserve"> </w:t>
      </w:r>
      <w:r>
        <w:rPr>
          <w:sz w:val="20"/>
        </w:rPr>
        <w:t>cual</w:t>
      </w:r>
      <w:r>
        <w:rPr>
          <w:spacing w:val="-2"/>
          <w:sz w:val="20"/>
        </w:rPr>
        <w:t xml:space="preserve"> </w:t>
      </w:r>
      <w:r>
        <w:rPr>
          <w:sz w:val="20"/>
        </w:rPr>
        <w:t>se</w:t>
      </w:r>
      <w:r>
        <w:rPr>
          <w:spacing w:val="-3"/>
          <w:sz w:val="20"/>
        </w:rPr>
        <w:t xml:space="preserve"> </w:t>
      </w:r>
      <w:r>
        <w:rPr>
          <w:sz w:val="20"/>
        </w:rPr>
        <w:t>pueda</w:t>
      </w:r>
      <w:r>
        <w:rPr>
          <w:spacing w:val="-3"/>
          <w:sz w:val="20"/>
        </w:rPr>
        <w:t xml:space="preserve"> </w:t>
      </w:r>
      <w:r>
        <w:rPr>
          <w:sz w:val="20"/>
        </w:rPr>
        <w:t>verificar</w:t>
      </w:r>
      <w:r>
        <w:rPr>
          <w:spacing w:val="-2"/>
          <w:sz w:val="20"/>
        </w:rPr>
        <w:t xml:space="preserve"> </w:t>
      </w:r>
      <w:r>
        <w:rPr>
          <w:sz w:val="20"/>
        </w:rPr>
        <w:t>el</w:t>
      </w:r>
      <w:r>
        <w:rPr>
          <w:spacing w:val="-2"/>
          <w:sz w:val="20"/>
        </w:rPr>
        <w:t xml:space="preserve"> </w:t>
      </w:r>
      <w:r>
        <w:rPr>
          <w:sz w:val="20"/>
        </w:rPr>
        <w:t>NIT.</w:t>
      </w:r>
    </w:p>
    <w:p w14:paraId="50C7A059" w14:textId="77777777" w:rsidR="00194C2D" w:rsidRDefault="00194C2D">
      <w:pPr>
        <w:pStyle w:val="Textoindependiente"/>
        <w:spacing w:before="1"/>
        <w:ind w:left="0"/>
      </w:pPr>
    </w:p>
    <w:p w14:paraId="155F5B0A" w14:textId="77777777" w:rsidR="00194C2D" w:rsidRDefault="008474CE">
      <w:pPr>
        <w:pStyle w:val="Prrafodelista"/>
        <w:numPr>
          <w:ilvl w:val="0"/>
          <w:numId w:val="6"/>
        </w:numPr>
        <w:tabs>
          <w:tab w:val="left" w:pos="1315"/>
        </w:tabs>
        <w:spacing w:before="1" w:line="480" w:lineRule="auto"/>
        <w:ind w:right="1479" w:firstLine="0"/>
        <w:rPr>
          <w:sz w:val="20"/>
        </w:rPr>
      </w:pPr>
      <w:r>
        <w:rPr>
          <w:sz w:val="20"/>
        </w:rPr>
        <w:t>Fotocopia</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Cedula</w:t>
      </w:r>
      <w:r>
        <w:rPr>
          <w:spacing w:val="1"/>
          <w:sz w:val="20"/>
        </w:rPr>
        <w:t xml:space="preserve"> </w:t>
      </w:r>
      <w:r>
        <w:rPr>
          <w:sz w:val="20"/>
        </w:rPr>
        <w:t>del</w:t>
      </w:r>
      <w:r>
        <w:rPr>
          <w:spacing w:val="1"/>
          <w:sz w:val="20"/>
        </w:rPr>
        <w:t xml:space="preserve"> </w:t>
      </w:r>
      <w:r>
        <w:rPr>
          <w:sz w:val="20"/>
        </w:rPr>
        <w:t>proponente</w:t>
      </w:r>
      <w:r>
        <w:rPr>
          <w:spacing w:val="1"/>
          <w:sz w:val="20"/>
        </w:rPr>
        <w:t xml:space="preserve"> </w:t>
      </w:r>
      <w:r>
        <w:rPr>
          <w:sz w:val="20"/>
        </w:rPr>
        <w:t>o</w:t>
      </w:r>
      <w:r>
        <w:rPr>
          <w:spacing w:val="1"/>
          <w:sz w:val="20"/>
        </w:rPr>
        <w:t xml:space="preserve"> </w:t>
      </w:r>
      <w:r>
        <w:rPr>
          <w:sz w:val="20"/>
        </w:rPr>
        <w:t>representante</w:t>
      </w:r>
      <w:r>
        <w:rPr>
          <w:spacing w:val="1"/>
          <w:sz w:val="20"/>
        </w:rPr>
        <w:t xml:space="preserve"> </w:t>
      </w:r>
      <w:r>
        <w:rPr>
          <w:sz w:val="20"/>
        </w:rPr>
        <w:t>legal</w:t>
      </w:r>
      <w:r>
        <w:rPr>
          <w:spacing w:val="1"/>
          <w:sz w:val="20"/>
        </w:rPr>
        <w:t xml:space="preserve"> </w:t>
      </w:r>
      <w:r>
        <w:rPr>
          <w:sz w:val="20"/>
        </w:rPr>
        <w:t>y</w:t>
      </w:r>
      <w:r>
        <w:rPr>
          <w:spacing w:val="1"/>
          <w:sz w:val="20"/>
        </w:rPr>
        <w:t xml:space="preserve"> </w:t>
      </w:r>
      <w:r>
        <w:rPr>
          <w:sz w:val="20"/>
        </w:rPr>
        <w:t>copia</w:t>
      </w:r>
      <w:r>
        <w:rPr>
          <w:spacing w:val="1"/>
          <w:sz w:val="20"/>
        </w:rPr>
        <w:t xml:space="preserve"> </w:t>
      </w:r>
      <w:r>
        <w:rPr>
          <w:sz w:val="20"/>
        </w:rPr>
        <w:t>del</w:t>
      </w:r>
      <w:r>
        <w:rPr>
          <w:spacing w:val="1"/>
          <w:sz w:val="20"/>
        </w:rPr>
        <w:t xml:space="preserve"> </w:t>
      </w:r>
      <w:r>
        <w:rPr>
          <w:sz w:val="20"/>
        </w:rPr>
        <w:t>Registro</w:t>
      </w:r>
      <w:r>
        <w:rPr>
          <w:spacing w:val="1"/>
          <w:sz w:val="20"/>
        </w:rPr>
        <w:t xml:space="preserve"> </w:t>
      </w:r>
      <w:r>
        <w:rPr>
          <w:sz w:val="20"/>
        </w:rPr>
        <w:t>Único</w:t>
      </w:r>
      <w:r>
        <w:rPr>
          <w:spacing w:val="1"/>
          <w:sz w:val="20"/>
        </w:rPr>
        <w:t xml:space="preserve"> </w:t>
      </w:r>
      <w:r>
        <w:rPr>
          <w:sz w:val="20"/>
        </w:rPr>
        <w:t>Tributario</w:t>
      </w:r>
      <w:r>
        <w:rPr>
          <w:spacing w:val="1"/>
          <w:sz w:val="20"/>
        </w:rPr>
        <w:t xml:space="preserve"> </w:t>
      </w:r>
      <w:r>
        <w:rPr>
          <w:sz w:val="20"/>
        </w:rPr>
        <w:t>del</w:t>
      </w:r>
      <w:r>
        <w:rPr>
          <w:spacing w:val="-43"/>
          <w:sz w:val="20"/>
        </w:rPr>
        <w:t xml:space="preserve"> </w:t>
      </w:r>
      <w:r>
        <w:rPr>
          <w:sz w:val="20"/>
        </w:rPr>
        <w:t>Representante</w:t>
      </w:r>
      <w:r>
        <w:rPr>
          <w:spacing w:val="-2"/>
          <w:sz w:val="20"/>
        </w:rPr>
        <w:t xml:space="preserve"> </w:t>
      </w:r>
      <w:r>
        <w:rPr>
          <w:sz w:val="20"/>
        </w:rPr>
        <w:t>Legal</w:t>
      </w:r>
      <w:r>
        <w:rPr>
          <w:spacing w:val="2"/>
          <w:sz w:val="20"/>
        </w:rPr>
        <w:t xml:space="preserve"> </w:t>
      </w:r>
      <w:r>
        <w:rPr>
          <w:sz w:val="20"/>
        </w:rPr>
        <w:t>cuando fuere</w:t>
      </w:r>
      <w:r>
        <w:rPr>
          <w:spacing w:val="-2"/>
          <w:sz w:val="20"/>
        </w:rPr>
        <w:t xml:space="preserve"> </w:t>
      </w:r>
      <w:r>
        <w:rPr>
          <w:sz w:val="20"/>
        </w:rPr>
        <w:t>el</w:t>
      </w:r>
      <w:r>
        <w:rPr>
          <w:spacing w:val="-1"/>
          <w:sz w:val="20"/>
        </w:rPr>
        <w:t xml:space="preserve"> </w:t>
      </w:r>
      <w:r>
        <w:rPr>
          <w:sz w:val="20"/>
        </w:rPr>
        <w:t>proponente</w:t>
      </w:r>
      <w:r>
        <w:rPr>
          <w:spacing w:val="-1"/>
          <w:sz w:val="20"/>
        </w:rPr>
        <w:t xml:space="preserve"> </w:t>
      </w:r>
      <w:r>
        <w:rPr>
          <w:sz w:val="20"/>
        </w:rPr>
        <w:t>Persona</w:t>
      </w:r>
      <w:r>
        <w:rPr>
          <w:spacing w:val="-1"/>
          <w:sz w:val="20"/>
        </w:rPr>
        <w:t xml:space="preserve"> </w:t>
      </w:r>
      <w:r>
        <w:rPr>
          <w:sz w:val="20"/>
        </w:rPr>
        <w:t>Jurídica.</w:t>
      </w:r>
    </w:p>
    <w:p w14:paraId="063446E8" w14:textId="77777777" w:rsidR="00194C2D" w:rsidRDefault="008474CE">
      <w:pPr>
        <w:pStyle w:val="Prrafodelista"/>
        <w:numPr>
          <w:ilvl w:val="0"/>
          <w:numId w:val="6"/>
        </w:numPr>
        <w:tabs>
          <w:tab w:val="left" w:pos="1301"/>
        </w:tabs>
        <w:ind w:left="1300" w:hanging="203"/>
        <w:rPr>
          <w:sz w:val="20"/>
        </w:rPr>
      </w:pPr>
      <w:r>
        <w:rPr>
          <w:sz w:val="20"/>
        </w:rPr>
        <w:t>Autorización</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junta</w:t>
      </w:r>
      <w:r>
        <w:rPr>
          <w:spacing w:val="-2"/>
          <w:sz w:val="20"/>
        </w:rPr>
        <w:t xml:space="preserve"> </w:t>
      </w:r>
      <w:r>
        <w:rPr>
          <w:sz w:val="20"/>
        </w:rPr>
        <w:t>directiva</w:t>
      </w:r>
      <w:r>
        <w:rPr>
          <w:spacing w:val="-2"/>
          <w:sz w:val="20"/>
        </w:rPr>
        <w:t xml:space="preserve"> </w:t>
      </w:r>
      <w:r>
        <w:rPr>
          <w:sz w:val="20"/>
        </w:rPr>
        <w:t>o</w:t>
      </w:r>
      <w:r>
        <w:rPr>
          <w:spacing w:val="-1"/>
          <w:sz w:val="20"/>
        </w:rPr>
        <w:t xml:space="preserve"> </w:t>
      </w:r>
      <w:r>
        <w:rPr>
          <w:sz w:val="20"/>
        </w:rPr>
        <w:t>asamblea</w:t>
      </w:r>
      <w:r>
        <w:rPr>
          <w:spacing w:val="-2"/>
          <w:sz w:val="20"/>
        </w:rPr>
        <w:t xml:space="preserve"> </w:t>
      </w:r>
      <w:r>
        <w:rPr>
          <w:sz w:val="20"/>
        </w:rPr>
        <w:t>de</w:t>
      </w:r>
      <w:r>
        <w:rPr>
          <w:spacing w:val="-1"/>
          <w:sz w:val="20"/>
        </w:rPr>
        <w:t xml:space="preserve"> </w:t>
      </w:r>
      <w:r>
        <w:rPr>
          <w:sz w:val="20"/>
        </w:rPr>
        <w:t>socios</w:t>
      </w:r>
      <w:r>
        <w:rPr>
          <w:spacing w:val="-4"/>
          <w:sz w:val="20"/>
        </w:rPr>
        <w:t xml:space="preserve"> </w:t>
      </w:r>
      <w:r>
        <w:rPr>
          <w:sz w:val="20"/>
        </w:rPr>
        <w:t>si</w:t>
      </w:r>
      <w:r>
        <w:rPr>
          <w:spacing w:val="-1"/>
          <w:sz w:val="20"/>
        </w:rPr>
        <w:t xml:space="preserve"> </w:t>
      </w:r>
      <w:r>
        <w:rPr>
          <w:sz w:val="20"/>
        </w:rPr>
        <w:t>hay</w:t>
      </w:r>
      <w:r>
        <w:rPr>
          <w:spacing w:val="-1"/>
          <w:sz w:val="20"/>
        </w:rPr>
        <w:t xml:space="preserve"> </w:t>
      </w:r>
      <w:r>
        <w:rPr>
          <w:sz w:val="20"/>
        </w:rPr>
        <w:t>lugar</w:t>
      </w:r>
      <w:r>
        <w:rPr>
          <w:spacing w:val="-1"/>
          <w:sz w:val="20"/>
        </w:rPr>
        <w:t xml:space="preserve"> </w:t>
      </w:r>
      <w:r>
        <w:rPr>
          <w:sz w:val="20"/>
        </w:rPr>
        <w:t>a</w:t>
      </w:r>
      <w:r>
        <w:rPr>
          <w:spacing w:val="-2"/>
          <w:sz w:val="20"/>
        </w:rPr>
        <w:t xml:space="preserve"> </w:t>
      </w:r>
      <w:r>
        <w:rPr>
          <w:sz w:val="20"/>
        </w:rPr>
        <w:t>ello.</w:t>
      </w:r>
    </w:p>
    <w:p w14:paraId="1E90F592" w14:textId="77777777" w:rsidR="00194C2D" w:rsidRDefault="00194C2D">
      <w:pPr>
        <w:pStyle w:val="Textoindependiente"/>
        <w:spacing w:before="11"/>
        <w:ind w:left="0"/>
        <w:rPr>
          <w:sz w:val="19"/>
        </w:rPr>
      </w:pPr>
    </w:p>
    <w:p w14:paraId="3A2999DC" w14:textId="7259D6B9" w:rsidR="00194C2D" w:rsidRDefault="008474CE">
      <w:pPr>
        <w:pStyle w:val="Prrafodelista"/>
        <w:numPr>
          <w:ilvl w:val="0"/>
          <w:numId w:val="6"/>
        </w:numPr>
        <w:tabs>
          <w:tab w:val="left" w:pos="1315"/>
        </w:tabs>
        <w:spacing w:before="1" w:line="480" w:lineRule="auto"/>
        <w:ind w:right="3891" w:firstLine="0"/>
        <w:rPr>
          <w:sz w:val="20"/>
        </w:rPr>
      </w:pPr>
      <w:r>
        <w:rPr>
          <w:sz w:val="20"/>
        </w:rPr>
        <w:t>Carta de Información de Consorcio o Uniones Temporales Ley 80 de 1993 Art. 7,</w:t>
      </w:r>
      <w:r>
        <w:rPr>
          <w:spacing w:val="-43"/>
          <w:sz w:val="20"/>
        </w:rPr>
        <w:t xml:space="preserve"> </w:t>
      </w:r>
      <w:r>
        <w:rPr>
          <w:sz w:val="20"/>
        </w:rPr>
        <w:t>Así:</w:t>
      </w:r>
    </w:p>
    <w:p w14:paraId="6900731F" w14:textId="7B8F5F47" w:rsidR="00194C2D" w:rsidRDefault="00563DF4">
      <w:pPr>
        <w:pStyle w:val="Prrafodelista"/>
        <w:numPr>
          <w:ilvl w:val="0"/>
          <w:numId w:val="5"/>
        </w:numPr>
        <w:tabs>
          <w:tab w:val="left" w:pos="1459"/>
        </w:tabs>
        <w:spacing w:line="360" w:lineRule="auto"/>
        <w:ind w:right="1488"/>
        <w:jc w:val="both"/>
        <w:rPr>
          <w:sz w:val="20"/>
        </w:rPr>
      </w:pPr>
      <w:r>
        <w:pict w14:anchorId="7D7735D9">
          <v:group id="_x0000_s2135" style="position:absolute;left:0;text-align:left;margin-left:173.45pt;margin-top:10.35pt;width:265.25pt;height:248.45pt;z-index:-16176640;mso-position-horizontal-relative:page" coordorigin="2623,484" coordsize="5305,4969">
            <v:shape id="_x0000_s2150" type="#_x0000_t75" style="position:absolute;left:2623;top:483;width:5305;height:927">
              <v:imagedata r:id="rId8" o:title=""/>
            </v:shape>
            <v:shape id="_x0000_s2149" style="position:absolute;left:3296;top:1365;width:4172;height:98" coordorigin="3296,1365" coordsize="4172,98" o:spt="100" adj="0,,0" path="m7409,1365r-4113,l3296,1463r4113,l7468,1413r-59,-48xm7468,1365r-59,l7468,1413r,-48xe" fillcolor="#d7d7d7" stroked="f">
              <v:stroke joinstyle="round"/>
              <v:formulas/>
              <v:path arrowok="t" o:connecttype="segments"/>
            </v:shape>
            <v:shape id="_x0000_s2148" style="position:absolute;left:3296;top:1365;width:4172;height:98" coordorigin="3296,1365" coordsize="4172,98" path="m7468,1413r-59,-48l3296,1365r,98l7409,1463r59,-50l7468,1365r-59,l7468,1413xe" filled="f" strokecolor="#d7d7d7">
              <v:path arrowok="t"/>
            </v:shape>
            <v:rect id="_x0000_s2147" style="position:absolute;left:7346;top:1413;width:122;height:2325" fillcolor="#d7d7d7" stroked="f"/>
            <v:rect id="_x0000_s2146" style="position:absolute;left:7346;top:1413;width:122;height:2325" filled="f" strokecolor="#d7d7d7"/>
            <v:shape id="_x0000_s2145" style="position:absolute;left:5353;top:3738;width:2115;height:1707" coordorigin="5353,3738" coordsize="2115,1707" path="m7468,3738r-122,l7343,3820r-7,81l7322,3983r-17,78l7283,4140r-27,76l7224,4289r-34,73l7148,4435r-42,67l7058,4569r-53,68l6950,4699r-60,61l6828,4819r-66,56l6692,4929r-73,50l6543,5027r-77,45l6386,5114r-83,39l6215,5187r-90,34l6035,5249r-91,25l5850,5296r-97,18l5656,5328r-102,11l5454,5344r-101,3l5353,5445r107,l5568,5437r105,-11l5777,5412r105,-20l5979,5370r101,-28l6174,5310r94,-33l6358,5240r91,-42l6536,5153r80,-47l6699,5055r77,-53l6849,4946r69,-59l6984,4822r63,-64l7106,4693r56,-70l7214,4550r45,-73l7301,4401r38,-76l7374,4244r28,-82l7426,4081r17,-84l7457,3912r11,-87l7468,3738xe" fillcolor="#d7d7d7" stroked="f">
              <v:path arrowok="t"/>
            </v:shape>
            <v:shape id="_x0000_s2144" style="position:absolute;left:5353;top:3738;width:2115;height:1707" coordorigin="5353,3738" coordsize="2115,1707" path="m5353,5445r107,l5568,5437r105,-11l5777,5412r105,-20l5979,5370r101,-28l6174,5310r94,-33l6358,5240r91,-42l6536,5153r80,-47l6699,5055r77,-53l6849,4946r69,-59l6984,4822r63,-64l7106,4693r56,-70l7214,4550r45,-73l7301,4401r38,-76l7374,4244r28,-82l7426,4081r17,-84l7457,3912r11,-87l7468,3738r-122,l7343,3820r-7,81l7322,3983r-17,78l7283,4140r-27,76l7224,4289r-34,73l7148,4435r-42,67l7058,4569r-53,68l6950,4699r-60,61l6828,4819r-66,56l6692,4929r-73,50l6543,5027r-77,45l6386,5114r-83,39l6215,5187r-90,34l6035,5249r-91,25l5850,5296r-97,18l5656,5328r-102,11l5454,5344r-101,3l5353,5445xe" filled="f" strokecolor="#d7d7d7">
              <v:path arrowok="t"/>
            </v:shape>
            <v:line id="_x0000_s2143" style="position:absolute" from="5345,5372" to="5360,5372" strokecolor="#d7d7d7" strokeweight="2.5pt"/>
            <v:shape id="_x0000_s2142" style="position:absolute;left:3237;top:3738;width:2116;height:1707" coordorigin="3237,3738" coordsize="2116,1707" path="m3359,3738r-122,l3237,3825r11,87l3262,3997r17,84l3303,4162r28,82l3366,4325r38,76l3446,4477r45,73l3543,4623r56,70l3658,4758r63,64l3787,4887r69,59l3929,5002r77,53l4089,5106r80,47l4257,5198r90,42l4437,5277r94,33l4625,5342r102,28l4824,5392r104,20l5033,5426r104,11l5245,5445r108,l5353,5347r-101,-3l5151,5339r-101,-11l4953,5314r-98,-18l4761,5274r-90,-25l4580,5221r-90,-34l4403,5153r-84,-39l4239,5072r-76,-45l4086,4979r-73,-50l3943,4875r-66,-56l3815,4760r-59,-61l3700,4637r-52,-68l3599,4502r-42,-67l3516,4362r-35,-73l3450,4216r-28,-76l3400,4061r-17,-78l3370,3901r-8,-81l3359,3738xe" fillcolor="#d7d7d7" stroked="f">
              <v:path arrowok="t"/>
            </v:shape>
            <v:shape id="_x0000_s2141" style="position:absolute;left:3237;top:3738;width:2116;height:1707" coordorigin="3237,3738" coordsize="2116,1707" path="m3237,3738r,87l3248,3912r14,85l3279,4081r24,81l3331,4244r35,81l3404,4401r42,76l3491,4550r52,73l3599,4693r59,65l3721,4822r66,65l3856,4946r73,56l4006,5055r83,51l4169,5153r88,45l4347,5240r90,37l4531,5310r94,32l4727,5370r97,22l4928,5412r105,14l5137,5437r108,8l5353,5445r,-98l5252,5344r-101,-5l5050,5328r-97,-14l4855,5296r-94,-22l4671,5249r-91,-28l4490,5187r-87,-34l4319,5114r-80,-42l4163,5027r-77,-48l4013,4929r-70,-54l3877,4819r-62,-59l3756,4699r-56,-62l3648,4569r-49,-67l3557,4435r-41,-73l3481,4289r-31,-73l3422,4140r-22,-79l3383,3983r-13,-82l3362,3820r-3,-82l3237,3738xe" filled="f" strokecolor="#d7d7d7">
              <v:path arrowok="t"/>
            </v:shape>
            <v:shape id="_x0000_s2140" style="position:absolute;left:3237;top:1365;width:122;height:2373" coordorigin="3237,1365" coordsize="122,2373" o:spt="100" adj="0,,0" path="m3296,1365r-59,48l3237,3738r122,l3359,1413r-63,-48xm3296,1365r-59,l3237,1413r59,-48xe" fillcolor="#bebebe" stroked="f">
              <v:stroke joinstyle="round"/>
              <v:formulas/>
              <v:path arrowok="t" o:connecttype="segments"/>
            </v:shape>
            <v:shape id="_x0000_s2139" style="position:absolute;left:3237;top:1365;width:122;height:2373" coordorigin="3237,1365" coordsize="122,2373" path="m3296,1365r-59,48l3237,3738r122,l3359,1413r-63,-48l3237,1365r,48l3296,1365xe" filled="f" strokecolor="#d7d7d7">
              <v:path arrowok="t"/>
            </v:shape>
            <v:shape id="_x0000_s2138" style="position:absolute;left:3296;top:1413;width:4113;height:3984" coordorigin="3296,1413" coordsize="4113,3984" path="m7409,1413r-4113,l3296,3738r3,84l3307,3906r13,85l3338,4072r24,79l3390,4229r31,76l3459,4381r42,73l3547,4527r48,70l3647,4664r60,65l3832,4853r139,112l4048,5015r76,51l4204,5111r84,45l4374,5195r88,37l4556,5265r90,31l4744,5321r97,23l4938,5363r102,15l5144,5389r104,5l5353,5397r104,-3l5561,5389r104,-11l5767,5363r97,-19l5961,5321r98,-25l6149,5265r94,-33l6331,5195r86,-39l6501,5111r80,-45l6657,5015r77,-50l6873,4853r125,-124l7058,4664r52,-67l7158,4527r46,-73l7246,4381r38,-76l7315,4229r28,-78l7367,4072r18,-81l7398,3906r8,-84l7409,3738r,-2325xe" stroked="f">
              <v:path arrowok="t"/>
            </v:shape>
            <v:shape id="_x0000_s2137" style="position:absolute;left:3296;top:1413;width:4113;height:3984" coordorigin="3296,1413" coordsize="4113,3984" path="m3296,1413r4113,l7409,3738r-3,84l7398,3906r-13,85l7367,4072r-24,79l7315,4229r-31,76l7246,4381r-42,73l7158,4527r-48,70l7058,4664r-60,65l6936,4791r-63,62l6804,4909r-70,56l6657,5015r-76,51l6501,5111r-84,45l6331,5195r-88,37l6149,5265r-90,31l5961,5321r-97,23l5767,5363r-102,15l5561,5389r-104,5l5353,5397r-105,-3l5144,5389r-104,-11l4938,5363r-97,-19l4744,5321r-98,-25l4556,5265r-94,-33l4374,5195r-86,-39l4204,5111r-80,-45l4048,5015r-77,-50l3901,4909r-69,-56l3769,4791r-62,-62l3647,4664r-52,-67l3547,4527r-46,-73l3459,4381r-38,-76l3390,4229r-28,-78l3338,4072r-18,-81l3307,3906r-8,-84l3296,3738r,-2325xe" filled="f" strokecolor="#7e7e7e">
              <v:path arrowok="t"/>
            </v:shape>
            <v:shape id="_x0000_s2136" type="#_x0000_t75" style="position:absolute;left:3288;top:1405;width:4128;height:3895">
              <v:imagedata r:id="rId9" o:title=""/>
            </v:shape>
            <w10:wrap anchorx="page"/>
          </v:group>
        </w:pict>
      </w:r>
      <w:r w:rsidR="008474CE">
        <w:rPr>
          <w:sz w:val="20"/>
        </w:rPr>
        <w:t>En caso que el oferente sea un consorcio deberá indicar el porcentaje de participación de cada uno de sus</w:t>
      </w:r>
      <w:r w:rsidR="008474CE">
        <w:rPr>
          <w:spacing w:val="1"/>
          <w:sz w:val="20"/>
        </w:rPr>
        <w:t xml:space="preserve"> </w:t>
      </w:r>
      <w:r w:rsidR="008474CE">
        <w:rPr>
          <w:sz w:val="20"/>
        </w:rPr>
        <w:t>integrantes, los cuales no podrán ser modificados sin el consentimiento previo de la Institución Educativa</w:t>
      </w:r>
      <w:r w:rsidR="008474CE">
        <w:rPr>
          <w:spacing w:val="1"/>
          <w:sz w:val="20"/>
        </w:rPr>
        <w:t xml:space="preserve"> </w:t>
      </w:r>
      <w:r w:rsidR="008474CE">
        <w:rPr>
          <w:sz w:val="20"/>
        </w:rPr>
        <w:t>San</w:t>
      </w:r>
      <w:r w:rsidR="008474CE">
        <w:rPr>
          <w:spacing w:val="-1"/>
          <w:sz w:val="20"/>
        </w:rPr>
        <w:t xml:space="preserve"> </w:t>
      </w:r>
      <w:r w:rsidR="008474CE">
        <w:rPr>
          <w:sz w:val="20"/>
        </w:rPr>
        <w:t>José.</w:t>
      </w:r>
    </w:p>
    <w:p w14:paraId="514D632C" w14:textId="77777777" w:rsidR="00194C2D" w:rsidRDefault="008474CE">
      <w:pPr>
        <w:pStyle w:val="Prrafodelista"/>
        <w:numPr>
          <w:ilvl w:val="0"/>
          <w:numId w:val="5"/>
        </w:numPr>
        <w:tabs>
          <w:tab w:val="left" w:pos="1459"/>
        </w:tabs>
        <w:spacing w:line="360" w:lineRule="auto"/>
        <w:ind w:right="1482"/>
        <w:jc w:val="both"/>
        <w:rPr>
          <w:sz w:val="20"/>
        </w:rPr>
      </w:pPr>
      <w:r>
        <w:rPr>
          <w:sz w:val="20"/>
        </w:rPr>
        <w:t>En caso de que el oferente sea una unión Temporal, indicará el porcentaje de participación y señalará lo</w:t>
      </w:r>
      <w:r>
        <w:rPr>
          <w:spacing w:val="1"/>
          <w:sz w:val="20"/>
        </w:rPr>
        <w:t xml:space="preserve"> </w:t>
      </w:r>
      <w:r>
        <w:rPr>
          <w:sz w:val="20"/>
        </w:rPr>
        <w:t>términos y la extensión de la participación en la oferta y en la ejecución del contrato de cada uno de sus</w:t>
      </w:r>
      <w:r>
        <w:rPr>
          <w:spacing w:val="1"/>
          <w:sz w:val="20"/>
        </w:rPr>
        <w:t xml:space="preserve"> </w:t>
      </w:r>
      <w:r>
        <w:rPr>
          <w:sz w:val="20"/>
        </w:rPr>
        <w:t>integrantes, los cuales no podrán ser modificados sin el consentimiento previo de la Institución Educativa</w:t>
      </w:r>
      <w:r>
        <w:rPr>
          <w:spacing w:val="1"/>
          <w:sz w:val="20"/>
        </w:rPr>
        <w:t xml:space="preserve"> </w:t>
      </w:r>
      <w:r>
        <w:rPr>
          <w:sz w:val="20"/>
        </w:rPr>
        <w:t>San</w:t>
      </w:r>
      <w:r>
        <w:rPr>
          <w:spacing w:val="-2"/>
          <w:sz w:val="20"/>
        </w:rPr>
        <w:t xml:space="preserve"> </w:t>
      </w:r>
      <w:r>
        <w:rPr>
          <w:sz w:val="20"/>
        </w:rPr>
        <w:t>José.</w:t>
      </w:r>
      <w:r>
        <w:rPr>
          <w:spacing w:val="-1"/>
          <w:sz w:val="20"/>
        </w:rPr>
        <w:t xml:space="preserve"> </w:t>
      </w:r>
      <w:r>
        <w:rPr>
          <w:sz w:val="20"/>
        </w:rPr>
        <w:t>La</w:t>
      </w:r>
      <w:r>
        <w:rPr>
          <w:spacing w:val="2"/>
          <w:sz w:val="20"/>
        </w:rPr>
        <w:t xml:space="preserve"> </w:t>
      </w:r>
      <w:r>
        <w:rPr>
          <w:sz w:val="20"/>
        </w:rPr>
        <w:t>extensión</w:t>
      </w:r>
      <w:r>
        <w:rPr>
          <w:spacing w:val="-1"/>
          <w:sz w:val="20"/>
        </w:rPr>
        <w:t xml:space="preserve"> </w:t>
      </w:r>
      <w:r>
        <w:rPr>
          <w:sz w:val="20"/>
        </w:rPr>
        <w:t>de</w:t>
      </w:r>
      <w:r>
        <w:rPr>
          <w:spacing w:val="-2"/>
          <w:sz w:val="20"/>
        </w:rPr>
        <w:t xml:space="preserve"> </w:t>
      </w:r>
      <w:r>
        <w:rPr>
          <w:sz w:val="20"/>
        </w:rPr>
        <w:t>la</w:t>
      </w:r>
      <w:r>
        <w:rPr>
          <w:spacing w:val="-1"/>
          <w:sz w:val="20"/>
        </w:rPr>
        <w:t xml:space="preserve"> </w:t>
      </w:r>
      <w:r>
        <w:rPr>
          <w:sz w:val="20"/>
        </w:rPr>
        <w:t>participación</w:t>
      </w:r>
      <w:r>
        <w:rPr>
          <w:spacing w:val="-2"/>
          <w:sz w:val="20"/>
        </w:rPr>
        <w:t xml:space="preserve"> </w:t>
      </w:r>
      <w:r>
        <w:rPr>
          <w:sz w:val="20"/>
        </w:rPr>
        <w:t>se</w:t>
      </w:r>
      <w:r>
        <w:rPr>
          <w:spacing w:val="-3"/>
          <w:sz w:val="20"/>
        </w:rPr>
        <w:t xml:space="preserve"> </w:t>
      </w:r>
      <w:r>
        <w:rPr>
          <w:sz w:val="20"/>
        </w:rPr>
        <w:t>indicará</w:t>
      </w:r>
      <w:r>
        <w:rPr>
          <w:spacing w:val="-1"/>
          <w:sz w:val="20"/>
        </w:rPr>
        <w:t xml:space="preserve"> </w:t>
      </w:r>
      <w:r>
        <w:rPr>
          <w:sz w:val="20"/>
        </w:rPr>
        <w:t>en</w:t>
      </w:r>
      <w:r>
        <w:rPr>
          <w:spacing w:val="-1"/>
          <w:sz w:val="20"/>
        </w:rPr>
        <w:t xml:space="preserve"> </w:t>
      </w:r>
      <w:r>
        <w:rPr>
          <w:sz w:val="20"/>
        </w:rPr>
        <w:t>función</w:t>
      </w:r>
      <w:r>
        <w:rPr>
          <w:spacing w:val="-2"/>
          <w:sz w:val="20"/>
        </w:rPr>
        <w:t xml:space="preserve"> </w:t>
      </w:r>
      <w:r>
        <w:rPr>
          <w:sz w:val="20"/>
        </w:rPr>
        <w:t>de</w:t>
      </w:r>
      <w:r>
        <w:rPr>
          <w:spacing w:val="-2"/>
          <w:sz w:val="20"/>
        </w:rPr>
        <w:t xml:space="preserve"> </w:t>
      </w:r>
      <w:r>
        <w:rPr>
          <w:sz w:val="20"/>
        </w:rPr>
        <w:t>los</w:t>
      </w:r>
      <w:r>
        <w:rPr>
          <w:spacing w:val="-3"/>
          <w:sz w:val="20"/>
        </w:rPr>
        <w:t xml:space="preserve"> </w:t>
      </w:r>
      <w:r>
        <w:rPr>
          <w:sz w:val="20"/>
        </w:rPr>
        <w:t>bienes</w:t>
      </w:r>
      <w:r>
        <w:rPr>
          <w:spacing w:val="-4"/>
          <w:sz w:val="20"/>
        </w:rPr>
        <w:t xml:space="preserve"> </w:t>
      </w:r>
      <w:r>
        <w:rPr>
          <w:sz w:val="20"/>
        </w:rPr>
        <w:t>o</w:t>
      </w:r>
      <w:r>
        <w:rPr>
          <w:spacing w:val="-1"/>
          <w:sz w:val="20"/>
        </w:rPr>
        <w:t xml:space="preserve"> </w:t>
      </w:r>
      <w:r>
        <w:rPr>
          <w:sz w:val="20"/>
        </w:rPr>
        <w:t>servicios a</w:t>
      </w:r>
      <w:r>
        <w:rPr>
          <w:spacing w:val="-1"/>
          <w:sz w:val="20"/>
        </w:rPr>
        <w:t xml:space="preserve"> </w:t>
      </w:r>
      <w:r>
        <w:rPr>
          <w:sz w:val="20"/>
        </w:rPr>
        <w:t>suministrar.</w:t>
      </w:r>
    </w:p>
    <w:p w14:paraId="20E272F1" w14:textId="71BE6A85" w:rsidR="00194C2D" w:rsidRDefault="008474CE">
      <w:pPr>
        <w:pStyle w:val="Prrafodelista"/>
        <w:numPr>
          <w:ilvl w:val="0"/>
          <w:numId w:val="5"/>
        </w:numPr>
        <w:tabs>
          <w:tab w:val="left" w:pos="1459"/>
        </w:tabs>
        <w:spacing w:line="360" w:lineRule="auto"/>
        <w:ind w:right="1479"/>
        <w:jc w:val="both"/>
        <w:rPr>
          <w:sz w:val="20"/>
        </w:rPr>
      </w:pPr>
      <w:r>
        <w:rPr>
          <w:sz w:val="20"/>
        </w:rPr>
        <w:t>Los integrantes del consorcio o de la unión temporal responderán solidariamente por todas y cada una de</w:t>
      </w:r>
      <w:r>
        <w:rPr>
          <w:spacing w:val="1"/>
          <w:sz w:val="20"/>
        </w:rPr>
        <w:t xml:space="preserve"> </w:t>
      </w:r>
      <w:r>
        <w:rPr>
          <w:sz w:val="20"/>
        </w:rPr>
        <w:t>las obligaciones derivadas de la oferta y del contrato; deberán designar a un representante del consorcio o</w:t>
      </w:r>
      <w:r>
        <w:rPr>
          <w:spacing w:val="1"/>
          <w:sz w:val="20"/>
        </w:rPr>
        <w:t xml:space="preserve"> </w:t>
      </w:r>
      <w:r>
        <w:rPr>
          <w:sz w:val="20"/>
        </w:rPr>
        <w:t>de</w:t>
      </w:r>
      <w:r>
        <w:rPr>
          <w:spacing w:val="-2"/>
          <w:sz w:val="20"/>
        </w:rPr>
        <w:t xml:space="preserve"> </w:t>
      </w:r>
      <w:r>
        <w:rPr>
          <w:sz w:val="20"/>
        </w:rPr>
        <w:t>la unión</w:t>
      </w:r>
      <w:r>
        <w:rPr>
          <w:spacing w:val="1"/>
          <w:sz w:val="20"/>
        </w:rPr>
        <w:t xml:space="preserve"> </w:t>
      </w:r>
      <w:r>
        <w:rPr>
          <w:sz w:val="20"/>
        </w:rPr>
        <w:t>temporal quien</w:t>
      </w:r>
      <w:r>
        <w:rPr>
          <w:spacing w:val="-1"/>
          <w:sz w:val="20"/>
        </w:rPr>
        <w:t xml:space="preserve"> </w:t>
      </w:r>
      <w:r>
        <w:rPr>
          <w:sz w:val="20"/>
        </w:rPr>
        <w:t>presentará y</w:t>
      </w:r>
      <w:r>
        <w:rPr>
          <w:spacing w:val="1"/>
          <w:sz w:val="20"/>
        </w:rPr>
        <w:t xml:space="preserve"> </w:t>
      </w:r>
      <w:r>
        <w:rPr>
          <w:sz w:val="20"/>
        </w:rPr>
        <w:t>suscribirá la</w:t>
      </w:r>
      <w:r>
        <w:rPr>
          <w:spacing w:val="-1"/>
          <w:sz w:val="20"/>
        </w:rPr>
        <w:t xml:space="preserve"> </w:t>
      </w:r>
      <w:r>
        <w:rPr>
          <w:sz w:val="20"/>
        </w:rPr>
        <w:t>oferta.</w:t>
      </w:r>
    </w:p>
    <w:p w14:paraId="2A6046DE" w14:textId="77777777" w:rsidR="00194C2D" w:rsidRDefault="008474CE">
      <w:pPr>
        <w:pStyle w:val="Prrafodelista"/>
        <w:numPr>
          <w:ilvl w:val="0"/>
          <w:numId w:val="5"/>
        </w:numPr>
        <w:tabs>
          <w:tab w:val="left" w:pos="1459"/>
        </w:tabs>
        <w:spacing w:line="360" w:lineRule="auto"/>
        <w:ind w:right="1477"/>
        <w:jc w:val="both"/>
        <w:rPr>
          <w:sz w:val="20"/>
        </w:rPr>
      </w:pPr>
      <w:r>
        <w:rPr>
          <w:sz w:val="20"/>
        </w:rPr>
        <w:t>Cada sociedad integrante del consorcio o unión temporal deberá acreditar su existencia y representación,</w:t>
      </w:r>
      <w:r>
        <w:rPr>
          <w:spacing w:val="1"/>
          <w:sz w:val="20"/>
        </w:rPr>
        <w:t xml:space="preserve"> </w:t>
      </w:r>
      <w:r>
        <w:rPr>
          <w:sz w:val="20"/>
        </w:rPr>
        <w:t>mediante certificado expedido por la Cámara de Comercio, el cual deberá cumplir con los requerimientos</w:t>
      </w:r>
      <w:r>
        <w:rPr>
          <w:spacing w:val="1"/>
          <w:sz w:val="20"/>
        </w:rPr>
        <w:t xml:space="preserve"> </w:t>
      </w:r>
      <w:r>
        <w:rPr>
          <w:sz w:val="20"/>
        </w:rPr>
        <w:t>que a continuación se indican en lo que a ello haya lugar; si los integrantes del consorcio o unión temporal,</w:t>
      </w:r>
      <w:r>
        <w:rPr>
          <w:spacing w:val="1"/>
          <w:sz w:val="20"/>
        </w:rPr>
        <w:t xml:space="preserve"> </w:t>
      </w:r>
      <w:r>
        <w:rPr>
          <w:sz w:val="20"/>
        </w:rPr>
        <w:t>son</w:t>
      </w:r>
      <w:r>
        <w:rPr>
          <w:spacing w:val="-1"/>
          <w:sz w:val="20"/>
        </w:rPr>
        <w:t xml:space="preserve"> </w:t>
      </w:r>
      <w:r>
        <w:rPr>
          <w:sz w:val="20"/>
        </w:rPr>
        <w:t>personas</w:t>
      </w:r>
      <w:r>
        <w:rPr>
          <w:spacing w:val="-1"/>
          <w:sz w:val="20"/>
        </w:rPr>
        <w:t xml:space="preserve"> </w:t>
      </w:r>
      <w:r>
        <w:rPr>
          <w:sz w:val="20"/>
        </w:rPr>
        <w:t>naturales</w:t>
      </w:r>
      <w:r>
        <w:rPr>
          <w:spacing w:val="-3"/>
          <w:sz w:val="20"/>
        </w:rPr>
        <w:t xml:space="preserve"> </w:t>
      </w:r>
      <w:r>
        <w:rPr>
          <w:sz w:val="20"/>
        </w:rPr>
        <w:t>deberán</w:t>
      </w:r>
      <w:r>
        <w:rPr>
          <w:spacing w:val="1"/>
          <w:sz w:val="20"/>
        </w:rPr>
        <w:t xml:space="preserve"> </w:t>
      </w:r>
      <w:r>
        <w:rPr>
          <w:sz w:val="20"/>
        </w:rPr>
        <w:t>presentar fotocopia</w:t>
      </w:r>
      <w:r>
        <w:rPr>
          <w:spacing w:val="-1"/>
          <w:sz w:val="20"/>
        </w:rPr>
        <w:t xml:space="preserve"> </w:t>
      </w:r>
      <w:r>
        <w:rPr>
          <w:sz w:val="20"/>
        </w:rPr>
        <w:t>de</w:t>
      </w:r>
      <w:r>
        <w:rPr>
          <w:spacing w:val="-1"/>
          <w:sz w:val="20"/>
        </w:rPr>
        <w:t xml:space="preserve"> </w:t>
      </w:r>
      <w:r>
        <w:rPr>
          <w:sz w:val="20"/>
        </w:rPr>
        <w:t>la cédula</w:t>
      </w:r>
      <w:r>
        <w:rPr>
          <w:spacing w:val="-1"/>
          <w:sz w:val="20"/>
        </w:rPr>
        <w:t xml:space="preserve"> </w:t>
      </w:r>
      <w:r>
        <w:rPr>
          <w:sz w:val="20"/>
        </w:rPr>
        <w:t>de</w:t>
      </w:r>
      <w:r>
        <w:rPr>
          <w:spacing w:val="-1"/>
          <w:sz w:val="20"/>
        </w:rPr>
        <w:t xml:space="preserve"> </w:t>
      </w:r>
      <w:r>
        <w:rPr>
          <w:sz w:val="20"/>
        </w:rPr>
        <w:t>ciudadanía.</w:t>
      </w:r>
    </w:p>
    <w:p w14:paraId="4A8B78C8" w14:textId="77777777" w:rsidR="00194C2D" w:rsidRDefault="008474CE">
      <w:pPr>
        <w:pStyle w:val="Ttulo1"/>
        <w:spacing w:before="123"/>
      </w:pPr>
      <w:r>
        <w:t>ACREDITACIÓN</w:t>
      </w:r>
      <w:r>
        <w:rPr>
          <w:spacing w:val="-5"/>
        </w:rPr>
        <w:t xml:space="preserve"> </w:t>
      </w:r>
      <w:r>
        <w:t>DE</w:t>
      </w:r>
      <w:r>
        <w:rPr>
          <w:spacing w:val="-6"/>
        </w:rPr>
        <w:t xml:space="preserve"> </w:t>
      </w:r>
      <w:r>
        <w:t>EXPERIENCIA:</w:t>
      </w:r>
    </w:p>
    <w:p w14:paraId="63A56B18" w14:textId="77777777" w:rsidR="00194C2D" w:rsidRDefault="008474CE">
      <w:pPr>
        <w:pStyle w:val="Textoindependiente"/>
        <w:spacing w:before="121" w:line="360" w:lineRule="auto"/>
        <w:ind w:right="1184"/>
      </w:pPr>
      <w:r>
        <w:t>El</w:t>
      </w:r>
      <w:r>
        <w:rPr>
          <w:spacing w:val="4"/>
        </w:rPr>
        <w:t xml:space="preserve"> </w:t>
      </w:r>
      <w:r>
        <w:t>proponente</w:t>
      </w:r>
      <w:r>
        <w:rPr>
          <w:spacing w:val="4"/>
        </w:rPr>
        <w:t xml:space="preserve"> </w:t>
      </w:r>
      <w:r>
        <w:t>debe</w:t>
      </w:r>
      <w:r>
        <w:rPr>
          <w:spacing w:val="4"/>
        </w:rPr>
        <w:t xml:space="preserve"> </w:t>
      </w:r>
      <w:r>
        <w:t>anexar</w:t>
      </w:r>
      <w:r>
        <w:rPr>
          <w:spacing w:val="4"/>
        </w:rPr>
        <w:t xml:space="preserve"> </w:t>
      </w:r>
      <w:r>
        <w:t>certificación</w:t>
      </w:r>
      <w:r>
        <w:rPr>
          <w:spacing w:val="5"/>
        </w:rPr>
        <w:t xml:space="preserve"> </w:t>
      </w:r>
      <w:r>
        <w:t>de</w:t>
      </w:r>
      <w:r>
        <w:rPr>
          <w:spacing w:val="3"/>
        </w:rPr>
        <w:t xml:space="preserve"> </w:t>
      </w:r>
      <w:r>
        <w:t>experiencia,</w:t>
      </w:r>
      <w:r>
        <w:rPr>
          <w:spacing w:val="6"/>
        </w:rPr>
        <w:t xml:space="preserve"> </w:t>
      </w:r>
      <w:r>
        <w:t>con</w:t>
      </w:r>
      <w:r>
        <w:rPr>
          <w:spacing w:val="5"/>
        </w:rPr>
        <w:t xml:space="preserve"> </w:t>
      </w:r>
      <w:r>
        <w:t>objeto</w:t>
      </w:r>
      <w:r>
        <w:rPr>
          <w:spacing w:val="4"/>
        </w:rPr>
        <w:t xml:space="preserve"> </w:t>
      </w:r>
      <w:r>
        <w:t>igual</w:t>
      </w:r>
      <w:r>
        <w:rPr>
          <w:spacing w:val="5"/>
        </w:rPr>
        <w:t xml:space="preserve"> </w:t>
      </w:r>
      <w:r>
        <w:t>o</w:t>
      </w:r>
      <w:r>
        <w:rPr>
          <w:spacing w:val="2"/>
        </w:rPr>
        <w:t xml:space="preserve"> </w:t>
      </w:r>
      <w:r>
        <w:t>similar</w:t>
      </w:r>
      <w:r>
        <w:rPr>
          <w:spacing w:val="4"/>
        </w:rPr>
        <w:t xml:space="preserve"> </w:t>
      </w:r>
      <w:r>
        <w:t>al</w:t>
      </w:r>
      <w:r>
        <w:rPr>
          <w:spacing w:val="5"/>
        </w:rPr>
        <w:t xml:space="preserve"> </w:t>
      </w:r>
      <w:r>
        <w:t>del</w:t>
      </w:r>
      <w:r>
        <w:rPr>
          <w:spacing w:val="4"/>
        </w:rPr>
        <w:t xml:space="preserve"> </w:t>
      </w:r>
      <w:r>
        <w:t>objeto</w:t>
      </w:r>
      <w:r>
        <w:rPr>
          <w:spacing w:val="4"/>
        </w:rPr>
        <w:t xml:space="preserve"> </w:t>
      </w:r>
      <w:r>
        <w:t>a</w:t>
      </w:r>
      <w:r>
        <w:rPr>
          <w:spacing w:val="5"/>
        </w:rPr>
        <w:t xml:space="preserve"> </w:t>
      </w:r>
      <w:r>
        <w:t>contratar,</w:t>
      </w:r>
      <w:r>
        <w:rPr>
          <w:spacing w:val="2"/>
        </w:rPr>
        <w:t xml:space="preserve"> </w:t>
      </w:r>
      <w:r>
        <w:t>con</w:t>
      </w:r>
      <w:r>
        <w:rPr>
          <w:spacing w:val="1"/>
        </w:rPr>
        <w:t xml:space="preserve"> </w:t>
      </w:r>
      <w:r>
        <w:t>entidades</w:t>
      </w:r>
      <w:r>
        <w:rPr>
          <w:spacing w:val="-3"/>
        </w:rPr>
        <w:t xml:space="preserve"> </w:t>
      </w:r>
      <w:r>
        <w:t>públicas</w:t>
      </w:r>
      <w:r>
        <w:rPr>
          <w:spacing w:val="-1"/>
        </w:rPr>
        <w:t xml:space="preserve"> </w:t>
      </w:r>
      <w:r>
        <w:t>o privadas.</w:t>
      </w:r>
      <w:r>
        <w:rPr>
          <w:spacing w:val="2"/>
        </w:rPr>
        <w:t xml:space="preserve"> </w:t>
      </w:r>
      <w:r>
        <w:t>No</w:t>
      </w:r>
      <w:r>
        <w:rPr>
          <w:spacing w:val="-1"/>
        </w:rPr>
        <w:t xml:space="preserve"> </w:t>
      </w:r>
      <w:r>
        <w:t>se</w:t>
      </w:r>
      <w:r>
        <w:rPr>
          <w:spacing w:val="-2"/>
        </w:rPr>
        <w:t xml:space="preserve"> </w:t>
      </w:r>
      <w:r>
        <w:t>aceptarán contratos</w:t>
      </w:r>
      <w:r>
        <w:rPr>
          <w:spacing w:val="-2"/>
        </w:rPr>
        <w:t xml:space="preserve"> </w:t>
      </w:r>
      <w:r>
        <w:t>en</w:t>
      </w:r>
      <w:r>
        <w:rPr>
          <w:spacing w:val="2"/>
        </w:rPr>
        <w:t xml:space="preserve"> </w:t>
      </w:r>
      <w:r>
        <w:t>ejecución</w:t>
      </w:r>
      <w:r w:rsidR="002862E5">
        <w:t xml:space="preserve"> o de vigencias anteriores</w:t>
      </w:r>
      <w:r>
        <w:t>.</w:t>
      </w:r>
    </w:p>
    <w:p w14:paraId="35DE3598" w14:textId="77777777" w:rsidR="0030790F" w:rsidRDefault="008474CE">
      <w:pPr>
        <w:pStyle w:val="Ttulo1"/>
        <w:spacing w:before="2" w:line="357" w:lineRule="auto"/>
        <w:ind w:right="4576"/>
      </w:pPr>
      <w:r>
        <w:t>CAUSALES DE RECHAZO DE LAS OFERTAS O DECLARATORIA DE DESIERTO</w:t>
      </w:r>
    </w:p>
    <w:p w14:paraId="24DE06DB" w14:textId="77777777" w:rsidR="0030790F" w:rsidRDefault="0030790F">
      <w:pPr>
        <w:pStyle w:val="Ttulo1"/>
        <w:spacing w:before="2" w:line="357" w:lineRule="auto"/>
        <w:ind w:right="4576"/>
      </w:pPr>
    </w:p>
    <w:p w14:paraId="5C0A5AC6" w14:textId="28BAE488" w:rsidR="00194C2D" w:rsidRDefault="008474CE">
      <w:pPr>
        <w:pStyle w:val="Ttulo1"/>
        <w:spacing w:before="2" w:line="357" w:lineRule="auto"/>
        <w:ind w:right="4576"/>
      </w:pPr>
      <w:r>
        <w:rPr>
          <w:spacing w:val="-43"/>
        </w:rPr>
        <w:lastRenderedPageBreak/>
        <w:t xml:space="preserve"> </w:t>
      </w:r>
      <w:r>
        <w:t>CAUSALES</w:t>
      </w:r>
      <w:r>
        <w:rPr>
          <w:spacing w:val="1"/>
        </w:rPr>
        <w:t xml:space="preserve"> </w:t>
      </w:r>
      <w:r>
        <w:t>DE</w:t>
      </w:r>
      <w:r>
        <w:rPr>
          <w:spacing w:val="-2"/>
        </w:rPr>
        <w:t xml:space="preserve"> </w:t>
      </w:r>
      <w:r>
        <w:t>RECHAZO</w:t>
      </w:r>
      <w:r>
        <w:rPr>
          <w:spacing w:val="-1"/>
        </w:rPr>
        <w:t xml:space="preserve"> </w:t>
      </w:r>
      <w:r>
        <w:t>DE</w:t>
      </w:r>
      <w:r>
        <w:rPr>
          <w:spacing w:val="-3"/>
        </w:rPr>
        <w:t xml:space="preserve"> </w:t>
      </w:r>
      <w:r>
        <w:t>LAS</w:t>
      </w:r>
      <w:r>
        <w:rPr>
          <w:spacing w:val="-1"/>
        </w:rPr>
        <w:t xml:space="preserve"> </w:t>
      </w:r>
      <w:r>
        <w:t>OFERTAS</w:t>
      </w:r>
    </w:p>
    <w:p w14:paraId="14493CB8" w14:textId="77777777" w:rsidR="00194C2D" w:rsidRDefault="008474CE">
      <w:pPr>
        <w:pStyle w:val="Prrafodelista"/>
        <w:numPr>
          <w:ilvl w:val="0"/>
          <w:numId w:val="4"/>
        </w:numPr>
        <w:tabs>
          <w:tab w:val="left" w:pos="1327"/>
        </w:tabs>
        <w:spacing w:before="75" w:line="360" w:lineRule="auto"/>
        <w:ind w:right="1487" w:firstLine="0"/>
        <w:jc w:val="both"/>
        <w:rPr>
          <w:sz w:val="20"/>
        </w:rPr>
      </w:pPr>
      <w:r>
        <w:rPr>
          <w:sz w:val="20"/>
        </w:rPr>
        <w:t>El proponente está incurso en causal de inhabilidad y/o incompatibilidad para contratar con las entidades</w:t>
      </w:r>
      <w:r>
        <w:rPr>
          <w:spacing w:val="1"/>
          <w:sz w:val="20"/>
        </w:rPr>
        <w:t xml:space="preserve"> </w:t>
      </w:r>
      <w:r>
        <w:rPr>
          <w:sz w:val="20"/>
        </w:rPr>
        <w:t>estatales.</w:t>
      </w:r>
    </w:p>
    <w:p w14:paraId="58AB09B4" w14:textId="77777777" w:rsidR="00194C2D" w:rsidRDefault="008474CE">
      <w:pPr>
        <w:pStyle w:val="Prrafodelista"/>
        <w:numPr>
          <w:ilvl w:val="0"/>
          <w:numId w:val="4"/>
        </w:numPr>
        <w:tabs>
          <w:tab w:val="left" w:pos="1344"/>
        </w:tabs>
        <w:spacing w:line="360" w:lineRule="auto"/>
        <w:ind w:right="1487" w:firstLine="0"/>
        <w:jc w:val="both"/>
        <w:rPr>
          <w:sz w:val="20"/>
        </w:rPr>
      </w:pPr>
      <w:r>
        <w:rPr>
          <w:sz w:val="20"/>
        </w:rPr>
        <w:t>El proponente se encuentra registrado en el Boletín expedido por la Contraloría General de la República</w:t>
      </w:r>
      <w:r>
        <w:rPr>
          <w:spacing w:val="1"/>
          <w:sz w:val="20"/>
        </w:rPr>
        <w:t xml:space="preserve"> </w:t>
      </w:r>
      <w:r>
        <w:rPr>
          <w:sz w:val="20"/>
        </w:rPr>
        <w:t>como</w:t>
      </w:r>
      <w:r>
        <w:rPr>
          <w:spacing w:val="-1"/>
          <w:sz w:val="20"/>
        </w:rPr>
        <w:t xml:space="preserve"> </w:t>
      </w:r>
      <w:r>
        <w:rPr>
          <w:sz w:val="20"/>
        </w:rPr>
        <w:t>responsable</w:t>
      </w:r>
      <w:r>
        <w:rPr>
          <w:spacing w:val="-2"/>
          <w:sz w:val="20"/>
        </w:rPr>
        <w:t xml:space="preserve"> </w:t>
      </w:r>
      <w:r>
        <w:rPr>
          <w:sz w:val="20"/>
        </w:rPr>
        <w:t>fiscal,</w:t>
      </w:r>
      <w:r>
        <w:rPr>
          <w:spacing w:val="3"/>
          <w:sz w:val="20"/>
        </w:rPr>
        <w:t xml:space="preserve"> </w:t>
      </w:r>
      <w:r>
        <w:rPr>
          <w:sz w:val="20"/>
        </w:rPr>
        <w:t>situación que</w:t>
      </w:r>
      <w:r>
        <w:rPr>
          <w:spacing w:val="-2"/>
          <w:sz w:val="20"/>
        </w:rPr>
        <w:t xml:space="preserve"> </w:t>
      </w:r>
      <w:r>
        <w:rPr>
          <w:sz w:val="20"/>
        </w:rPr>
        <w:t>la Entidad</w:t>
      </w:r>
      <w:r>
        <w:rPr>
          <w:spacing w:val="1"/>
          <w:sz w:val="20"/>
        </w:rPr>
        <w:t xml:space="preserve"> </w:t>
      </w:r>
      <w:r>
        <w:rPr>
          <w:sz w:val="20"/>
        </w:rPr>
        <w:t>verificará.</w:t>
      </w:r>
    </w:p>
    <w:p w14:paraId="34A01456" w14:textId="77777777" w:rsidR="00194C2D" w:rsidRDefault="008474CE">
      <w:pPr>
        <w:pStyle w:val="Prrafodelista"/>
        <w:numPr>
          <w:ilvl w:val="0"/>
          <w:numId w:val="4"/>
        </w:numPr>
        <w:tabs>
          <w:tab w:val="left" w:pos="1342"/>
        </w:tabs>
        <w:spacing w:before="2" w:line="357" w:lineRule="auto"/>
        <w:ind w:right="1485" w:firstLine="0"/>
        <w:jc w:val="both"/>
        <w:rPr>
          <w:sz w:val="20"/>
        </w:rPr>
      </w:pPr>
      <w:r>
        <w:rPr>
          <w:sz w:val="20"/>
        </w:rPr>
        <w:t>Cuando</w:t>
      </w:r>
      <w:r>
        <w:rPr>
          <w:spacing w:val="1"/>
          <w:sz w:val="20"/>
        </w:rPr>
        <w:t xml:space="preserve"> </w:t>
      </w:r>
      <w:r>
        <w:rPr>
          <w:sz w:val="20"/>
        </w:rPr>
        <w:t>el</w:t>
      </w:r>
      <w:r>
        <w:rPr>
          <w:spacing w:val="1"/>
          <w:sz w:val="20"/>
        </w:rPr>
        <w:t xml:space="preserve"> </w:t>
      </w:r>
      <w:r>
        <w:rPr>
          <w:sz w:val="20"/>
        </w:rPr>
        <w:t>objeto</w:t>
      </w:r>
      <w:r>
        <w:rPr>
          <w:spacing w:val="1"/>
          <w:sz w:val="20"/>
        </w:rPr>
        <w:t xml:space="preserve"> </w:t>
      </w:r>
      <w:r>
        <w:rPr>
          <w:sz w:val="20"/>
        </w:rPr>
        <w:t>social</w:t>
      </w:r>
      <w:r>
        <w:rPr>
          <w:spacing w:val="1"/>
          <w:sz w:val="20"/>
        </w:rPr>
        <w:t xml:space="preserve"> </w:t>
      </w:r>
      <w:r>
        <w:rPr>
          <w:sz w:val="20"/>
        </w:rPr>
        <w:t>del</w:t>
      </w:r>
      <w:r>
        <w:rPr>
          <w:spacing w:val="1"/>
          <w:sz w:val="20"/>
        </w:rPr>
        <w:t xml:space="preserve"> </w:t>
      </w:r>
      <w:r>
        <w:rPr>
          <w:sz w:val="20"/>
        </w:rPr>
        <w:t>proponente</w:t>
      </w:r>
      <w:r>
        <w:rPr>
          <w:spacing w:val="1"/>
          <w:sz w:val="20"/>
        </w:rPr>
        <w:t xml:space="preserve"> </w:t>
      </w:r>
      <w:r>
        <w:rPr>
          <w:sz w:val="20"/>
        </w:rPr>
        <w:t>que</w:t>
      </w:r>
      <w:r>
        <w:rPr>
          <w:spacing w:val="1"/>
          <w:sz w:val="20"/>
        </w:rPr>
        <w:t xml:space="preserve"> </w:t>
      </w:r>
      <w:r>
        <w:rPr>
          <w:sz w:val="20"/>
        </w:rPr>
        <w:t>sea</w:t>
      </w:r>
      <w:r>
        <w:rPr>
          <w:spacing w:val="1"/>
          <w:sz w:val="20"/>
        </w:rPr>
        <w:t xml:space="preserve"> </w:t>
      </w:r>
      <w:r>
        <w:rPr>
          <w:sz w:val="20"/>
        </w:rPr>
        <w:t>persona</w:t>
      </w:r>
      <w:r>
        <w:rPr>
          <w:spacing w:val="1"/>
          <w:sz w:val="20"/>
        </w:rPr>
        <w:t xml:space="preserve"> </w:t>
      </w:r>
      <w:r>
        <w:rPr>
          <w:sz w:val="20"/>
        </w:rPr>
        <w:t>jurídica,</w:t>
      </w:r>
      <w:r>
        <w:rPr>
          <w:spacing w:val="1"/>
          <w:sz w:val="20"/>
        </w:rPr>
        <w:t xml:space="preserve"> </w:t>
      </w:r>
      <w:r>
        <w:rPr>
          <w:sz w:val="20"/>
        </w:rPr>
        <w:t>no</w:t>
      </w:r>
      <w:r>
        <w:rPr>
          <w:spacing w:val="1"/>
          <w:sz w:val="20"/>
        </w:rPr>
        <w:t xml:space="preserve"> </w:t>
      </w:r>
      <w:r>
        <w:rPr>
          <w:sz w:val="20"/>
        </w:rPr>
        <w:t>guarde</w:t>
      </w:r>
      <w:r>
        <w:rPr>
          <w:spacing w:val="1"/>
          <w:sz w:val="20"/>
        </w:rPr>
        <w:t xml:space="preserve"> </w:t>
      </w:r>
      <w:r>
        <w:rPr>
          <w:sz w:val="20"/>
        </w:rPr>
        <w:t>relación</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objeto</w:t>
      </w:r>
      <w:r>
        <w:rPr>
          <w:spacing w:val="1"/>
          <w:sz w:val="20"/>
        </w:rPr>
        <w:t xml:space="preserve"> </w:t>
      </w:r>
      <w:r>
        <w:rPr>
          <w:sz w:val="20"/>
        </w:rPr>
        <w:t>a</w:t>
      </w:r>
      <w:r>
        <w:rPr>
          <w:spacing w:val="1"/>
          <w:sz w:val="20"/>
        </w:rPr>
        <w:t xml:space="preserve"> </w:t>
      </w:r>
      <w:r>
        <w:rPr>
          <w:sz w:val="20"/>
        </w:rPr>
        <w:t>contratar.</w:t>
      </w:r>
    </w:p>
    <w:p w14:paraId="7C38E7D4" w14:textId="77777777" w:rsidR="00194C2D" w:rsidRDefault="008474CE">
      <w:pPr>
        <w:pStyle w:val="Prrafodelista"/>
        <w:numPr>
          <w:ilvl w:val="0"/>
          <w:numId w:val="4"/>
        </w:numPr>
        <w:tabs>
          <w:tab w:val="left" w:pos="1363"/>
        </w:tabs>
        <w:spacing w:before="5" w:line="357" w:lineRule="auto"/>
        <w:ind w:right="1484" w:firstLine="0"/>
        <w:jc w:val="both"/>
        <w:rPr>
          <w:sz w:val="20"/>
        </w:rPr>
      </w:pPr>
      <w:r>
        <w:rPr>
          <w:sz w:val="20"/>
        </w:rPr>
        <w:t>Cuando</w:t>
      </w:r>
      <w:r>
        <w:rPr>
          <w:spacing w:val="1"/>
          <w:sz w:val="20"/>
        </w:rPr>
        <w:t xml:space="preserve"> </w:t>
      </w:r>
      <w:r>
        <w:rPr>
          <w:sz w:val="20"/>
        </w:rPr>
        <w:t>el</w:t>
      </w:r>
      <w:r>
        <w:rPr>
          <w:spacing w:val="1"/>
          <w:sz w:val="20"/>
        </w:rPr>
        <w:t xml:space="preserve"> </w:t>
      </w:r>
      <w:r>
        <w:rPr>
          <w:sz w:val="20"/>
        </w:rPr>
        <w:t>Representante</w:t>
      </w:r>
      <w:r>
        <w:rPr>
          <w:spacing w:val="1"/>
          <w:sz w:val="20"/>
        </w:rPr>
        <w:t xml:space="preserve"> </w:t>
      </w:r>
      <w:r>
        <w:rPr>
          <w:sz w:val="20"/>
        </w:rPr>
        <w:t>Legal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z w:val="20"/>
        </w:rPr>
        <w:t>jurídica</w:t>
      </w:r>
      <w:r>
        <w:rPr>
          <w:spacing w:val="1"/>
          <w:sz w:val="20"/>
        </w:rPr>
        <w:t xml:space="preserve"> </w:t>
      </w:r>
      <w:r>
        <w:rPr>
          <w:sz w:val="20"/>
        </w:rPr>
        <w:t>tenga</w:t>
      </w:r>
      <w:r>
        <w:rPr>
          <w:spacing w:val="1"/>
          <w:sz w:val="20"/>
        </w:rPr>
        <w:t xml:space="preserve"> </w:t>
      </w:r>
      <w:r>
        <w:rPr>
          <w:sz w:val="20"/>
        </w:rPr>
        <w:t>limitaciones</w:t>
      </w:r>
      <w:r>
        <w:rPr>
          <w:spacing w:val="1"/>
          <w:sz w:val="20"/>
        </w:rPr>
        <w:t xml:space="preserve"> </w:t>
      </w:r>
      <w:r>
        <w:rPr>
          <w:sz w:val="20"/>
        </w:rPr>
        <w:t>para</w:t>
      </w:r>
      <w:r>
        <w:rPr>
          <w:spacing w:val="1"/>
          <w:sz w:val="20"/>
        </w:rPr>
        <w:t xml:space="preserve"> </w:t>
      </w:r>
      <w:r>
        <w:rPr>
          <w:sz w:val="20"/>
        </w:rPr>
        <w:t>contratar</w:t>
      </w:r>
      <w:r>
        <w:rPr>
          <w:spacing w:val="1"/>
          <w:sz w:val="20"/>
        </w:rPr>
        <w:t xml:space="preserve"> </w:t>
      </w:r>
      <w:r>
        <w:rPr>
          <w:sz w:val="20"/>
        </w:rPr>
        <w:t>y</w:t>
      </w:r>
      <w:r>
        <w:rPr>
          <w:spacing w:val="1"/>
          <w:sz w:val="20"/>
        </w:rPr>
        <w:t xml:space="preserve"> </w:t>
      </w:r>
      <w:r>
        <w:rPr>
          <w:sz w:val="20"/>
        </w:rPr>
        <w:t>no</w:t>
      </w:r>
      <w:r>
        <w:rPr>
          <w:spacing w:val="1"/>
          <w:sz w:val="20"/>
        </w:rPr>
        <w:t xml:space="preserve"> </w:t>
      </w:r>
      <w:r>
        <w:rPr>
          <w:sz w:val="20"/>
        </w:rPr>
        <w:t>tenga</w:t>
      </w:r>
      <w:r>
        <w:rPr>
          <w:spacing w:val="1"/>
          <w:sz w:val="20"/>
        </w:rPr>
        <w:t xml:space="preserve"> </w:t>
      </w:r>
      <w:r>
        <w:rPr>
          <w:sz w:val="20"/>
        </w:rPr>
        <w:t>la</w:t>
      </w:r>
      <w:r>
        <w:rPr>
          <w:spacing w:val="-43"/>
          <w:sz w:val="20"/>
        </w:rPr>
        <w:t xml:space="preserve"> </w:t>
      </w:r>
      <w:r>
        <w:rPr>
          <w:sz w:val="20"/>
        </w:rPr>
        <w:t>autorización</w:t>
      </w:r>
      <w:r>
        <w:rPr>
          <w:spacing w:val="-2"/>
          <w:sz w:val="20"/>
        </w:rPr>
        <w:t xml:space="preserve"> </w:t>
      </w:r>
      <w:r>
        <w:rPr>
          <w:sz w:val="20"/>
        </w:rPr>
        <w:t>expresa</w:t>
      </w:r>
      <w:r>
        <w:rPr>
          <w:spacing w:val="-1"/>
          <w:sz w:val="20"/>
        </w:rPr>
        <w:t xml:space="preserve"> </w:t>
      </w:r>
      <w:r>
        <w:rPr>
          <w:sz w:val="20"/>
        </w:rPr>
        <w:t>del</w:t>
      </w:r>
      <w:r>
        <w:rPr>
          <w:spacing w:val="-2"/>
          <w:sz w:val="20"/>
        </w:rPr>
        <w:t xml:space="preserve"> </w:t>
      </w:r>
      <w:r>
        <w:rPr>
          <w:sz w:val="20"/>
        </w:rPr>
        <w:t>órgano</w:t>
      </w:r>
      <w:r>
        <w:rPr>
          <w:spacing w:val="-1"/>
          <w:sz w:val="20"/>
        </w:rPr>
        <w:t xml:space="preserve"> </w:t>
      </w:r>
      <w:r>
        <w:rPr>
          <w:sz w:val="20"/>
        </w:rPr>
        <w:t>social</w:t>
      </w:r>
      <w:r>
        <w:rPr>
          <w:spacing w:val="-2"/>
          <w:sz w:val="20"/>
        </w:rPr>
        <w:t xml:space="preserve"> </w:t>
      </w:r>
      <w:r>
        <w:rPr>
          <w:sz w:val="20"/>
        </w:rPr>
        <w:t>competente</w:t>
      </w:r>
      <w:r>
        <w:rPr>
          <w:spacing w:val="-3"/>
          <w:sz w:val="20"/>
        </w:rPr>
        <w:t xml:space="preserve"> </w:t>
      </w:r>
      <w:r>
        <w:rPr>
          <w:sz w:val="20"/>
        </w:rPr>
        <w:t>para</w:t>
      </w:r>
      <w:r>
        <w:rPr>
          <w:spacing w:val="-1"/>
          <w:sz w:val="20"/>
        </w:rPr>
        <w:t xml:space="preserve"> </w:t>
      </w:r>
      <w:r>
        <w:rPr>
          <w:sz w:val="20"/>
        </w:rPr>
        <w:t>presentar</w:t>
      </w:r>
      <w:r>
        <w:rPr>
          <w:spacing w:val="-1"/>
          <w:sz w:val="20"/>
        </w:rPr>
        <w:t xml:space="preserve"> </w:t>
      </w:r>
      <w:r>
        <w:rPr>
          <w:sz w:val="20"/>
        </w:rPr>
        <w:t>propuesta</w:t>
      </w:r>
      <w:r>
        <w:rPr>
          <w:spacing w:val="-2"/>
          <w:sz w:val="20"/>
        </w:rPr>
        <w:t xml:space="preserve"> </w:t>
      </w:r>
      <w:r>
        <w:rPr>
          <w:sz w:val="20"/>
        </w:rPr>
        <w:t>y/o</w:t>
      </w:r>
      <w:r>
        <w:rPr>
          <w:spacing w:val="-1"/>
          <w:sz w:val="20"/>
        </w:rPr>
        <w:t xml:space="preserve"> </w:t>
      </w:r>
      <w:r>
        <w:rPr>
          <w:sz w:val="20"/>
        </w:rPr>
        <w:t>celebrar</w:t>
      </w:r>
      <w:r>
        <w:rPr>
          <w:spacing w:val="-2"/>
          <w:sz w:val="20"/>
        </w:rPr>
        <w:t xml:space="preserve"> </w:t>
      </w:r>
      <w:r>
        <w:rPr>
          <w:sz w:val="20"/>
        </w:rPr>
        <w:t>el</w:t>
      </w:r>
      <w:r>
        <w:rPr>
          <w:spacing w:val="-1"/>
          <w:sz w:val="20"/>
        </w:rPr>
        <w:t xml:space="preserve"> </w:t>
      </w:r>
      <w:r>
        <w:rPr>
          <w:sz w:val="20"/>
        </w:rPr>
        <w:t>Contrato.</w:t>
      </w:r>
    </w:p>
    <w:p w14:paraId="2E229FE3" w14:textId="7FE7867C" w:rsidR="00194C2D" w:rsidRDefault="00563DF4">
      <w:pPr>
        <w:pStyle w:val="Prrafodelista"/>
        <w:numPr>
          <w:ilvl w:val="0"/>
          <w:numId w:val="4"/>
        </w:numPr>
        <w:tabs>
          <w:tab w:val="left" w:pos="1325"/>
        </w:tabs>
        <w:spacing w:before="4" w:line="360" w:lineRule="auto"/>
        <w:ind w:right="1480" w:firstLine="0"/>
        <w:jc w:val="both"/>
        <w:rPr>
          <w:sz w:val="20"/>
        </w:rPr>
      </w:pPr>
      <w:r>
        <w:pict w14:anchorId="6159CA87">
          <v:group id="_x0000_s2119" style="position:absolute;left:0;text-align:left;margin-left:174.6pt;margin-top:1.75pt;width:265.25pt;height:248.45pt;z-index:-16176128;mso-position-horizontal-relative:page" coordorigin="2623,481" coordsize="5305,4969">
            <v:shape id="_x0000_s2134" type="#_x0000_t75" style="position:absolute;left:2623;top:480;width:5305;height:927">
              <v:imagedata r:id="rId8" o:title=""/>
            </v:shape>
            <v:shape id="_x0000_s2133" style="position:absolute;left:3296;top:1362;width:4172;height:98" coordorigin="3296,1362" coordsize="4172,98" o:spt="100" adj="0,,0" path="m7409,1362r-4113,l3296,1460r4113,l7468,1410r-59,-48xm7468,1362r-59,l7468,1410r,-48xe" fillcolor="#d7d7d7" stroked="f">
              <v:stroke joinstyle="round"/>
              <v:formulas/>
              <v:path arrowok="t" o:connecttype="segments"/>
            </v:shape>
            <v:shape id="_x0000_s2132" style="position:absolute;left:3296;top:1362;width:4172;height:98" coordorigin="3296,1362" coordsize="4172,98" path="m7468,1410r-59,-48l3296,1362r,98l7409,1460r59,-50l7468,1362r-59,l7468,1410xe" filled="f" strokecolor="#d7d7d7">
              <v:path arrowok="t"/>
            </v:shape>
            <v:rect id="_x0000_s2131" style="position:absolute;left:7346;top:1410;width:122;height:2325" fillcolor="#d7d7d7" stroked="f"/>
            <v:rect id="_x0000_s2130" style="position:absolute;left:7346;top:1410;width:122;height:2325" filled="f" strokecolor="#d7d7d7"/>
            <v:shape id="_x0000_s2129" style="position:absolute;left:5353;top:3735;width:2115;height:1707" coordorigin="5353,3735" coordsize="2115,1707" path="m7468,3735r-122,l7343,3817r-7,81l7322,3980r-17,78l7283,4137r-27,76l7224,4286r-34,73l7148,4432r-42,67l7058,4566r-53,68l6950,4696r-60,61l6828,4816r-66,56l6692,4926r-73,50l6543,5024r-77,45l6386,5111r-83,39l6215,5184r-90,34l6035,5246r-91,25l5850,5293r-97,18l5656,5325r-102,11l5454,5341r-101,3l5353,5442r107,l5568,5434r105,-11l5777,5409r105,-20l5979,5367r101,-28l6174,5307r94,-33l6358,5237r91,-42l6536,5150r80,-47l6699,5052r77,-53l6849,4943r69,-59l6984,4819r63,-64l7106,4690r56,-70l7214,4547r45,-73l7301,4398r38,-76l7374,4241r28,-82l7426,4078r17,-84l7457,3909r11,-87l7468,3735xe" fillcolor="#d7d7d7" stroked="f">
              <v:path arrowok="t"/>
            </v:shape>
            <v:shape id="_x0000_s2128" style="position:absolute;left:5353;top:3735;width:2115;height:1707" coordorigin="5353,3735" coordsize="2115,1707" path="m5353,5442r107,l5568,5434r105,-11l5777,5409r105,-20l5979,5367r101,-28l6174,5307r94,-33l6358,5237r91,-42l6536,5150r80,-47l6699,5052r77,-53l6849,4943r69,-59l6984,4819r63,-64l7106,4690r56,-70l7214,4547r45,-73l7301,4398r38,-76l7374,4241r28,-82l7426,4078r17,-84l7457,3909r11,-87l7468,3735r-122,l7343,3817r-7,81l7322,3980r-17,78l7283,4137r-27,76l7224,4286r-34,73l7148,4432r-42,67l7058,4566r-53,68l6950,4696r-60,61l6828,4816r-66,56l6692,4926r-73,50l6543,5024r-77,45l6386,5111r-83,39l6215,5184r-90,34l6035,5246r-91,25l5850,5293r-97,18l5656,5325r-102,11l5454,5341r-101,3l5353,5442xe" filled="f" strokecolor="#d7d7d7">
              <v:path arrowok="t"/>
            </v:shape>
            <v:line id="_x0000_s2127" style="position:absolute" from="5345,5369" to="5360,5369" strokecolor="#d7d7d7" strokeweight="2.5pt"/>
            <v:shape id="_x0000_s2126" style="position:absolute;left:3237;top:3735;width:2116;height:1707" coordorigin="3237,3735" coordsize="2116,1707" path="m3359,3735r-122,l3237,3822r11,87l3262,3994r17,84l3303,4159r28,82l3366,4322r38,76l3446,4474r45,73l3543,4620r56,70l3658,4755r63,64l3787,4884r69,59l3929,4999r77,53l4089,5103r80,47l4257,5195r90,42l4437,5274r94,33l4625,5339r102,28l4824,5389r104,20l5033,5423r104,11l5245,5442r108,l5353,5344r-101,-3l5151,5336r-101,-11l4953,5311r-98,-18l4761,5271r-90,-25l4580,5218r-90,-34l4403,5150r-84,-39l4239,5069r-76,-45l4086,4976r-73,-50l3943,4872r-66,-56l3815,4757r-59,-61l3700,4634r-52,-68l3599,4499r-42,-67l3516,4359r-35,-73l3450,4213r-28,-76l3400,4058r-17,-78l3370,3898r-8,-81l3359,3735xe" fillcolor="#d7d7d7" stroked="f">
              <v:path arrowok="t"/>
            </v:shape>
            <v:shape id="_x0000_s2125" style="position:absolute;left:3237;top:3735;width:2116;height:1707" coordorigin="3237,3735" coordsize="2116,1707" path="m3237,3735r,87l3248,3909r14,85l3279,4078r24,81l3331,4241r35,81l3404,4398r42,76l3491,4547r52,73l3599,4690r59,65l3721,4819r66,65l3856,4943r73,56l4006,5052r83,51l4169,5150r88,45l4347,5237r90,37l4531,5307r94,32l4727,5367r97,22l4928,5409r105,14l5137,5434r108,8l5353,5442r,-98l5252,5341r-101,-5l5050,5325r-97,-14l4855,5293r-94,-22l4671,5246r-91,-28l4490,5184r-87,-34l4319,5111r-80,-42l4163,5024r-77,-48l4013,4926r-70,-54l3877,4816r-62,-59l3756,4696r-56,-62l3648,4566r-49,-67l3557,4432r-41,-73l3481,4286r-31,-73l3422,4137r-22,-79l3383,3980r-13,-82l3362,3817r-3,-82l3237,3735xe" filled="f" strokecolor="#d7d7d7">
              <v:path arrowok="t"/>
            </v:shape>
            <v:shape id="_x0000_s2124" style="position:absolute;left:3237;top:1362;width:122;height:2373" coordorigin="3237,1362" coordsize="122,2373" o:spt="100" adj="0,,0" path="m3296,1362r-59,48l3237,3735r122,l3359,1410r-63,-48xm3296,1362r-59,l3237,1410r59,-48xe" fillcolor="#bebebe" stroked="f">
              <v:stroke joinstyle="round"/>
              <v:formulas/>
              <v:path arrowok="t" o:connecttype="segments"/>
            </v:shape>
            <v:shape id="_x0000_s2123" style="position:absolute;left:3237;top:1362;width:122;height:2373" coordorigin="3237,1362" coordsize="122,2373" path="m3296,1362r-59,48l3237,3735r122,l3359,1410r-63,-48l3237,1362r,48l3296,1362xe" filled="f" strokecolor="#d7d7d7">
              <v:path arrowok="t"/>
            </v:shape>
            <v:shape id="_x0000_s2122" style="position:absolute;left:3296;top:1410;width:4113;height:3984" coordorigin="3296,1410" coordsize="4113,3984" path="m7409,1410r-4113,l3296,3735r3,84l3307,3903r13,85l3338,4069r24,79l3390,4226r31,76l3459,4378r42,73l3547,4524r48,70l3647,4661r60,65l3832,4850r139,112l4048,5012r76,51l4204,5108r84,45l4374,5192r88,37l4556,5262r90,31l4744,5318r97,23l4938,5360r102,15l5144,5386r104,5l5353,5394r104,-3l5561,5386r104,-11l5767,5360r97,-19l5961,5318r98,-25l6149,5262r94,-33l6331,5192r86,-39l6501,5108r80,-45l6657,5012r77,-50l6873,4850r125,-124l7058,4661r52,-67l7158,4524r46,-73l7246,4378r38,-76l7315,4226r28,-78l7367,4069r18,-81l7398,3903r8,-84l7409,3735r,-2325xe" stroked="f">
              <v:path arrowok="t"/>
            </v:shape>
            <v:shape id="_x0000_s2121" style="position:absolute;left:3296;top:1410;width:4113;height:3984" coordorigin="3296,1410" coordsize="4113,3984" path="m3296,1410r4113,l7409,3735r-3,84l7398,3903r-13,85l7367,4069r-24,79l7315,4226r-31,76l7246,4378r-42,73l7158,4524r-48,70l7058,4661r-60,65l6936,4788r-63,62l6804,4906r-70,56l6657,5012r-76,51l6501,5108r-84,45l6331,5192r-88,37l6149,5262r-90,31l5961,5318r-97,23l5767,5360r-102,15l5561,5386r-104,5l5353,5394r-105,-3l5144,5386r-104,-11l4938,5360r-97,-19l4744,5318r-98,-25l4556,5262r-94,-33l4374,5192r-86,-39l4204,5108r-80,-45l4048,5012r-77,-50l3901,4906r-69,-56l3769,4788r-62,-62l3647,4661r-52,-67l3547,4524r-46,-73l3459,4378r-38,-76l3390,4226r-28,-78l3338,4069r-18,-81l3307,3903r-8,-84l3296,3735r,-2325xe" filled="f" strokecolor="#7e7e7e">
              <v:path arrowok="t"/>
            </v:shape>
            <v:shape id="_x0000_s2120" type="#_x0000_t75" style="position:absolute;left:3288;top:1402;width:4128;height:3895">
              <v:imagedata r:id="rId9" o:title=""/>
            </v:shape>
            <w10:wrap anchorx="page"/>
          </v:group>
        </w:pict>
      </w:r>
      <w:r w:rsidR="008474CE">
        <w:rPr>
          <w:sz w:val="20"/>
        </w:rPr>
        <w:t>Cuando el proponente no cumpla con los requisitos habilitantes exigidos, de carácter jurídico, técnico o de</w:t>
      </w:r>
      <w:r w:rsidR="008474CE">
        <w:rPr>
          <w:spacing w:val="1"/>
          <w:sz w:val="20"/>
        </w:rPr>
        <w:t xml:space="preserve"> </w:t>
      </w:r>
      <w:r w:rsidR="008474CE">
        <w:rPr>
          <w:sz w:val="20"/>
        </w:rPr>
        <w:t>acreditación de experiencia o cuando se le haya requerido con el propósito de subsanar o aclarar un documento</w:t>
      </w:r>
      <w:r w:rsidR="008474CE">
        <w:rPr>
          <w:spacing w:val="-43"/>
          <w:sz w:val="20"/>
        </w:rPr>
        <w:t xml:space="preserve"> </w:t>
      </w:r>
      <w:r w:rsidR="008474CE">
        <w:rPr>
          <w:sz w:val="20"/>
        </w:rPr>
        <w:t>de</w:t>
      </w:r>
      <w:r w:rsidR="008474CE">
        <w:rPr>
          <w:spacing w:val="-2"/>
          <w:sz w:val="20"/>
        </w:rPr>
        <w:t xml:space="preserve"> </w:t>
      </w:r>
      <w:r w:rsidR="008474CE">
        <w:rPr>
          <w:sz w:val="20"/>
        </w:rPr>
        <w:t>la propuesta y</w:t>
      </w:r>
      <w:r w:rsidR="008474CE">
        <w:rPr>
          <w:spacing w:val="1"/>
          <w:sz w:val="20"/>
        </w:rPr>
        <w:t xml:space="preserve"> </w:t>
      </w:r>
      <w:r w:rsidR="008474CE">
        <w:rPr>
          <w:sz w:val="20"/>
        </w:rPr>
        <w:t>no lo efectúe</w:t>
      </w:r>
      <w:r w:rsidR="008474CE">
        <w:rPr>
          <w:spacing w:val="-2"/>
          <w:sz w:val="20"/>
        </w:rPr>
        <w:t xml:space="preserve"> </w:t>
      </w:r>
      <w:r w:rsidR="008474CE">
        <w:rPr>
          <w:sz w:val="20"/>
        </w:rPr>
        <w:t>dentro del plazo indicado.</w:t>
      </w:r>
    </w:p>
    <w:p w14:paraId="015C824A" w14:textId="77777777" w:rsidR="00194C2D" w:rsidRDefault="008474CE">
      <w:pPr>
        <w:pStyle w:val="Prrafodelista"/>
        <w:numPr>
          <w:ilvl w:val="0"/>
          <w:numId w:val="4"/>
        </w:numPr>
        <w:tabs>
          <w:tab w:val="left" w:pos="1289"/>
        </w:tabs>
        <w:spacing w:before="1" w:line="360" w:lineRule="auto"/>
        <w:ind w:right="1489" w:firstLine="0"/>
        <w:jc w:val="both"/>
        <w:rPr>
          <w:sz w:val="20"/>
        </w:rPr>
      </w:pPr>
      <w:r>
        <w:rPr>
          <w:sz w:val="20"/>
        </w:rPr>
        <w:t>Cuando se presenten dos o más propuestas por un mismo proponente, por si o por interpuesta persona o</w:t>
      </w:r>
      <w:r>
        <w:rPr>
          <w:spacing w:val="1"/>
          <w:sz w:val="20"/>
        </w:rPr>
        <w:t xml:space="preserve"> </w:t>
      </w:r>
      <w:r>
        <w:rPr>
          <w:sz w:val="20"/>
        </w:rPr>
        <w:t>cuando existan dos o</w:t>
      </w:r>
      <w:r>
        <w:rPr>
          <w:spacing w:val="1"/>
          <w:sz w:val="20"/>
        </w:rPr>
        <w:t xml:space="preserve"> </w:t>
      </w:r>
      <w:r>
        <w:rPr>
          <w:sz w:val="20"/>
        </w:rPr>
        <w:t>más</w:t>
      </w:r>
      <w:r>
        <w:rPr>
          <w:spacing w:val="1"/>
          <w:sz w:val="20"/>
        </w:rPr>
        <w:t xml:space="preserve"> </w:t>
      </w:r>
      <w:r>
        <w:rPr>
          <w:sz w:val="20"/>
        </w:rPr>
        <w:t>propuestas bajo</w:t>
      </w:r>
      <w:r>
        <w:rPr>
          <w:spacing w:val="1"/>
          <w:sz w:val="20"/>
        </w:rPr>
        <w:t xml:space="preserve"> </w:t>
      </w:r>
      <w:r>
        <w:rPr>
          <w:sz w:val="20"/>
        </w:rPr>
        <w:t>el</w:t>
      </w:r>
      <w:r>
        <w:rPr>
          <w:spacing w:val="1"/>
          <w:sz w:val="20"/>
        </w:rPr>
        <w:t xml:space="preserve"> </w:t>
      </w:r>
      <w:r>
        <w:rPr>
          <w:sz w:val="20"/>
        </w:rPr>
        <w:t>mismo</w:t>
      </w:r>
      <w:r>
        <w:rPr>
          <w:spacing w:val="1"/>
          <w:sz w:val="20"/>
        </w:rPr>
        <w:t xml:space="preserve"> </w:t>
      </w:r>
      <w:r>
        <w:rPr>
          <w:sz w:val="20"/>
        </w:rPr>
        <w:t>nombre o</w:t>
      </w:r>
      <w:r>
        <w:rPr>
          <w:spacing w:val="1"/>
          <w:sz w:val="20"/>
        </w:rPr>
        <w:t xml:space="preserve"> </w:t>
      </w:r>
      <w:r>
        <w:rPr>
          <w:sz w:val="20"/>
        </w:rPr>
        <w:t>con nombres diferentes, efectuados por</w:t>
      </w:r>
      <w:r>
        <w:rPr>
          <w:spacing w:val="45"/>
          <w:sz w:val="20"/>
        </w:rPr>
        <w:t xml:space="preserve"> </w:t>
      </w:r>
      <w:r>
        <w:rPr>
          <w:sz w:val="20"/>
        </w:rPr>
        <w:t>el</w:t>
      </w:r>
      <w:r>
        <w:rPr>
          <w:spacing w:val="1"/>
          <w:sz w:val="20"/>
        </w:rPr>
        <w:t xml:space="preserve"> </w:t>
      </w:r>
      <w:r>
        <w:rPr>
          <w:sz w:val="20"/>
        </w:rPr>
        <w:t>mismo</w:t>
      </w:r>
      <w:r>
        <w:rPr>
          <w:spacing w:val="-1"/>
          <w:sz w:val="20"/>
        </w:rPr>
        <w:t xml:space="preserve"> </w:t>
      </w:r>
      <w:r>
        <w:rPr>
          <w:sz w:val="20"/>
        </w:rPr>
        <w:t>proponente, lo</w:t>
      </w:r>
      <w:r>
        <w:rPr>
          <w:spacing w:val="-1"/>
          <w:sz w:val="20"/>
        </w:rPr>
        <w:t xml:space="preserve"> </w:t>
      </w:r>
      <w:r>
        <w:rPr>
          <w:sz w:val="20"/>
        </w:rPr>
        <w:t>cual se concluirá de</w:t>
      </w:r>
      <w:r>
        <w:rPr>
          <w:spacing w:val="-1"/>
          <w:sz w:val="20"/>
        </w:rPr>
        <w:t xml:space="preserve"> </w:t>
      </w:r>
      <w:r>
        <w:rPr>
          <w:sz w:val="20"/>
        </w:rPr>
        <w:t>la</w:t>
      </w:r>
      <w:r>
        <w:rPr>
          <w:spacing w:val="-1"/>
          <w:sz w:val="20"/>
        </w:rPr>
        <w:t xml:space="preserve"> </w:t>
      </w:r>
      <w:r>
        <w:rPr>
          <w:sz w:val="20"/>
        </w:rPr>
        <w:t>presentación, firma,</w:t>
      </w:r>
      <w:r>
        <w:rPr>
          <w:spacing w:val="5"/>
          <w:sz w:val="20"/>
        </w:rPr>
        <w:t xml:space="preserve"> </w:t>
      </w:r>
      <w:r>
        <w:rPr>
          <w:sz w:val="20"/>
        </w:rPr>
        <w:t>formatos, etc.</w:t>
      </w:r>
    </w:p>
    <w:p w14:paraId="54FEF48C" w14:textId="77777777" w:rsidR="00194C2D" w:rsidRDefault="008474CE">
      <w:pPr>
        <w:pStyle w:val="Prrafodelista"/>
        <w:numPr>
          <w:ilvl w:val="0"/>
          <w:numId w:val="4"/>
        </w:numPr>
        <w:tabs>
          <w:tab w:val="left" w:pos="1325"/>
        </w:tabs>
        <w:spacing w:line="360" w:lineRule="auto"/>
        <w:ind w:right="1486" w:firstLine="0"/>
        <w:jc w:val="both"/>
        <w:rPr>
          <w:sz w:val="20"/>
        </w:rPr>
      </w:pPr>
      <w:r>
        <w:rPr>
          <w:sz w:val="20"/>
        </w:rPr>
        <w:t>Cuando la propuesta se presente de forma extemporánea o en lugar diferente al señalado en el presente</w:t>
      </w:r>
      <w:r>
        <w:rPr>
          <w:spacing w:val="1"/>
          <w:sz w:val="20"/>
        </w:rPr>
        <w:t xml:space="preserve"> </w:t>
      </w:r>
      <w:r>
        <w:rPr>
          <w:sz w:val="20"/>
        </w:rPr>
        <w:t>documento.</w:t>
      </w:r>
    </w:p>
    <w:p w14:paraId="53F88A62" w14:textId="569DD454" w:rsidR="00194C2D" w:rsidRDefault="008474CE">
      <w:pPr>
        <w:pStyle w:val="Prrafodelista"/>
        <w:numPr>
          <w:ilvl w:val="0"/>
          <w:numId w:val="4"/>
        </w:numPr>
        <w:tabs>
          <w:tab w:val="left" w:pos="1315"/>
        </w:tabs>
        <w:ind w:left="1314" w:hanging="217"/>
        <w:jc w:val="both"/>
        <w:rPr>
          <w:sz w:val="20"/>
        </w:rPr>
      </w:pPr>
      <w:r>
        <w:rPr>
          <w:sz w:val="20"/>
        </w:rPr>
        <w:t>Cuando</w:t>
      </w:r>
      <w:r>
        <w:rPr>
          <w:spacing w:val="-3"/>
          <w:sz w:val="20"/>
        </w:rPr>
        <w:t xml:space="preserve"> </w:t>
      </w:r>
      <w:r>
        <w:rPr>
          <w:sz w:val="20"/>
        </w:rPr>
        <w:t>el</w:t>
      </w:r>
      <w:r>
        <w:rPr>
          <w:spacing w:val="-3"/>
          <w:sz w:val="20"/>
        </w:rPr>
        <w:t xml:space="preserve"> </w:t>
      </w:r>
      <w:r>
        <w:rPr>
          <w:sz w:val="20"/>
        </w:rPr>
        <w:t>valor</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propuesta</w:t>
      </w:r>
      <w:r>
        <w:rPr>
          <w:spacing w:val="-2"/>
          <w:sz w:val="20"/>
        </w:rPr>
        <w:t xml:space="preserve"> </w:t>
      </w:r>
      <w:r>
        <w:rPr>
          <w:sz w:val="20"/>
        </w:rPr>
        <w:t>se</w:t>
      </w:r>
      <w:r>
        <w:rPr>
          <w:spacing w:val="-4"/>
          <w:sz w:val="20"/>
        </w:rPr>
        <w:t xml:space="preserve"> </w:t>
      </w:r>
      <w:r>
        <w:rPr>
          <w:sz w:val="20"/>
        </w:rPr>
        <w:t>encuentre</w:t>
      </w:r>
      <w:r>
        <w:rPr>
          <w:spacing w:val="-3"/>
          <w:sz w:val="20"/>
        </w:rPr>
        <w:t xml:space="preserve"> </w:t>
      </w:r>
      <w:r>
        <w:rPr>
          <w:sz w:val="20"/>
        </w:rPr>
        <w:t>por</w:t>
      </w:r>
      <w:r>
        <w:rPr>
          <w:spacing w:val="-3"/>
          <w:sz w:val="20"/>
        </w:rPr>
        <w:t xml:space="preserve"> </w:t>
      </w:r>
      <w:r>
        <w:rPr>
          <w:sz w:val="20"/>
        </w:rPr>
        <w:t>encima del</w:t>
      </w:r>
      <w:r>
        <w:rPr>
          <w:spacing w:val="-2"/>
          <w:sz w:val="20"/>
        </w:rPr>
        <w:t xml:space="preserve"> </w:t>
      </w:r>
      <w:r>
        <w:rPr>
          <w:sz w:val="20"/>
        </w:rPr>
        <w:t>presupuesto</w:t>
      </w:r>
      <w:r>
        <w:rPr>
          <w:spacing w:val="-3"/>
          <w:sz w:val="20"/>
        </w:rPr>
        <w:t xml:space="preserve"> </w:t>
      </w:r>
      <w:r>
        <w:rPr>
          <w:sz w:val="20"/>
        </w:rPr>
        <w:t>oficial</w:t>
      </w:r>
      <w:r>
        <w:rPr>
          <w:spacing w:val="-2"/>
          <w:sz w:val="20"/>
        </w:rPr>
        <w:t xml:space="preserve"> </w:t>
      </w:r>
      <w:r>
        <w:rPr>
          <w:sz w:val="20"/>
        </w:rPr>
        <w:t>o</w:t>
      </w:r>
      <w:r>
        <w:rPr>
          <w:spacing w:val="-3"/>
          <w:sz w:val="20"/>
        </w:rPr>
        <w:t xml:space="preserve"> </w:t>
      </w:r>
      <w:r>
        <w:rPr>
          <w:sz w:val="20"/>
        </w:rPr>
        <w:t>sea</w:t>
      </w:r>
      <w:r>
        <w:rPr>
          <w:spacing w:val="-2"/>
          <w:sz w:val="20"/>
        </w:rPr>
        <w:t xml:space="preserve"> </w:t>
      </w:r>
      <w:r>
        <w:rPr>
          <w:sz w:val="20"/>
        </w:rPr>
        <w:t>artificialmente</w:t>
      </w:r>
      <w:r>
        <w:rPr>
          <w:spacing w:val="-4"/>
          <w:sz w:val="20"/>
        </w:rPr>
        <w:t xml:space="preserve"> </w:t>
      </w:r>
      <w:r>
        <w:rPr>
          <w:sz w:val="20"/>
        </w:rPr>
        <w:t>baja.</w:t>
      </w:r>
    </w:p>
    <w:p w14:paraId="00E1A9A5" w14:textId="77777777" w:rsidR="00194C2D" w:rsidRDefault="008474CE">
      <w:pPr>
        <w:pStyle w:val="Prrafodelista"/>
        <w:numPr>
          <w:ilvl w:val="0"/>
          <w:numId w:val="4"/>
        </w:numPr>
        <w:tabs>
          <w:tab w:val="left" w:pos="1255"/>
        </w:tabs>
        <w:spacing w:before="121" w:line="482" w:lineRule="auto"/>
        <w:ind w:right="1486" w:firstLine="0"/>
        <w:jc w:val="both"/>
        <w:rPr>
          <w:sz w:val="20"/>
        </w:rPr>
      </w:pPr>
      <w:r>
        <w:rPr>
          <w:sz w:val="20"/>
        </w:rPr>
        <w:t>Cuando se compruebe que la información contenida en los documentos que componen la oferta no es veraz o</w:t>
      </w:r>
      <w:r>
        <w:rPr>
          <w:spacing w:val="-43"/>
          <w:sz w:val="20"/>
        </w:rPr>
        <w:t xml:space="preserve"> </w:t>
      </w:r>
      <w:r>
        <w:rPr>
          <w:sz w:val="20"/>
        </w:rPr>
        <w:t>no</w:t>
      </w:r>
      <w:r>
        <w:rPr>
          <w:spacing w:val="-1"/>
          <w:sz w:val="20"/>
        </w:rPr>
        <w:t xml:space="preserve"> </w:t>
      </w:r>
      <w:r>
        <w:rPr>
          <w:sz w:val="20"/>
        </w:rPr>
        <w:t>corresponde</w:t>
      </w:r>
      <w:r>
        <w:rPr>
          <w:spacing w:val="-1"/>
          <w:sz w:val="20"/>
        </w:rPr>
        <w:t xml:space="preserve"> </w:t>
      </w:r>
      <w:r>
        <w:rPr>
          <w:sz w:val="20"/>
        </w:rPr>
        <w:t>con la realidad.</w:t>
      </w:r>
    </w:p>
    <w:p w14:paraId="6C35E2D3" w14:textId="77777777" w:rsidR="00194C2D" w:rsidRDefault="008474CE">
      <w:pPr>
        <w:pStyle w:val="Ttulo1"/>
        <w:spacing w:line="239" w:lineRule="exact"/>
      </w:pPr>
      <w:r>
        <w:t>CAUSALES</w:t>
      </w:r>
      <w:r>
        <w:rPr>
          <w:spacing w:val="-3"/>
        </w:rPr>
        <w:t xml:space="preserve"> </w:t>
      </w:r>
      <w:r>
        <w:t>DE</w:t>
      </w:r>
      <w:r>
        <w:rPr>
          <w:spacing w:val="-4"/>
        </w:rPr>
        <w:t xml:space="preserve"> </w:t>
      </w:r>
      <w:r>
        <w:t>DECLARATORIA</w:t>
      </w:r>
      <w:r>
        <w:rPr>
          <w:spacing w:val="-3"/>
        </w:rPr>
        <w:t xml:space="preserve"> </w:t>
      </w:r>
      <w:r>
        <w:t>DE</w:t>
      </w:r>
      <w:r>
        <w:rPr>
          <w:spacing w:val="-7"/>
        </w:rPr>
        <w:t xml:space="preserve"> </w:t>
      </w:r>
      <w:r>
        <w:t>DESIERTO</w:t>
      </w:r>
    </w:p>
    <w:p w14:paraId="6A4BA838" w14:textId="77777777" w:rsidR="00194C2D" w:rsidRDefault="008474CE">
      <w:pPr>
        <w:pStyle w:val="Prrafodelista"/>
        <w:numPr>
          <w:ilvl w:val="1"/>
          <w:numId w:val="4"/>
        </w:numPr>
        <w:tabs>
          <w:tab w:val="left" w:pos="1819"/>
        </w:tabs>
        <w:spacing w:before="123"/>
        <w:ind w:hanging="361"/>
        <w:rPr>
          <w:sz w:val="20"/>
        </w:rPr>
      </w:pPr>
      <w:r>
        <w:rPr>
          <w:sz w:val="20"/>
        </w:rPr>
        <w:t>Cuando</w:t>
      </w:r>
      <w:r>
        <w:rPr>
          <w:spacing w:val="-3"/>
          <w:sz w:val="20"/>
        </w:rPr>
        <w:t xml:space="preserve"> </w:t>
      </w:r>
      <w:r>
        <w:rPr>
          <w:sz w:val="20"/>
        </w:rPr>
        <w:t>no</w:t>
      </w:r>
      <w:r>
        <w:rPr>
          <w:spacing w:val="-3"/>
          <w:sz w:val="20"/>
        </w:rPr>
        <w:t xml:space="preserve"> </w:t>
      </w:r>
      <w:r>
        <w:rPr>
          <w:sz w:val="20"/>
        </w:rPr>
        <w:t>se</w:t>
      </w:r>
      <w:r>
        <w:rPr>
          <w:spacing w:val="-4"/>
          <w:sz w:val="20"/>
        </w:rPr>
        <w:t xml:space="preserve"> </w:t>
      </w:r>
      <w:r>
        <w:rPr>
          <w:sz w:val="20"/>
        </w:rPr>
        <w:t>presente</w:t>
      </w:r>
      <w:r>
        <w:rPr>
          <w:spacing w:val="-4"/>
          <w:sz w:val="20"/>
        </w:rPr>
        <w:t xml:space="preserve"> </w:t>
      </w:r>
      <w:r>
        <w:rPr>
          <w:sz w:val="20"/>
        </w:rPr>
        <w:t>ningún</w:t>
      </w:r>
      <w:r>
        <w:rPr>
          <w:spacing w:val="-3"/>
          <w:sz w:val="20"/>
        </w:rPr>
        <w:t xml:space="preserve"> </w:t>
      </w:r>
      <w:r>
        <w:rPr>
          <w:sz w:val="20"/>
        </w:rPr>
        <w:t>oferente.</w:t>
      </w:r>
    </w:p>
    <w:p w14:paraId="7381638D" w14:textId="77777777" w:rsidR="00194C2D" w:rsidRDefault="008474CE">
      <w:pPr>
        <w:pStyle w:val="Prrafodelista"/>
        <w:numPr>
          <w:ilvl w:val="1"/>
          <w:numId w:val="4"/>
        </w:numPr>
        <w:tabs>
          <w:tab w:val="left" w:pos="1819"/>
        </w:tabs>
        <w:spacing w:before="121" w:line="362" w:lineRule="auto"/>
        <w:ind w:right="1483"/>
        <w:rPr>
          <w:sz w:val="20"/>
        </w:rPr>
      </w:pPr>
      <w:r>
        <w:rPr>
          <w:sz w:val="20"/>
        </w:rPr>
        <w:t>Cuando</w:t>
      </w:r>
      <w:r>
        <w:rPr>
          <w:spacing w:val="23"/>
          <w:sz w:val="20"/>
        </w:rPr>
        <w:t xml:space="preserve"> </w:t>
      </w:r>
      <w:r>
        <w:rPr>
          <w:sz w:val="20"/>
        </w:rPr>
        <w:t>ninguno</w:t>
      </w:r>
      <w:r>
        <w:rPr>
          <w:spacing w:val="24"/>
          <w:sz w:val="20"/>
        </w:rPr>
        <w:t xml:space="preserve"> </w:t>
      </w:r>
      <w:r>
        <w:rPr>
          <w:sz w:val="20"/>
        </w:rPr>
        <w:t>de</w:t>
      </w:r>
      <w:r>
        <w:rPr>
          <w:spacing w:val="23"/>
          <w:sz w:val="20"/>
        </w:rPr>
        <w:t xml:space="preserve"> </w:t>
      </w:r>
      <w:r>
        <w:rPr>
          <w:sz w:val="20"/>
        </w:rPr>
        <w:t>los</w:t>
      </w:r>
      <w:r>
        <w:rPr>
          <w:spacing w:val="23"/>
          <w:sz w:val="20"/>
        </w:rPr>
        <w:t xml:space="preserve"> </w:t>
      </w:r>
      <w:r>
        <w:rPr>
          <w:sz w:val="20"/>
        </w:rPr>
        <w:t>oferentes</w:t>
      </w:r>
      <w:r>
        <w:rPr>
          <w:spacing w:val="23"/>
          <w:sz w:val="20"/>
        </w:rPr>
        <w:t xml:space="preserve"> </w:t>
      </w:r>
      <w:r>
        <w:rPr>
          <w:sz w:val="20"/>
        </w:rPr>
        <w:t>cumpla</w:t>
      </w:r>
      <w:r>
        <w:rPr>
          <w:spacing w:val="26"/>
          <w:sz w:val="20"/>
        </w:rPr>
        <w:t xml:space="preserve"> </w:t>
      </w:r>
      <w:r>
        <w:rPr>
          <w:sz w:val="20"/>
        </w:rPr>
        <w:t>con</w:t>
      </w:r>
      <w:r>
        <w:rPr>
          <w:spacing w:val="25"/>
          <w:sz w:val="20"/>
        </w:rPr>
        <w:t xml:space="preserve"> </w:t>
      </w:r>
      <w:r>
        <w:rPr>
          <w:sz w:val="20"/>
        </w:rPr>
        <w:t>los</w:t>
      </w:r>
      <w:r>
        <w:rPr>
          <w:spacing w:val="23"/>
          <w:sz w:val="20"/>
        </w:rPr>
        <w:t xml:space="preserve"> </w:t>
      </w:r>
      <w:r>
        <w:rPr>
          <w:sz w:val="20"/>
        </w:rPr>
        <w:t>requisitos</w:t>
      </w:r>
      <w:r>
        <w:rPr>
          <w:spacing w:val="23"/>
          <w:sz w:val="20"/>
        </w:rPr>
        <w:t xml:space="preserve"> </w:t>
      </w:r>
      <w:r>
        <w:rPr>
          <w:sz w:val="20"/>
        </w:rPr>
        <w:t>habilitantes</w:t>
      </w:r>
      <w:r>
        <w:rPr>
          <w:spacing w:val="25"/>
          <w:sz w:val="20"/>
        </w:rPr>
        <w:t xml:space="preserve"> </w:t>
      </w:r>
      <w:r>
        <w:rPr>
          <w:sz w:val="20"/>
        </w:rPr>
        <w:t>exigidos,</w:t>
      </w:r>
      <w:r>
        <w:rPr>
          <w:spacing w:val="24"/>
          <w:sz w:val="20"/>
        </w:rPr>
        <w:t xml:space="preserve"> </w:t>
      </w:r>
      <w:r>
        <w:rPr>
          <w:sz w:val="20"/>
        </w:rPr>
        <w:t>caso</w:t>
      </w:r>
      <w:r>
        <w:rPr>
          <w:spacing w:val="27"/>
          <w:sz w:val="20"/>
        </w:rPr>
        <w:t xml:space="preserve"> </w:t>
      </w:r>
      <w:r>
        <w:rPr>
          <w:sz w:val="20"/>
        </w:rPr>
        <w:t>en</w:t>
      </w:r>
      <w:r>
        <w:rPr>
          <w:spacing w:val="25"/>
          <w:sz w:val="20"/>
        </w:rPr>
        <w:t xml:space="preserve"> </w:t>
      </w:r>
      <w:r>
        <w:rPr>
          <w:sz w:val="20"/>
        </w:rPr>
        <w:t>el</w:t>
      </w:r>
      <w:r>
        <w:rPr>
          <w:spacing w:val="24"/>
          <w:sz w:val="20"/>
        </w:rPr>
        <w:t xml:space="preserve"> </w:t>
      </w:r>
      <w:r>
        <w:rPr>
          <w:sz w:val="20"/>
        </w:rPr>
        <w:t>cual</w:t>
      </w:r>
      <w:r>
        <w:rPr>
          <w:spacing w:val="27"/>
          <w:sz w:val="20"/>
        </w:rPr>
        <w:t xml:space="preserve"> </w:t>
      </w:r>
      <w:r>
        <w:rPr>
          <w:sz w:val="20"/>
        </w:rPr>
        <w:t>se</w:t>
      </w:r>
      <w:r>
        <w:rPr>
          <w:spacing w:val="1"/>
          <w:sz w:val="20"/>
        </w:rPr>
        <w:t xml:space="preserve"> </w:t>
      </w:r>
      <w:r>
        <w:rPr>
          <w:sz w:val="20"/>
        </w:rPr>
        <w:t>repetirá</w:t>
      </w:r>
      <w:r>
        <w:rPr>
          <w:spacing w:val="-1"/>
          <w:sz w:val="20"/>
        </w:rPr>
        <w:t xml:space="preserve"> </w:t>
      </w:r>
      <w:r>
        <w:rPr>
          <w:sz w:val="20"/>
        </w:rPr>
        <w:t>el</w:t>
      </w:r>
      <w:r>
        <w:rPr>
          <w:spacing w:val="-1"/>
          <w:sz w:val="20"/>
        </w:rPr>
        <w:t xml:space="preserve"> </w:t>
      </w:r>
      <w:r>
        <w:rPr>
          <w:sz w:val="20"/>
        </w:rPr>
        <w:t>proceso de</w:t>
      </w:r>
      <w:r>
        <w:rPr>
          <w:spacing w:val="1"/>
          <w:sz w:val="20"/>
        </w:rPr>
        <w:t xml:space="preserve"> </w:t>
      </w:r>
      <w:r>
        <w:rPr>
          <w:sz w:val="20"/>
        </w:rPr>
        <w:t>selección.</w:t>
      </w:r>
    </w:p>
    <w:p w14:paraId="45D5180D" w14:textId="77777777" w:rsidR="00194C2D" w:rsidRDefault="008474CE">
      <w:pPr>
        <w:pStyle w:val="Ttulo1"/>
        <w:spacing w:line="239" w:lineRule="exact"/>
      </w:pPr>
      <w:r>
        <w:t>ASPECTOS</w:t>
      </w:r>
      <w:r>
        <w:rPr>
          <w:spacing w:val="-5"/>
        </w:rPr>
        <w:t xml:space="preserve"> </w:t>
      </w:r>
      <w:r>
        <w:t>A</w:t>
      </w:r>
      <w:r>
        <w:rPr>
          <w:spacing w:val="-4"/>
        </w:rPr>
        <w:t xml:space="preserve"> </w:t>
      </w:r>
      <w:r>
        <w:t>TENER</w:t>
      </w:r>
      <w:r>
        <w:rPr>
          <w:spacing w:val="-3"/>
        </w:rPr>
        <w:t xml:space="preserve"> </w:t>
      </w:r>
      <w:r>
        <w:t>EN</w:t>
      </w:r>
      <w:r>
        <w:rPr>
          <w:spacing w:val="-2"/>
        </w:rPr>
        <w:t xml:space="preserve"> </w:t>
      </w:r>
      <w:r>
        <w:t>CUENTA</w:t>
      </w:r>
      <w:r>
        <w:rPr>
          <w:spacing w:val="-5"/>
        </w:rPr>
        <w:t xml:space="preserve"> </w:t>
      </w:r>
      <w:r>
        <w:t>PARA</w:t>
      </w:r>
      <w:r>
        <w:rPr>
          <w:spacing w:val="-4"/>
        </w:rPr>
        <w:t xml:space="preserve"> </w:t>
      </w:r>
      <w:r>
        <w:t>LA</w:t>
      </w:r>
      <w:r>
        <w:rPr>
          <w:spacing w:val="-1"/>
        </w:rPr>
        <w:t xml:space="preserve"> </w:t>
      </w:r>
      <w:r>
        <w:t>PRESENTACIÓN</w:t>
      </w:r>
      <w:r>
        <w:rPr>
          <w:spacing w:val="-3"/>
        </w:rPr>
        <w:t xml:space="preserve"> </w:t>
      </w:r>
      <w:r>
        <w:t>DE</w:t>
      </w:r>
      <w:r>
        <w:rPr>
          <w:spacing w:val="-4"/>
        </w:rPr>
        <w:t xml:space="preserve"> </w:t>
      </w:r>
      <w:r>
        <w:t>LA</w:t>
      </w:r>
      <w:r>
        <w:rPr>
          <w:spacing w:val="-4"/>
        </w:rPr>
        <w:t xml:space="preserve"> </w:t>
      </w:r>
      <w:r>
        <w:t>OFERTA</w:t>
      </w:r>
      <w:r>
        <w:rPr>
          <w:spacing w:val="-4"/>
        </w:rPr>
        <w:t xml:space="preserve"> </w:t>
      </w:r>
      <w:r>
        <w:t>ECONÓMICA:</w:t>
      </w:r>
    </w:p>
    <w:p w14:paraId="1B088012" w14:textId="77777777" w:rsidR="00194C2D" w:rsidRDefault="008474CE">
      <w:pPr>
        <w:pStyle w:val="Textoindependiente"/>
        <w:spacing w:before="123" w:line="360" w:lineRule="auto"/>
        <w:ind w:right="1184"/>
      </w:pPr>
      <w:r>
        <w:t>El</w:t>
      </w:r>
      <w:r>
        <w:rPr>
          <w:spacing w:val="31"/>
        </w:rPr>
        <w:t xml:space="preserve"> </w:t>
      </w:r>
      <w:r>
        <w:t>PROPONENTE</w:t>
      </w:r>
      <w:r>
        <w:rPr>
          <w:spacing w:val="32"/>
        </w:rPr>
        <w:t xml:space="preserve"> </w:t>
      </w:r>
      <w:r>
        <w:t>deberá</w:t>
      </w:r>
      <w:r>
        <w:rPr>
          <w:spacing w:val="32"/>
        </w:rPr>
        <w:t xml:space="preserve"> </w:t>
      </w:r>
      <w:r>
        <w:t>presentar</w:t>
      </w:r>
      <w:r>
        <w:rPr>
          <w:spacing w:val="31"/>
        </w:rPr>
        <w:t xml:space="preserve"> </w:t>
      </w:r>
      <w:r>
        <w:t>su</w:t>
      </w:r>
      <w:r>
        <w:rPr>
          <w:spacing w:val="32"/>
        </w:rPr>
        <w:t xml:space="preserve"> </w:t>
      </w:r>
      <w:r>
        <w:t>oferta</w:t>
      </w:r>
      <w:r>
        <w:rPr>
          <w:spacing w:val="32"/>
        </w:rPr>
        <w:t xml:space="preserve"> </w:t>
      </w:r>
      <w:r>
        <w:t>por</w:t>
      </w:r>
      <w:r>
        <w:rPr>
          <w:spacing w:val="34"/>
        </w:rPr>
        <w:t xml:space="preserve"> </w:t>
      </w:r>
      <w:r>
        <w:t>el</w:t>
      </w:r>
      <w:r>
        <w:rPr>
          <w:spacing w:val="31"/>
        </w:rPr>
        <w:t xml:space="preserve"> </w:t>
      </w:r>
      <w:r>
        <w:t>sistema</w:t>
      </w:r>
      <w:r>
        <w:rPr>
          <w:spacing w:val="32"/>
        </w:rPr>
        <w:t xml:space="preserve"> </w:t>
      </w:r>
      <w:r>
        <w:t>de</w:t>
      </w:r>
      <w:r>
        <w:rPr>
          <w:spacing w:val="30"/>
        </w:rPr>
        <w:t xml:space="preserve"> </w:t>
      </w:r>
      <w:r>
        <w:t>precios</w:t>
      </w:r>
      <w:r>
        <w:rPr>
          <w:spacing w:val="32"/>
        </w:rPr>
        <w:t xml:space="preserve"> </w:t>
      </w:r>
      <w:r>
        <w:t>unitarios,</w:t>
      </w:r>
      <w:r>
        <w:rPr>
          <w:spacing w:val="32"/>
        </w:rPr>
        <w:t xml:space="preserve"> </w:t>
      </w:r>
      <w:r>
        <w:t>conforme</w:t>
      </w:r>
      <w:r>
        <w:rPr>
          <w:spacing w:val="34"/>
        </w:rPr>
        <w:t xml:space="preserve"> </w:t>
      </w:r>
      <w:r>
        <w:t>al</w:t>
      </w:r>
      <w:r>
        <w:rPr>
          <w:spacing w:val="31"/>
        </w:rPr>
        <w:t xml:space="preserve"> </w:t>
      </w:r>
      <w:r>
        <w:t>cual</w:t>
      </w:r>
      <w:r>
        <w:rPr>
          <w:spacing w:val="34"/>
        </w:rPr>
        <w:t xml:space="preserve"> </w:t>
      </w:r>
      <w:r>
        <w:t>en</w:t>
      </w:r>
      <w:r>
        <w:rPr>
          <w:spacing w:val="32"/>
        </w:rPr>
        <w:t xml:space="preserve"> </w:t>
      </w:r>
      <w:r>
        <w:t>dicho</w:t>
      </w:r>
      <w:r>
        <w:rPr>
          <w:spacing w:val="-42"/>
        </w:rPr>
        <w:t xml:space="preserve"> </w:t>
      </w:r>
      <w:r>
        <w:t>precio</w:t>
      </w:r>
      <w:r>
        <w:rPr>
          <w:spacing w:val="-1"/>
        </w:rPr>
        <w:t xml:space="preserve"> </w:t>
      </w:r>
      <w:r>
        <w:t>se</w:t>
      </w:r>
      <w:r>
        <w:rPr>
          <w:spacing w:val="-1"/>
        </w:rPr>
        <w:t xml:space="preserve"> </w:t>
      </w:r>
      <w:r>
        <w:t>encuentran comprendidos</w:t>
      </w:r>
      <w:r>
        <w:rPr>
          <w:spacing w:val="-2"/>
        </w:rPr>
        <w:t xml:space="preserve"> </w:t>
      </w:r>
      <w:r>
        <w:t>todos</w:t>
      </w:r>
      <w:r>
        <w:rPr>
          <w:spacing w:val="-3"/>
        </w:rPr>
        <w:t xml:space="preserve"> </w:t>
      </w:r>
      <w:r>
        <w:t>los</w:t>
      </w:r>
      <w:r>
        <w:rPr>
          <w:spacing w:val="-2"/>
        </w:rPr>
        <w:t xml:space="preserve"> </w:t>
      </w:r>
      <w:r>
        <w:t>costos</w:t>
      </w:r>
      <w:r>
        <w:rPr>
          <w:spacing w:val="-2"/>
        </w:rPr>
        <w:t xml:space="preserve"> </w:t>
      </w:r>
      <w:r>
        <w:t>directos</w:t>
      </w:r>
      <w:r>
        <w:rPr>
          <w:spacing w:val="-2"/>
        </w:rPr>
        <w:t xml:space="preserve"> </w:t>
      </w:r>
      <w:r>
        <w:t>e</w:t>
      </w:r>
      <w:r>
        <w:rPr>
          <w:spacing w:val="-2"/>
        </w:rPr>
        <w:t xml:space="preserve"> </w:t>
      </w:r>
      <w:r>
        <w:t>indirectos.</w:t>
      </w:r>
    </w:p>
    <w:p w14:paraId="3025E1BF" w14:textId="77777777" w:rsidR="00194C2D" w:rsidRDefault="008474CE">
      <w:pPr>
        <w:pStyle w:val="Textoindependiente"/>
        <w:spacing w:before="75" w:line="360" w:lineRule="auto"/>
        <w:ind w:right="1485"/>
        <w:jc w:val="both"/>
      </w:pPr>
      <w:r>
        <w:lastRenderedPageBreak/>
        <w:t>El PROPONENTE deberá cotizar los ítems ofertados en la unidad de medida y cantidades requeridas para cada</w:t>
      </w:r>
      <w:r>
        <w:rPr>
          <w:spacing w:val="1"/>
        </w:rPr>
        <w:t xml:space="preserve"> </w:t>
      </w:r>
      <w:r>
        <w:t>uno</w:t>
      </w:r>
      <w:r>
        <w:rPr>
          <w:spacing w:val="-1"/>
        </w:rPr>
        <w:t xml:space="preserve"> </w:t>
      </w:r>
      <w:r>
        <w:t>de</w:t>
      </w:r>
      <w:r>
        <w:rPr>
          <w:spacing w:val="-1"/>
        </w:rPr>
        <w:t xml:space="preserve"> </w:t>
      </w:r>
      <w:r>
        <w:t>los</w:t>
      </w:r>
      <w:r>
        <w:rPr>
          <w:spacing w:val="-2"/>
        </w:rPr>
        <w:t xml:space="preserve"> </w:t>
      </w:r>
      <w:r>
        <w:t>elementos</w:t>
      </w:r>
      <w:r>
        <w:rPr>
          <w:spacing w:val="-2"/>
        </w:rPr>
        <w:t xml:space="preserve"> </w:t>
      </w:r>
      <w:r>
        <w:t>requeridos</w:t>
      </w:r>
      <w:r>
        <w:rPr>
          <w:spacing w:val="-2"/>
        </w:rPr>
        <w:t xml:space="preserve"> </w:t>
      </w:r>
      <w:r>
        <w:t>por la entidad.</w:t>
      </w:r>
    </w:p>
    <w:p w14:paraId="3852207F" w14:textId="77777777" w:rsidR="00194C2D" w:rsidRDefault="008474CE">
      <w:pPr>
        <w:pStyle w:val="Textoindependiente"/>
        <w:spacing w:line="360" w:lineRule="auto"/>
        <w:ind w:right="1482"/>
        <w:jc w:val="both"/>
      </w:pPr>
      <w:r>
        <w:t>Al formular la propuesta, el PROPONENTE deberá tener en cuenta</w:t>
      </w:r>
      <w:r>
        <w:rPr>
          <w:spacing w:val="45"/>
        </w:rPr>
        <w:t xml:space="preserve"> </w:t>
      </w:r>
      <w:r>
        <w:t>todos los impuestos, retenciones y gastos</w:t>
      </w:r>
      <w:r>
        <w:rPr>
          <w:spacing w:val="1"/>
        </w:rPr>
        <w:t xml:space="preserve"> </w:t>
      </w:r>
      <w:r>
        <w:t>que se causen por razón de la legalización y ejecución del contrato. Es responsabilidad del proponente conocer</w:t>
      </w:r>
      <w:r>
        <w:rPr>
          <w:spacing w:val="1"/>
        </w:rPr>
        <w:t xml:space="preserve"> </w:t>
      </w:r>
      <w:r>
        <w:t>los impuestos y retenciones que se causen por la suscripción del contrato. Por lo tanto, los precios que se</w:t>
      </w:r>
      <w:r>
        <w:rPr>
          <w:spacing w:val="1"/>
        </w:rPr>
        <w:t xml:space="preserve"> </w:t>
      </w:r>
      <w:r>
        <w:t>propongan deberán considerar tales</w:t>
      </w:r>
      <w:r>
        <w:rPr>
          <w:spacing w:val="-2"/>
        </w:rPr>
        <w:t xml:space="preserve"> </w:t>
      </w:r>
      <w:r>
        <w:t>conceptos.</w:t>
      </w:r>
    </w:p>
    <w:p w14:paraId="41B5863F" w14:textId="1DFC42E2" w:rsidR="00194C2D" w:rsidRDefault="0030790F">
      <w:pPr>
        <w:pStyle w:val="Textoindependiente"/>
        <w:spacing w:before="2" w:line="360" w:lineRule="auto"/>
        <w:ind w:right="1483"/>
        <w:jc w:val="both"/>
      </w:pPr>
      <w:r>
        <w:rPr>
          <w:noProof/>
          <w:lang w:val="es-MX" w:eastAsia="es-MX"/>
        </w:rPr>
        <mc:AlternateContent>
          <mc:Choice Requires="wpg">
            <w:drawing>
              <wp:anchor distT="0" distB="0" distL="114300" distR="114300" simplePos="0" relativeHeight="251650560" behindDoc="1" locked="0" layoutInCell="1" allowOverlap="1" wp14:anchorId="4CBB9142" wp14:editId="2DA94E1A">
                <wp:simplePos x="0" y="0"/>
                <wp:positionH relativeFrom="page">
                  <wp:posOffset>2202180</wp:posOffset>
                </wp:positionH>
                <wp:positionV relativeFrom="paragraph">
                  <wp:posOffset>537210</wp:posOffset>
                </wp:positionV>
                <wp:extent cx="3368675" cy="315531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155315"/>
                          <a:chOff x="2623" y="484"/>
                          <a:chExt cx="5305" cy="4969"/>
                        </a:xfrm>
                      </wpg:grpSpPr>
                      <pic:pic xmlns:pic="http://schemas.openxmlformats.org/drawingml/2006/picture">
                        <pic:nvPicPr>
                          <pic:cNvPr id="2"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3" y="483"/>
                            <a:ext cx="5305" cy="927"/>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189"/>
                        <wps:cNvSpPr>
                          <a:spLocks/>
                        </wps:cNvSpPr>
                        <wps:spPr bwMode="auto">
                          <a:xfrm>
                            <a:off x="3296" y="1365"/>
                            <a:ext cx="4172" cy="98"/>
                          </a:xfrm>
                          <a:custGeom>
                            <a:avLst/>
                            <a:gdLst>
                              <a:gd name="T0" fmla="+- 0 7409 3296"/>
                              <a:gd name="T1" fmla="*/ T0 w 4172"/>
                              <a:gd name="T2" fmla="+- 0 1365 1365"/>
                              <a:gd name="T3" fmla="*/ 1365 h 98"/>
                              <a:gd name="T4" fmla="+- 0 3296 3296"/>
                              <a:gd name="T5" fmla="*/ T4 w 4172"/>
                              <a:gd name="T6" fmla="+- 0 1365 1365"/>
                              <a:gd name="T7" fmla="*/ 1365 h 98"/>
                              <a:gd name="T8" fmla="+- 0 3296 3296"/>
                              <a:gd name="T9" fmla="*/ T8 w 4172"/>
                              <a:gd name="T10" fmla="+- 0 1463 1365"/>
                              <a:gd name="T11" fmla="*/ 1463 h 98"/>
                              <a:gd name="T12" fmla="+- 0 7409 3296"/>
                              <a:gd name="T13" fmla="*/ T12 w 4172"/>
                              <a:gd name="T14" fmla="+- 0 1463 1365"/>
                              <a:gd name="T15" fmla="*/ 1463 h 98"/>
                              <a:gd name="T16" fmla="+- 0 7468 3296"/>
                              <a:gd name="T17" fmla="*/ T16 w 4172"/>
                              <a:gd name="T18" fmla="+- 0 1413 1365"/>
                              <a:gd name="T19" fmla="*/ 1413 h 98"/>
                              <a:gd name="T20" fmla="+- 0 7409 3296"/>
                              <a:gd name="T21" fmla="*/ T20 w 4172"/>
                              <a:gd name="T22" fmla="+- 0 1365 1365"/>
                              <a:gd name="T23" fmla="*/ 1365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 name="T36" fmla="+- 0 7468 3296"/>
                              <a:gd name="T37" fmla="*/ T36 w 4172"/>
                              <a:gd name="T38" fmla="+- 0 1365 1365"/>
                              <a:gd name="T39" fmla="*/ 1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2" h="98">
                                <a:moveTo>
                                  <a:pt x="4113" y="0"/>
                                </a:moveTo>
                                <a:lnTo>
                                  <a:pt x="0" y="0"/>
                                </a:lnTo>
                                <a:lnTo>
                                  <a:pt x="0" y="98"/>
                                </a:lnTo>
                                <a:lnTo>
                                  <a:pt x="4113" y="98"/>
                                </a:lnTo>
                                <a:lnTo>
                                  <a:pt x="4172" y="48"/>
                                </a:lnTo>
                                <a:lnTo>
                                  <a:pt x="4113" y="0"/>
                                </a:lnTo>
                                <a:close/>
                                <a:moveTo>
                                  <a:pt x="4172" y="0"/>
                                </a:moveTo>
                                <a:lnTo>
                                  <a:pt x="4113" y="0"/>
                                </a:lnTo>
                                <a:lnTo>
                                  <a:pt x="4172" y="48"/>
                                </a:lnTo>
                                <a:lnTo>
                                  <a:pt x="417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90"/>
                        <wps:cNvSpPr>
                          <a:spLocks/>
                        </wps:cNvSpPr>
                        <wps:spPr bwMode="auto">
                          <a:xfrm>
                            <a:off x="3296" y="1365"/>
                            <a:ext cx="4172" cy="98"/>
                          </a:xfrm>
                          <a:custGeom>
                            <a:avLst/>
                            <a:gdLst>
                              <a:gd name="T0" fmla="+- 0 7468 3296"/>
                              <a:gd name="T1" fmla="*/ T0 w 4172"/>
                              <a:gd name="T2" fmla="+- 0 1413 1365"/>
                              <a:gd name="T3" fmla="*/ 1413 h 98"/>
                              <a:gd name="T4" fmla="+- 0 7409 3296"/>
                              <a:gd name="T5" fmla="*/ T4 w 4172"/>
                              <a:gd name="T6" fmla="+- 0 1365 1365"/>
                              <a:gd name="T7" fmla="*/ 1365 h 98"/>
                              <a:gd name="T8" fmla="+- 0 3296 3296"/>
                              <a:gd name="T9" fmla="*/ T8 w 4172"/>
                              <a:gd name="T10" fmla="+- 0 1365 1365"/>
                              <a:gd name="T11" fmla="*/ 1365 h 98"/>
                              <a:gd name="T12" fmla="+- 0 3296 3296"/>
                              <a:gd name="T13" fmla="*/ T12 w 4172"/>
                              <a:gd name="T14" fmla="+- 0 1463 1365"/>
                              <a:gd name="T15" fmla="*/ 1463 h 98"/>
                              <a:gd name="T16" fmla="+- 0 7409 3296"/>
                              <a:gd name="T17" fmla="*/ T16 w 4172"/>
                              <a:gd name="T18" fmla="+- 0 1463 1365"/>
                              <a:gd name="T19" fmla="*/ 1463 h 98"/>
                              <a:gd name="T20" fmla="+- 0 7468 3296"/>
                              <a:gd name="T21" fmla="*/ T20 w 4172"/>
                              <a:gd name="T22" fmla="+- 0 1413 1365"/>
                              <a:gd name="T23" fmla="*/ 1413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72" h="98">
                                <a:moveTo>
                                  <a:pt x="4172" y="48"/>
                                </a:moveTo>
                                <a:lnTo>
                                  <a:pt x="4113" y="0"/>
                                </a:lnTo>
                                <a:lnTo>
                                  <a:pt x="0" y="0"/>
                                </a:lnTo>
                                <a:lnTo>
                                  <a:pt x="0" y="98"/>
                                </a:lnTo>
                                <a:lnTo>
                                  <a:pt x="4113" y="98"/>
                                </a:lnTo>
                                <a:lnTo>
                                  <a:pt x="4172" y="48"/>
                                </a:lnTo>
                                <a:lnTo>
                                  <a:pt x="4172" y="0"/>
                                </a:lnTo>
                                <a:lnTo>
                                  <a:pt x="4113" y="0"/>
                                </a:lnTo>
                                <a:lnTo>
                                  <a:pt x="4172" y="48"/>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191"/>
                        <wps:cNvSpPr>
                          <a:spLocks noChangeArrowheads="1"/>
                        </wps:cNvSpPr>
                        <wps:spPr bwMode="auto">
                          <a:xfrm>
                            <a:off x="7346" y="1413"/>
                            <a:ext cx="122" cy="232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92"/>
                        <wps:cNvSpPr>
                          <a:spLocks noChangeArrowheads="1"/>
                        </wps:cNvSpPr>
                        <wps:spPr bwMode="auto">
                          <a:xfrm>
                            <a:off x="7346" y="1413"/>
                            <a:ext cx="122" cy="2325"/>
                          </a:xfrm>
                          <a:prstGeom prst="rect">
                            <a:avLst/>
                          </a:prstGeom>
                          <a:noFill/>
                          <a:ln w="9525">
                            <a:solidFill>
                              <a:srgbClr val="D7D7D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93"/>
                        <wps:cNvSpPr>
                          <a:spLocks/>
                        </wps:cNvSpPr>
                        <wps:spPr bwMode="auto">
                          <a:xfrm>
                            <a:off x="5353" y="3738"/>
                            <a:ext cx="2115" cy="1707"/>
                          </a:xfrm>
                          <a:custGeom>
                            <a:avLst/>
                            <a:gdLst>
                              <a:gd name="T0" fmla="+- 0 7346 5353"/>
                              <a:gd name="T1" fmla="*/ T0 w 2115"/>
                              <a:gd name="T2" fmla="+- 0 3738 3738"/>
                              <a:gd name="T3" fmla="*/ 3738 h 1707"/>
                              <a:gd name="T4" fmla="+- 0 7336 5353"/>
                              <a:gd name="T5" fmla="*/ T4 w 2115"/>
                              <a:gd name="T6" fmla="+- 0 3901 3738"/>
                              <a:gd name="T7" fmla="*/ 3901 h 1707"/>
                              <a:gd name="T8" fmla="+- 0 7305 5353"/>
                              <a:gd name="T9" fmla="*/ T8 w 2115"/>
                              <a:gd name="T10" fmla="+- 0 4061 3738"/>
                              <a:gd name="T11" fmla="*/ 4061 h 1707"/>
                              <a:gd name="T12" fmla="+- 0 7256 5353"/>
                              <a:gd name="T13" fmla="*/ T12 w 2115"/>
                              <a:gd name="T14" fmla="+- 0 4216 3738"/>
                              <a:gd name="T15" fmla="*/ 4216 h 1707"/>
                              <a:gd name="T16" fmla="+- 0 7190 5353"/>
                              <a:gd name="T17" fmla="*/ T16 w 2115"/>
                              <a:gd name="T18" fmla="+- 0 4362 3738"/>
                              <a:gd name="T19" fmla="*/ 4362 h 1707"/>
                              <a:gd name="T20" fmla="+- 0 7106 5353"/>
                              <a:gd name="T21" fmla="*/ T20 w 2115"/>
                              <a:gd name="T22" fmla="+- 0 4502 3738"/>
                              <a:gd name="T23" fmla="*/ 4502 h 1707"/>
                              <a:gd name="T24" fmla="+- 0 7005 5353"/>
                              <a:gd name="T25" fmla="*/ T24 w 2115"/>
                              <a:gd name="T26" fmla="+- 0 4637 3738"/>
                              <a:gd name="T27" fmla="*/ 4637 h 1707"/>
                              <a:gd name="T28" fmla="+- 0 6890 5353"/>
                              <a:gd name="T29" fmla="*/ T28 w 2115"/>
                              <a:gd name="T30" fmla="+- 0 4760 3738"/>
                              <a:gd name="T31" fmla="*/ 4760 h 1707"/>
                              <a:gd name="T32" fmla="+- 0 6762 5353"/>
                              <a:gd name="T33" fmla="*/ T32 w 2115"/>
                              <a:gd name="T34" fmla="+- 0 4875 3738"/>
                              <a:gd name="T35" fmla="*/ 4875 h 1707"/>
                              <a:gd name="T36" fmla="+- 0 6619 5353"/>
                              <a:gd name="T37" fmla="*/ T36 w 2115"/>
                              <a:gd name="T38" fmla="+- 0 4979 3738"/>
                              <a:gd name="T39" fmla="*/ 4979 h 1707"/>
                              <a:gd name="T40" fmla="+- 0 6466 5353"/>
                              <a:gd name="T41" fmla="*/ T40 w 2115"/>
                              <a:gd name="T42" fmla="+- 0 5072 3738"/>
                              <a:gd name="T43" fmla="*/ 5072 h 1707"/>
                              <a:gd name="T44" fmla="+- 0 6303 5353"/>
                              <a:gd name="T45" fmla="*/ T44 w 2115"/>
                              <a:gd name="T46" fmla="+- 0 5153 3738"/>
                              <a:gd name="T47" fmla="*/ 5153 h 1707"/>
                              <a:gd name="T48" fmla="+- 0 6125 5353"/>
                              <a:gd name="T49" fmla="*/ T48 w 2115"/>
                              <a:gd name="T50" fmla="+- 0 5221 3738"/>
                              <a:gd name="T51" fmla="*/ 5221 h 1707"/>
                              <a:gd name="T52" fmla="+- 0 5944 5353"/>
                              <a:gd name="T53" fmla="*/ T52 w 2115"/>
                              <a:gd name="T54" fmla="+- 0 5274 3738"/>
                              <a:gd name="T55" fmla="*/ 5274 h 1707"/>
                              <a:gd name="T56" fmla="+- 0 5753 5353"/>
                              <a:gd name="T57" fmla="*/ T56 w 2115"/>
                              <a:gd name="T58" fmla="+- 0 5314 3738"/>
                              <a:gd name="T59" fmla="*/ 5314 h 1707"/>
                              <a:gd name="T60" fmla="+- 0 5554 5353"/>
                              <a:gd name="T61" fmla="*/ T60 w 2115"/>
                              <a:gd name="T62" fmla="+- 0 5339 3738"/>
                              <a:gd name="T63" fmla="*/ 5339 h 1707"/>
                              <a:gd name="T64" fmla="+- 0 5353 5353"/>
                              <a:gd name="T65" fmla="*/ T64 w 2115"/>
                              <a:gd name="T66" fmla="+- 0 5347 3738"/>
                              <a:gd name="T67" fmla="*/ 5347 h 1707"/>
                              <a:gd name="T68" fmla="+- 0 5460 5353"/>
                              <a:gd name="T69" fmla="*/ T68 w 2115"/>
                              <a:gd name="T70" fmla="+- 0 5445 3738"/>
                              <a:gd name="T71" fmla="*/ 5445 h 1707"/>
                              <a:gd name="T72" fmla="+- 0 5673 5353"/>
                              <a:gd name="T73" fmla="*/ T72 w 2115"/>
                              <a:gd name="T74" fmla="+- 0 5426 3738"/>
                              <a:gd name="T75" fmla="*/ 5426 h 1707"/>
                              <a:gd name="T76" fmla="+- 0 5882 5353"/>
                              <a:gd name="T77" fmla="*/ T76 w 2115"/>
                              <a:gd name="T78" fmla="+- 0 5392 3738"/>
                              <a:gd name="T79" fmla="*/ 5392 h 1707"/>
                              <a:gd name="T80" fmla="+- 0 6080 5353"/>
                              <a:gd name="T81" fmla="*/ T80 w 2115"/>
                              <a:gd name="T82" fmla="+- 0 5342 3738"/>
                              <a:gd name="T83" fmla="*/ 5342 h 1707"/>
                              <a:gd name="T84" fmla="+- 0 6268 5353"/>
                              <a:gd name="T85" fmla="*/ T84 w 2115"/>
                              <a:gd name="T86" fmla="+- 0 5277 3738"/>
                              <a:gd name="T87" fmla="*/ 5277 h 1707"/>
                              <a:gd name="T88" fmla="+- 0 6449 5353"/>
                              <a:gd name="T89" fmla="*/ T88 w 2115"/>
                              <a:gd name="T90" fmla="+- 0 5198 3738"/>
                              <a:gd name="T91" fmla="*/ 5198 h 1707"/>
                              <a:gd name="T92" fmla="+- 0 6616 5353"/>
                              <a:gd name="T93" fmla="*/ T92 w 2115"/>
                              <a:gd name="T94" fmla="+- 0 5106 3738"/>
                              <a:gd name="T95" fmla="*/ 5106 h 1707"/>
                              <a:gd name="T96" fmla="+- 0 6776 5353"/>
                              <a:gd name="T97" fmla="*/ T96 w 2115"/>
                              <a:gd name="T98" fmla="+- 0 5002 3738"/>
                              <a:gd name="T99" fmla="*/ 5002 h 1707"/>
                              <a:gd name="T100" fmla="+- 0 6918 5353"/>
                              <a:gd name="T101" fmla="*/ T100 w 2115"/>
                              <a:gd name="T102" fmla="+- 0 4887 3738"/>
                              <a:gd name="T103" fmla="*/ 4887 h 1707"/>
                              <a:gd name="T104" fmla="+- 0 7047 5353"/>
                              <a:gd name="T105" fmla="*/ T104 w 2115"/>
                              <a:gd name="T106" fmla="+- 0 4758 3738"/>
                              <a:gd name="T107" fmla="*/ 4758 h 1707"/>
                              <a:gd name="T108" fmla="+- 0 7162 5353"/>
                              <a:gd name="T109" fmla="*/ T108 w 2115"/>
                              <a:gd name="T110" fmla="+- 0 4623 3738"/>
                              <a:gd name="T111" fmla="*/ 4623 h 1707"/>
                              <a:gd name="T112" fmla="+- 0 7259 5353"/>
                              <a:gd name="T113" fmla="*/ T112 w 2115"/>
                              <a:gd name="T114" fmla="+- 0 4477 3738"/>
                              <a:gd name="T115" fmla="*/ 4477 h 1707"/>
                              <a:gd name="T116" fmla="+- 0 7339 5353"/>
                              <a:gd name="T117" fmla="*/ T116 w 2115"/>
                              <a:gd name="T118" fmla="+- 0 4325 3738"/>
                              <a:gd name="T119" fmla="*/ 4325 h 1707"/>
                              <a:gd name="T120" fmla="+- 0 7402 5353"/>
                              <a:gd name="T121" fmla="*/ T120 w 2115"/>
                              <a:gd name="T122" fmla="+- 0 4162 3738"/>
                              <a:gd name="T123" fmla="*/ 4162 h 1707"/>
                              <a:gd name="T124" fmla="+- 0 7443 5353"/>
                              <a:gd name="T125" fmla="*/ T124 w 2115"/>
                              <a:gd name="T126" fmla="+- 0 3997 3738"/>
                              <a:gd name="T127" fmla="*/ 3997 h 1707"/>
                              <a:gd name="T128" fmla="+- 0 7468 5353"/>
                              <a:gd name="T129" fmla="*/ T128 w 2115"/>
                              <a:gd name="T130" fmla="+- 0 3825 3738"/>
                              <a:gd name="T131" fmla="*/ 3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2115" y="0"/>
                                </a:move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4"/>
                        <wps:cNvSpPr>
                          <a:spLocks/>
                        </wps:cNvSpPr>
                        <wps:spPr bwMode="auto">
                          <a:xfrm>
                            <a:off x="5353" y="3738"/>
                            <a:ext cx="2115" cy="1707"/>
                          </a:xfrm>
                          <a:custGeom>
                            <a:avLst/>
                            <a:gdLst>
                              <a:gd name="T0" fmla="+- 0 5460 5353"/>
                              <a:gd name="T1" fmla="*/ T0 w 2115"/>
                              <a:gd name="T2" fmla="+- 0 5445 3738"/>
                              <a:gd name="T3" fmla="*/ 5445 h 1707"/>
                              <a:gd name="T4" fmla="+- 0 5673 5353"/>
                              <a:gd name="T5" fmla="*/ T4 w 2115"/>
                              <a:gd name="T6" fmla="+- 0 5426 3738"/>
                              <a:gd name="T7" fmla="*/ 5426 h 1707"/>
                              <a:gd name="T8" fmla="+- 0 5882 5353"/>
                              <a:gd name="T9" fmla="*/ T8 w 2115"/>
                              <a:gd name="T10" fmla="+- 0 5392 3738"/>
                              <a:gd name="T11" fmla="*/ 5392 h 1707"/>
                              <a:gd name="T12" fmla="+- 0 6080 5353"/>
                              <a:gd name="T13" fmla="*/ T12 w 2115"/>
                              <a:gd name="T14" fmla="+- 0 5342 3738"/>
                              <a:gd name="T15" fmla="*/ 5342 h 1707"/>
                              <a:gd name="T16" fmla="+- 0 6268 5353"/>
                              <a:gd name="T17" fmla="*/ T16 w 2115"/>
                              <a:gd name="T18" fmla="+- 0 5277 3738"/>
                              <a:gd name="T19" fmla="*/ 5277 h 1707"/>
                              <a:gd name="T20" fmla="+- 0 6449 5353"/>
                              <a:gd name="T21" fmla="*/ T20 w 2115"/>
                              <a:gd name="T22" fmla="+- 0 5198 3738"/>
                              <a:gd name="T23" fmla="*/ 5198 h 1707"/>
                              <a:gd name="T24" fmla="+- 0 6616 5353"/>
                              <a:gd name="T25" fmla="*/ T24 w 2115"/>
                              <a:gd name="T26" fmla="+- 0 5106 3738"/>
                              <a:gd name="T27" fmla="*/ 5106 h 1707"/>
                              <a:gd name="T28" fmla="+- 0 6776 5353"/>
                              <a:gd name="T29" fmla="*/ T28 w 2115"/>
                              <a:gd name="T30" fmla="+- 0 5002 3738"/>
                              <a:gd name="T31" fmla="*/ 5002 h 1707"/>
                              <a:gd name="T32" fmla="+- 0 6918 5353"/>
                              <a:gd name="T33" fmla="*/ T32 w 2115"/>
                              <a:gd name="T34" fmla="+- 0 4887 3738"/>
                              <a:gd name="T35" fmla="*/ 4887 h 1707"/>
                              <a:gd name="T36" fmla="+- 0 7047 5353"/>
                              <a:gd name="T37" fmla="*/ T36 w 2115"/>
                              <a:gd name="T38" fmla="+- 0 4758 3738"/>
                              <a:gd name="T39" fmla="*/ 4758 h 1707"/>
                              <a:gd name="T40" fmla="+- 0 7162 5353"/>
                              <a:gd name="T41" fmla="*/ T40 w 2115"/>
                              <a:gd name="T42" fmla="+- 0 4623 3738"/>
                              <a:gd name="T43" fmla="*/ 4623 h 1707"/>
                              <a:gd name="T44" fmla="+- 0 7259 5353"/>
                              <a:gd name="T45" fmla="*/ T44 w 2115"/>
                              <a:gd name="T46" fmla="+- 0 4477 3738"/>
                              <a:gd name="T47" fmla="*/ 4477 h 1707"/>
                              <a:gd name="T48" fmla="+- 0 7339 5353"/>
                              <a:gd name="T49" fmla="*/ T48 w 2115"/>
                              <a:gd name="T50" fmla="+- 0 4325 3738"/>
                              <a:gd name="T51" fmla="*/ 4325 h 1707"/>
                              <a:gd name="T52" fmla="+- 0 7402 5353"/>
                              <a:gd name="T53" fmla="*/ T52 w 2115"/>
                              <a:gd name="T54" fmla="+- 0 4162 3738"/>
                              <a:gd name="T55" fmla="*/ 4162 h 1707"/>
                              <a:gd name="T56" fmla="+- 0 7443 5353"/>
                              <a:gd name="T57" fmla="*/ T56 w 2115"/>
                              <a:gd name="T58" fmla="+- 0 3997 3738"/>
                              <a:gd name="T59" fmla="*/ 3997 h 1707"/>
                              <a:gd name="T60" fmla="+- 0 7468 5353"/>
                              <a:gd name="T61" fmla="*/ T60 w 2115"/>
                              <a:gd name="T62" fmla="+- 0 3825 3738"/>
                              <a:gd name="T63" fmla="*/ 3825 h 1707"/>
                              <a:gd name="T64" fmla="+- 0 7346 5353"/>
                              <a:gd name="T65" fmla="*/ T64 w 2115"/>
                              <a:gd name="T66" fmla="+- 0 3738 3738"/>
                              <a:gd name="T67" fmla="*/ 3738 h 1707"/>
                              <a:gd name="T68" fmla="+- 0 7336 5353"/>
                              <a:gd name="T69" fmla="*/ T68 w 2115"/>
                              <a:gd name="T70" fmla="+- 0 3901 3738"/>
                              <a:gd name="T71" fmla="*/ 3901 h 1707"/>
                              <a:gd name="T72" fmla="+- 0 7305 5353"/>
                              <a:gd name="T73" fmla="*/ T72 w 2115"/>
                              <a:gd name="T74" fmla="+- 0 4061 3738"/>
                              <a:gd name="T75" fmla="*/ 4061 h 1707"/>
                              <a:gd name="T76" fmla="+- 0 7256 5353"/>
                              <a:gd name="T77" fmla="*/ T76 w 2115"/>
                              <a:gd name="T78" fmla="+- 0 4216 3738"/>
                              <a:gd name="T79" fmla="*/ 4216 h 1707"/>
                              <a:gd name="T80" fmla="+- 0 7190 5353"/>
                              <a:gd name="T81" fmla="*/ T80 w 2115"/>
                              <a:gd name="T82" fmla="+- 0 4362 3738"/>
                              <a:gd name="T83" fmla="*/ 4362 h 1707"/>
                              <a:gd name="T84" fmla="+- 0 7106 5353"/>
                              <a:gd name="T85" fmla="*/ T84 w 2115"/>
                              <a:gd name="T86" fmla="+- 0 4502 3738"/>
                              <a:gd name="T87" fmla="*/ 4502 h 1707"/>
                              <a:gd name="T88" fmla="+- 0 7005 5353"/>
                              <a:gd name="T89" fmla="*/ T88 w 2115"/>
                              <a:gd name="T90" fmla="+- 0 4637 3738"/>
                              <a:gd name="T91" fmla="*/ 4637 h 1707"/>
                              <a:gd name="T92" fmla="+- 0 6890 5353"/>
                              <a:gd name="T93" fmla="*/ T92 w 2115"/>
                              <a:gd name="T94" fmla="+- 0 4760 3738"/>
                              <a:gd name="T95" fmla="*/ 4760 h 1707"/>
                              <a:gd name="T96" fmla="+- 0 6762 5353"/>
                              <a:gd name="T97" fmla="*/ T96 w 2115"/>
                              <a:gd name="T98" fmla="+- 0 4875 3738"/>
                              <a:gd name="T99" fmla="*/ 4875 h 1707"/>
                              <a:gd name="T100" fmla="+- 0 6619 5353"/>
                              <a:gd name="T101" fmla="*/ T100 w 2115"/>
                              <a:gd name="T102" fmla="+- 0 4979 3738"/>
                              <a:gd name="T103" fmla="*/ 4979 h 1707"/>
                              <a:gd name="T104" fmla="+- 0 6466 5353"/>
                              <a:gd name="T105" fmla="*/ T104 w 2115"/>
                              <a:gd name="T106" fmla="+- 0 5072 3738"/>
                              <a:gd name="T107" fmla="*/ 5072 h 1707"/>
                              <a:gd name="T108" fmla="+- 0 6303 5353"/>
                              <a:gd name="T109" fmla="*/ T108 w 2115"/>
                              <a:gd name="T110" fmla="+- 0 5153 3738"/>
                              <a:gd name="T111" fmla="*/ 5153 h 1707"/>
                              <a:gd name="T112" fmla="+- 0 6125 5353"/>
                              <a:gd name="T113" fmla="*/ T112 w 2115"/>
                              <a:gd name="T114" fmla="+- 0 5221 3738"/>
                              <a:gd name="T115" fmla="*/ 5221 h 1707"/>
                              <a:gd name="T116" fmla="+- 0 5944 5353"/>
                              <a:gd name="T117" fmla="*/ T116 w 2115"/>
                              <a:gd name="T118" fmla="+- 0 5274 3738"/>
                              <a:gd name="T119" fmla="*/ 5274 h 1707"/>
                              <a:gd name="T120" fmla="+- 0 5753 5353"/>
                              <a:gd name="T121" fmla="*/ T120 w 2115"/>
                              <a:gd name="T122" fmla="+- 0 5314 3738"/>
                              <a:gd name="T123" fmla="*/ 5314 h 1707"/>
                              <a:gd name="T124" fmla="+- 0 5554 5353"/>
                              <a:gd name="T125" fmla="*/ T124 w 2115"/>
                              <a:gd name="T126" fmla="+- 0 5339 3738"/>
                              <a:gd name="T127" fmla="*/ 5339 h 1707"/>
                              <a:gd name="T128" fmla="+- 0 5353 5353"/>
                              <a:gd name="T129" fmla="*/ T128 w 2115"/>
                              <a:gd name="T130" fmla="+- 0 5347 3738"/>
                              <a:gd name="T131" fmla="*/ 534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0" y="1707"/>
                                </a:move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95"/>
                        <wps:cNvCnPr>
                          <a:cxnSpLocks noChangeShapeType="1"/>
                        </wps:cNvCnPr>
                        <wps:spPr bwMode="auto">
                          <a:xfrm>
                            <a:off x="5345" y="5372"/>
                            <a:ext cx="15" cy="0"/>
                          </a:xfrm>
                          <a:prstGeom prst="line">
                            <a:avLst/>
                          </a:prstGeom>
                          <a:noFill/>
                          <a:ln w="31750">
                            <a:solidFill>
                              <a:srgbClr val="D7D7D7"/>
                            </a:solidFill>
                            <a:round/>
                            <a:headEnd/>
                            <a:tailEnd/>
                          </a:ln>
                          <a:extLst>
                            <a:ext uri="{909E8E84-426E-40DD-AFC4-6F175D3DCCD1}">
                              <a14:hiddenFill xmlns:a14="http://schemas.microsoft.com/office/drawing/2010/main">
                                <a:noFill/>
                              </a14:hiddenFill>
                            </a:ext>
                          </a:extLst>
                        </wps:spPr>
                        <wps:bodyPr/>
                      </wps:wsp>
                      <wps:wsp>
                        <wps:cNvPr id="10" name="Freeform 196"/>
                        <wps:cNvSpPr>
                          <a:spLocks/>
                        </wps:cNvSpPr>
                        <wps:spPr bwMode="auto">
                          <a:xfrm>
                            <a:off x="3237" y="3738"/>
                            <a:ext cx="2116" cy="1707"/>
                          </a:xfrm>
                          <a:custGeom>
                            <a:avLst/>
                            <a:gdLst>
                              <a:gd name="T0" fmla="+- 0 3237 3237"/>
                              <a:gd name="T1" fmla="*/ T0 w 2116"/>
                              <a:gd name="T2" fmla="+- 0 3738 3738"/>
                              <a:gd name="T3" fmla="*/ 3738 h 1707"/>
                              <a:gd name="T4" fmla="+- 0 3248 3237"/>
                              <a:gd name="T5" fmla="*/ T4 w 2116"/>
                              <a:gd name="T6" fmla="+- 0 3912 3738"/>
                              <a:gd name="T7" fmla="*/ 3912 h 1707"/>
                              <a:gd name="T8" fmla="+- 0 3279 3237"/>
                              <a:gd name="T9" fmla="*/ T8 w 2116"/>
                              <a:gd name="T10" fmla="+- 0 4081 3738"/>
                              <a:gd name="T11" fmla="*/ 4081 h 1707"/>
                              <a:gd name="T12" fmla="+- 0 3331 3237"/>
                              <a:gd name="T13" fmla="*/ T12 w 2116"/>
                              <a:gd name="T14" fmla="+- 0 4244 3738"/>
                              <a:gd name="T15" fmla="*/ 4244 h 1707"/>
                              <a:gd name="T16" fmla="+- 0 3404 3237"/>
                              <a:gd name="T17" fmla="*/ T16 w 2116"/>
                              <a:gd name="T18" fmla="+- 0 4401 3738"/>
                              <a:gd name="T19" fmla="*/ 4401 h 1707"/>
                              <a:gd name="T20" fmla="+- 0 3491 3237"/>
                              <a:gd name="T21" fmla="*/ T20 w 2116"/>
                              <a:gd name="T22" fmla="+- 0 4550 3738"/>
                              <a:gd name="T23" fmla="*/ 4550 h 1707"/>
                              <a:gd name="T24" fmla="+- 0 3599 3237"/>
                              <a:gd name="T25" fmla="*/ T24 w 2116"/>
                              <a:gd name="T26" fmla="+- 0 4693 3738"/>
                              <a:gd name="T27" fmla="*/ 4693 h 1707"/>
                              <a:gd name="T28" fmla="+- 0 3721 3237"/>
                              <a:gd name="T29" fmla="*/ T28 w 2116"/>
                              <a:gd name="T30" fmla="+- 0 4822 3738"/>
                              <a:gd name="T31" fmla="*/ 4822 h 1707"/>
                              <a:gd name="T32" fmla="+- 0 3856 3237"/>
                              <a:gd name="T33" fmla="*/ T32 w 2116"/>
                              <a:gd name="T34" fmla="+- 0 4946 3738"/>
                              <a:gd name="T35" fmla="*/ 4946 h 1707"/>
                              <a:gd name="T36" fmla="+- 0 4006 3237"/>
                              <a:gd name="T37" fmla="*/ T36 w 2116"/>
                              <a:gd name="T38" fmla="+- 0 5055 3738"/>
                              <a:gd name="T39" fmla="*/ 5055 h 1707"/>
                              <a:gd name="T40" fmla="+- 0 4169 3237"/>
                              <a:gd name="T41" fmla="*/ T40 w 2116"/>
                              <a:gd name="T42" fmla="+- 0 5153 3738"/>
                              <a:gd name="T43" fmla="*/ 5153 h 1707"/>
                              <a:gd name="T44" fmla="+- 0 4347 3237"/>
                              <a:gd name="T45" fmla="*/ T44 w 2116"/>
                              <a:gd name="T46" fmla="+- 0 5240 3738"/>
                              <a:gd name="T47" fmla="*/ 5240 h 1707"/>
                              <a:gd name="T48" fmla="+- 0 4531 3237"/>
                              <a:gd name="T49" fmla="*/ T48 w 2116"/>
                              <a:gd name="T50" fmla="+- 0 5310 3738"/>
                              <a:gd name="T51" fmla="*/ 5310 h 1707"/>
                              <a:gd name="T52" fmla="+- 0 4727 3237"/>
                              <a:gd name="T53" fmla="*/ T52 w 2116"/>
                              <a:gd name="T54" fmla="+- 0 5370 3738"/>
                              <a:gd name="T55" fmla="*/ 5370 h 1707"/>
                              <a:gd name="T56" fmla="+- 0 4928 3237"/>
                              <a:gd name="T57" fmla="*/ T56 w 2116"/>
                              <a:gd name="T58" fmla="+- 0 5412 3738"/>
                              <a:gd name="T59" fmla="*/ 5412 h 1707"/>
                              <a:gd name="T60" fmla="+- 0 5137 3237"/>
                              <a:gd name="T61" fmla="*/ T60 w 2116"/>
                              <a:gd name="T62" fmla="+- 0 5437 3738"/>
                              <a:gd name="T63" fmla="*/ 5437 h 1707"/>
                              <a:gd name="T64" fmla="+- 0 5353 3237"/>
                              <a:gd name="T65" fmla="*/ T64 w 2116"/>
                              <a:gd name="T66" fmla="+- 0 5445 3738"/>
                              <a:gd name="T67" fmla="*/ 5445 h 1707"/>
                              <a:gd name="T68" fmla="+- 0 5252 3237"/>
                              <a:gd name="T69" fmla="*/ T68 w 2116"/>
                              <a:gd name="T70" fmla="+- 0 5344 3738"/>
                              <a:gd name="T71" fmla="*/ 5344 h 1707"/>
                              <a:gd name="T72" fmla="+- 0 5050 3237"/>
                              <a:gd name="T73" fmla="*/ T72 w 2116"/>
                              <a:gd name="T74" fmla="+- 0 5328 3738"/>
                              <a:gd name="T75" fmla="*/ 5328 h 1707"/>
                              <a:gd name="T76" fmla="+- 0 4855 3237"/>
                              <a:gd name="T77" fmla="*/ T76 w 2116"/>
                              <a:gd name="T78" fmla="+- 0 5296 3738"/>
                              <a:gd name="T79" fmla="*/ 5296 h 1707"/>
                              <a:gd name="T80" fmla="+- 0 4671 3237"/>
                              <a:gd name="T81" fmla="*/ T80 w 2116"/>
                              <a:gd name="T82" fmla="+- 0 5249 3738"/>
                              <a:gd name="T83" fmla="*/ 5249 h 1707"/>
                              <a:gd name="T84" fmla="+- 0 4490 3237"/>
                              <a:gd name="T85" fmla="*/ T84 w 2116"/>
                              <a:gd name="T86" fmla="+- 0 5187 3738"/>
                              <a:gd name="T87" fmla="*/ 5187 h 1707"/>
                              <a:gd name="T88" fmla="+- 0 4319 3237"/>
                              <a:gd name="T89" fmla="*/ T88 w 2116"/>
                              <a:gd name="T90" fmla="+- 0 5114 3738"/>
                              <a:gd name="T91" fmla="*/ 5114 h 1707"/>
                              <a:gd name="T92" fmla="+- 0 4163 3237"/>
                              <a:gd name="T93" fmla="*/ T92 w 2116"/>
                              <a:gd name="T94" fmla="+- 0 5027 3738"/>
                              <a:gd name="T95" fmla="*/ 5027 h 1707"/>
                              <a:gd name="T96" fmla="+- 0 4013 3237"/>
                              <a:gd name="T97" fmla="*/ T96 w 2116"/>
                              <a:gd name="T98" fmla="+- 0 4929 3738"/>
                              <a:gd name="T99" fmla="*/ 4929 h 1707"/>
                              <a:gd name="T100" fmla="+- 0 3877 3237"/>
                              <a:gd name="T101" fmla="*/ T100 w 2116"/>
                              <a:gd name="T102" fmla="+- 0 4819 3738"/>
                              <a:gd name="T103" fmla="*/ 4819 h 1707"/>
                              <a:gd name="T104" fmla="+- 0 3756 3237"/>
                              <a:gd name="T105" fmla="*/ T104 w 2116"/>
                              <a:gd name="T106" fmla="+- 0 4699 3738"/>
                              <a:gd name="T107" fmla="*/ 4699 h 1707"/>
                              <a:gd name="T108" fmla="+- 0 3648 3237"/>
                              <a:gd name="T109" fmla="*/ T108 w 2116"/>
                              <a:gd name="T110" fmla="+- 0 4569 3738"/>
                              <a:gd name="T111" fmla="*/ 4569 h 1707"/>
                              <a:gd name="T112" fmla="+- 0 3557 3237"/>
                              <a:gd name="T113" fmla="*/ T112 w 2116"/>
                              <a:gd name="T114" fmla="+- 0 4435 3738"/>
                              <a:gd name="T115" fmla="*/ 4435 h 1707"/>
                              <a:gd name="T116" fmla="+- 0 3481 3237"/>
                              <a:gd name="T117" fmla="*/ T116 w 2116"/>
                              <a:gd name="T118" fmla="+- 0 4289 3738"/>
                              <a:gd name="T119" fmla="*/ 4289 h 1707"/>
                              <a:gd name="T120" fmla="+- 0 3422 3237"/>
                              <a:gd name="T121" fmla="*/ T120 w 2116"/>
                              <a:gd name="T122" fmla="+- 0 4140 3738"/>
                              <a:gd name="T123" fmla="*/ 4140 h 1707"/>
                              <a:gd name="T124" fmla="+- 0 3383 3237"/>
                              <a:gd name="T125" fmla="*/ T124 w 2116"/>
                              <a:gd name="T126" fmla="+- 0 3983 3738"/>
                              <a:gd name="T127" fmla="*/ 3983 h 1707"/>
                              <a:gd name="T128" fmla="+- 0 3362 3237"/>
                              <a:gd name="T129" fmla="*/ T128 w 2116"/>
                              <a:gd name="T130" fmla="+- 0 3820 3738"/>
                              <a:gd name="T131" fmla="*/ 3820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122" y="0"/>
                                </a:moveTo>
                                <a:lnTo>
                                  <a:pt x="0" y="0"/>
                                </a:ln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97"/>
                        <wps:cNvSpPr>
                          <a:spLocks/>
                        </wps:cNvSpPr>
                        <wps:spPr bwMode="auto">
                          <a:xfrm>
                            <a:off x="3237" y="3738"/>
                            <a:ext cx="2116" cy="1707"/>
                          </a:xfrm>
                          <a:custGeom>
                            <a:avLst/>
                            <a:gdLst>
                              <a:gd name="T0" fmla="+- 0 3237 3237"/>
                              <a:gd name="T1" fmla="*/ T0 w 2116"/>
                              <a:gd name="T2" fmla="+- 0 3825 3738"/>
                              <a:gd name="T3" fmla="*/ 3825 h 1707"/>
                              <a:gd name="T4" fmla="+- 0 3262 3237"/>
                              <a:gd name="T5" fmla="*/ T4 w 2116"/>
                              <a:gd name="T6" fmla="+- 0 3997 3738"/>
                              <a:gd name="T7" fmla="*/ 3997 h 1707"/>
                              <a:gd name="T8" fmla="+- 0 3303 3237"/>
                              <a:gd name="T9" fmla="*/ T8 w 2116"/>
                              <a:gd name="T10" fmla="+- 0 4162 3738"/>
                              <a:gd name="T11" fmla="*/ 4162 h 1707"/>
                              <a:gd name="T12" fmla="+- 0 3366 3237"/>
                              <a:gd name="T13" fmla="*/ T12 w 2116"/>
                              <a:gd name="T14" fmla="+- 0 4325 3738"/>
                              <a:gd name="T15" fmla="*/ 4325 h 1707"/>
                              <a:gd name="T16" fmla="+- 0 3446 3237"/>
                              <a:gd name="T17" fmla="*/ T16 w 2116"/>
                              <a:gd name="T18" fmla="+- 0 4477 3738"/>
                              <a:gd name="T19" fmla="*/ 4477 h 1707"/>
                              <a:gd name="T20" fmla="+- 0 3543 3237"/>
                              <a:gd name="T21" fmla="*/ T20 w 2116"/>
                              <a:gd name="T22" fmla="+- 0 4623 3738"/>
                              <a:gd name="T23" fmla="*/ 4623 h 1707"/>
                              <a:gd name="T24" fmla="+- 0 3658 3237"/>
                              <a:gd name="T25" fmla="*/ T24 w 2116"/>
                              <a:gd name="T26" fmla="+- 0 4758 3738"/>
                              <a:gd name="T27" fmla="*/ 4758 h 1707"/>
                              <a:gd name="T28" fmla="+- 0 3787 3237"/>
                              <a:gd name="T29" fmla="*/ T28 w 2116"/>
                              <a:gd name="T30" fmla="+- 0 4887 3738"/>
                              <a:gd name="T31" fmla="*/ 4887 h 1707"/>
                              <a:gd name="T32" fmla="+- 0 3929 3237"/>
                              <a:gd name="T33" fmla="*/ T32 w 2116"/>
                              <a:gd name="T34" fmla="+- 0 5002 3738"/>
                              <a:gd name="T35" fmla="*/ 5002 h 1707"/>
                              <a:gd name="T36" fmla="+- 0 4089 3237"/>
                              <a:gd name="T37" fmla="*/ T36 w 2116"/>
                              <a:gd name="T38" fmla="+- 0 5106 3738"/>
                              <a:gd name="T39" fmla="*/ 5106 h 1707"/>
                              <a:gd name="T40" fmla="+- 0 4257 3237"/>
                              <a:gd name="T41" fmla="*/ T40 w 2116"/>
                              <a:gd name="T42" fmla="+- 0 5198 3738"/>
                              <a:gd name="T43" fmla="*/ 5198 h 1707"/>
                              <a:gd name="T44" fmla="+- 0 4437 3237"/>
                              <a:gd name="T45" fmla="*/ T44 w 2116"/>
                              <a:gd name="T46" fmla="+- 0 5277 3738"/>
                              <a:gd name="T47" fmla="*/ 5277 h 1707"/>
                              <a:gd name="T48" fmla="+- 0 4625 3237"/>
                              <a:gd name="T49" fmla="*/ T48 w 2116"/>
                              <a:gd name="T50" fmla="+- 0 5342 3738"/>
                              <a:gd name="T51" fmla="*/ 5342 h 1707"/>
                              <a:gd name="T52" fmla="+- 0 4824 3237"/>
                              <a:gd name="T53" fmla="*/ T52 w 2116"/>
                              <a:gd name="T54" fmla="+- 0 5392 3738"/>
                              <a:gd name="T55" fmla="*/ 5392 h 1707"/>
                              <a:gd name="T56" fmla="+- 0 5033 3237"/>
                              <a:gd name="T57" fmla="*/ T56 w 2116"/>
                              <a:gd name="T58" fmla="+- 0 5426 3738"/>
                              <a:gd name="T59" fmla="*/ 5426 h 1707"/>
                              <a:gd name="T60" fmla="+- 0 5245 3237"/>
                              <a:gd name="T61" fmla="*/ T60 w 2116"/>
                              <a:gd name="T62" fmla="+- 0 5445 3738"/>
                              <a:gd name="T63" fmla="*/ 5445 h 1707"/>
                              <a:gd name="T64" fmla="+- 0 5353 3237"/>
                              <a:gd name="T65" fmla="*/ T64 w 2116"/>
                              <a:gd name="T66" fmla="+- 0 5347 3738"/>
                              <a:gd name="T67" fmla="*/ 5347 h 1707"/>
                              <a:gd name="T68" fmla="+- 0 5151 3237"/>
                              <a:gd name="T69" fmla="*/ T68 w 2116"/>
                              <a:gd name="T70" fmla="+- 0 5339 3738"/>
                              <a:gd name="T71" fmla="*/ 5339 h 1707"/>
                              <a:gd name="T72" fmla="+- 0 4953 3237"/>
                              <a:gd name="T73" fmla="*/ T72 w 2116"/>
                              <a:gd name="T74" fmla="+- 0 5314 3738"/>
                              <a:gd name="T75" fmla="*/ 5314 h 1707"/>
                              <a:gd name="T76" fmla="+- 0 4761 3237"/>
                              <a:gd name="T77" fmla="*/ T76 w 2116"/>
                              <a:gd name="T78" fmla="+- 0 5274 3738"/>
                              <a:gd name="T79" fmla="*/ 5274 h 1707"/>
                              <a:gd name="T80" fmla="+- 0 4580 3237"/>
                              <a:gd name="T81" fmla="*/ T80 w 2116"/>
                              <a:gd name="T82" fmla="+- 0 5221 3738"/>
                              <a:gd name="T83" fmla="*/ 5221 h 1707"/>
                              <a:gd name="T84" fmla="+- 0 4403 3237"/>
                              <a:gd name="T85" fmla="*/ T84 w 2116"/>
                              <a:gd name="T86" fmla="+- 0 5153 3738"/>
                              <a:gd name="T87" fmla="*/ 5153 h 1707"/>
                              <a:gd name="T88" fmla="+- 0 4239 3237"/>
                              <a:gd name="T89" fmla="*/ T88 w 2116"/>
                              <a:gd name="T90" fmla="+- 0 5072 3738"/>
                              <a:gd name="T91" fmla="*/ 5072 h 1707"/>
                              <a:gd name="T92" fmla="+- 0 4086 3237"/>
                              <a:gd name="T93" fmla="*/ T92 w 2116"/>
                              <a:gd name="T94" fmla="+- 0 4979 3738"/>
                              <a:gd name="T95" fmla="*/ 4979 h 1707"/>
                              <a:gd name="T96" fmla="+- 0 3943 3237"/>
                              <a:gd name="T97" fmla="*/ T96 w 2116"/>
                              <a:gd name="T98" fmla="+- 0 4875 3738"/>
                              <a:gd name="T99" fmla="*/ 4875 h 1707"/>
                              <a:gd name="T100" fmla="+- 0 3815 3237"/>
                              <a:gd name="T101" fmla="*/ T100 w 2116"/>
                              <a:gd name="T102" fmla="+- 0 4760 3738"/>
                              <a:gd name="T103" fmla="*/ 4760 h 1707"/>
                              <a:gd name="T104" fmla="+- 0 3700 3237"/>
                              <a:gd name="T105" fmla="*/ T104 w 2116"/>
                              <a:gd name="T106" fmla="+- 0 4637 3738"/>
                              <a:gd name="T107" fmla="*/ 4637 h 1707"/>
                              <a:gd name="T108" fmla="+- 0 3599 3237"/>
                              <a:gd name="T109" fmla="*/ T108 w 2116"/>
                              <a:gd name="T110" fmla="+- 0 4502 3738"/>
                              <a:gd name="T111" fmla="*/ 4502 h 1707"/>
                              <a:gd name="T112" fmla="+- 0 3516 3237"/>
                              <a:gd name="T113" fmla="*/ T112 w 2116"/>
                              <a:gd name="T114" fmla="+- 0 4362 3738"/>
                              <a:gd name="T115" fmla="*/ 4362 h 1707"/>
                              <a:gd name="T116" fmla="+- 0 3450 3237"/>
                              <a:gd name="T117" fmla="*/ T116 w 2116"/>
                              <a:gd name="T118" fmla="+- 0 4216 3738"/>
                              <a:gd name="T119" fmla="*/ 4216 h 1707"/>
                              <a:gd name="T120" fmla="+- 0 3400 3237"/>
                              <a:gd name="T121" fmla="*/ T120 w 2116"/>
                              <a:gd name="T122" fmla="+- 0 4061 3738"/>
                              <a:gd name="T123" fmla="*/ 4061 h 1707"/>
                              <a:gd name="T124" fmla="+- 0 3370 3237"/>
                              <a:gd name="T125" fmla="*/ T124 w 2116"/>
                              <a:gd name="T126" fmla="+- 0 3901 3738"/>
                              <a:gd name="T127" fmla="*/ 3901 h 1707"/>
                              <a:gd name="T128" fmla="+- 0 3359 3237"/>
                              <a:gd name="T129" fmla="*/ T128 w 2116"/>
                              <a:gd name="T130" fmla="+- 0 3738 3738"/>
                              <a:gd name="T131" fmla="*/ 3738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0" y="0"/>
                                </a:move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lnTo>
                                  <a:pt x="0"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198"/>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96 3237"/>
                              <a:gd name="T25" fmla="*/ T24 w 122"/>
                              <a:gd name="T26" fmla="+- 0 1365 1365"/>
                              <a:gd name="T27" fmla="*/ 1365 h 2373"/>
                              <a:gd name="T28" fmla="+- 0 3237 3237"/>
                              <a:gd name="T29" fmla="*/ T28 w 122"/>
                              <a:gd name="T30" fmla="+- 0 1365 1365"/>
                              <a:gd name="T31" fmla="*/ 1365 h 2373"/>
                              <a:gd name="T32" fmla="+- 0 3237 3237"/>
                              <a:gd name="T33" fmla="*/ T32 w 122"/>
                              <a:gd name="T34" fmla="+- 0 1413 1365"/>
                              <a:gd name="T35" fmla="*/ 1413 h 2373"/>
                              <a:gd name="T36" fmla="+- 0 3296 3237"/>
                              <a:gd name="T37" fmla="*/ T36 w 122"/>
                              <a:gd name="T38" fmla="+- 0 1365 1365"/>
                              <a:gd name="T39"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2373">
                                <a:moveTo>
                                  <a:pt x="59" y="0"/>
                                </a:moveTo>
                                <a:lnTo>
                                  <a:pt x="0" y="48"/>
                                </a:lnTo>
                                <a:lnTo>
                                  <a:pt x="0" y="2373"/>
                                </a:lnTo>
                                <a:lnTo>
                                  <a:pt x="122" y="2373"/>
                                </a:lnTo>
                                <a:lnTo>
                                  <a:pt x="122" y="48"/>
                                </a:lnTo>
                                <a:lnTo>
                                  <a:pt x="59" y="0"/>
                                </a:lnTo>
                                <a:close/>
                                <a:moveTo>
                                  <a:pt x="59" y="0"/>
                                </a:moveTo>
                                <a:lnTo>
                                  <a:pt x="0" y="0"/>
                                </a:lnTo>
                                <a:lnTo>
                                  <a:pt x="0" y="48"/>
                                </a:lnTo>
                                <a:lnTo>
                                  <a:pt x="5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9"/>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37 3237"/>
                              <a:gd name="T25" fmla="*/ T24 w 122"/>
                              <a:gd name="T26" fmla="+- 0 1365 1365"/>
                              <a:gd name="T27" fmla="*/ 1365 h 2373"/>
                              <a:gd name="T28" fmla="+- 0 3237 3237"/>
                              <a:gd name="T29" fmla="*/ T28 w 122"/>
                              <a:gd name="T30" fmla="+- 0 1413 1365"/>
                              <a:gd name="T31" fmla="*/ 1413 h 2373"/>
                              <a:gd name="T32" fmla="+- 0 3296 3237"/>
                              <a:gd name="T33" fmla="*/ T32 w 122"/>
                              <a:gd name="T34" fmla="+- 0 1365 1365"/>
                              <a:gd name="T35"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373">
                                <a:moveTo>
                                  <a:pt x="59" y="0"/>
                                </a:moveTo>
                                <a:lnTo>
                                  <a:pt x="0" y="48"/>
                                </a:lnTo>
                                <a:lnTo>
                                  <a:pt x="0" y="2373"/>
                                </a:lnTo>
                                <a:lnTo>
                                  <a:pt x="122" y="2373"/>
                                </a:lnTo>
                                <a:lnTo>
                                  <a:pt x="122" y="48"/>
                                </a:lnTo>
                                <a:lnTo>
                                  <a:pt x="59" y="0"/>
                                </a:lnTo>
                                <a:lnTo>
                                  <a:pt x="0" y="0"/>
                                </a:lnTo>
                                <a:lnTo>
                                  <a:pt x="0" y="48"/>
                                </a:lnTo>
                                <a:lnTo>
                                  <a:pt x="59"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00"/>
                        <wps:cNvSpPr>
                          <a:spLocks/>
                        </wps:cNvSpPr>
                        <wps:spPr bwMode="auto">
                          <a:xfrm>
                            <a:off x="3296" y="1413"/>
                            <a:ext cx="4113" cy="3984"/>
                          </a:xfrm>
                          <a:custGeom>
                            <a:avLst/>
                            <a:gdLst>
                              <a:gd name="T0" fmla="+- 0 3296 3296"/>
                              <a:gd name="T1" fmla="*/ T0 w 4113"/>
                              <a:gd name="T2" fmla="+- 0 1413 1413"/>
                              <a:gd name="T3" fmla="*/ 1413 h 3984"/>
                              <a:gd name="T4" fmla="+- 0 3299 3296"/>
                              <a:gd name="T5" fmla="*/ T4 w 4113"/>
                              <a:gd name="T6" fmla="+- 0 3822 1413"/>
                              <a:gd name="T7" fmla="*/ 3822 h 3984"/>
                              <a:gd name="T8" fmla="+- 0 3320 3296"/>
                              <a:gd name="T9" fmla="*/ T8 w 4113"/>
                              <a:gd name="T10" fmla="+- 0 3991 1413"/>
                              <a:gd name="T11" fmla="*/ 3991 h 3984"/>
                              <a:gd name="T12" fmla="+- 0 3362 3296"/>
                              <a:gd name="T13" fmla="*/ T12 w 4113"/>
                              <a:gd name="T14" fmla="+- 0 4151 1413"/>
                              <a:gd name="T15" fmla="*/ 4151 h 3984"/>
                              <a:gd name="T16" fmla="+- 0 3421 3296"/>
                              <a:gd name="T17" fmla="*/ T16 w 4113"/>
                              <a:gd name="T18" fmla="+- 0 4305 1413"/>
                              <a:gd name="T19" fmla="*/ 4305 h 3984"/>
                              <a:gd name="T20" fmla="+- 0 3501 3296"/>
                              <a:gd name="T21" fmla="*/ T20 w 4113"/>
                              <a:gd name="T22" fmla="+- 0 4454 1413"/>
                              <a:gd name="T23" fmla="*/ 4454 h 3984"/>
                              <a:gd name="T24" fmla="+- 0 3595 3296"/>
                              <a:gd name="T25" fmla="*/ T24 w 4113"/>
                              <a:gd name="T26" fmla="+- 0 4597 1413"/>
                              <a:gd name="T27" fmla="*/ 4597 h 3984"/>
                              <a:gd name="T28" fmla="+- 0 3707 3296"/>
                              <a:gd name="T29" fmla="*/ T28 w 4113"/>
                              <a:gd name="T30" fmla="+- 0 4729 1413"/>
                              <a:gd name="T31" fmla="*/ 4729 h 3984"/>
                              <a:gd name="T32" fmla="+- 0 3971 3296"/>
                              <a:gd name="T33" fmla="*/ T32 w 4113"/>
                              <a:gd name="T34" fmla="+- 0 4965 1413"/>
                              <a:gd name="T35" fmla="*/ 4965 h 3984"/>
                              <a:gd name="T36" fmla="+- 0 4124 3296"/>
                              <a:gd name="T37" fmla="*/ T36 w 4113"/>
                              <a:gd name="T38" fmla="+- 0 5066 1413"/>
                              <a:gd name="T39" fmla="*/ 5066 h 3984"/>
                              <a:gd name="T40" fmla="+- 0 4288 3296"/>
                              <a:gd name="T41" fmla="*/ T40 w 4113"/>
                              <a:gd name="T42" fmla="+- 0 5156 1413"/>
                              <a:gd name="T43" fmla="*/ 5156 h 3984"/>
                              <a:gd name="T44" fmla="+- 0 4462 3296"/>
                              <a:gd name="T45" fmla="*/ T44 w 4113"/>
                              <a:gd name="T46" fmla="+- 0 5232 1413"/>
                              <a:gd name="T47" fmla="*/ 5232 h 3984"/>
                              <a:gd name="T48" fmla="+- 0 4646 3296"/>
                              <a:gd name="T49" fmla="*/ T48 w 4113"/>
                              <a:gd name="T50" fmla="+- 0 5296 1413"/>
                              <a:gd name="T51" fmla="*/ 5296 h 3984"/>
                              <a:gd name="T52" fmla="+- 0 4841 3296"/>
                              <a:gd name="T53" fmla="*/ T52 w 4113"/>
                              <a:gd name="T54" fmla="+- 0 5344 1413"/>
                              <a:gd name="T55" fmla="*/ 5344 h 3984"/>
                              <a:gd name="T56" fmla="+- 0 5040 3296"/>
                              <a:gd name="T57" fmla="*/ T56 w 4113"/>
                              <a:gd name="T58" fmla="+- 0 5378 1413"/>
                              <a:gd name="T59" fmla="*/ 5378 h 3984"/>
                              <a:gd name="T60" fmla="+- 0 5248 3296"/>
                              <a:gd name="T61" fmla="*/ T60 w 4113"/>
                              <a:gd name="T62" fmla="+- 0 5394 1413"/>
                              <a:gd name="T63" fmla="*/ 5394 h 3984"/>
                              <a:gd name="T64" fmla="+- 0 5457 3296"/>
                              <a:gd name="T65" fmla="*/ T64 w 4113"/>
                              <a:gd name="T66" fmla="+- 0 5394 1413"/>
                              <a:gd name="T67" fmla="*/ 5394 h 3984"/>
                              <a:gd name="T68" fmla="+- 0 5665 3296"/>
                              <a:gd name="T69" fmla="*/ T68 w 4113"/>
                              <a:gd name="T70" fmla="+- 0 5378 1413"/>
                              <a:gd name="T71" fmla="*/ 5378 h 3984"/>
                              <a:gd name="T72" fmla="+- 0 5864 3296"/>
                              <a:gd name="T73" fmla="*/ T72 w 4113"/>
                              <a:gd name="T74" fmla="+- 0 5344 1413"/>
                              <a:gd name="T75" fmla="*/ 5344 h 3984"/>
                              <a:gd name="T76" fmla="+- 0 6059 3296"/>
                              <a:gd name="T77" fmla="*/ T76 w 4113"/>
                              <a:gd name="T78" fmla="+- 0 5296 1413"/>
                              <a:gd name="T79" fmla="*/ 5296 h 3984"/>
                              <a:gd name="T80" fmla="+- 0 6243 3296"/>
                              <a:gd name="T81" fmla="*/ T80 w 4113"/>
                              <a:gd name="T82" fmla="+- 0 5232 1413"/>
                              <a:gd name="T83" fmla="*/ 5232 h 3984"/>
                              <a:gd name="T84" fmla="+- 0 6417 3296"/>
                              <a:gd name="T85" fmla="*/ T84 w 4113"/>
                              <a:gd name="T86" fmla="+- 0 5156 1413"/>
                              <a:gd name="T87" fmla="*/ 5156 h 3984"/>
                              <a:gd name="T88" fmla="+- 0 6581 3296"/>
                              <a:gd name="T89" fmla="*/ T88 w 4113"/>
                              <a:gd name="T90" fmla="+- 0 5066 1413"/>
                              <a:gd name="T91" fmla="*/ 5066 h 3984"/>
                              <a:gd name="T92" fmla="+- 0 6734 3296"/>
                              <a:gd name="T93" fmla="*/ T92 w 4113"/>
                              <a:gd name="T94" fmla="+- 0 4965 1413"/>
                              <a:gd name="T95" fmla="*/ 4965 h 3984"/>
                              <a:gd name="T96" fmla="+- 0 6998 3296"/>
                              <a:gd name="T97" fmla="*/ T96 w 4113"/>
                              <a:gd name="T98" fmla="+- 0 4729 1413"/>
                              <a:gd name="T99" fmla="*/ 4729 h 3984"/>
                              <a:gd name="T100" fmla="+- 0 7110 3296"/>
                              <a:gd name="T101" fmla="*/ T100 w 4113"/>
                              <a:gd name="T102" fmla="+- 0 4597 1413"/>
                              <a:gd name="T103" fmla="*/ 4597 h 3984"/>
                              <a:gd name="T104" fmla="+- 0 7204 3296"/>
                              <a:gd name="T105" fmla="*/ T104 w 4113"/>
                              <a:gd name="T106" fmla="+- 0 4454 1413"/>
                              <a:gd name="T107" fmla="*/ 4454 h 3984"/>
                              <a:gd name="T108" fmla="+- 0 7284 3296"/>
                              <a:gd name="T109" fmla="*/ T108 w 4113"/>
                              <a:gd name="T110" fmla="+- 0 4305 1413"/>
                              <a:gd name="T111" fmla="*/ 4305 h 3984"/>
                              <a:gd name="T112" fmla="+- 0 7343 3296"/>
                              <a:gd name="T113" fmla="*/ T112 w 4113"/>
                              <a:gd name="T114" fmla="+- 0 4151 1413"/>
                              <a:gd name="T115" fmla="*/ 4151 h 3984"/>
                              <a:gd name="T116" fmla="+- 0 7385 3296"/>
                              <a:gd name="T117" fmla="*/ T116 w 4113"/>
                              <a:gd name="T118" fmla="+- 0 3991 1413"/>
                              <a:gd name="T119" fmla="*/ 3991 h 3984"/>
                              <a:gd name="T120" fmla="+- 0 7406 3296"/>
                              <a:gd name="T121" fmla="*/ T120 w 4113"/>
                              <a:gd name="T122" fmla="+- 0 3822 1413"/>
                              <a:gd name="T123" fmla="*/ 3822 h 3984"/>
                              <a:gd name="T124" fmla="+- 0 7409 3296"/>
                              <a:gd name="T125" fmla="*/ T124 w 4113"/>
                              <a:gd name="T126" fmla="+- 0 1413 1413"/>
                              <a:gd name="T127"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3" h="3984">
                                <a:moveTo>
                                  <a:pt x="4113" y="0"/>
                                </a:moveTo>
                                <a:lnTo>
                                  <a:pt x="0" y="0"/>
                                </a:lnTo>
                                <a:lnTo>
                                  <a:pt x="0" y="2325"/>
                                </a:lnTo>
                                <a:lnTo>
                                  <a:pt x="3" y="2409"/>
                                </a:lnTo>
                                <a:lnTo>
                                  <a:pt x="11" y="2493"/>
                                </a:lnTo>
                                <a:lnTo>
                                  <a:pt x="24" y="2578"/>
                                </a:lnTo>
                                <a:lnTo>
                                  <a:pt x="42" y="2659"/>
                                </a:lnTo>
                                <a:lnTo>
                                  <a:pt x="66" y="2738"/>
                                </a:lnTo>
                                <a:lnTo>
                                  <a:pt x="94" y="2816"/>
                                </a:lnTo>
                                <a:lnTo>
                                  <a:pt x="125" y="2892"/>
                                </a:lnTo>
                                <a:lnTo>
                                  <a:pt x="163" y="2968"/>
                                </a:lnTo>
                                <a:lnTo>
                                  <a:pt x="205" y="3041"/>
                                </a:lnTo>
                                <a:lnTo>
                                  <a:pt x="251" y="3114"/>
                                </a:lnTo>
                                <a:lnTo>
                                  <a:pt x="299" y="3184"/>
                                </a:lnTo>
                                <a:lnTo>
                                  <a:pt x="351" y="3251"/>
                                </a:lnTo>
                                <a:lnTo>
                                  <a:pt x="411" y="3316"/>
                                </a:lnTo>
                                <a:lnTo>
                                  <a:pt x="536" y="3440"/>
                                </a:lnTo>
                                <a:lnTo>
                                  <a:pt x="675" y="3552"/>
                                </a:lnTo>
                                <a:lnTo>
                                  <a:pt x="752" y="3602"/>
                                </a:lnTo>
                                <a:lnTo>
                                  <a:pt x="828" y="3653"/>
                                </a:lnTo>
                                <a:lnTo>
                                  <a:pt x="908" y="3698"/>
                                </a:lnTo>
                                <a:lnTo>
                                  <a:pt x="992" y="3743"/>
                                </a:lnTo>
                                <a:lnTo>
                                  <a:pt x="1078" y="3782"/>
                                </a:lnTo>
                                <a:lnTo>
                                  <a:pt x="1166" y="3819"/>
                                </a:lnTo>
                                <a:lnTo>
                                  <a:pt x="1260" y="3852"/>
                                </a:lnTo>
                                <a:lnTo>
                                  <a:pt x="1350" y="3883"/>
                                </a:lnTo>
                                <a:lnTo>
                                  <a:pt x="1448" y="3908"/>
                                </a:lnTo>
                                <a:lnTo>
                                  <a:pt x="1545" y="3931"/>
                                </a:lnTo>
                                <a:lnTo>
                                  <a:pt x="1642" y="3950"/>
                                </a:lnTo>
                                <a:lnTo>
                                  <a:pt x="1744" y="3965"/>
                                </a:lnTo>
                                <a:lnTo>
                                  <a:pt x="1848" y="3976"/>
                                </a:lnTo>
                                <a:lnTo>
                                  <a:pt x="1952" y="3981"/>
                                </a:lnTo>
                                <a:lnTo>
                                  <a:pt x="2057" y="3984"/>
                                </a:lnTo>
                                <a:lnTo>
                                  <a:pt x="2161" y="3981"/>
                                </a:lnTo>
                                <a:lnTo>
                                  <a:pt x="2265" y="3976"/>
                                </a:lnTo>
                                <a:lnTo>
                                  <a:pt x="2369" y="3965"/>
                                </a:lnTo>
                                <a:lnTo>
                                  <a:pt x="2471" y="3950"/>
                                </a:lnTo>
                                <a:lnTo>
                                  <a:pt x="2568" y="3931"/>
                                </a:lnTo>
                                <a:lnTo>
                                  <a:pt x="2665" y="3908"/>
                                </a:lnTo>
                                <a:lnTo>
                                  <a:pt x="2763" y="3883"/>
                                </a:lnTo>
                                <a:lnTo>
                                  <a:pt x="2853" y="3852"/>
                                </a:lnTo>
                                <a:lnTo>
                                  <a:pt x="2947" y="3819"/>
                                </a:lnTo>
                                <a:lnTo>
                                  <a:pt x="3035" y="3782"/>
                                </a:lnTo>
                                <a:lnTo>
                                  <a:pt x="3121" y="3743"/>
                                </a:lnTo>
                                <a:lnTo>
                                  <a:pt x="3205" y="3698"/>
                                </a:lnTo>
                                <a:lnTo>
                                  <a:pt x="3285" y="3653"/>
                                </a:lnTo>
                                <a:lnTo>
                                  <a:pt x="3361" y="3602"/>
                                </a:lnTo>
                                <a:lnTo>
                                  <a:pt x="3438" y="3552"/>
                                </a:lnTo>
                                <a:lnTo>
                                  <a:pt x="3577" y="3440"/>
                                </a:lnTo>
                                <a:lnTo>
                                  <a:pt x="3702" y="3316"/>
                                </a:lnTo>
                                <a:lnTo>
                                  <a:pt x="3762" y="3251"/>
                                </a:lnTo>
                                <a:lnTo>
                                  <a:pt x="3814" y="3184"/>
                                </a:lnTo>
                                <a:lnTo>
                                  <a:pt x="3862" y="3114"/>
                                </a:lnTo>
                                <a:lnTo>
                                  <a:pt x="3908" y="3041"/>
                                </a:lnTo>
                                <a:lnTo>
                                  <a:pt x="3950" y="2968"/>
                                </a:lnTo>
                                <a:lnTo>
                                  <a:pt x="3988" y="2892"/>
                                </a:lnTo>
                                <a:lnTo>
                                  <a:pt x="4019" y="2816"/>
                                </a:lnTo>
                                <a:lnTo>
                                  <a:pt x="4047" y="2738"/>
                                </a:lnTo>
                                <a:lnTo>
                                  <a:pt x="4071" y="2659"/>
                                </a:lnTo>
                                <a:lnTo>
                                  <a:pt x="4089" y="2578"/>
                                </a:lnTo>
                                <a:lnTo>
                                  <a:pt x="4102" y="2493"/>
                                </a:lnTo>
                                <a:lnTo>
                                  <a:pt x="4110" y="2409"/>
                                </a:lnTo>
                                <a:lnTo>
                                  <a:pt x="4113" y="2325"/>
                                </a:lnTo>
                                <a:lnTo>
                                  <a:pt x="4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01"/>
                        <wps:cNvSpPr>
                          <a:spLocks/>
                        </wps:cNvSpPr>
                        <wps:spPr bwMode="auto">
                          <a:xfrm>
                            <a:off x="3296" y="1413"/>
                            <a:ext cx="4113" cy="3984"/>
                          </a:xfrm>
                          <a:custGeom>
                            <a:avLst/>
                            <a:gdLst>
                              <a:gd name="T0" fmla="+- 0 7409 3296"/>
                              <a:gd name="T1" fmla="*/ T0 w 4113"/>
                              <a:gd name="T2" fmla="+- 0 1413 1413"/>
                              <a:gd name="T3" fmla="*/ 1413 h 3984"/>
                              <a:gd name="T4" fmla="+- 0 7406 3296"/>
                              <a:gd name="T5" fmla="*/ T4 w 4113"/>
                              <a:gd name="T6" fmla="+- 0 3822 1413"/>
                              <a:gd name="T7" fmla="*/ 3822 h 3984"/>
                              <a:gd name="T8" fmla="+- 0 7385 3296"/>
                              <a:gd name="T9" fmla="*/ T8 w 4113"/>
                              <a:gd name="T10" fmla="+- 0 3991 1413"/>
                              <a:gd name="T11" fmla="*/ 3991 h 3984"/>
                              <a:gd name="T12" fmla="+- 0 7343 3296"/>
                              <a:gd name="T13" fmla="*/ T12 w 4113"/>
                              <a:gd name="T14" fmla="+- 0 4151 1413"/>
                              <a:gd name="T15" fmla="*/ 4151 h 3984"/>
                              <a:gd name="T16" fmla="+- 0 7284 3296"/>
                              <a:gd name="T17" fmla="*/ T16 w 4113"/>
                              <a:gd name="T18" fmla="+- 0 4305 1413"/>
                              <a:gd name="T19" fmla="*/ 4305 h 3984"/>
                              <a:gd name="T20" fmla="+- 0 7204 3296"/>
                              <a:gd name="T21" fmla="*/ T20 w 4113"/>
                              <a:gd name="T22" fmla="+- 0 4454 1413"/>
                              <a:gd name="T23" fmla="*/ 4454 h 3984"/>
                              <a:gd name="T24" fmla="+- 0 7110 3296"/>
                              <a:gd name="T25" fmla="*/ T24 w 4113"/>
                              <a:gd name="T26" fmla="+- 0 4597 1413"/>
                              <a:gd name="T27" fmla="*/ 4597 h 3984"/>
                              <a:gd name="T28" fmla="+- 0 6998 3296"/>
                              <a:gd name="T29" fmla="*/ T28 w 4113"/>
                              <a:gd name="T30" fmla="+- 0 4729 1413"/>
                              <a:gd name="T31" fmla="*/ 4729 h 3984"/>
                              <a:gd name="T32" fmla="+- 0 6873 3296"/>
                              <a:gd name="T33" fmla="*/ T32 w 4113"/>
                              <a:gd name="T34" fmla="+- 0 4853 1413"/>
                              <a:gd name="T35" fmla="*/ 4853 h 3984"/>
                              <a:gd name="T36" fmla="+- 0 6734 3296"/>
                              <a:gd name="T37" fmla="*/ T36 w 4113"/>
                              <a:gd name="T38" fmla="+- 0 4965 1413"/>
                              <a:gd name="T39" fmla="*/ 4965 h 3984"/>
                              <a:gd name="T40" fmla="+- 0 6581 3296"/>
                              <a:gd name="T41" fmla="*/ T40 w 4113"/>
                              <a:gd name="T42" fmla="+- 0 5066 1413"/>
                              <a:gd name="T43" fmla="*/ 5066 h 3984"/>
                              <a:gd name="T44" fmla="+- 0 6417 3296"/>
                              <a:gd name="T45" fmla="*/ T44 w 4113"/>
                              <a:gd name="T46" fmla="+- 0 5156 1413"/>
                              <a:gd name="T47" fmla="*/ 5156 h 3984"/>
                              <a:gd name="T48" fmla="+- 0 6243 3296"/>
                              <a:gd name="T49" fmla="*/ T48 w 4113"/>
                              <a:gd name="T50" fmla="+- 0 5232 1413"/>
                              <a:gd name="T51" fmla="*/ 5232 h 3984"/>
                              <a:gd name="T52" fmla="+- 0 6059 3296"/>
                              <a:gd name="T53" fmla="*/ T52 w 4113"/>
                              <a:gd name="T54" fmla="+- 0 5296 1413"/>
                              <a:gd name="T55" fmla="*/ 5296 h 3984"/>
                              <a:gd name="T56" fmla="+- 0 5864 3296"/>
                              <a:gd name="T57" fmla="*/ T56 w 4113"/>
                              <a:gd name="T58" fmla="+- 0 5344 1413"/>
                              <a:gd name="T59" fmla="*/ 5344 h 3984"/>
                              <a:gd name="T60" fmla="+- 0 5665 3296"/>
                              <a:gd name="T61" fmla="*/ T60 w 4113"/>
                              <a:gd name="T62" fmla="+- 0 5378 1413"/>
                              <a:gd name="T63" fmla="*/ 5378 h 3984"/>
                              <a:gd name="T64" fmla="+- 0 5457 3296"/>
                              <a:gd name="T65" fmla="*/ T64 w 4113"/>
                              <a:gd name="T66" fmla="+- 0 5394 1413"/>
                              <a:gd name="T67" fmla="*/ 5394 h 3984"/>
                              <a:gd name="T68" fmla="+- 0 5248 3296"/>
                              <a:gd name="T69" fmla="*/ T68 w 4113"/>
                              <a:gd name="T70" fmla="+- 0 5394 1413"/>
                              <a:gd name="T71" fmla="*/ 5394 h 3984"/>
                              <a:gd name="T72" fmla="+- 0 5040 3296"/>
                              <a:gd name="T73" fmla="*/ T72 w 4113"/>
                              <a:gd name="T74" fmla="+- 0 5378 1413"/>
                              <a:gd name="T75" fmla="*/ 5378 h 3984"/>
                              <a:gd name="T76" fmla="+- 0 4841 3296"/>
                              <a:gd name="T77" fmla="*/ T76 w 4113"/>
                              <a:gd name="T78" fmla="+- 0 5344 1413"/>
                              <a:gd name="T79" fmla="*/ 5344 h 3984"/>
                              <a:gd name="T80" fmla="+- 0 4646 3296"/>
                              <a:gd name="T81" fmla="*/ T80 w 4113"/>
                              <a:gd name="T82" fmla="+- 0 5296 1413"/>
                              <a:gd name="T83" fmla="*/ 5296 h 3984"/>
                              <a:gd name="T84" fmla="+- 0 4462 3296"/>
                              <a:gd name="T85" fmla="*/ T84 w 4113"/>
                              <a:gd name="T86" fmla="+- 0 5232 1413"/>
                              <a:gd name="T87" fmla="*/ 5232 h 3984"/>
                              <a:gd name="T88" fmla="+- 0 4288 3296"/>
                              <a:gd name="T89" fmla="*/ T88 w 4113"/>
                              <a:gd name="T90" fmla="+- 0 5156 1413"/>
                              <a:gd name="T91" fmla="*/ 5156 h 3984"/>
                              <a:gd name="T92" fmla="+- 0 4124 3296"/>
                              <a:gd name="T93" fmla="*/ T92 w 4113"/>
                              <a:gd name="T94" fmla="+- 0 5066 1413"/>
                              <a:gd name="T95" fmla="*/ 5066 h 3984"/>
                              <a:gd name="T96" fmla="+- 0 3971 3296"/>
                              <a:gd name="T97" fmla="*/ T96 w 4113"/>
                              <a:gd name="T98" fmla="+- 0 4965 1413"/>
                              <a:gd name="T99" fmla="*/ 4965 h 3984"/>
                              <a:gd name="T100" fmla="+- 0 3832 3296"/>
                              <a:gd name="T101" fmla="*/ T100 w 4113"/>
                              <a:gd name="T102" fmla="+- 0 4853 1413"/>
                              <a:gd name="T103" fmla="*/ 4853 h 3984"/>
                              <a:gd name="T104" fmla="+- 0 3707 3296"/>
                              <a:gd name="T105" fmla="*/ T104 w 4113"/>
                              <a:gd name="T106" fmla="+- 0 4729 1413"/>
                              <a:gd name="T107" fmla="*/ 4729 h 3984"/>
                              <a:gd name="T108" fmla="+- 0 3595 3296"/>
                              <a:gd name="T109" fmla="*/ T108 w 4113"/>
                              <a:gd name="T110" fmla="+- 0 4597 1413"/>
                              <a:gd name="T111" fmla="*/ 4597 h 3984"/>
                              <a:gd name="T112" fmla="+- 0 3501 3296"/>
                              <a:gd name="T113" fmla="*/ T112 w 4113"/>
                              <a:gd name="T114" fmla="+- 0 4454 1413"/>
                              <a:gd name="T115" fmla="*/ 4454 h 3984"/>
                              <a:gd name="T116" fmla="+- 0 3421 3296"/>
                              <a:gd name="T117" fmla="*/ T116 w 4113"/>
                              <a:gd name="T118" fmla="+- 0 4305 1413"/>
                              <a:gd name="T119" fmla="*/ 4305 h 3984"/>
                              <a:gd name="T120" fmla="+- 0 3362 3296"/>
                              <a:gd name="T121" fmla="*/ T120 w 4113"/>
                              <a:gd name="T122" fmla="+- 0 4151 1413"/>
                              <a:gd name="T123" fmla="*/ 4151 h 3984"/>
                              <a:gd name="T124" fmla="+- 0 3320 3296"/>
                              <a:gd name="T125" fmla="*/ T124 w 4113"/>
                              <a:gd name="T126" fmla="+- 0 3991 1413"/>
                              <a:gd name="T127" fmla="*/ 3991 h 3984"/>
                              <a:gd name="T128" fmla="+- 0 3299 3296"/>
                              <a:gd name="T129" fmla="*/ T128 w 4113"/>
                              <a:gd name="T130" fmla="+- 0 3822 1413"/>
                              <a:gd name="T131" fmla="*/ 3822 h 3984"/>
                              <a:gd name="T132" fmla="+- 0 3296 3296"/>
                              <a:gd name="T133" fmla="*/ T132 w 4113"/>
                              <a:gd name="T134" fmla="+- 0 1413 1413"/>
                              <a:gd name="T135"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13" h="3984">
                                <a:moveTo>
                                  <a:pt x="0" y="0"/>
                                </a:moveTo>
                                <a:lnTo>
                                  <a:pt x="4113" y="0"/>
                                </a:lnTo>
                                <a:lnTo>
                                  <a:pt x="4113" y="2325"/>
                                </a:lnTo>
                                <a:lnTo>
                                  <a:pt x="4110" y="2409"/>
                                </a:lnTo>
                                <a:lnTo>
                                  <a:pt x="4102" y="2493"/>
                                </a:lnTo>
                                <a:lnTo>
                                  <a:pt x="4089" y="2578"/>
                                </a:lnTo>
                                <a:lnTo>
                                  <a:pt x="4071" y="2659"/>
                                </a:lnTo>
                                <a:lnTo>
                                  <a:pt x="4047" y="2738"/>
                                </a:lnTo>
                                <a:lnTo>
                                  <a:pt x="4019" y="2816"/>
                                </a:lnTo>
                                <a:lnTo>
                                  <a:pt x="3988" y="2892"/>
                                </a:lnTo>
                                <a:lnTo>
                                  <a:pt x="3950" y="2968"/>
                                </a:lnTo>
                                <a:lnTo>
                                  <a:pt x="3908" y="3041"/>
                                </a:lnTo>
                                <a:lnTo>
                                  <a:pt x="3862" y="3114"/>
                                </a:lnTo>
                                <a:lnTo>
                                  <a:pt x="3814" y="3184"/>
                                </a:lnTo>
                                <a:lnTo>
                                  <a:pt x="3762" y="3251"/>
                                </a:lnTo>
                                <a:lnTo>
                                  <a:pt x="3702" y="3316"/>
                                </a:lnTo>
                                <a:lnTo>
                                  <a:pt x="3640" y="3378"/>
                                </a:lnTo>
                                <a:lnTo>
                                  <a:pt x="3577" y="3440"/>
                                </a:lnTo>
                                <a:lnTo>
                                  <a:pt x="3508" y="3496"/>
                                </a:lnTo>
                                <a:lnTo>
                                  <a:pt x="3438" y="3552"/>
                                </a:lnTo>
                                <a:lnTo>
                                  <a:pt x="3361" y="3602"/>
                                </a:lnTo>
                                <a:lnTo>
                                  <a:pt x="3285" y="3653"/>
                                </a:lnTo>
                                <a:lnTo>
                                  <a:pt x="3205" y="3698"/>
                                </a:lnTo>
                                <a:lnTo>
                                  <a:pt x="3121" y="3743"/>
                                </a:lnTo>
                                <a:lnTo>
                                  <a:pt x="3035" y="3782"/>
                                </a:lnTo>
                                <a:lnTo>
                                  <a:pt x="2947" y="3819"/>
                                </a:lnTo>
                                <a:lnTo>
                                  <a:pt x="2853" y="3852"/>
                                </a:lnTo>
                                <a:lnTo>
                                  <a:pt x="2763" y="3883"/>
                                </a:lnTo>
                                <a:lnTo>
                                  <a:pt x="2665" y="3908"/>
                                </a:lnTo>
                                <a:lnTo>
                                  <a:pt x="2568" y="3931"/>
                                </a:lnTo>
                                <a:lnTo>
                                  <a:pt x="2471" y="3950"/>
                                </a:lnTo>
                                <a:lnTo>
                                  <a:pt x="2369" y="3965"/>
                                </a:lnTo>
                                <a:lnTo>
                                  <a:pt x="2265" y="3976"/>
                                </a:lnTo>
                                <a:lnTo>
                                  <a:pt x="2161" y="3981"/>
                                </a:lnTo>
                                <a:lnTo>
                                  <a:pt x="2057" y="3984"/>
                                </a:lnTo>
                                <a:lnTo>
                                  <a:pt x="1952" y="3981"/>
                                </a:lnTo>
                                <a:lnTo>
                                  <a:pt x="1848" y="3976"/>
                                </a:lnTo>
                                <a:lnTo>
                                  <a:pt x="1744" y="3965"/>
                                </a:lnTo>
                                <a:lnTo>
                                  <a:pt x="1642" y="3950"/>
                                </a:lnTo>
                                <a:lnTo>
                                  <a:pt x="1545" y="3931"/>
                                </a:lnTo>
                                <a:lnTo>
                                  <a:pt x="1448" y="3908"/>
                                </a:lnTo>
                                <a:lnTo>
                                  <a:pt x="1350" y="3883"/>
                                </a:lnTo>
                                <a:lnTo>
                                  <a:pt x="1260" y="3852"/>
                                </a:lnTo>
                                <a:lnTo>
                                  <a:pt x="1166" y="3819"/>
                                </a:lnTo>
                                <a:lnTo>
                                  <a:pt x="1078" y="3782"/>
                                </a:lnTo>
                                <a:lnTo>
                                  <a:pt x="992" y="3743"/>
                                </a:lnTo>
                                <a:lnTo>
                                  <a:pt x="908" y="3698"/>
                                </a:lnTo>
                                <a:lnTo>
                                  <a:pt x="828" y="3653"/>
                                </a:lnTo>
                                <a:lnTo>
                                  <a:pt x="752" y="3602"/>
                                </a:lnTo>
                                <a:lnTo>
                                  <a:pt x="675" y="3552"/>
                                </a:lnTo>
                                <a:lnTo>
                                  <a:pt x="605" y="3496"/>
                                </a:lnTo>
                                <a:lnTo>
                                  <a:pt x="536" y="3440"/>
                                </a:lnTo>
                                <a:lnTo>
                                  <a:pt x="473" y="3378"/>
                                </a:lnTo>
                                <a:lnTo>
                                  <a:pt x="411" y="3316"/>
                                </a:lnTo>
                                <a:lnTo>
                                  <a:pt x="351" y="3251"/>
                                </a:lnTo>
                                <a:lnTo>
                                  <a:pt x="299" y="3184"/>
                                </a:lnTo>
                                <a:lnTo>
                                  <a:pt x="251" y="3114"/>
                                </a:lnTo>
                                <a:lnTo>
                                  <a:pt x="205" y="3041"/>
                                </a:lnTo>
                                <a:lnTo>
                                  <a:pt x="163" y="2968"/>
                                </a:lnTo>
                                <a:lnTo>
                                  <a:pt x="125" y="2892"/>
                                </a:lnTo>
                                <a:lnTo>
                                  <a:pt x="94" y="2816"/>
                                </a:lnTo>
                                <a:lnTo>
                                  <a:pt x="66" y="2738"/>
                                </a:lnTo>
                                <a:lnTo>
                                  <a:pt x="42" y="2659"/>
                                </a:lnTo>
                                <a:lnTo>
                                  <a:pt x="24" y="2578"/>
                                </a:lnTo>
                                <a:lnTo>
                                  <a:pt x="11" y="2493"/>
                                </a:lnTo>
                                <a:lnTo>
                                  <a:pt x="3" y="2409"/>
                                </a:lnTo>
                                <a:lnTo>
                                  <a:pt x="0" y="2325"/>
                                </a:lnTo>
                                <a:lnTo>
                                  <a:pt x="0" y="0"/>
                                </a:lnTo>
                                <a:close/>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88" y="1405"/>
                            <a:ext cx="4128" cy="38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883EF1" id="Grupo 1" o:spid="_x0000_s1026" style="position:absolute;margin-left:173.4pt;margin-top:42.3pt;width:265.25pt;height:248.45pt;z-index:-251665920;mso-position-horizontal-relative:page" coordorigin="2623,484" coordsize="5305,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">
                <v:shape id="Picture 188" o:spid="_x0000_s1027" type="#_x0000_t75" style="position:absolute;left:2623;top:483;width:53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">
                  <v:imagedata r:id="rId8" o:title=""/>
                </v:shape>
                <v:shape id="AutoShape 189" o:spid="_x0000_s1028"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" path="m4113,l,,,98r4113,l4172,48,4113,xm4172,r-59,l4172,48r,-48xe" fillcolor="#d7d7d7" stroked="f">
                  <v:path arrowok="t" o:connecttype="custom" o:connectlocs="4113,1365;0,1365;0,1463;4113,1463;4172,1413;4113,1365;4172,1365;4113,1365;4172,1413;4172,1365" o:connectangles="0,0,0,0,0,0,0,0,0,0"/>
                </v:shape>
                <v:shape id="Freeform 190" o:spid="_x0000_s1029"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" path="m4172,48l4113,,,,,98r4113,l4172,48r,-48l4113,r59,48xe" filled="f" strokecolor="#d7d7d7">
                  <v:path arrowok="t" o:connecttype="custom" o:connectlocs="4172,1413;4113,1365;0,1365;0,1463;4113,1463;4172,1413;4172,1365;4113,1365;4172,1413" o:connectangles="0,0,0,0,0,0,0,0,0"/>
                </v:shape>
                <v:rect id="Rectangle 191" o:spid="_x0000_s1030"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" fillcolor="#d7d7d7" stroked="f"/>
                <v:rect id="Rectangle 192" o:spid="_x0000_s1031"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" filled="f" strokecolor="#d7d7d7"/>
                <v:shape id="Freeform 193" o:spid="_x0000_s1032"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" path="m2115,l1993,r-3,82l1983,163r-14,82l1952,323r-22,79l1903,478r-32,73l1837,624r-42,73l1753,764r-48,67l1652,899r-55,62l1537,1022r-62,59l1409,1137r-70,54l1266,1241r-76,48l1113,1334r-80,42l950,1415r-88,34l772,1483r-90,28l591,1536r-94,22l400,1576r-97,14l201,1601r-100,5l,1609r,98l107,1707r108,-8l320,1688r104,-14l529,1654r97,-22l727,1604r94,-32l915,1539r90,-37l1096,1460r87,-45l1263,1368r83,-51l1423,1264r73,-56l1565,1149r66,-65l1694,1020r59,-65l1809,885r52,-73l1906,739r42,-76l1986,587r35,-81l2049,424r24,-81l2090,259r14,-85l2115,87r,-87xe" fillcolor="#d7d7d7" stroked="f">
                  <v:path arrowok="t" o:connecttype="custom" o:connectlocs="1993,3738;1983,3901;1952,4061;1903,4216;1837,4362;1753,4502;1652,4637;1537,4760;1409,4875;1266,4979;1113,5072;950,5153;772,5221;591,5274;400,5314;201,5339;0,5347;107,5445;320,5426;529,5392;727,5342;915,5277;1096,5198;1263,5106;1423,5002;1565,4887;1694,4758;1809,4623;1906,4477;1986,4325;2049,4162;2090,3997;2115,3825" o:connectangles="0,0,0,0,0,0,0,0,0,0,0,0,0,0,0,0,0,0,0,0,0,0,0,0,0,0,0,0,0,0,0,0,0"/>
                </v:shape>
                <v:shape id="Freeform 194" o:spid="_x0000_s1033"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" path="m,1707r107,l215,1699r105,-11l424,1674r105,-20l626,1632r101,-28l821,1572r94,-33l1005,1502r91,-42l1183,1415r80,-47l1346,1317r77,-53l1496,1208r69,-59l1631,1084r63,-64l1753,955r56,-70l1861,812r45,-73l1948,663r38,-76l2021,506r28,-82l2073,343r17,-84l2104,174r11,-87l2115,,1993,r-3,82l1983,163r-14,82l1952,323r-22,79l1903,478r-32,73l1837,624r-42,73l1753,764r-48,67l1652,899r-55,62l1537,1022r-62,59l1409,1137r-70,54l1266,1241r-76,48l1113,1334r-80,42l950,1415r-88,34l772,1483r-90,28l591,1536r-94,22l400,1576r-97,14l201,1601r-100,5l,1609r,98xe" filled="f" strokecolor="#d7d7d7">
                  <v:path arrowok="t" o:connecttype="custom" o:connectlocs="107,5445;320,5426;529,5392;727,5342;915,5277;1096,5198;1263,5106;1423,5002;1565,4887;1694,4758;1809,4623;1906,4477;1986,4325;2049,4162;2090,3997;2115,3825;1993,3738;1983,3901;1952,4061;1903,4216;1837,4362;1753,4502;1652,4637;1537,4760;1409,4875;1266,4979;1113,5072;950,5153;772,5221;591,5274;400,5314;201,5339;0,5347" o:connectangles="0,0,0,0,0,0,0,0,0,0,0,0,0,0,0,0,0,0,0,0,0,0,0,0,0,0,0,0,0,0,0,0,0"/>
                </v:shape>
                <v:line id="Line 195" o:spid="_x0000_s1034" style="position:absolute;visibility:visible;mso-wrap-style:square" from="5345,5372" to="536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" strokecolor="#d7d7d7" strokeweight="2.5pt"/>
                <v:shape id="Freeform 196" o:spid="_x0000_s1035"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" path="m122,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color="#d7d7d7" stroked="f">
                  <v:path arrowok="t" o:connecttype="custom" o:connectlocs="0,3738;11,3912;42,4081;94,4244;167,4401;254,4550;362,4693;484,4822;619,4946;769,5055;932,5153;1110,5240;1294,5310;1490,5370;1691,5412;1900,5437;2116,5445;2015,5344;1813,5328;1618,5296;1434,5249;1253,5187;1082,5114;926,5027;776,4929;640,4819;519,4699;411,4569;320,4435;244,4289;185,4140;146,3983;125,3820" o:connectangles="0,0,0,0,0,0,0,0,0,0,0,0,0,0,0,0,0,0,0,0,0,0,0,0,0,0,0,0,0,0,0,0,0"/>
                </v:shape>
                <v:shape id="Freeform 197" o:spid="_x0000_s1036"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" path="m,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ed="f" strokecolor="#d7d7d7">
                  <v:path arrowok="t" o:connecttype="custom" o:connectlocs="0,3825;25,3997;66,4162;129,4325;209,4477;306,4623;421,4758;550,4887;692,5002;852,5106;1020,5198;1200,5277;1388,5342;1587,5392;1796,5426;2008,5445;2116,5347;1914,5339;1716,5314;1524,5274;1343,5221;1166,5153;1002,5072;849,4979;706,4875;578,4760;463,4637;362,4502;279,4362;213,4216;163,4061;133,3901;122,3738" o:connectangles="0,0,0,0,0,0,0,0,0,0,0,0,0,0,0,0,0,0,0,0,0,0,0,0,0,0,0,0,0,0,0,0,0"/>
                </v:shape>
                <v:shape id="AutoShape 198" o:spid="_x0000_s1037"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" path="m59,l,48,,2373r122,l122,48,59,xm59,l,,,48,59,xe" fillcolor="#bebebe" stroked="f">
                  <v:path arrowok="t" o:connecttype="custom" o:connectlocs="59,1365;0,1413;0,3738;122,3738;122,1413;59,1365;59,1365;0,1365;0,1413;59,1365" o:connectangles="0,0,0,0,0,0,0,0,0,0"/>
                </v:shape>
                <v:shape id="Freeform 199" o:spid="_x0000_s1038"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" path="m59,l,48,,2373r122,l122,48,59,,,,,48,59,xe" filled="f" strokecolor="#d7d7d7">
                  <v:path arrowok="t" o:connecttype="custom" o:connectlocs="59,1365;0,1413;0,3738;122,3738;122,1413;59,1365;0,1365;0,1413;59,1365" o:connectangles="0,0,0,0,0,0,0,0,0"/>
                </v:shape>
                <v:shape id="Freeform 200" o:spid="_x0000_s1039"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" path="m4113,l,,,2325r3,84l11,2493r13,85l42,2659r24,79l94,2816r31,76l163,2968r42,73l251,3114r48,70l351,3251r60,65l536,3440r139,112l752,3602r76,51l908,3698r84,45l1078,3782r88,37l1260,3852r90,31l1448,3908r97,23l1642,3950r102,15l1848,3976r104,5l2057,3984r104,-3l2265,3976r104,-11l2471,3950r97,-19l2665,3908r98,-25l2853,3852r94,-33l3035,3782r86,-39l3205,3698r80,-45l3361,3602r77,-50l3577,3440r125,-124l3762,3251r52,-67l3862,3114r46,-73l3950,2968r38,-76l4019,2816r28,-78l4071,2659r18,-81l4102,2493r8,-84l4113,2325,4113,xe" stroked="f">
                  <v:path arrowok="t" o:connecttype="custom" o:connectlocs="0,1413;3,3822;24,3991;66,4151;125,4305;205,4454;299,4597;411,4729;675,4965;828,5066;992,5156;1166,5232;1350,5296;1545,5344;1744,5378;1952,5394;2161,5394;2369,5378;2568,5344;2763,5296;2947,5232;3121,5156;3285,5066;3438,4965;3702,4729;3814,4597;3908,4454;3988,4305;4047,4151;4089,3991;4110,3822;4113,1413" o:connectangles="0,0,0,0,0,0,0,0,0,0,0,0,0,0,0,0,0,0,0,0,0,0,0,0,0,0,0,0,0,0,0,0"/>
                </v:shape>
                <v:shape id="Freeform 201" o:spid="_x0000_s1040"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" path="m,l4113,r,2325l4110,2409r-8,84l4089,2578r-18,81l4047,2738r-28,78l3988,2892r-38,76l3908,3041r-46,73l3814,3184r-52,67l3702,3316r-62,62l3577,3440r-69,56l3438,3552r-77,50l3285,3653r-80,45l3121,3743r-86,39l2947,3819r-94,33l2763,3883r-98,25l2568,3931r-97,19l2369,3965r-104,11l2161,3981r-104,3l1952,3981r-104,-5l1744,3965r-102,-15l1545,3931r-97,-23l1350,3883r-90,-31l1166,3819r-88,-37l992,3743r-84,-45l828,3653r-76,-51l675,3552r-70,-56l536,3440r-63,-62l411,3316r-60,-65l299,3184r-48,-70l205,3041r-42,-73l125,2892,94,2816,66,2738,42,2659,24,2578,11,2493,3,2409,,2325,,xe" filled="f" strokecolor="#7e7e7e">
                  <v:path arrowok="t" o:connecttype="custom" o:connectlocs="4113,1413;4110,3822;4089,3991;4047,4151;3988,4305;3908,4454;3814,4597;3702,4729;3577,4853;3438,4965;3285,5066;3121,5156;2947,5232;2763,5296;2568,5344;2369,5378;2161,5394;1952,5394;1744,5378;1545,5344;1350,5296;1166,5232;992,5156;828,5066;675,4965;536,4853;411,4729;299,4597;205,4454;125,4305;66,4151;24,3991;3,3822;0,1413" o:connectangles="0,0,0,0,0,0,0,0,0,0,0,0,0,0,0,0,0,0,0,0,0,0,0,0,0,0,0,0,0,0,0,0,0,0"/>
                </v:shape>
                <v:shape id="Picture 202" o:spid="_x0000_s1041" type="#_x0000_t75" style="position:absolute;left:3288;top:1405;width:4128;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">
                  <v:imagedata r:id="rId9" o:title=""/>
                </v:shape>
                <w10:wrap anchorx="page"/>
              </v:group>
            </w:pict>
          </mc:Fallback>
        </mc:AlternateContent>
      </w:r>
      <w:r w:rsidR="008474CE">
        <w:t>LA INSTITUCIÓN EDUCATIVA SAN JOSÉ solo pagará los precios contratados y, por tanto, no reconocerá suma</w:t>
      </w:r>
      <w:r w:rsidR="008474CE">
        <w:rPr>
          <w:spacing w:val="1"/>
        </w:rPr>
        <w:t xml:space="preserve"> </w:t>
      </w:r>
      <w:r w:rsidR="008474CE">
        <w:t>alguna por impuestos ni reajustes a los precios ofertados, a menos que el reajuste se deba efectuar como</w:t>
      </w:r>
      <w:r w:rsidR="008474CE">
        <w:rPr>
          <w:spacing w:val="1"/>
        </w:rPr>
        <w:t xml:space="preserve"> </w:t>
      </w:r>
      <w:r w:rsidR="008474CE">
        <w:t>consecuencia de una acción directa de la entidad previamente formalizada de acuerdo a los procedimientos</w:t>
      </w:r>
      <w:r w:rsidR="008474CE">
        <w:rPr>
          <w:spacing w:val="1"/>
        </w:rPr>
        <w:t xml:space="preserve"> </w:t>
      </w:r>
      <w:r w:rsidR="008474CE">
        <w:t>legales</w:t>
      </w:r>
      <w:r w:rsidR="008474CE">
        <w:rPr>
          <w:spacing w:val="-3"/>
        </w:rPr>
        <w:t xml:space="preserve"> </w:t>
      </w:r>
      <w:r w:rsidR="008474CE">
        <w:t>y</w:t>
      </w:r>
      <w:r w:rsidR="008474CE">
        <w:rPr>
          <w:spacing w:val="1"/>
        </w:rPr>
        <w:t xml:space="preserve"> </w:t>
      </w:r>
      <w:r w:rsidR="008474CE">
        <w:t>presupuestales</w:t>
      </w:r>
      <w:r w:rsidR="008474CE">
        <w:rPr>
          <w:spacing w:val="-2"/>
        </w:rPr>
        <w:t xml:space="preserve"> </w:t>
      </w:r>
      <w:r w:rsidR="008474CE">
        <w:t>que</w:t>
      </w:r>
      <w:r w:rsidR="008474CE">
        <w:rPr>
          <w:spacing w:val="-1"/>
        </w:rPr>
        <w:t xml:space="preserve"> </w:t>
      </w:r>
      <w:r w:rsidR="008474CE">
        <w:t>corresponda.</w:t>
      </w:r>
    </w:p>
    <w:p w14:paraId="6BEBFE1E" w14:textId="77777777" w:rsidR="00194C2D" w:rsidRDefault="008474CE">
      <w:pPr>
        <w:pStyle w:val="Textoindependiente"/>
        <w:spacing w:before="122" w:line="360" w:lineRule="auto"/>
        <w:ind w:right="1479"/>
        <w:jc w:val="both"/>
      </w:pPr>
      <w:r>
        <w:t>LA INSTITUCIÓN EDUCATIVA SAN JOSÉ efectuará al PROPONENTE las retenciones que, en materia tributaria</w:t>
      </w:r>
      <w:r>
        <w:rPr>
          <w:spacing w:val="1"/>
        </w:rPr>
        <w:t xml:space="preserve"> </w:t>
      </w:r>
      <w:r>
        <w:t>tenga establecida la Ley y respecto de las cuales sea su obligación efectuar la retención. En los demás casos, el</w:t>
      </w:r>
      <w:r>
        <w:rPr>
          <w:spacing w:val="1"/>
        </w:rPr>
        <w:t xml:space="preserve"> </w:t>
      </w:r>
      <w:r>
        <w:t>contratista deberá cumplir con el pago de los impuestos, tasas o contribuciones que se deriven de la presente</w:t>
      </w:r>
      <w:r>
        <w:rPr>
          <w:spacing w:val="1"/>
        </w:rPr>
        <w:t xml:space="preserve"> </w:t>
      </w:r>
      <w:r>
        <w:t>contratación.</w:t>
      </w:r>
    </w:p>
    <w:p w14:paraId="5780BFEE" w14:textId="77777777" w:rsidR="00194C2D" w:rsidRDefault="008474CE">
      <w:pPr>
        <w:pStyle w:val="Textoindependiente"/>
        <w:spacing w:before="123" w:line="360" w:lineRule="auto"/>
        <w:ind w:right="1479"/>
        <w:jc w:val="both"/>
      </w:pPr>
      <w:r>
        <w:t>Las devoluciones o exenciones a que crea tener derecho el PROPONENTE deberá ser tramitado por este ante la</w:t>
      </w:r>
      <w:r>
        <w:rPr>
          <w:spacing w:val="1"/>
        </w:rPr>
        <w:t xml:space="preserve"> </w:t>
      </w:r>
      <w:r>
        <w:t>respectiva Administración de Impuestos, sin responsabilidad alguna por parte de la INSTITUCIÓN EDUCATIVA</w:t>
      </w:r>
      <w:r>
        <w:rPr>
          <w:spacing w:val="1"/>
        </w:rPr>
        <w:t xml:space="preserve"> </w:t>
      </w:r>
      <w:r>
        <w:t>SAN</w:t>
      </w:r>
      <w:r>
        <w:rPr>
          <w:spacing w:val="-1"/>
        </w:rPr>
        <w:t xml:space="preserve"> </w:t>
      </w:r>
      <w:r>
        <w:t>JOSÉ o costo para ella.</w:t>
      </w:r>
    </w:p>
    <w:p w14:paraId="014FF132" w14:textId="6927267C" w:rsidR="00194C2D" w:rsidRDefault="008474CE">
      <w:pPr>
        <w:pStyle w:val="Textoindependiente"/>
        <w:spacing w:line="360" w:lineRule="auto"/>
        <w:ind w:right="1483"/>
        <w:jc w:val="both"/>
      </w:pPr>
      <w:r>
        <w:t>Con relación al IVA, el PROPONENTE deberá discriminar en la cotización este impuesto, si pertenece al régimen</w:t>
      </w:r>
      <w:r>
        <w:rPr>
          <w:spacing w:val="1"/>
        </w:rPr>
        <w:t xml:space="preserve"> </w:t>
      </w:r>
      <w:r>
        <w:t>común. En caso de no indicarlo, este nuevo valor no podrá ser reconocido por LA INSTITUCIÓN EDUCATIVA SAN</w:t>
      </w:r>
      <w:r>
        <w:rPr>
          <w:spacing w:val="1"/>
        </w:rPr>
        <w:t xml:space="preserve"> </w:t>
      </w:r>
      <w:r>
        <w:t>JOSÉ y el PROPONENTE deberá asumir el costo del impuesto. Solamente se recibe la presentación de una (1)</w:t>
      </w:r>
      <w:r>
        <w:rPr>
          <w:spacing w:val="1"/>
        </w:rPr>
        <w:t xml:space="preserve"> </w:t>
      </w:r>
      <w:r>
        <w:t>oferta</w:t>
      </w:r>
      <w:r>
        <w:rPr>
          <w:spacing w:val="-1"/>
        </w:rPr>
        <w:t xml:space="preserve"> </w:t>
      </w:r>
      <w:r>
        <w:t>por PROPONENTE. No se</w:t>
      </w:r>
      <w:r>
        <w:rPr>
          <w:spacing w:val="-2"/>
        </w:rPr>
        <w:t xml:space="preserve"> </w:t>
      </w:r>
      <w:r>
        <w:t>Acepta la presentación alternativa.</w:t>
      </w:r>
    </w:p>
    <w:p w14:paraId="72E4B592" w14:textId="77777777" w:rsidR="00194C2D" w:rsidRDefault="008474CE">
      <w:pPr>
        <w:pStyle w:val="Ttulo1"/>
        <w:jc w:val="both"/>
      </w:pPr>
      <w:r>
        <w:t>CRONOGRAMA</w:t>
      </w:r>
      <w:r>
        <w:rPr>
          <w:spacing w:val="-6"/>
        </w:rPr>
        <w:t xml:space="preserve"> </w:t>
      </w:r>
      <w:r>
        <w:t>PARA</w:t>
      </w:r>
      <w:r>
        <w:rPr>
          <w:spacing w:val="-6"/>
        </w:rPr>
        <w:t xml:space="preserve"> </w:t>
      </w:r>
      <w:r>
        <w:t>LA</w:t>
      </w:r>
      <w:r>
        <w:rPr>
          <w:spacing w:val="-5"/>
        </w:rPr>
        <w:t xml:space="preserve"> </w:t>
      </w:r>
      <w:r>
        <w:t>PRESENTACIÓN</w:t>
      </w:r>
      <w:r>
        <w:rPr>
          <w:spacing w:val="-3"/>
        </w:rPr>
        <w:t xml:space="preserve"> </w:t>
      </w:r>
      <w:r>
        <w:t>DE</w:t>
      </w:r>
      <w:r>
        <w:rPr>
          <w:spacing w:val="-4"/>
        </w:rPr>
        <w:t xml:space="preserve"> </w:t>
      </w:r>
      <w:r>
        <w:t>PROPUESTAS.</w:t>
      </w:r>
    </w:p>
    <w:p w14:paraId="4B169AE6" w14:textId="0AA4DC1D" w:rsidR="00194C2D" w:rsidRDefault="008474CE" w:rsidP="00EF1CAF">
      <w:pPr>
        <w:pStyle w:val="Textoindependiente"/>
        <w:spacing w:before="123" w:line="360" w:lineRule="auto"/>
        <w:ind w:right="1220"/>
        <w:jc w:val="both"/>
      </w:pPr>
      <w:r>
        <w:t>Las</w:t>
      </w:r>
      <w:r>
        <w:rPr>
          <w:spacing w:val="1"/>
        </w:rPr>
        <w:t xml:space="preserve"> </w:t>
      </w:r>
      <w:r>
        <w:t>propuestas</w:t>
      </w:r>
      <w:r>
        <w:rPr>
          <w:spacing w:val="1"/>
        </w:rPr>
        <w:t xml:space="preserve"> </w:t>
      </w:r>
      <w:r>
        <w:t>deberán</w:t>
      </w:r>
      <w:r>
        <w:rPr>
          <w:spacing w:val="1"/>
        </w:rPr>
        <w:t xml:space="preserve"> </w:t>
      </w:r>
      <w:r>
        <w:t>presentarse</w:t>
      </w:r>
      <w:r>
        <w:rPr>
          <w:spacing w:val="1"/>
        </w:rPr>
        <w:t xml:space="preserve"> </w:t>
      </w:r>
      <w:r w:rsidR="00A52475">
        <w:t>de manera personal</w:t>
      </w:r>
      <w:r>
        <w:rPr>
          <w:color w:val="0000FF"/>
          <w:spacing w:val="1"/>
        </w:rPr>
        <w:t xml:space="preserve"> </w:t>
      </w:r>
      <w:r w:rsidR="002862E5" w:rsidRPr="00AC67B4">
        <w:rPr>
          <w:spacing w:val="1"/>
        </w:rPr>
        <w:t xml:space="preserve">en la Institucion Educativa San </w:t>
      </w:r>
      <w:r w:rsidR="00AC67B4" w:rsidRPr="00AC67B4">
        <w:rPr>
          <w:spacing w:val="1"/>
        </w:rPr>
        <w:t>José</w:t>
      </w:r>
      <w:r w:rsidR="00AC67B4">
        <w:t>, conformada con dos sobres, 1 original y 1 con copias con todos los soportes y requisitos mínimos habilitantes debidamente firmados a quien le corresponda, en el asunto debe contener el nombre del proponente y el # de proceso de contratación enunciado en la invitación pública. Cabe resaltar, que las propuestas presentadas fuera del horario estipulado en el cronograma no serán tenidas en cuenta en el proceso de contratación.</w:t>
      </w:r>
      <w:r w:rsidR="002862E5" w:rsidRPr="00AC67B4">
        <w:t xml:space="preserve"> </w:t>
      </w:r>
      <w:r>
        <w:t>dentro</w:t>
      </w:r>
      <w:r>
        <w:rPr>
          <w:spacing w:val="-1"/>
        </w:rPr>
        <w:t xml:space="preserve"> </w:t>
      </w:r>
      <w:r>
        <w:t>del siguiente</w:t>
      </w:r>
      <w:r>
        <w:rPr>
          <w:spacing w:val="-1"/>
        </w:rPr>
        <w:t xml:space="preserve"> </w:t>
      </w:r>
      <w:r w:rsidR="00EF1CAF">
        <w:t xml:space="preserve"> cronograma</w:t>
      </w:r>
    </w:p>
    <w:p w14:paraId="3D414E7C" w14:textId="77777777" w:rsidR="00194C2D" w:rsidRDefault="008474CE">
      <w:pPr>
        <w:pStyle w:val="Ttulo1"/>
        <w:spacing w:before="75"/>
        <w:ind w:left="2332" w:right="2713"/>
        <w:jc w:val="center"/>
      </w:pPr>
      <w:r>
        <w:lastRenderedPageBreak/>
        <w:t>CRONOGRAMA</w:t>
      </w:r>
    </w:p>
    <w:p w14:paraId="0D6CB83A" w14:textId="77777777" w:rsidR="00194C2D" w:rsidRDefault="00194C2D">
      <w:pPr>
        <w:pStyle w:val="Textoindependiente"/>
        <w:spacing w:before="2"/>
        <w:ind w:left="0"/>
        <w:rPr>
          <w:b/>
          <w:sz w:val="10"/>
        </w:rPr>
      </w:pPr>
    </w:p>
    <w:tbl>
      <w:tblPr>
        <w:tblStyle w:val="Tablaconcuadrcula"/>
        <w:tblpPr w:leftFromText="141" w:rightFromText="141" w:vertAnchor="text" w:horzAnchor="margin" w:tblpX="392" w:tblpY="186"/>
        <w:tblW w:w="11204" w:type="dxa"/>
        <w:tblLook w:val="04A0" w:firstRow="1" w:lastRow="0" w:firstColumn="1" w:lastColumn="0" w:noHBand="0" w:noVBand="1"/>
      </w:tblPr>
      <w:tblGrid>
        <w:gridCol w:w="3154"/>
        <w:gridCol w:w="2449"/>
        <w:gridCol w:w="5601"/>
      </w:tblGrid>
      <w:tr w:rsidR="008D7A2B" w:rsidRPr="008467A9" w14:paraId="3CD2CF8F" w14:textId="77777777" w:rsidTr="00CF5FA4">
        <w:trPr>
          <w:trHeight w:val="146"/>
        </w:trPr>
        <w:tc>
          <w:tcPr>
            <w:tcW w:w="0" w:type="auto"/>
          </w:tcPr>
          <w:p w14:paraId="3A6F6760" w14:textId="77777777" w:rsidR="008D7A2B" w:rsidRPr="008467A9" w:rsidRDefault="008D7A2B" w:rsidP="00CF5FA4">
            <w:pPr>
              <w:autoSpaceDE w:val="0"/>
              <w:autoSpaceDN w:val="0"/>
              <w:adjustRightInd w:val="0"/>
              <w:spacing w:line="360" w:lineRule="auto"/>
              <w:jc w:val="center"/>
              <w:rPr>
                <w:rFonts w:eastAsiaTheme="minorHAnsi" w:cstheme="minorHAnsi"/>
                <w:b/>
                <w:bCs/>
                <w:lang w:eastAsia="en-US"/>
              </w:rPr>
            </w:pPr>
            <w:r w:rsidRPr="008467A9">
              <w:rPr>
                <w:rFonts w:eastAsiaTheme="minorHAnsi" w:cstheme="minorHAnsi"/>
                <w:b/>
                <w:bCs/>
                <w:lang w:eastAsia="en-US"/>
              </w:rPr>
              <w:t>ACTIVIDAD</w:t>
            </w:r>
          </w:p>
        </w:tc>
        <w:tc>
          <w:tcPr>
            <w:tcW w:w="0" w:type="auto"/>
          </w:tcPr>
          <w:p w14:paraId="5EDDAC82" w14:textId="77777777" w:rsidR="008D7A2B" w:rsidRPr="008467A9" w:rsidRDefault="008D7A2B" w:rsidP="00CF5FA4">
            <w:pPr>
              <w:autoSpaceDE w:val="0"/>
              <w:autoSpaceDN w:val="0"/>
              <w:adjustRightInd w:val="0"/>
              <w:spacing w:line="360" w:lineRule="auto"/>
              <w:jc w:val="center"/>
              <w:rPr>
                <w:rFonts w:eastAsiaTheme="minorHAnsi" w:cstheme="minorHAnsi"/>
                <w:b/>
                <w:bCs/>
                <w:lang w:eastAsia="en-US"/>
              </w:rPr>
            </w:pPr>
            <w:r w:rsidRPr="008467A9">
              <w:rPr>
                <w:rFonts w:eastAsiaTheme="minorHAnsi" w:cstheme="minorHAnsi"/>
                <w:b/>
                <w:bCs/>
                <w:lang w:eastAsia="en-US"/>
              </w:rPr>
              <w:t>FECHAS</w:t>
            </w:r>
          </w:p>
        </w:tc>
        <w:tc>
          <w:tcPr>
            <w:tcW w:w="5601" w:type="dxa"/>
          </w:tcPr>
          <w:p w14:paraId="792FE0DF" w14:textId="77777777" w:rsidR="008D7A2B" w:rsidRPr="008467A9" w:rsidRDefault="008D7A2B" w:rsidP="00CF5FA4">
            <w:pPr>
              <w:autoSpaceDE w:val="0"/>
              <w:autoSpaceDN w:val="0"/>
              <w:adjustRightInd w:val="0"/>
              <w:spacing w:line="360" w:lineRule="auto"/>
              <w:jc w:val="center"/>
              <w:rPr>
                <w:rFonts w:eastAsiaTheme="minorHAnsi" w:cstheme="minorHAnsi"/>
                <w:b/>
                <w:bCs/>
                <w:lang w:eastAsia="en-US"/>
              </w:rPr>
            </w:pPr>
            <w:r w:rsidRPr="008467A9">
              <w:rPr>
                <w:rFonts w:eastAsiaTheme="minorHAnsi" w:cstheme="minorHAnsi"/>
                <w:b/>
                <w:bCs/>
                <w:lang w:eastAsia="en-US"/>
              </w:rPr>
              <w:t>LUGAR</w:t>
            </w:r>
          </w:p>
        </w:tc>
      </w:tr>
      <w:tr w:rsidR="008D7A2B" w:rsidRPr="008467A9" w14:paraId="7DEC7B03" w14:textId="77777777" w:rsidTr="00CF5FA4">
        <w:trPr>
          <w:trHeight w:val="291"/>
        </w:trPr>
        <w:tc>
          <w:tcPr>
            <w:tcW w:w="0" w:type="auto"/>
          </w:tcPr>
          <w:p w14:paraId="7E718739" w14:textId="77777777" w:rsidR="008D7A2B" w:rsidRPr="008467A9" w:rsidRDefault="008D7A2B" w:rsidP="00CF5FA4">
            <w:pPr>
              <w:autoSpaceDE w:val="0"/>
              <w:autoSpaceDN w:val="0"/>
              <w:adjustRightInd w:val="0"/>
              <w:jc w:val="both"/>
              <w:rPr>
                <w:rFonts w:eastAsiaTheme="minorHAnsi" w:cstheme="minorHAnsi"/>
                <w:b/>
                <w:bCs/>
                <w:sz w:val="20"/>
                <w:szCs w:val="20"/>
                <w:lang w:eastAsia="en-US"/>
              </w:rPr>
            </w:pPr>
            <w:r w:rsidRPr="008467A9">
              <w:rPr>
                <w:rFonts w:eastAsiaTheme="minorHAnsi" w:cstheme="minorHAnsi"/>
                <w:sz w:val="20"/>
                <w:szCs w:val="20"/>
                <w:lang w:eastAsia="en-US"/>
              </w:rPr>
              <w:t>Publicación estudios previos y de la invitación a participar</w:t>
            </w:r>
          </w:p>
        </w:tc>
        <w:tc>
          <w:tcPr>
            <w:tcW w:w="0" w:type="auto"/>
            <w:vAlign w:val="center"/>
          </w:tcPr>
          <w:p w14:paraId="645D9396" w14:textId="56B62570"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lang w:eastAsia="en-US"/>
              </w:rPr>
              <w:t>19 de NOVIEMBRE de 2021 a las 5:30 P</w:t>
            </w:r>
            <w:r w:rsidRPr="008467A9">
              <w:rPr>
                <w:rFonts w:eastAsiaTheme="minorHAnsi" w:cstheme="minorHAnsi"/>
                <w:bCs/>
                <w:lang w:eastAsia="en-US"/>
              </w:rPr>
              <w:t>.m.</w:t>
            </w:r>
          </w:p>
        </w:tc>
        <w:tc>
          <w:tcPr>
            <w:tcW w:w="5601" w:type="dxa"/>
            <w:vAlign w:val="center"/>
          </w:tcPr>
          <w:p w14:paraId="74F3C153" w14:textId="77777777" w:rsidR="008D7A2B" w:rsidRDefault="00563DF4" w:rsidP="00CF5FA4">
            <w:pPr>
              <w:autoSpaceDE w:val="0"/>
              <w:autoSpaceDN w:val="0"/>
              <w:adjustRightInd w:val="0"/>
              <w:jc w:val="center"/>
              <w:rPr>
                <w:rFonts w:eastAsiaTheme="minorHAnsi" w:cstheme="minorHAnsi"/>
                <w:bCs/>
                <w:color w:val="0000FF" w:themeColor="hyperlink"/>
                <w:u w:val="single"/>
                <w:lang w:eastAsia="en-US"/>
              </w:rPr>
            </w:pPr>
            <w:hyperlink r:id="rId14" w:history="1">
              <w:r w:rsidR="008D7A2B">
                <w:rPr>
                  <w:rFonts w:eastAsiaTheme="minorHAnsi" w:cstheme="minorHAnsi"/>
                  <w:bCs/>
                  <w:color w:val="0000FF" w:themeColor="hyperlink"/>
                  <w:u w:val="single"/>
                  <w:lang w:eastAsia="en-US"/>
                </w:rPr>
                <w:t>https://iesanjose.org/inicio/</w:t>
              </w:r>
            </w:hyperlink>
          </w:p>
          <w:p w14:paraId="464C7334" w14:textId="77777777"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color w:val="0000FF" w:themeColor="hyperlink"/>
                <w:u w:val="single"/>
                <w:lang w:eastAsia="en-US"/>
              </w:rPr>
              <w:t>https://iesanjose.org/gestion-financiera/</w:t>
            </w:r>
          </w:p>
        </w:tc>
      </w:tr>
      <w:tr w:rsidR="008D7A2B" w:rsidRPr="008467A9" w14:paraId="0F4BD24C" w14:textId="77777777" w:rsidTr="00CF5FA4">
        <w:trPr>
          <w:trHeight w:val="772"/>
        </w:trPr>
        <w:tc>
          <w:tcPr>
            <w:tcW w:w="0" w:type="auto"/>
          </w:tcPr>
          <w:p w14:paraId="74381C38" w14:textId="0E58B22A" w:rsidR="008D7A2B" w:rsidRPr="008467A9" w:rsidRDefault="00563DF4" w:rsidP="00CF5FA4">
            <w:pPr>
              <w:autoSpaceDE w:val="0"/>
              <w:autoSpaceDN w:val="0"/>
              <w:adjustRightInd w:val="0"/>
              <w:jc w:val="both"/>
              <w:rPr>
                <w:rFonts w:eastAsiaTheme="minorHAnsi" w:cstheme="minorHAnsi"/>
                <w:sz w:val="20"/>
                <w:szCs w:val="20"/>
                <w:lang w:eastAsia="en-US"/>
              </w:rPr>
            </w:pPr>
            <w:r>
              <w:pict w14:anchorId="393957D5">
                <v:group id="_x0000_s2088" style="position:absolute;left:0;text-align:left;margin-left:122.45pt;margin-top:33.05pt;width:265.25pt;height:248.45pt;z-index:-16174080;mso-position-horizontal-relative:page;mso-position-vertical-relative:text" coordorigin="2623,484" coordsize="5305,4969">
                  <v:shape id="_x0000_s2103" type="#_x0000_t75" style="position:absolute;left:2623;top:483;width:5305;height:927">
                    <v:imagedata r:id="rId8" o:title=""/>
                  </v:shape>
                  <v:shape id="_x0000_s2102" style="position:absolute;left:3296;top:1365;width:4172;height:98" coordorigin="3296,1365" coordsize="4172,98" o:spt="100" adj="0,,0" path="m7409,1365r-4113,l3296,1463r4113,l7468,1413r-59,-48xm7468,1365r-59,l7468,1413r,-48xe" fillcolor="#d7d7d7" stroked="f">
                    <v:stroke joinstyle="round"/>
                    <v:formulas/>
                    <v:path arrowok="t" o:connecttype="segments"/>
                  </v:shape>
                  <v:shape id="_x0000_s2101" style="position:absolute;left:3296;top:1365;width:4172;height:98" coordorigin="3296,1365" coordsize="4172,98" path="m7468,1413r-59,-48l3296,1365r,98l7409,1463r59,-50l7468,1365r-59,l7468,1413xe" filled="f" strokecolor="#d7d7d7">
                    <v:path arrowok="t"/>
                  </v:shape>
                  <v:rect id="_x0000_s2100" style="position:absolute;left:7346;top:1413;width:122;height:2325" fillcolor="#d7d7d7" stroked="f"/>
                  <v:rect id="_x0000_s2099" style="position:absolute;left:7346;top:1413;width:122;height:2325" filled="f" strokecolor="#d7d7d7"/>
                  <v:shape id="_x0000_s2098" style="position:absolute;left:5353;top:3738;width:2115;height:1707" coordorigin="5353,3738" coordsize="2115,1707" path="m7468,3738r-122,l7343,3820r-7,81l7322,3983r-17,78l7283,4140r-27,76l7224,4289r-34,73l7148,4435r-42,67l7058,4569r-53,68l6950,4699r-60,61l6828,4819r-66,56l6692,4929r-73,50l6543,5027r-77,45l6386,5114r-83,39l6215,5187r-90,34l6035,5249r-91,25l5850,5296r-97,18l5656,5328r-102,11l5454,5344r-101,3l5353,5445r107,l5568,5437r105,-11l5777,5412r105,-20l5979,5370r101,-28l6174,5310r94,-33l6358,5240r91,-42l6536,5153r80,-47l6699,5055r77,-53l6849,4946r69,-59l6984,4822r63,-64l7106,4693r56,-70l7214,4550r45,-73l7301,4401r38,-76l7374,4244r28,-82l7426,4081r17,-84l7457,3912r11,-87l7468,3738xe" fillcolor="#d7d7d7" stroked="f">
                    <v:path arrowok="t"/>
                  </v:shape>
                  <v:shape id="_x0000_s2097" style="position:absolute;left:5353;top:3738;width:2115;height:1707" coordorigin="5353,3738" coordsize="2115,1707" path="m5353,5445r107,l5568,5437r105,-11l5777,5412r105,-20l5979,5370r101,-28l6174,5310r94,-33l6358,5240r91,-42l6536,5153r80,-47l6699,5055r77,-53l6849,4946r69,-59l6984,4822r63,-64l7106,4693r56,-70l7214,4550r45,-73l7301,4401r38,-76l7374,4244r28,-82l7426,4081r17,-84l7457,3912r11,-87l7468,3738r-122,l7343,3820r-7,81l7322,3983r-17,78l7283,4140r-27,76l7224,4289r-34,73l7148,4435r-42,67l7058,4569r-53,68l6950,4699r-60,61l6828,4819r-66,56l6692,4929r-73,50l6543,5027r-77,45l6386,5114r-83,39l6215,5187r-90,34l6035,5249r-91,25l5850,5296r-97,18l5656,5328r-102,11l5454,5344r-101,3l5353,5445xe" filled="f" strokecolor="#d7d7d7">
                    <v:path arrowok="t"/>
                  </v:shape>
                  <v:line id="_x0000_s2096" style="position:absolute" from="5345,5372" to="5360,5372" strokecolor="#d7d7d7" strokeweight="2.5pt"/>
                  <v:shape id="_x0000_s2095" style="position:absolute;left:3237;top:3738;width:2116;height:1707" coordorigin="3237,3738" coordsize="2116,1707" path="m3359,3738r-122,l3237,3825r11,87l3262,3997r17,84l3303,4162r28,82l3366,4325r38,76l3446,4477r45,73l3543,4623r56,70l3658,4758r63,64l3787,4887r69,59l3929,5002r77,53l4089,5106r80,47l4257,5198r90,42l4437,5277r94,33l4625,5342r102,28l4824,5392r104,20l5033,5426r104,11l5245,5445r108,l5353,5347r-101,-3l5151,5339r-101,-11l4953,5314r-98,-18l4761,5274r-90,-25l4580,5221r-90,-34l4403,5153r-84,-39l4239,5072r-76,-45l4086,4979r-73,-50l3943,4875r-66,-56l3815,4760r-59,-61l3700,4637r-52,-68l3599,4502r-42,-67l3516,4362r-35,-73l3450,4216r-28,-76l3400,4061r-17,-78l3370,3901r-8,-81l3359,3738xe" fillcolor="#d7d7d7" stroked="f">
                    <v:path arrowok="t"/>
                  </v:shape>
                  <v:shape id="_x0000_s2094" style="position:absolute;left:3237;top:3738;width:2116;height:1707" coordorigin="3237,3738" coordsize="2116,1707" path="m3237,3738r,87l3248,3912r14,85l3279,4081r24,81l3331,4244r35,81l3404,4401r42,76l3491,4550r52,73l3599,4693r59,65l3721,4822r66,65l3856,4946r73,56l4006,5055r83,51l4169,5153r88,45l4347,5240r90,37l4531,5310r94,32l4727,5370r97,22l4928,5412r105,14l5137,5437r108,8l5353,5445r,-98l5252,5344r-101,-5l5050,5328r-97,-14l4855,5296r-94,-22l4671,5249r-91,-28l4490,5187r-87,-34l4319,5114r-80,-42l4163,5027r-77,-48l4013,4929r-70,-54l3877,4819r-62,-59l3756,4699r-56,-62l3648,4569r-49,-67l3557,4435r-41,-73l3481,4289r-31,-73l3422,4140r-22,-79l3383,3983r-13,-82l3362,3820r-3,-82l3237,3738xe" filled="f" strokecolor="#d7d7d7">
                    <v:path arrowok="t"/>
                  </v:shape>
                  <v:shape id="_x0000_s2093" style="position:absolute;left:3237;top:1365;width:122;height:2373" coordorigin="3237,1365" coordsize="122,2373" o:spt="100" adj="0,,0" path="m3296,1365r-59,48l3237,3738r122,l3359,1413r-63,-48xm3296,1365r-59,l3237,1413r59,-48xe" fillcolor="#bebebe" stroked="f">
                    <v:stroke joinstyle="round"/>
                    <v:formulas/>
                    <v:path arrowok="t" o:connecttype="segments"/>
                  </v:shape>
                  <v:shape id="_x0000_s2092" style="position:absolute;left:3237;top:1365;width:122;height:2373" coordorigin="3237,1365" coordsize="122,2373" path="m3296,1365r-59,48l3237,3738r122,l3359,1413r-63,-48l3237,1365r,48l3296,1365xe" filled="f" strokecolor="#d7d7d7">
                    <v:path arrowok="t"/>
                  </v:shape>
                  <v:shape id="_x0000_s2091" style="position:absolute;left:3296;top:1413;width:4113;height:3984" coordorigin="3296,1413" coordsize="4113,3984" path="m7409,1413r-4113,l3296,3738r3,84l3307,3906r13,85l3338,4072r24,79l3390,4229r31,76l3459,4381r42,73l3547,4527r48,70l3647,4664r60,65l3832,4853r139,112l4048,5015r76,51l4204,5111r84,45l4374,5195r88,37l4556,5265r90,31l4744,5321r97,23l4938,5363r102,15l5144,5389r104,5l5353,5397r104,-3l5561,5389r104,-11l5767,5363r97,-19l5961,5321r98,-25l6149,5265r94,-33l6331,5195r86,-39l6501,5111r80,-45l6657,5015r77,-50l6873,4853r125,-124l7058,4664r52,-67l7158,4527r46,-73l7246,4381r38,-76l7315,4229r28,-78l7367,4072r18,-81l7398,3906r8,-84l7409,3738r,-2325xe" stroked="f">
                    <v:path arrowok="t"/>
                  </v:shape>
                  <v:shape id="_x0000_s2090" style="position:absolute;left:3296;top:1413;width:4113;height:3984" coordorigin="3296,1413" coordsize="4113,3984" path="m3296,1413r4113,l7409,3738r-3,84l7398,3906r-13,85l7367,4072r-24,79l7315,4229r-31,76l7246,4381r-42,73l7158,4527r-48,70l7058,4664r-60,65l6936,4791r-63,62l6804,4909r-70,56l6657,5015r-76,51l6501,5111r-84,45l6331,5195r-88,37l6149,5265r-90,31l5961,5321r-97,23l5767,5363r-102,15l5561,5389r-104,5l5353,5397r-105,-3l5144,5389r-104,-11l4938,5363r-97,-19l4744,5321r-98,-25l4556,5265r-94,-33l4374,5195r-86,-39l4204,5111r-80,-45l4048,5015r-77,-50l3901,4909r-69,-56l3769,4791r-62,-62l3647,4664r-52,-67l3547,4527r-46,-73l3459,4381r-38,-76l3390,4229r-28,-78l3338,4072r-18,-81l3307,3906r-8,-84l3296,3738r,-2325xe" filled="f" strokecolor="#7e7e7e">
                    <v:path arrowok="t"/>
                  </v:shape>
                  <v:shape id="_x0000_s2089" type="#_x0000_t75" style="position:absolute;left:3288;top:1405;width:4128;height:3895">
                    <v:imagedata r:id="rId9" o:title=""/>
                  </v:shape>
                  <w10:wrap anchorx="page"/>
                </v:group>
              </w:pict>
            </w:r>
            <w:r w:rsidR="008D7A2B" w:rsidRPr="008467A9">
              <w:rPr>
                <w:rFonts w:eastAsiaTheme="minorHAnsi" w:cstheme="minorHAnsi"/>
                <w:sz w:val="20"/>
                <w:szCs w:val="20"/>
                <w:lang w:eastAsia="en-US"/>
              </w:rPr>
              <w:t>Plazo máximo para la presentación de ofertas y</w:t>
            </w:r>
            <w:r w:rsidR="008D7A2B">
              <w:rPr>
                <w:rFonts w:eastAsiaTheme="minorHAnsi" w:cstheme="minorHAnsi"/>
                <w:sz w:val="20"/>
                <w:szCs w:val="20"/>
                <w:lang w:eastAsia="en-US"/>
              </w:rPr>
              <w:t xml:space="preserve"> </w:t>
            </w:r>
            <w:r w:rsidR="008D7A2B" w:rsidRPr="008467A9">
              <w:rPr>
                <w:rFonts w:eastAsiaTheme="minorHAnsi" w:cstheme="minorHAnsi"/>
                <w:sz w:val="20"/>
                <w:szCs w:val="20"/>
                <w:lang w:eastAsia="en-US"/>
              </w:rPr>
              <w:t>Cierre del proceso.</w:t>
            </w:r>
          </w:p>
        </w:tc>
        <w:tc>
          <w:tcPr>
            <w:tcW w:w="0" w:type="auto"/>
            <w:vAlign w:val="center"/>
          </w:tcPr>
          <w:p w14:paraId="279F938C" w14:textId="091A41B8"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lang w:eastAsia="en-US"/>
              </w:rPr>
              <w:t>22 de NOVIEMBRE de 2021 a las 2:30 P</w:t>
            </w:r>
            <w:r w:rsidRPr="008467A9">
              <w:rPr>
                <w:rFonts w:eastAsiaTheme="minorHAnsi" w:cstheme="minorHAnsi"/>
                <w:bCs/>
                <w:lang w:eastAsia="en-US"/>
              </w:rPr>
              <w:t>.m.</w:t>
            </w:r>
          </w:p>
        </w:tc>
        <w:tc>
          <w:tcPr>
            <w:tcW w:w="5601" w:type="dxa"/>
            <w:vAlign w:val="center"/>
          </w:tcPr>
          <w:p w14:paraId="2FEC176F" w14:textId="77777777" w:rsidR="008D7A2B" w:rsidRPr="008467A9" w:rsidRDefault="008D7A2B" w:rsidP="00CF5FA4">
            <w:pPr>
              <w:autoSpaceDE w:val="0"/>
              <w:autoSpaceDN w:val="0"/>
              <w:adjustRightInd w:val="0"/>
              <w:jc w:val="center"/>
              <w:rPr>
                <w:rFonts w:eastAsiaTheme="minorHAnsi" w:cstheme="minorHAnsi"/>
                <w:bCs/>
                <w:lang w:eastAsia="en-US"/>
              </w:rPr>
            </w:pPr>
            <w:r w:rsidRPr="008467A9">
              <w:rPr>
                <w:rFonts w:eastAsiaTheme="minorHAnsi" w:cstheme="minorHAnsi"/>
                <w:bCs/>
                <w:lang w:eastAsia="en-US"/>
              </w:rPr>
              <w:t>Calle 48 N° 30 – 56 Barrio El Edén Sincelejo – Sucre, Oficina Contabilidad Institución Educativa San José.</w:t>
            </w:r>
          </w:p>
        </w:tc>
      </w:tr>
      <w:tr w:rsidR="008D7A2B" w:rsidRPr="008467A9" w14:paraId="5C3A2F00" w14:textId="77777777" w:rsidTr="00CF5FA4">
        <w:trPr>
          <w:trHeight w:val="245"/>
        </w:trPr>
        <w:tc>
          <w:tcPr>
            <w:tcW w:w="0" w:type="auto"/>
          </w:tcPr>
          <w:p w14:paraId="6ACF6055" w14:textId="77777777" w:rsidR="008D7A2B" w:rsidRPr="008467A9" w:rsidRDefault="008D7A2B" w:rsidP="00CF5FA4">
            <w:pPr>
              <w:autoSpaceDE w:val="0"/>
              <w:autoSpaceDN w:val="0"/>
              <w:adjustRightInd w:val="0"/>
              <w:spacing w:before="120"/>
              <w:rPr>
                <w:rFonts w:eastAsiaTheme="minorHAnsi" w:cstheme="minorHAnsi"/>
                <w:sz w:val="20"/>
                <w:szCs w:val="20"/>
                <w:lang w:eastAsia="en-US"/>
              </w:rPr>
            </w:pPr>
            <w:r w:rsidRPr="008467A9">
              <w:rPr>
                <w:rFonts w:eastAsiaTheme="minorHAnsi" w:cstheme="minorHAnsi"/>
                <w:sz w:val="20"/>
                <w:szCs w:val="20"/>
                <w:lang w:eastAsia="en-US"/>
              </w:rPr>
              <w:t>Evaluación de ofertas</w:t>
            </w:r>
          </w:p>
        </w:tc>
        <w:tc>
          <w:tcPr>
            <w:tcW w:w="0" w:type="auto"/>
            <w:vAlign w:val="center"/>
          </w:tcPr>
          <w:p w14:paraId="30AF9BF5" w14:textId="28638A40"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lang w:eastAsia="en-US"/>
              </w:rPr>
              <w:t xml:space="preserve">23 de NOVIEMBRE a las 9:30 </w:t>
            </w:r>
            <w:r w:rsidR="0030790F">
              <w:rPr>
                <w:rFonts w:eastAsiaTheme="minorHAnsi" w:cstheme="minorHAnsi"/>
                <w:bCs/>
                <w:lang w:eastAsia="en-US"/>
              </w:rPr>
              <w:t>a</w:t>
            </w:r>
            <w:r w:rsidR="0030790F" w:rsidRPr="008467A9">
              <w:rPr>
                <w:rFonts w:eastAsiaTheme="minorHAnsi" w:cstheme="minorHAnsi"/>
                <w:bCs/>
                <w:lang w:eastAsia="en-US"/>
              </w:rPr>
              <w:t>.m.</w:t>
            </w:r>
            <w:r w:rsidRPr="006D4632">
              <w:rPr>
                <w:rFonts w:eastAsiaTheme="minorHAnsi" w:cstheme="minorHAnsi"/>
                <w:bCs/>
                <w:lang w:eastAsia="en-US"/>
              </w:rPr>
              <w:t xml:space="preserve"> </w:t>
            </w:r>
          </w:p>
        </w:tc>
        <w:tc>
          <w:tcPr>
            <w:tcW w:w="5601" w:type="dxa"/>
            <w:vAlign w:val="center"/>
          </w:tcPr>
          <w:p w14:paraId="5BFEE23D" w14:textId="77777777" w:rsidR="008D7A2B" w:rsidRPr="008467A9" w:rsidRDefault="008D7A2B" w:rsidP="00CF5FA4">
            <w:pPr>
              <w:autoSpaceDE w:val="0"/>
              <w:autoSpaceDN w:val="0"/>
              <w:adjustRightInd w:val="0"/>
              <w:jc w:val="center"/>
              <w:rPr>
                <w:rFonts w:eastAsiaTheme="minorHAnsi" w:cstheme="minorHAnsi"/>
                <w:bCs/>
                <w:lang w:eastAsia="en-US"/>
              </w:rPr>
            </w:pPr>
            <w:r w:rsidRPr="008467A9">
              <w:rPr>
                <w:rFonts w:eastAsiaTheme="minorHAnsi" w:cstheme="minorHAnsi"/>
                <w:bCs/>
                <w:lang w:eastAsia="en-US"/>
              </w:rPr>
              <w:t>Calle 48 N° 30 – 56 Barrio El Edén Sincelejo – Sucre, Institución Educativa San José.</w:t>
            </w:r>
          </w:p>
        </w:tc>
      </w:tr>
      <w:tr w:rsidR="008D7A2B" w:rsidRPr="008467A9" w14:paraId="3E4C2CFB" w14:textId="77777777" w:rsidTr="00CF5FA4">
        <w:trPr>
          <w:trHeight w:val="291"/>
        </w:trPr>
        <w:tc>
          <w:tcPr>
            <w:tcW w:w="0" w:type="auto"/>
          </w:tcPr>
          <w:p w14:paraId="3F2A01F8" w14:textId="77777777" w:rsidR="008D7A2B" w:rsidRPr="008467A9" w:rsidRDefault="008D7A2B" w:rsidP="00CF5FA4">
            <w:pPr>
              <w:autoSpaceDE w:val="0"/>
              <w:autoSpaceDN w:val="0"/>
              <w:adjustRightInd w:val="0"/>
              <w:jc w:val="both"/>
              <w:rPr>
                <w:rFonts w:eastAsiaTheme="minorHAnsi" w:cstheme="minorHAnsi"/>
                <w:sz w:val="20"/>
                <w:szCs w:val="20"/>
                <w:lang w:eastAsia="en-US"/>
              </w:rPr>
            </w:pPr>
            <w:r w:rsidRPr="008467A9">
              <w:rPr>
                <w:rFonts w:eastAsiaTheme="minorHAnsi" w:cstheme="minorHAnsi"/>
                <w:sz w:val="20"/>
                <w:szCs w:val="20"/>
                <w:lang w:eastAsia="en-US"/>
              </w:rPr>
              <w:t>Plazo máximo para subsanar documentos.</w:t>
            </w:r>
          </w:p>
        </w:tc>
        <w:tc>
          <w:tcPr>
            <w:tcW w:w="0" w:type="auto"/>
            <w:vAlign w:val="center"/>
          </w:tcPr>
          <w:p w14:paraId="499A614F" w14:textId="3FD2C8F7"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lang w:eastAsia="en-US"/>
              </w:rPr>
              <w:t xml:space="preserve">24 de NOVIEMBRE </w:t>
            </w:r>
          </w:p>
        </w:tc>
        <w:tc>
          <w:tcPr>
            <w:tcW w:w="5601" w:type="dxa"/>
            <w:vAlign w:val="center"/>
          </w:tcPr>
          <w:p w14:paraId="4293E1D9" w14:textId="77777777" w:rsidR="008D7A2B" w:rsidRPr="008467A9" w:rsidRDefault="008D7A2B" w:rsidP="00CF5FA4">
            <w:pPr>
              <w:autoSpaceDE w:val="0"/>
              <w:autoSpaceDN w:val="0"/>
              <w:adjustRightInd w:val="0"/>
              <w:jc w:val="center"/>
              <w:rPr>
                <w:rFonts w:eastAsiaTheme="minorHAnsi" w:cstheme="minorHAnsi"/>
                <w:bCs/>
                <w:lang w:eastAsia="en-US"/>
              </w:rPr>
            </w:pPr>
            <w:r w:rsidRPr="008467A9">
              <w:rPr>
                <w:rFonts w:eastAsiaTheme="minorHAnsi" w:cstheme="minorHAnsi"/>
                <w:bCs/>
                <w:lang w:eastAsia="en-US"/>
              </w:rPr>
              <w:t>Calle 48 N° 30 – 56 Barrio El Edén Sincelejo – Sucre, Institución Educativa San José</w:t>
            </w:r>
          </w:p>
        </w:tc>
      </w:tr>
      <w:tr w:rsidR="008D7A2B" w:rsidRPr="008467A9" w14:paraId="0619499E" w14:textId="77777777" w:rsidTr="00CF5FA4">
        <w:trPr>
          <w:trHeight w:val="291"/>
        </w:trPr>
        <w:tc>
          <w:tcPr>
            <w:tcW w:w="0" w:type="auto"/>
            <w:vAlign w:val="center"/>
          </w:tcPr>
          <w:p w14:paraId="0B666949" w14:textId="77777777" w:rsidR="008D7A2B" w:rsidRPr="008467A9" w:rsidRDefault="008D7A2B" w:rsidP="00CF5FA4">
            <w:pPr>
              <w:autoSpaceDE w:val="0"/>
              <w:autoSpaceDN w:val="0"/>
              <w:adjustRightInd w:val="0"/>
              <w:jc w:val="center"/>
              <w:rPr>
                <w:rFonts w:eastAsiaTheme="minorHAnsi" w:cstheme="minorHAnsi"/>
                <w:sz w:val="20"/>
                <w:szCs w:val="20"/>
                <w:lang w:eastAsia="en-US"/>
              </w:rPr>
            </w:pPr>
            <w:r w:rsidRPr="008467A9">
              <w:rPr>
                <w:rFonts w:eastAsiaTheme="minorHAnsi" w:cstheme="minorHAnsi"/>
                <w:sz w:val="20"/>
                <w:szCs w:val="20"/>
                <w:lang w:eastAsia="en-US"/>
              </w:rPr>
              <w:t>Publicación del informe de</w:t>
            </w:r>
          </w:p>
          <w:p w14:paraId="72E1CFA9" w14:textId="77777777" w:rsidR="008D7A2B" w:rsidRPr="008467A9" w:rsidRDefault="008D7A2B" w:rsidP="00CF5FA4">
            <w:pPr>
              <w:autoSpaceDE w:val="0"/>
              <w:autoSpaceDN w:val="0"/>
              <w:adjustRightInd w:val="0"/>
              <w:jc w:val="center"/>
              <w:rPr>
                <w:rFonts w:eastAsiaTheme="minorHAnsi" w:cstheme="minorHAnsi"/>
                <w:sz w:val="20"/>
                <w:szCs w:val="20"/>
                <w:lang w:eastAsia="en-US"/>
              </w:rPr>
            </w:pPr>
            <w:r w:rsidRPr="008467A9">
              <w:rPr>
                <w:rFonts w:eastAsiaTheme="minorHAnsi" w:cstheme="minorHAnsi"/>
                <w:sz w:val="20"/>
                <w:szCs w:val="20"/>
                <w:lang w:eastAsia="en-US"/>
              </w:rPr>
              <w:t>evaluación</w:t>
            </w:r>
          </w:p>
        </w:tc>
        <w:tc>
          <w:tcPr>
            <w:tcW w:w="0" w:type="auto"/>
            <w:vAlign w:val="center"/>
          </w:tcPr>
          <w:p w14:paraId="5BE884CC" w14:textId="215554E4" w:rsidR="008D7A2B" w:rsidRPr="008467A9" w:rsidRDefault="008D7A2B" w:rsidP="008D7A2B">
            <w:pPr>
              <w:autoSpaceDE w:val="0"/>
              <w:autoSpaceDN w:val="0"/>
              <w:adjustRightInd w:val="0"/>
              <w:jc w:val="center"/>
              <w:rPr>
                <w:rFonts w:eastAsiaTheme="minorHAnsi" w:cstheme="minorHAnsi"/>
                <w:bCs/>
                <w:lang w:eastAsia="en-US"/>
              </w:rPr>
            </w:pPr>
            <w:r>
              <w:rPr>
                <w:rFonts w:eastAsiaTheme="minorHAnsi" w:cstheme="minorHAnsi"/>
                <w:bCs/>
                <w:lang w:eastAsia="en-US"/>
              </w:rPr>
              <w:t>24 de NOVIEMBRE</w:t>
            </w:r>
          </w:p>
        </w:tc>
        <w:tc>
          <w:tcPr>
            <w:tcW w:w="5601" w:type="dxa"/>
            <w:vAlign w:val="center"/>
          </w:tcPr>
          <w:p w14:paraId="023B7070" w14:textId="77777777" w:rsidR="008D7A2B" w:rsidRDefault="00563DF4" w:rsidP="00CF5FA4">
            <w:pPr>
              <w:autoSpaceDE w:val="0"/>
              <w:autoSpaceDN w:val="0"/>
              <w:adjustRightInd w:val="0"/>
              <w:jc w:val="center"/>
              <w:rPr>
                <w:rFonts w:eastAsiaTheme="minorHAnsi" w:cstheme="minorHAnsi"/>
                <w:bCs/>
                <w:color w:val="0000FF" w:themeColor="hyperlink"/>
                <w:u w:val="single"/>
                <w:lang w:eastAsia="en-US"/>
              </w:rPr>
            </w:pPr>
            <w:hyperlink r:id="rId15" w:history="1">
              <w:r w:rsidR="008D7A2B">
                <w:rPr>
                  <w:rFonts w:eastAsiaTheme="minorHAnsi" w:cstheme="minorHAnsi"/>
                  <w:bCs/>
                  <w:color w:val="0000FF" w:themeColor="hyperlink"/>
                  <w:u w:val="single"/>
                  <w:lang w:eastAsia="en-US"/>
                </w:rPr>
                <w:t>https://iesanjose.org/inicio/</w:t>
              </w:r>
            </w:hyperlink>
          </w:p>
          <w:p w14:paraId="3D55227F" w14:textId="77777777" w:rsidR="008D7A2B" w:rsidRPr="008467A9" w:rsidRDefault="008D7A2B" w:rsidP="00CF5FA4">
            <w:pPr>
              <w:autoSpaceDE w:val="0"/>
              <w:autoSpaceDN w:val="0"/>
              <w:adjustRightInd w:val="0"/>
              <w:jc w:val="center"/>
              <w:rPr>
                <w:rFonts w:eastAsiaTheme="minorHAnsi" w:cstheme="minorHAnsi"/>
                <w:bCs/>
                <w:lang w:eastAsia="en-US"/>
              </w:rPr>
            </w:pPr>
            <w:r>
              <w:rPr>
                <w:rFonts w:eastAsiaTheme="minorHAnsi" w:cstheme="minorHAnsi"/>
                <w:bCs/>
                <w:color w:val="0000FF" w:themeColor="hyperlink"/>
                <w:u w:val="single"/>
                <w:lang w:eastAsia="en-US"/>
              </w:rPr>
              <w:t>https://iesanjose.org/gestion-financiera/</w:t>
            </w:r>
          </w:p>
        </w:tc>
      </w:tr>
      <w:tr w:rsidR="008D7A2B" w:rsidRPr="008467A9" w14:paraId="7949DC0C" w14:textId="77777777" w:rsidTr="00CF5FA4">
        <w:trPr>
          <w:trHeight w:val="870"/>
        </w:trPr>
        <w:tc>
          <w:tcPr>
            <w:tcW w:w="0" w:type="auto"/>
            <w:vAlign w:val="center"/>
          </w:tcPr>
          <w:p w14:paraId="1329F6F6" w14:textId="77777777" w:rsidR="008D7A2B" w:rsidRPr="008467A9" w:rsidRDefault="008D7A2B" w:rsidP="00CF5FA4">
            <w:pPr>
              <w:autoSpaceDE w:val="0"/>
              <w:autoSpaceDN w:val="0"/>
              <w:adjustRightInd w:val="0"/>
              <w:rPr>
                <w:rFonts w:eastAsiaTheme="minorHAnsi" w:cstheme="minorHAnsi"/>
                <w:sz w:val="20"/>
                <w:szCs w:val="20"/>
                <w:lang w:eastAsia="en-US"/>
              </w:rPr>
            </w:pPr>
            <w:r w:rsidRPr="008467A9">
              <w:rPr>
                <w:rFonts w:eastAsiaTheme="minorHAnsi" w:cstheme="minorHAnsi"/>
                <w:sz w:val="20"/>
                <w:szCs w:val="20"/>
                <w:lang w:eastAsia="en-US"/>
              </w:rPr>
              <w:t>Publicación de la comunicación de la aceptación de la oferta.</w:t>
            </w:r>
          </w:p>
        </w:tc>
        <w:tc>
          <w:tcPr>
            <w:tcW w:w="0" w:type="auto"/>
            <w:vAlign w:val="center"/>
          </w:tcPr>
          <w:p w14:paraId="4BF3F68F" w14:textId="441FD2D9" w:rsidR="008D7A2B" w:rsidRPr="009F7247" w:rsidRDefault="008D7A2B" w:rsidP="00CF5FA4">
            <w:pPr>
              <w:autoSpaceDE w:val="0"/>
              <w:autoSpaceDN w:val="0"/>
              <w:adjustRightInd w:val="0"/>
              <w:jc w:val="center"/>
              <w:rPr>
                <w:rFonts w:eastAsiaTheme="minorHAnsi" w:cstheme="minorHAnsi"/>
                <w:bCs/>
                <w:lang w:eastAsia="en-US"/>
              </w:rPr>
            </w:pPr>
            <w:r w:rsidRPr="009F7247">
              <w:rPr>
                <w:rFonts w:eastAsiaTheme="minorHAnsi" w:cstheme="minorHAnsi"/>
                <w:bCs/>
                <w:lang w:eastAsia="en-US"/>
              </w:rPr>
              <w:t>A partir del</w:t>
            </w:r>
            <w:r>
              <w:rPr>
                <w:rFonts w:eastAsiaTheme="minorHAnsi" w:cstheme="minorHAnsi"/>
                <w:bCs/>
                <w:lang w:eastAsia="en-US"/>
              </w:rPr>
              <w:t xml:space="preserve"> 24 </w:t>
            </w:r>
            <w:r w:rsidRPr="009F7247">
              <w:rPr>
                <w:rFonts w:eastAsiaTheme="minorHAnsi" w:cstheme="minorHAnsi"/>
                <w:bCs/>
                <w:lang w:eastAsia="en-US"/>
              </w:rPr>
              <w:t xml:space="preserve">de </w:t>
            </w:r>
            <w:r>
              <w:rPr>
                <w:rFonts w:eastAsiaTheme="minorHAnsi" w:cstheme="minorHAnsi"/>
                <w:bCs/>
                <w:lang w:eastAsia="en-US"/>
              </w:rPr>
              <w:t>NOVIEMBRE</w:t>
            </w:r>
          </w:p>
        </w:tc>
        <w:tc>
          <w:tcPr>
            <w:tcW w:w="5601" w:type="dxa"/>
            <w:vAlign w:val="center"/>
          </w:tcPr>
          <w:p w14:paraId="6946B8D1" w14:textId="77777777" w:rsidR="008D7A2B" w:rsidRDefault="00563DF4" w:rsidP="00CF5FA4">
            <w:pPr>
              <w:autoSpaceDE w:val="0"/>
              <w:autoSpaceDN w:val="0"/>
              <w:adjustRightInd w:val="0"/>
              <w:jc w:val="center"/>
            </w:pPr>
            <w:hyperlink r:id="rId16" w:history="1">
              <w:r w:rsidR="008D7A2B" w:rsidRPr="00234306">
                <w:rPr>
                  <w:rStyle w:val="Hipervnculo"/>
                </w:rPr>
                <w:t>https://iesanjose.org/inicio/</w:t>
              </w:r>
            </w:hyperlink>
          </w:p>
          <w:p w14:paraId="592D2734" w14:textId="77777777" w:rsidR="008D7A2B" w:rsidRDefault="00563DF4" w:rsidP="00CF5FA4">
            <w:pPr>
              <w:autoSpaceDE w:val="0"/>
              <w:autoSpaceDN w:val="0"/>
              <w:adjustRightInd w:val="0"/>
              <w:jc w:val="center"/>
            </w:pPr>
            <w:hyperlink r:id="rId17" w:history="1">
              <w:r w:rsidR="008D7A2B" w:rsidRPr="00234306">
                <w:rPr>
                  <w:rStyle w:val="Hipervnculo"/>
                </w:rPr>
                <w:t>https://iesanjose.org/gestion-financiera/</w:t>
              </w:r>
            </w:hyperlink>
          </w:p>
          <w:p w14:paraId="3445EAB4" w14:textId="77777777" w:rsidR="008D7A2B" w:rsidRPr="008467A9" w:rsidRDefault="00563DF4" w:rsidP="00CF5FA4">
            <w:pPr>
              <w:autoSpaceDE w:val="0"/>
              <w:autoSpaceDN w:val="0"/>
              <w:adjustRightInd w:val="0"/>
              <w:jc w:val="center"/>
              <w:rPr>
                <w:rFonts w:eastAsiaTheme="minorHAnsi" w:cstheme="minorHAnsi"/>
                <w:bCs/>
                <w:lang w:eastAsia="en-US"/>
              </w:rPr>
            </w:pPr>
            <w:hyperlink r:id="rId18" w:history="1">
              <w:r w:rsidR="008D7A2B" w:rsidRPr="008467A9">
                <w:rPr>
                  <w:rFonts w:eastAsiaTheme="minorHAnsi" w:cstheme="minorHAnsi"/>
                  <w:bCs/>
                  <w:color w:val="0000FF" w:themeColor="hyperlink"/>
                  <w:u w:val="single"/>
                  <w:lang w:eastAsia="en-US"/>
                </w:rPr>
                <w:t>www.colombiacompra.gov.co</w:t>
              </w:r>
            </w:hyperlink>
          </w:p>
        </w:tc>
      </w:tr>
      <w:tr w:rsidR="008D7A2B" w:rsidRPr="008467A9" w14:paraId="13F0F096" w14:textId="77777777" w:rsidTr="00CF5FA4">
        <w:trPr>
          <w:trHeight w:val="870"/>
        </w:trPr>
        <w:tc>
          <w:tcPr>
            <w:tcW w:w="0" w:type="auto"/>
            <w:vAlign w:val="center"/>
          </w:tcPr>
          <w:p w14:paraId="218B9E57" w14:textId="77777777" w:rsidR="008D7A2B" w:rsidRPr="008467A9" w:rsidRDefault="008D7A2B" w:rsidP="00CF5FA4">
            <w:pPr>
              <w:adjustRightInd w:val="0"/>
              <w:jc w:val="center"/>
              <w:rPr>
                <w:rFonts w:eastAsiaTheme="minorHAnsi" w:cstheme="minorHAnsi"/>
                <w:sz w:val="20"/>
                <w:szCs w:val="20"/>
              </w:rPr>
            </w:pPr>
            <w:r>
              <w:rPr>
                <w:sz w:val="20"/>
              </w:rPr>
              <w:t xml:space="preserve">Publicación del </w:t>
            </w:r>
            <w:r>
              <w:rPr>
                <w:spacing w:val="-1"/>
                <w:sz w:val="20"/>
              </w:rPr>
              <w:t xml:space="preserve">contrato </w:t>
            </w:r>
            <w:r>
              <w:rPr>
                <w:spacing w:val="-43"/>
                <w:sz w:val="20"/>
              </w:rPr>
              <w:t xml:space="preserve">          </w:t>
            </w:r>
            <w:r>
              <w:rPr>
                <w:sz w:val="20"/>
              </w:rPr>
              <w:t>celebrado.</w:t>
            </w:r>
          </w:p>
        </w:tc>
        <w:tc>
          <w:tcPr>
            <w:tcW w:w="0" w:type="auto"/>
            <w:vAlign w:val="center"/>
          </w:tcPr>
          <w:p w14:paraId="04462B54" w14:textId="687EE51A" w:rsidR="008D7A2B" w:rsidRPr="009F7247" w:rsidRDefault="008D7A2B" w:rsidP="00CF5FA4">
            <w:pPr>
              <w:adjustRightInd w:val="0"/>
              <w:jc w:val="center"/>
              <w:rPr>
                <w:rFonts w:eastAsiaTheme="minorHAnsi" w:cstheme="minorHAnsi"/>
                <w:bCs/>
              </w:rPr>
            </w:pPr>
            <w:r>
              <w:rPr>
                <w:rFonts w:eastAsiaTheme="minorHAnsi" w:cstheme="minorHAnsi"/>
                <w:bCs/>
              </w:rPr>
              <w:t xml:space="preserve">A partir del 25 de </w:t>
            </w:r>
            <w:r w:rsidR="0030790F">
              <w:rPr>
                <w:rFonts w:eastAsiaTheme="minorHAnsi" w:cstheme="minorHAnsi"/>
                <w:bCs/>
              </w:rPr>
              <w:t>NOV</w:t>
            </w:r>
            <w:r>
              <w:rPr>
                <w:rFonts w:eastAsiaTheme="minorHAnsi" w:cstheme="minorHAnsi"/>
                <w:bCs/>
              </w:rPr>
              <w:t>IEMBRE</w:t>
            </w:r>
          </w:p>
        </w:tc>
        <w:tc>
          <w:tcPr>
            <w:tcW w:w="5601" w:type="dxa"/>
            <w:vAlign w:val="center"/>
          </w:tcPr>
          <w:p w14:paraId="12F8E014" w14:textId="77777777" w:rsidR="008D7A2B" w:rsidRDefault="00563DF4" w:rsidP="00CF5FA4">
            <w:pPr>
              <w:autoSpaceDE w:val="0"/>
              <w:autoSpaceDN w:val="0"/>
              <w:adjustRightInd w:val="0"/>
              <w:jc w:val="center"/>
            </w:pPr>
            <w:hyperlink r:id="rId19" w:history="1">
              <w:r w:rsidR="008D7A2B" w:rsidRPr="00234306">
                <w:rPr>
                  <w:rStyle w:val="Hipervnculo"/>
                </w:rPr>
                <w:t>https://iesanjose.org/inicio/</w:t>
              </w:r>
            </w:hyperlink>
          </w:p>
          <w:p w14:paraId="70B91955" w14:textId="77777777" w:rsidR="008D7A2B" w:rsidRDefault="00563DF4" w:rsidP="00CF5FA4">
            <w:pPr>
              <w:autoSpaceDE w:val="0"/>
              <w:autoSpaceDN w:val="0"/>
              <w:adjustRightInd w:val="0"/>
              <w:jc w:val="center"/>
            </w:pPr>
            <w:hyperlink r:id="rId20" w:history="1">
              <w:r w:rsidR="008D7A2B" w:rsidRPr="00234306">
                <w:rPr>
                  <w:rStyle w:val="Hipervnculo"/>
                </w:rPr>
                <w:t>https://iesanjose.org/gestion-financiera/</w:t>
              </w:r>
            </w:hyperlink>
          </w:p>
          <w:p w14:paraId="080DC951" w14:textId="77777777" w:rsidR="008D7A2B" w:rsidRDefault="00563DF4" w:rsidP="00CF5FA4">
            <w:pPr>
              <w:adjustRightInd w:val="0"/>
              <w:jc w:val="center"/>
            </w:pPr>
            <w:hyperlink r:id="rId21" w:history="1">
              <w:r w:rsidR="008D7A2B" w:rsidRPr="008467A9">
                <w:rPr>
                  <w:rFonts w:eastAsiaTheme="minorHAnsi" w:cstheme="minorHAnsi"/>
                  <w:bCs/>
                  <w:color w:val="0000FF" w:themeColor="hyperlink"/>
                  <w:u w:val="single"/>
                  <w:lang w:eastAsia="en-US"/>
                </w:rPr>
                <w:t>www.colombiacompra.gov.co</w:t>
              </w:r>
            </w:hyperlink>
          </w:p>
        </w:tc>
      </w:tr>
    </w:tbl>
    <w:p w14:paraId="670E9505" w14:textId="77777777" w:rsidR="008231F8" w:rsidRDefault="008231F8">
      <w:pPr>
        <w:ind w:left="1098"/>
        <w:jc w:val="both"/>
        <w:rPr>
          <w:b/>
          <w:sz w:val="20"/>
        </w:rPr>
      </w:pPr>
    </w:p>
    <w:p w14:paraId="3577D3AF" w14:textId="77777777" w:rsidR="00194C2D" w:rsidRDefault="008474CE">
      <w:pPr>
        <w:ind w:left="1098"/>
        <w:jc w:val="both"/>
        <w:rPr>
          <w:b/>
          <w:sz w:val="20"/>
        </w:rPr>
      </w:pPr>
      <w:r>
        <w:rPr>
          <w:b/>
          <w:sz w:val="20"/>
        </w:rPr>
        <w:t>CRITERIOS</w:t>
      </w:r>
      <w:r>
        <w:rPr>
          <w:b/>
          <w:spacing w:val="-6"/>
          <w:sz w:val="20"/>
        </w:rPr>
        <w:t xml:space="preserve"> </w:t>
      </w:r>
      <w:r>
        <w:rPr>
          <w:b/>
          <w:sz w:val="20"/>
        </w:rPr>
        <w:t>DE</w:t>
      </w:r>
      <w:r>
        <w:rPr>
          <w:b/>
          <w:spacing w:val="-5"/>
          <w:sz w:val="20"/>
        </w:rPr>
        <w:t xml:space="preserve"> </w:t>
      </w:r>
      <w:r>
        <w:rPr>
          <w:b/>
          <w:sz w:val="20"/>
        </w:rPr>
        <w:t>SELECCIÓN.</w:t>
      </w:r>
    </w:p>
    <w:p w14:paraId="5100BC83" w14:textId="5CE9BF31" w:rsidR="00194C2D" w:rsidRDefault="008474CE">
      <w:pPr>
        <w:pStyle w:val="Textoindependiente"/>
        <w:spacing w:before="122" w:line="360" w:lineRule="auto"/>
        <w:ind w:right="1479"/>
        <w:jc w:val="both"/>
      </w:pPr>
      <w:r>
        <w:t>Por la cuantía del contrato, solo se tendrá en cuenta el menor precio como criterio de selección. En todo caso la</w:t>
      </w:r>
      <w:r>
        <w:rPr>
          <w:spacing w:val="1"/>
        </w:rPr>
        <w:t xml:space="preserve"> </w:t>
      </w:r>
      <w:r>
        <w:t>verificación de los requisitos habilitantes enunciados en el presente documento se hará exclusivamente en</w:t>
      </w:r>
      <w:r>
        <w:rPr>
          <w:spacing w:val="1"/>
        </w:rPr>
        <w:t xml:space="preserve"> </w:t>
      </w:r>
      <w:r>
        <w:t>relación</w:t>
      </w:r>
      <w:r>
        <w:rPr>
          <w:spacing w:val="1"/>
        </w:rPr>
        <w:t xml:space="preserve"> </w:t>
      </w:r>
      <w:r>
        <w:t>con</w:t>
      </w:r>
      <w:r>
        <w:rPr>
          <w:spacing w:val="1"/>
        </w:rPr>
        <w:t xml:space="preserve"> </w:t>
      </w:r>
      <w:r>
        <w:t>el</w:t>
      </w:r>
      <w:r>
        <w:rPr>
          <w:spacing w:val="1"/>
        </w:rPr>
        <w:t xml:space="preserve"> </w:t>
      </w:r>
      <w:r>
        <w:t>proponente</w:t>
      </w:r>
      <w:r>
        <w:rPr>
          <w:spacing w:val="1"/>
        </w:rPr>
        <w:t xml:space="preserve"> </w:t>
      </w:r>
      <w:r>
        <w:t>con</w:t>
      </w:r>
      <w:r>
        <w:rPr>
          <w:spacing w:val="1"/>
        </w:rPr>
        <w:t xml:space="preserve"> </w:t>
      </w:r>
      <w:r>
        <w:t>el</w:t>
      </w:r>
      <w:r>
        <w:rPr>
          <w:spacing w:val="1"/>
        </w:rPr>
        <w:t xml:space="preserve"> </w:t>
      </w:r>
      <w:r>
        <w:t>precio</w:t>
      </w:r>
      <w:r>
        <w:rPr>
          <w:spacing w:val="1"/>
        </w:rPr>
        <w:t xml:space="preserve"> </w:t>
      </w:r>
      <w:r>
        <w:t>más</w:t>
      </w:r>
      <w:r>
        <w:rPr>
          <w:spacing w:val="1"/>
        </w:rPr>
        <w:t xml:space="preserve"> </w:t>
      </w:r>
      <w:r>
        <w:t>bajo,</w:t>
      </w:r>
      <w:r>
        <w:rPr>
          <w:spacing w:val="1"/>
        </w:rPr>
        <w:t xml:space="preserve"> </w:t>
      </w:r>
      <w:r>
        <w:t>para</w:t>
      </w:r>
      <w:r>
        <w:rPr>
          <w:spacing w:val="1"/>
        </w:rPr>
        <w:t xml:space="preserve"> </w:t>
      </w:r>
      <w:r>
        <w:t>lo</w:t>
      </w:r>
      <w:r>
        <w:rPr>
          <w:spacing w:val="1"/>
        </w:rPr>
        <w:t xml:space="preserve"> </w:t>
      </w:r>
      <w:r>
        <w:t>cual,</w:t>
      </w:r>
      <w:r>
        <w:rPr>
          <w:spacing w:val="1"/>
        </w:rPr>
        <w:t xml:space="preserve"> </w:t>
      </w:r>
      <w:r>
        <w:t>se</w:t>
      </w:r>
      <w:r>
        <w:rPr>
          <w:spacing w:val="1"/>
        </w:rPr>
        <w:t xml:space="preserve"> </w:t>
      </w:r>
      <w:r>
        <w:t>tendrán</w:t>
      </w:r>
      <w:r>
        <w:rPr>
          <w:spacing w:val="1"/>
        </w:rPr>
        <w:t xml:space="preserve"> </w:t>
      </w:r>
      <w:r>
        <w:t>en</w:t>
      </w:r>
      <w:r>
        <w:rPr>
          <w:spacing w:val="1"/>
        </w:rPr>
        <w:t xml:space="preserve"> </w:t>
      </w:r>
      <w:r>
        <w:t>cuenta</w:t>
      </w:r>
      <w:r>
        <w:rPr>
          <w:spacing w:val="1"/>
        </w:rPr>
        <w:t xml:space="preserve"> </w:t>
      </w:r>
      <w:r>
        <w:t>las</w:t>
      </w:r>
      <w:r>
        <w:rPr>
          <w:spacing w:val="1"/>
        </w:rPr>
        <w:t xml:space="preserve"> </w:t>
      </w:r>
      <w:r>
        <w:t>reglas</w:t>
      </w:r>
      <w:r>
        <w:rPr>
          <w:spacing w:val="1"/>
        </w:rPr>
        <w:t xml:space="preserve"> </w:t>
      </w:r>
      <w:r>
        <w:t>de</w:t>
      </w:r>
      <w:r>
        <w:rPr>
          <w:spacing w:val="1"/>
        </w:rPr>
        <w:t xml:space="preserve"> </w:t>
      </w:r>
      <w:r>
        <w:t>subsanabilidad establecidas en las normas que regulan la materia. En caso de que este no cumpla con los</w:t>
      </w:r>
      <w:r>
        <w:rPr>
          <w:spacing w:val="1"/>
        </w:rPr>
        <w:t xml:space="preserve"> </w:t>
      </w:r>
      <w:r>
        <w:t>mismos, procederá la verificación del proponente ubicado en segundo lugar y así sucesivamente. De no lograrse</w:t>
      </w:r>
      <w:r>
        <w:rPr>
          <w:spacing w:val="-43"/>
        </w:rPr>
        <w:t xml:space="preserve"> </w:t>
      </w:r>
      <w:r>
        <w:t>la</w:t>
      </w:r>
      <w:r>
        <w:rPr>
          <w:spacing w:val="-1"/>
        </w:rPr>
        <w:t xml:space="preserve"> </w:t>
      </w:r>
      <w:r>
        <w:t>habilitación, se</w:t>
      </w:r>
      <w:r>
        <w:rPr>
          <w:spacing w:val="-2"/>
        </w:rPr>
        <w:t xml:space="preserve"> </w:t>
      </w:r>
      <w:r>
        <w:t>declarará desierto el</w:t>
      </w:r>
      <w:r>
        <w:rPr>
          <w:spacing w:val="-1"/>
        </w:rPr>
        <w:t xml:space="preserve"> </w:t>
      </w:r>
      <w:r>
        <w:t>proceso.</w:t>
      </w:r>
    </w:p>
    <w:p w14:paraId="244CC28F" w14:textId="77777777" w:rsidR="00194C2D" w:rsidRDefault="008474CE">
      <w:pPr>
        <w:pStyle w:val="Textoindependiente"/>
        <w:spacing w:line="360" w:lineRule="auto"/>
        <w:ind w:right="1488"/>
        <w:jc w:val="both"/>
      </w:pPr>
      <w:r>
        <w:t>En caso de empate cuando las propuestas oferten a menor precio, la entidad adjudicara a quien haya entregado</w:t>
      </w:r>
      <w:r>
        <w:rPr>
          <w:spacing w:val="-43"/>
        </w:rPr>
        <w:t xml:space="preserve"> </w:t>
      </w:r>
      <w:r>
        <w:t>primero</w:t>
      </w:r>
      <w:r>
        <w:rPr>
          <w:spacing w:val="-1"/>
        </w:rPr>
        <w:t xml:space="preserve"> </w:t>
      </w:r>
      <w:r>
        <w:t>la oferta,</w:t>
      </w:r>
      <w:r>
        <w:rPr>
          <w:spacing w:val="-1"/>
        </w:rPr>
        <w:t xml:space="preserve"> </w:t>
      </w:r>
      <w:r>
        <w:t>entre</w:t>
      </w:r>
      <w:r>
        <w:rPr>
          <w:spacing w:val="-1"/>
        </w:rPr>
        <w:t xml:space="preserve"> </w:t>
      </w:r>
      <w:r>
        <w:t>los</w:t>
      </w:r>
      <w:r>
        <w:rPr>
          <w:spacing w:val="1"/>
        </w:rPr>
        <w:t xml:space="preserve"> </w:t>
      </w:r>
      <w:r>
        <w:t>empatados,</w:t>
      </w:r>
      <w:r>
        <w:rPr>
          <w:spacing w:val="-1"/>
        </w:rPr>
        <w:t xml:space="preserve"> </w:t>
      </w:r>
      <w:r>
        <w:t>según el</w:t>
      </w:r>
      <w:r>
        <w:rPr>
          <w:spacing w:val="-2"/>
        </w:rPr>
        <w:t xml:space="preserve"> </w:t>
      </w:r>
      <w:r>
        <w:t>orden de</w:t>
      </w:r>
      <w:r>
        <w:rPr>
          <w:spacing w:val="1"/>
        </w:rPr>
        <w:t xml:space="preserve"> </w:t>
      </w:r>
      <w:r>
        <w:t>entrega</w:t>
      </w:r>
      <w:r>
        <w:rPr>
          <w:spacing w:val="-1"/>
        </w:rPr>
        <w:t xml:space="preserve"> </w:t>
      </w:r>
      <w:r>
        <w:t>de</w:t>
      </w:r>
      <w:r>
        <w:rPr>
          <w:spacing w:val="-1"/>
        </w:rPr>
        <w:t xml:space="preserve"> </w:t>
      </w:r>
      <w:r>
        <w:t>las mismas.</w:t>
      </w:r>
    </w:p>
    <w:p w14:paraId="2FD0C10A" w14:textId="39F594E0" w:rsidR="00194C2D" w:rsidRDefault="008474CE" w:rsidP="008231F8">
      <w:pPr>
        <w:pStyle w:val="Textoindependiente"/>
        <w:spacing w:before="1" w:line="357" w:lineRule="auto"/>
        <w:ind w:right="1478"/>
        <w:jc w:val="both"/>
      </w:pPr>
      <w:r>
        <w:rPr>
          <w:b/>
        </w:rPr>
        <w:t>PREPARACIÓN</w:t>
      </w:r>
      <w:r>
        <w:rPr>
          <w:b/>
          <w:spacing w:val="1"/>
        </w:rPr>
        <w:t xml:space="preserve"> </w:t>
      </w:r>
      <w:r>
        <w:rPr>
          <w:b/>
        </w:rPr>
        <w:t>DE</w:t>
      </w:r>
      <w:r>
        <w:rPr>
          <w:b/>
          <w:spacing w:val="1"/>
        </w:rPr>
        <w:t xml:space="preserve"> </w:t>
      </w:r>
      <w:r>
        <w:rPr>
          <w:b/>
        </w:rPr>
        <w:t>LA</w:t>
      </w:r>
      <w:r>
        <w:rPr>
          <w:b/>
          <w:spacing w:val="1"/>
        </w:rPr>
        <w:t xml:space="preserve"> </w:t>
      </w:r>
      <w:r>
        <w:rPr>
          <w:b/>
        </w:rPr>
        <w:t>PROPUESTA:</w:t>
      </w:r>
      <w:r>
        <w:rPr>
          <w:b/>
          <w:spacing w:val="1"/>
        </w:rPr>
        <w:t xml:space="preserve"> </w:t>
      </w:r>
      <w:r w:rsidR="00041268">
        <w:t>Las</w:t>
      </w:r>
      <w:r w:rsidR="00041268">
        <w:rPr>
          <w:spacing w:val="1"/>
        </w:rPr>
        <w:t xml:space="preserve"> </w:t>
      </w:r>
      <w:r w:rsidR="00041268">
        <w:t>propuestas</w:t>
      </w:r>
      <w:r w:rsidR="00041268">
        <w:rPr>
          <w:spacing w:val="1"/>
        </w:rPr>
        <w:t xml:space="preserve"> </w:t>
      </w:r>
      <w:r w:rsidR="00041268">
        <w:t>deberán</w:t>
      </w:r>
      <w:r w:rsidR="00041268">
        <w:rPr>
          <w:spacing w:val="1"/>
        </w:rPr>
        <w:t xml:space="preserve"> </w:t>
      </w:r>
      <w:r w:rsidR="00041268">
        <w:t>presentarse</w:t>
      </w:r>
      <w:r w:rsidR="00041268">
        <w:rPr>
          <w:spacing w:val="1"/>
        </w:rPr>
        <w:t xml:space="preserve"> </w:t>
      </w:r>
      <w:r w:rsidR="00041268">
        <w:t>de manera personal</w:t>
      </w:r>
      <w:r w:rsidR="00041268">
        <w:rPr>
          <w:color w:val="0000FF"/>
          <w:spacing w:val="1"/>
        </w:rPr>
        <w:t xml:space="preserve"> </w:t>
      </w:r>
      <w:r w:rsidR="00041268" w:rsidRPr="00AC67B4">
        <w:rPr>
          <w:spacing w:val="1"/>
        </w:rPr>
        <w:t>en la Institucion Educativa San José</w:t>
      </w:r>
      <w:r w:rsidR="00041268">
        <w:t xml:space="preserve">, conformada con dos sobres, 1 original y 1 con copias con todos los soportes y requisitos mínimos habilitantes debidamente firmados a quien le corresponda, en el asunto debe contener el nombre del </w:t>
      </w:r>
      <w:r w:rsidR="00041268">
        <w:lastRenderedPageBreak/>
        <w:t>proponente y el # de proceso de contratación enunciado en la invitación pública. Cabe resaltar, que las propuestas presentadas fuera del horario estipulado en el cronograma no serán tenidas en cuenta en el proceso de contratación</w:t>
      </w:r>
      <w:r>
        <w:t>.</w:t>
      </w:r>
    </w:p>
    <w:p w14:paraId="1C21E8EF" w14:textId="06E74B74" w:rsidR="00123282" w:rsidRDefault="00123282" w:rsidP="008231F8">
      <w:pPr>
        <w:pStyle w:val="Textoindependiente"/>
        <w:spacing w:before="1" w:line="357" w:lineRule="auto"/>
        <w:ind w:right="1478"/>
        <w:jc w:val="both"/>
      </w:pPr>
      <w:r>
        <w:rPr>
          <w:rFonts w:eastAsiaTheme="minorHAnsi" w:cstheme="minorHAnsi"/>
          <w:noProof/>
          <w:lang w:val="es-MX" w:eastAsia="es-MX"/>
        </w:rPr>
        <mc:AlternateContent>
          <mc:Choice Requires="wps">
            <w:drawing>
              <wp:anchor distT="0" distB="0" distL="114300" distR="114300" simplePos="0" relativeHeight="251664896" behindDoc="0" locked="0" layoutInCell="1" allowOverlap="1" wp14:anchorId="0A5E7325" wp14:editId="54A0A01A">
                <wp:simplePos x="0" y="0"/>
                <wp:positionH relativeFrom="column">
                  <wp:posOffset>552273</wp:posOffset>
                </wp:positionH>
                <wp:positionV relativeFrom="paragraph">
                  <wp:posOffset>54817</wp:posOffset>
                </wp:positionV>
                <wp:extent cx="6400800" cy="2552700"/>
                <wp:effectExtent l="0" t="0" r="19050" b="1905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552700"/>
                        </a:xfrm>
                        <a:prstGeom prst="rect">
                          <a:avLst/>
                        </a:prstGeom>
                        <a:solidFill>
                          <a:srgbClr val="FFFFFF"/>
                        </a:solidFill>
                        <a:ln w="9525">
                          <a:solidFill>
                            <a:srgbClr val="000000"/>
                          </a:solidFill>
                          <a:miter lim="800000"/>
                          <a:headEnd/>
                          <a:tailEnd/>
                        </a:ln>
                      </wps:spPr>
                      <wps:txbx>
                        <w:txbxContent>
                          <w:p w14:paraId="3B409D2F" w14:textId="77777777" w:rsidR="00123282" w:rsidRPr="008D033F" w:rsidRDefault="00123282" w:rsidP="00123282">
                            <w:pPr>
                              <w:jc w:val="center"/>
                              <w:rPr>
                                <w:b/>
                                <w:sz w:val="18"/>
                                <w:szCs w:val="18"/>
                              </w:rPr>
                            </w:pPr>
                            <w:r w:rsidRPr="008D033F">
                              <w:rPr>
                                <w:b/>
                                <w:sz w:val="18"/>
                                <w:szCs w:val="18"/>
                              </w:rPr>
                              <w:t>INSTITUCIÓN EDUCATIVA SAN JOSÉ</w:t>
                            </w:r>
                          </w:p>
                          <w:p w14:paraId="38DADB55" w14:textId="5FD88BF9"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INVITACIÓN PÚBLICA No. 0</w:t>
                            </w:r>
                            <w:r>
                              <w:rPr>
                                <w:rFonts w:eastAsiaTheme="minorHAnsi" w:cstheme="minorHAnsi"/>
                                <w:b/>
                                <w:bCs/>
                                <w:sz w:val="18"/>
                                <w:szCs w:val="18"/>
                              </w:rPr>
                              <w:t>22 - 2021</w:t>
                            </w:r>
                          </w:p>
                          <w:p w14:paraId="3F1D1BC1" w14:textId="77777777"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BAJO LA MODALIDAD DE SELECCIÓN RÉGIMEN ESPECIAL (FONDOS DE SERVICIOS EDUCATIVOS)</w:t>
                            </w:r>
                          </w:p>
                          <w:p w14:paraId="5ABE86B7" w14:textId="6838E110"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(LEY 715  DE 2001 ARTÍCULO 13  y DECRETO 1075 DE 2015 ARTÍCULO 2.3.1.6.3.17)</w:t>
                            </w:r>
                          </w:p>
                          <w:p w14:paraId="5A42FEE2" w14:textId="77777777" w:rsidR="00123282" w:rsidRDefault="00123282" w:rsidP="00123282">
                            <w:pPr>
                              <w:jc w:val="center"/>
                              <w:rPr>
                                <w:b/>
                                <w:sz w:val="18"/>
                                <w:szCs w:val="18"/>
                              </w:rPr>
                            </w:pPr>
                          </w:p>
                          <w:p w14:paraId="27E47BFC" w14:textId="41D013E0" w:rsidR="00123282" w:rsidRPr="00A24920" w:rsidRDefault="00123282" w:rsidP="00123282">
                            <w:pPr>
                              <w:pStyle w:val="TableParagraph"/>
                              <w:spacing w:before="114" w:line="276" w:lineRule="auto"/>
                              <w:ind w:left="69" w:right="56"/>
                              <w:jc w:val="center"/>
                              <w:rPr>
                                <w:rFonts w:eastAsia="Times New Roman" w:cstheme="minorHAnsi"/>
                                <w:b/>
                                <w:bCs/>
                                <w:sz w:val="20"/>
                                <w:szCs w:val="20"/>
                                <w:lang w:val="es-ES_tradnl"/>
                              </w:rPr>
                            </w:pPr>
                            <w:r w:rsidRPr="00AE1614">
                              <w:rPr>
                                <w:b/>
                              </w:rPr>
                              <w:t>OBJETO:</w:t>
                            </w:r>
                            <w:r w:rsidRPr="00AE1614">
                              <w:rPr>
                                <w:rFonts w:cstheme="minorHAnsi"/>
                                <w:b/>
                                <w:bCs/>
                                <w:color w:val="000000"/>
                              </w:rPr>
                              <w:t xml:space="preserve"> </w:t>
                            </w:r>
                            <w:r w:rsidRPr="00A24920">
                              <w:rPr>
                                <w:b/>
                                <w:bCs/>
                                <w:sz w:val="20"/>
                                <w:szCs w:val="20"/>
                              </w:rPr>
                              <w:t>SUMINISTRO DE</w:t>
                            </w:r>
                            <w:r>
                              <w:rPr>
                                <w:b/>
                                <w:bCs/>
                                <w:sz w:val="20"/>
                                <w:szCs w:val="20"/>
                              </w:rPr>
                              <w:t xml:space="preserve"> </w:t>
                            </w:r>
                            <w:r w:rsidRPr="00A24920">
                              <w:rPr>
                                <w:b/>
                                <w:bCs/>
                                <w:sz w:val="20"/>
                                <w:szCs w:val="20"/>
                              </w:rPr>
                              <w:t>HERRAMIENTAS PEDAGOGICAS PARA LA PLANEACIÓN Y FORTALECIMIENTO CURRICULAR DE LOS DOCENTES DE TRANSICIÓN A GRADO ONCE DE LA INSTITUCION EDUCATIVA SAN JOSE.</w:t>
                            </w:r>
                          </w:p>
                          <w:p w14:paraId="57390D3A" w14:textId="59C20B89" w:rsidR="00123282" w:rsidRPr="008D033F" w:rsidRDefault="00123282" w:rsidP="00123282">
                            <w:pPr>
                              <w:adjustRightInd w:val="0"/>
                              <w:ind w:left="142" w:right="424" w:hanging="142"/>
                              <w:jc w:val="center"/>
                              <w:rPr>
                                <w:b/>
                                <w:sz w:val="18"/>
                                <w:szCs w:val="18"/>
                              </w:rPr>
                            </w:pPr>
                            <w:r w:rsidRPr="00AE1614">
                              <w:rPr>
                                <w:b/>
                                <w:color w:val="000000"/>
                              </w:rPr>
                              <w:t>.</w:t>
                            </w:r>
                            <w:r>
                              <w:rPr>
                                <w:b/>
                                <w:color w:val="000000"/>
                              </w:rPr>
                              <w:t xml:space="preserve"> </w:t>
                            </w:r>
                            <w:r w:rsidRPr="008D033F">
                              <w:rPr>
                                <w:b/>
                                <w:sz w:val="18"/>
                                <w:szCs w:val="18"/>
                              </w:rPr>
                              <w:t>(ORIGINAL O COPIA)</w:t>
                            </w:r>
                          </w:p>
                          <w:p w14:paraId="42BD3DD7" w14:textId="77777777" w:rsidR="00123282" w:rsidRPr="008D033F" w:rsidRDefault="00123282" w:rsidP="00123282">
                            <w:pPr>
                              <w:contextualSpacing/>
                              <w:jc w:val="center"/>
                              <w:rPr>
                                <w:b/>
                                <w:sz w:val="18"/>
                                <w:szCs w:val="18"/>
                              </w:rPr>
                            </w:pPr>
                            <w:r w:rsidRPr="008D033F">
                              <w:rPr>
                                <w:b/>
                                <w:sz w:val="18"/>
                                <w:szCs w:val="18"/>
                              </w:rPr>
                              <w:t>NOMBRE DEL PROPONENTE:</w:t>
                            </w:r>
                          </w:p>
                          <w:p w14:paraId="70FA3DCA" w14:textId="77777777" w:rsidR="00123282" w:rsidRPr="008D033F" w:rsidRDefault="00123282" w:rsidP="00123282">
                            <w:pPr>
                              <w:contextualSpacing/>
                              <w:jc w:val="center"/>
                              <w:rPr>
                                <w:b/>
                                <w:sz w:val="18"/>
                                <w:szCs w:val="18"/>
                              </w:rPr>
                            </w:pPr>
                            <w:r w:rsidRPr="008D033F">
                              <w:rPr>
                                <w:b/>
                                <w:sz w:val="18"/>
                                <w:szCs w:val="18"/>
                              </w:rPr>
                              <w:t>NOMBRE REPRESENTANTE LEGAL DEL PROPONENTE:</w:t>
                            </w:r>
                          </w:p>
                          <w:p w14:paraId="4B2162AC" w14:textId="77777777" w:rsidR="00123282" w:rsidRPr="008D033F" w:rsidRDefault="00123282" w:rsidP="00123282">
                            <w:pPr>
                              <w:contextualSpacing/>
                              <w:jc w:val="center"/>
                              <w:rPr>
                                <w:b/>
                                <w:sz w:val="18"/>
                                <w:szCs w:val="18"/>
                              </w:rPr>
                            </w:pPr>
                            <w:r w:rsidRPr="008D033F">
                              <w:rPr>
                                <w:b/>
                                <w:sz w:val="18"/>
                                <w:szCs w:val="18"/>
                              </w:rPr>
                              <w:t>TELÉFONO DEL PROPONENTE:</w:t>
                            </w:r>
                          </w:p>
                          <w:p w14:paraId="5AD336BA" w14:textId="77777777" w:rsidR="00123282" w:rsidRPr="008D033F" w:rsidRDefault="00123282" w:rsidP="00123282">
                            <w:pPr>
                              <w:contextualSpacing/>
                              <w:jc w:val="center"/>
                              <w:rPr>
                                <w:b/>
                                <w:sz w:val="18"/>
                                <w:szCs w:val="18"/>
                              </w:rPr>
                            </w:pPr>
                            <w:r w:rsidRPr="008D033F">
                              <w:rPr>
                                <w:b/>
                                <w:sz w:val="18"/>
                                <w:szCs w:val="18"/>
                              </w:rPr>
                              <w:t>DIRECCIÓN Y CIUDAD DEL PROPONENTE:</w:t>
                            </w:r>
                          </w:p>
                          <w:p w14:paraId="73E75A07" w14:textId="77777777" w:rsidR="00123282" w:rsidRPr="008D033F" w:rsidRDefault="00123282" w:rsidP="00123282">
                            <w:pPr>
                              <w:contextualSpacing/>
                              <w:jc w:val="center"/>
                              <w:rPr>
                                <w:b/>
                                <w:sz w:val="18"/>
                                <w:szCs w:val="18"/>
                              </w:rPr>
                            </w:pPr>
                            <w:r w:rsidRPr="008D033F">
                              <w:rPr>
                                <w:b/>
                                <w:sz w:val="18"/>
                                <w:szCs w:val="18"/>
                              </w:rPr>
                              <w:t># DE FOLIOS DE LA PROPUESTA:</w:t>
                            </w:r>
                          </w:p>
                          <w:p w14:paraId="0D75C44B" w14:textId="77777777" w:rsidR="00123282" w:rsidRPr="008D033F" w:rsidRDefault="00123282" w:rsidP="00123282">
                            <w:pPr>
                              <w:jc w:val="center"/>
                              <w:rPr>
                                <w:b/>
                                <w:sz w:val="18"/>
                                <w:szCs w:val="18"/>
                              </w:rPr>
                            </w:pPr>
                          </w:p>
                          <w:p w14:paraId="79F82D8F" w14:textId="77777777" w:rsidR="00123282" w:rsidRPr="00EE045B" w:rsidRDefault="00123282" w:rsidP="0012328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7325" id="Rectángulo 52" o:spid="_x0000_s1026" style="position:absolute;left:0;text-align:left;margin-left:43.5pt;margin-top:4.3pt;width:7in;height:2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">
                <v:textbox>
                  <w:txbxContent>
                    <w:p w14:paraId="3B409D2F" w14:textId="77777777" w:rsidR="00123282" w:rsidRPr="008D033F" w:rsidRDefault="00123282" w:rsidP="00123282">
                      <w:pPr>
                        <w:jc w:val="center"/>
                        <w:rPr>
                          <w:b/>
                          <w:sz w:val="18"/>
                          <w:szCs w:val="18"/>
                        </w:rPr>
                      </w:pPr>
                      <w:r w:rsidRPr="008D033F">
                        <w:rPr>
                          <w:b/>
                          <w:sz w:val="18"/>
                          <w:szCs w:val="18"/>
                        </w:rPr>
                        <w:t>INSTITUCIÓN EDUCATIVA SAN JOSÉ</w:t>
                      </w:r>
                    </w:p>
                    <w:p w14:paraId="38DADB55" w14:textId="5FD88BF9"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INVITACIÓN PÚBLICA No. 0</w:t>
                      </w:r>
                      <w:r>
                        <w:rPr>
                          <w:rFonts w:eastAsiaTheme="minorHAnsi" w:cstheme="minorHAnsi"/>
                          <w:b/>
                          <w:bCs/>
                          <w:sz w:val="18"/>
                          <w:szCs w:val="18"/>
                        </w:rPr>
                        <w:t>22 - 2021</w:t>
                      </w:r>
                    </w:p>
                    <w:p w14:paraId="3F1D1BC1" w14:textId="77777777"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BAJO LA MODALIDAD DE SELECCIÓN RÉGIMEN ESPECIAL (FONDOS DE SERVICIOS EDUCATIVOS)</w:t>
                      </w:r>
                    </w:p>
                    <w:p w14:paraId="5ABE86B7" w14:textId="6838E110" w:rsidR="00123282" w:rsidRPr="008D033F" w:rsidRDefault="00123282" w:rsidP="00123282">
                      <w:pPr>
                        <w:adjustRightInd w:val="0"/>
                        <w:jc w:val="center"/>
                        <w:rPr>
                          <w:rFonts w:eastAsiaTheme="minorHAnsi" w:cstheme="minorHAnsi"/>
                          <w:b/>
                          <w:bCs/>
                          <w:sz w:val="18"/>
                          <w:szCs w:val="18"/>
                        </w:rPr>
                      </w:pPr>
                      <w:r w:rsidRPr="008D033F">
                        <w:rPr>
                          <w:rFonts w:eastAsiaTheme="minorHAnsi" w:cstheme="minorHAnsi"/>
                          <w:b/>
                          <w:bCs/>
                          <w:sz w:val="18"/>
                          <w:szCs w:val="18"/>
                        </w:rPr>
                        <w:t>(LEY 715  DE 2001 ARTÍCULO 13  y DECRETO 1075 DE 2015 ARTÍCULO 2.3.1.6.3.17)</w:t>
                      </w:r>
                    </w:p>
                    <w:p w14:paraId="5A42FEE2" w14:textId="77777777" w:rsidR="00123282" w:rsidRDefault="00123282" w:rsidP="00123282">
                      <w:pPr>
                        <w:jc w:val="center"/>
                        <w:rPr>
                          <w:b/>
                          <w:sz w:val="18"/>
                          <w:szCs w:val="18"/>
                        </w:rPr>
                      </w:pPr>
                    </w:p>
                    <w:p w14:paraId="27E47BFC" w14:textId="41D013E0" w:rsidR="00123282" w:rsidRPr="00A24920" w:rsidRDefault="00123282" w:rsidP="00123282">
                      <w:pPr>
                        <w:pStyle w:val="TableParagraph"/>
                        <w:spacing w:before="114" w:line="276" w:lineRule="auto"/>
                        <w:ind w:left="69" w:right="56"/>
                        <w:jc w:val="center"/>
                        <w:rPr>
                          <w:rFonts w:eastAsia="Times New Roman" w:cstheme="minorHAnsi"/>
                          <w:b/>
                          <w:bCs/>
                          <w:sz w:val="20"/>
                          <w:szCs w:val="20"/>
                          <w:lang w:val="es-ES_tradnl"/>
                        </w:rPr>
                      </w:pPr>
                      <w:r w:rsidRPr="00AE1614">
                        <w:rPr>
                          <w:b/>
                        </w:rPr>
                        <w:t>OBJETO:</w:t>
                      </w:r>
                      <w:r w:rsidRPr="00AE1614">
                        <w:rPr>
                          <w:rFonts w:cstheme="minorHAnsi"/>
                          <w:b/>
                          <w:bCs/>
                          <w:color w:val="000000"/>
                        </w:rPr>
                        <w:t xml:space="preserve"> </w:t>
                      </w:r>
                      <w:r w:rsidRPr="00A24920">
                        <w:rPr>
                          <w:b/>
                          <w:bCs/>
                          <w:sz w:val="20"/>
                          <w:szCs w:val="20"/>
                        </w:rPr>
                        <w:t>SUMINISTRO DE</w:t>
                      </w:r>
                      <w:r>
                        <w:rPr>
                          <w:b/>
                          <w:bCs/>
                          <w:sz w:val="20"/>
                          <w:szCs w:val="20"/>
                        </w:rPr>
                        <w:t xml:space="preserve"> </w:t>
                      </w:r>
                      <w:r w:rsidRPr="00A24920">
                        <w:rPr>
                          <w:b/>
                          <w:bCs/>
                          <w:sz w:val="20"/>
                          <w:szCs w:val="20"/>
                        </w:rPr>
                        <w:t>HERRAMIENTAS PEDAGOGICAS PARA LA PLANEACIÓN Y FORTALECIMIENTO CURRICULAR DE LOS DOCENTES DE TRANSICIÓN A GRADO ONCE DE LA INSTITUCION EDUCATIVA SAN JOSE.</w:t>
                      </w:r>
                    </w:p>
                    <w:p w14:paraId="57390D3A" w14:textId="59C20B89" w:rsidR="00123282" w:rsidRPr="008D033F" w:rsidRDefault="00123282" w:rsidP="00123282">
                      <w:pPr>
                        <w:adjustRightInd w:val="0"/>
                        <w:ind w:left="142" w:right="424" w:hanging="142"/>
                        <w:jc w:val="center"/>
                        <w:rPr>
                          <w:b/>
                          <w:sz w:val="18"/>
                          <w:szCs w:val="18"/>
                        </w:rPr>
                      </w:pPr>
                      <w:r w:rsidRPr="00AE1614">
                        <w:rPr>
                          <w:b/>
                          <w:color w:val="000000"/>
                        </w:rPr>
                        <w:t>.</w:t>
                      </w:r>
                      <w:r>
                        <w:rPr>
                          <w:b/>
                          <w:color w:val="000000"/>
                        </w:rPr>
                        <w:t xml:space="preserve"> </w:t>
                      </w:r>
                      <w:r w:rsidRPr="008D033F">
                        <w:rPr>
                          <w:b/>
                          <w:sz w:val="18"/>
                          <w:szCs w:val="18"/>
                        </w:rPr>
                        <w:t>(ORIGINAL O COPIA)</w:t>
                      </w:r>
                    </w:p>
                    <w:p w14:paraId="42BD3DD7" w14:textId="77777777" w:rsidR="00123282" w:rsidRPr="008D033F" w:rsidRDefault="00123282" w:rsidP="00123282">
                      <w:pPr>
                        <w:contextualSpacing/>
                        <w:jc w:val="center"/>
                        <w:rPr>
                          <w:b/>
                          <w:sz w:val="18"/>
                          <w:szCs w:val="18"/>
                        </w:rPr>
                      </w:pPr>
                      <w:r w:rsidRPr="008D033F">
                        <w:rPr>
                          <w:b/>
                          <w:sz w:val="18"/>
                          <w:szCs w:val="18"/>
                        </w:rPr>
                        <w:t>NOMBRE DEL PROPONENTE:</w:t>
                      </w:r>
                    </w:p>
                    <w:p w14:paraId="70FA3DCA" w14:textId="77777777" w:rsidR="00123282" w:rsidRPr="008D033F" w:rsidRDefault="00123282" w:rsidP="00123282">
                      <w:pPr>
                        <w:contextualSpacing/>
                        <w:jc w:val="center"/>
                        <w:rPr>
                          <w:b/>
                          <w:sz w:val="18"/>
                          <w:szCs w:val="18"/>
                        </w:rPr>
                      </w:pPr>
                      <w:r w:rsidRPr="008D033F">
                        <w:rPr>
                          <w:b/>
                          <w:sz w:val="18"/>
                          <w:szCs w:val="18"/>
                        </w:rPr>
                        <w:t>NOMBRE REPRESENTANTE LEGAL DEL PROPONENTE:</w:t>
                      </w:r>
                    </w:p>
                    <w:p w14:paraId="4B2162AC" w14:textId="77777777" w:rsidR="00123282" w:rsidRPr="008D033F" w:rsidRDefault="00123282" w:rsidP="00123282">
                      <w:pPr>
                        <w:contextualSpacing/>
                        <w:jc w:val="center"/>
                        <w:rPr>
                          <w:b/>
                          <w:sz w:val="18"/>
                          <w:szCs w:val="18"/>
                        </w:rPr>
                      </w:pPr>
                      <w:r w:rsidRPr="008D033F">
                        <w:rPr>
                          <w:b/>
                          <w:sz w:val="18"/>
                          <w:szCs w:val="18"/>
                        </w:rPr>
                        <w:t>TELÉFONO DEL PROPONENTE:</w:t>
                      </w:r>
                    </w:p>
                    <w:p w14:paraId="5AD336BA" w14:textId="77777777" w:rsidR="00123282" w:rsidRPr="008D033F" w:rsidRDefault="00123282" w:rsidP="00123282">
                      <w:pPr>
                        <w:contextualSpacing/>
                        <w:jc w:val="center"/>
                        <w:rPr>
                          <w:b/>
                          <w:sz w:val="18"/>
                          <w:szCs w:val="18"/>
                        </w:rPr>
                      </w:pPr>
                      <w:r w:rsidRPr="008D033F">
                        <w:rPr>
                          <w:b/>
                          <w:sz w:val="18"/>
                          <w:szCs w:val="18"/>
                        </w:rPr>
                        <w:t>DIRECCIÓN Y CIUDAD DEL PROPONENTE:</w:t>
                      </w:r>
                    </w:p>
                    <w:p w14:paraId="73E75A07" w14:textId="77777777" w:rsidR="00123282" w:rsidRPr="008D033F" w:rsidRDefault="00123282" w:rsidP="00123282">
                      <w:pPr>
                        <w:contextualSpacing/>
                        <w:jc w:val="center"/>
                        <w:rPr>
                          <w:b/>
                          <w:sz w:val="18"/>
                          <w:szCs w:val="18"/>
                        </w:rPr>
                      </w:pPr>
                      <w:r w:rsidRPr="008D033F">
                        <w:rPr>
                          <w:b/>
                          <w:sz w:val="18"/>
                          <w:szCs w:val="18"/>
                        </w:rPr>
                        <w:t># DE FOLIOS DE LA PROPUESTA:</w:t>
                      </w:r>
                    </w:p>
                    <w:p w14:paraId="0D75C44B" w14:textId="77777777" w:rsidR="00123282" w:rsidRPr="008D033F" w:rsidRDefault="00123282" w:rsidP="00123282">
                      <w:pPr>
                        <w:jc w:val="center"/>
                        <w:rPr>
                          <w:b/>
                          <w:sz w:val="18"/>
                          <w:szCs w:val="18"/>
                        </w:rPr>
                      </w:pPr>
                    </w:p>
                    <w:p w14:paraId="79F82D8F" w14:textId="77777777" w:rsidR="00123282" w:rsidRPr="00EE045B" w:rsidRDefault="00123282" w:rsidP="00123282">
                      <w:pPr>
                        <w:jc w:val="center"/>
                        <w:rPr>
                          <w:b/>
                        </w:rPr>
                      </w:pPr>
                    </w:p>
                  </w:txbxContent>
                </v:textbox>
              </v:rect>
            </w:pict>
          </mc:Fallback>
        </mc:AlternateContent>
      </w:r>
    </w:p>
    <w:p w14:paraId="69DACDBE" w14:textId="37A69A6E" w:rsidR="00123282" w:rsidRDefault="00123282" w:rsidP="008231F8">
      <w:pPr>
        <w:pStyle w:val="Textoindependiente"/>
        <w:spacing w:before="1" w:line="357" w:lineRule="auto"/>
        <w:ind w:right="1478"/>
        <w:jc w:val="both"/>
      </w:pPr>
    </w:p>
    <w:p w14:paraId="358EE2CD" w14:textId="79A2BDBF" w:rsidR="00123282" w:rsidRDefault="00123282" w:rsidP="008231F8">
      <w:pPr>
        <w:pStyle w:val="Textoindependiente"/>
        <w:spacing w:before="1" w:line="357" w:lineRule="auto"/>
        <w:ind w:right="1478"/>
        <w:jc w:val="both"/>
      </w:pPr>
    </w:p>
    <w:p w14:paraId="3AA83A02" w14:textId="7532E229" w:rsidR="00123282" w:rsidRDefault="001F6C09" w:rsidP="001F6C09">
      <w:pPr>
        <w:pStyle w:val="Textoindependiente"/>
        <w:spacing w:before="1" w:line="357" w:lineRule="auto"/>
        <w:ind w:right="1478"/>
        <w:jc w:val="both"/>
      </w:pPr>
      <w:r>
        <w:t xml:space="preserve">             </w:t>
      </w:r>
    </w:p>
    <w:p w14:paraId="6A215C96" w14:textId="75786C14" w:rsidR="00123282" w:rsidRDefault="00123282" w:rsidP="001F6C09">
      <w:pPr>
        <w:pStyle w:val="Textoindependiente"/>
        <w:spacing w:before="1" w:line="357" w:lineRule="auto"/>
        <w:ind w:right="1478"/>
        <w:jc w:val="both"/>
      </w:pPr>
    </w:p>
    <w:p w14:paraId="51A36A99" w14:textId="4C7DC037" w:rsidR="00123282" w:rsidRDefault="00123282" w:rsidP="001F6C09">
      <w:pPr>
        <w:pStyle w:val="Textoindependiente"/>
        <w:spacing w:before="1" w:line="357" w:lineRule="auto"/>
        <w:ind w:right="1478"/>
        <w:jc w:val="both"/>
      </w:pPr>
    </w:p>
    <w:p w14:paraId="1BEE7DA2" w14:textId="7B452DD7" w:rsidR="00123282" w:rsidRDefault="00123282" w:rsidP="001F6C09">
      <w:pPr>
        <w:pStyle w:val="Textoindependiente"/>
        <w:spacing w:before="1" w:line="357" w:lineRule="auto"/>
        <w:ind w:right="1478"/>
        <w:jc w:val="both"/>
      </w:pPr>
      <w:r>
        <w:rPr>
          <w:rFonts w:eastAsiaTheme="minorHAnsi" w:cstheme="minorHAnsi"/>
          <w:noProof/>
          <w:lang w:val="es-MX" w:eastAsia="es-MX"/>
        </w:rPr>
        <mc:AlternateContent>
          <mc:Choice Requires="wpg">
            <w:drawing>
              <wp:anchor distT="0" distB="0" distL="114300" distR="114300" simplePos="0" relativeHeight="251655680" behindDoc="1" locked="0" layoutInCell="1" allowOverlap="1" wp14:anchorId="67EB6563" wp14:editId="57BCB393">
                <wp:simplePos x="0" y="0"/>
                <wp:positionH relativeFrom="page">
                  <wp:posOffset>2196465</wp:posOffset>
                </wp:positionH>
                <wp:positionV relativeFrom="paragraph">
                  <wp:posOffset>99768</wp:posOffset>
                </wp:positionV>
                <wp:extent cx="3368675" cy="3155315"/>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155315"/>
                          <a:chOff x="2623" y="484"/>
                          <a:chExt cx="5305" cy="4969"/>
                        </a:xfrm>
                      </wpg:grpSpPr>
                      <pic:pic xmlns:pic="http://schemas.openxmlformats.org/drawingml/2006/picture">
                        <pic:nvPicPr>
                          <pic:cNvPr id="18"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3" y="483"/>
                            <a:ext cx="5305" cy="927"/>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205"/>
                        <wps:cNvSpPr>
                          <a:spLocks/>
                        </wps:cNvSpPr>
                        <wps:spPr bwMode="auto">
                          <a:xfrm>
                            <a:off x="3296" y="1365"/>
                            <a:ext cx="4172" cy="98"/>
                          </a:xfrm>
                          <a:custGeom>
                            <a:avLst/>
                            <a:gdLst>
                              <a:gd name="T0" fmla="+- 0 7409 3296"/>
                              <a:gd name="T1" fmla="*/ T0 w 4172"/>
                              <a:gd name="T2" fmla="+- 0 1365 1365"/>
                              <a:gd name="T3" fmla="*/ 1365 h 98"/>
                              <a:gd name="T4" fmla="+- 0 3296 3296"/>
                              <a:gd name="T5" fmla="*/ T4 w 4172"/>
                              <a:gd name="T6" fmla="+- 0 1365 1365"/>
                              <a:gd name="T7" fmla="*/ 1365 h 98"/>
                              <a:gd name="T8" fmla="+- 0 3296 3296"/>
                              <a:gd name="T9" fmla="*/ T8 w 4172"/>
                              <a:gd name="T10" fmla="+- 0 1463 1365"/>
                              <a:gd name="T11" fmla="*/ 1463 h 98"/>
                              <a:gd name="T12" fmla="+- 0 7409 3296"/>
                              <a:gd name="T13" fmla="*/ T12 w 4172"/>
                              <a:gd name="T14" fmla="+- 0 1463 1365"/>
                              <a:gd name="T15" fmla="*/ 1463 h 98"/>
                              <a:gd name="T16" fmla="+- 0 7468 3296"/>
                              <a:gd name="T17" fmla="*/ T16 w 4172"/>
                              <a:gd name="T18" fmla="+- 0 1413 1365"/>
                              <a:gd name="T19" fmla="*/ 1413 h 98"/>
                              <a:gd name="T20" fmla="+- 0 7409 3296"/>
                              <a:gd name="T21" fmla="*/ T20 w 4172"/>
                              <a:gd name="T22" fmla="+- 0 1365 1365"/>
                              <a:gd name="T23" fmla="*/ 1365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 name="T36" fmla="+- 0 7468 3296"/>
                              <a:gd name="T37" fmla="*/ T36 w 4172"/>
                              <a:gd name="T38" fmla="+- 0 1365 1365"/>
                              <a:gd name="T39" fmla="*/ 1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2" h="98">
                                <a:moveTo>
                                  <a:pt x="4113" y="0"/>
                                </a:moveTo>
                                <a:lnTo>
                                  <a:pt x="0" y="0"/>
                                </a:lnTo>
                                <a:lnTo>
                                  <a:pt x="0" y="98"/>
                                </a:lnTo>
                                <a:lnTo>
                                  <a:pt x="4113" y="98"/>
                                </a:lnTo>
                                <a:lnTo>
                                  <a:pt x="4172" y="48"/>
                                </a:lnTo>
                                <a:lnTo>
                                  <a:pt x="4113" y="0"/>
                                </a:lnTo>
                                <a:close/>
                                <a:moveTo>
                                  <a:pt x="4172" y="0"/>
                                </a:moveTo>
                                <a:lnTo>
                                  <a:pt x="4113" y="0"/>
                                </a:lnTo>
                                <a:lnTo>
                                  <a:pt x="4172" y="48"/>
                                </a:lnTo>
                                <a:lnTo>
                                  <a:pt x="417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6"/>
                        <wps:cNvSpPr>
                          <a:spLocks/>
                        </wps:cNvSpPr>
                        <wps:spPr bwMode="auto">
                          <a:xfrm>
                            <a:off x="3296" y="1365"/>
                            <a:ext cx="4172" cy="98"/>
                          </a:xfrm>
                          <a:custGeom>
                            <a:avLst/>
                            <a:gdLst>
                              <a:gd name="T0" fmla="+- 0 7468 3296"/>
                              <a:gd name="T1" fmla="*/ T0 w 4172"/>
                              <a:gd name="T2" fmla="+- 0 1413 1365"/>
                              <a:gd name="T3" fmla="*/ 1413 h 98"/>
                              <a:gd name="T4" fmla="+- 0 7409 3296"/>
                              <a:gd name="T5" fmla="*/ T4 w 4172"/>
                              <a:gd name="T6" fmla="+- 0 1365 1365"/>
                              <a:gd name="T7" fmla="*/ 1365 h 98"/>
                              <a:gd name="T8" fmla="+- 0 3296 3296"/>
                              <a:gd name="T9" fmla="*/ T8 w 4172"/>
                              <a:gd name="T10" fmla="+- 0 1365 1365"/>
                              <a:gd name="T11" fmla="*/ 1365 h 98"/>
                              <a:gd name="T12" fmla="+- 0 3296 3296"/>
                              <a:gd name="T13" fmla="*/ T12 w 4172"/>
                              <a:gd name="T14" fmla="+- 0 1463 1365"/>
                              <a:gd name="T15" fmla="*/ 1463 h 98"/>
                              <a:gd name="T16" fmla="+- 0 7409 3296"/>
                              <a:gd name="T17" fmla="*/ T16 w 4172"/>
                              <a:gd name="T18" fmla="+- 0 1463 1365"/>
                              <a:gd name="T19" fmla="*/ 1463 h 98"/>
                              <a:gd name="T20" fmla="+- 0 7468 3296"/>
                              <a:gd name="T21" fmla="*/ T20 w 4172"/>
                              <a:gd name="T22" fmla="+- 0 1413 1365"/>
                              <a:gd name="T23" fmla="*/ 1413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72" h="98">
                                <a:moveTo>
                                  <a:pt x="4172" y="48"/>
                                </a:moveTo>
                                <a:lnTo>
                                  <a:pt x="4113" y="0"/>
                                </a:lnTo>
                                <a:lnTo>
                                  <a:pt x="0" y="0"/>
                                </a:lnTo>
                                <a:lnTo>
                                  <a:pt x="0" y="98"/>
                                </a:lnTo>
                                <a:lnTo>
                                  <a:pt x="4113" y="98"/>
                                </a:lnTo>
                                <a:lnTo>
                                  <a:pt x="4172" y="48"/>
                                </a:lnTo>
                                <a:lnTo>
                                  <a:pt x="4172" y="0"/>
                                </a:lnTo>
                                <a:lnTo>
                                  <a:pt x="4113" y="0"/>
                                </a:lnTo>
                                <a:lnTo>
                                  <a:pt x="4172" y="48"/>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07"/>
                        <wps:cNvSpPr>
                          <a:spLocks noChangeArrowheads="1"/>
                        </wps:cNvSpPr>
                        <wps:spPr bwMode="auto">
                          <a:xfrm>
                            <a:off x="7346" y="1413"/>
                            <a:ext cx="122" cy="232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08"/>
                        <wps:cNvSpPr>
                          <a:spLocks noChangeArrowheads="1"/>
                        </wps:cNvSpPr>
                        <wps:spPr bwMode="auto">
                          <a:xfrm>
                            <a:off x="7346" y="1413"/>
                            <a:ext cx="122" cy="2325"/>
                          </a:xfrm>
                          <a:prstGeom prst="rect">
                            <a:avLst/>
                          </a:prstGeom>
                          <a:noFill/>
                          <a:ln w="9525">
                            <a:solidFill>
                              <a:srgbClr val="D7D7D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09"/>
                        <wps:cNvSpPr>
                          <a:spLocks/>
                        </wps:cNvSpPr>
                        <wps:spPr bwMode="auto">
                          <a:xfrm>
                            <a:off x="5353" y="3738"/>
                            <a:ext cx="2115" cy="1707"/>
                          </a:xfrm>
                          <a:custGeom>
                            <a:avLst/>
                            <a:gdLst>
                              <a:gd name="T0" fmla="+- 0 7346 5353"/>
                              <a:gd name="T1" fmla="*/ T0 w 2115"/>
                              <a:gd name="T2" fmla="+- 0 3738 3738"/>
                              <a:gd name="T3" fmla="*/ 3738 h 1707"/>
                              <a:gd name="T4" fmla="+- 0 7336 5353"/>
                              <a:gd name="T5" fmla="*/ T4 w 2115"/>
                              <a:gd name="T6" fmla="+- 0 3901 3738"/>
                              <a:gd name="T7" fmla="*/ 3901 h 1707"/>
                              <a:gd name="T8" fmla="+- 0 7305 5353"/>
                              <a:gd name="T9" fmla="*/ T8 w 2115"/>
                              <a:gd name="T10" fmla="+- 0 4061 3738"/>
                              <a:gd name="T11" fmla="*/ 4061 h 1707"/>
                              <a:gd name="T12" fmla="+- 0 7256 5353"/>
                              <a:gd name="T13" fmla="*/ T12 w 2115"/>
                              <a:gd name="T14" fmla="+- 0 4216 3738"/>
                              <a:gd name="T15" fmla="*/ 4216 h 1707"/>
                              <a:gd name="T16" fmla="+- 0 7190 5353"/>
                              <a:gd name="T17" fmla="*/ T16 w 2115"/>
                              <a:gd name="T18" fmla="+- 0 4362 3738"/>
                              <a:gd name="T19" fmla="*/ 4362 h 1707"/>
                              <a:gd name="T20" fmla="+- 0 7106 5353"/>
                              <a:gd name="T21" fmla="*/ T20 w 2115"/>
                              <a:gd name="T22" fmla="+- 0 4502 3738"/>
                              <a:gd name="T23" fmla="*/ 4502 h 1707"/>
                              <a:gd name="T24" fmla="+- 0 7005 5353"/>
                              <a:gd name="T25" fmla="*/ T24 w 2115"/>
                              <a:gd name="T26" fmla="+- 0 4637 3738"/>
                              <a:gd name="T27" fmla="*/ 4637 h 1707"/>
                              <a:gd name="T28" fmla="+- 0 6890 5353"/>
                              <a:gd name="T29" fmla="*/ T28 w 2115"/>
                              <a:gd name="T30" fmla="+- 0 4760 3738"/>
                              <a:gd name="T31" fmla="*/ 4760 h 1707"/>
                              <a:gd name="T32" fmla="+- 0 6762 5353"/>
                              <a:gd name="T33" fmla="*/ T32 w 2115"/>
                              <a:gd name="T34" fmla="+- 0 4875 3738"/>
                              <a:gd name="T35" fmla="*/ 4875 h 1707"/>
                              <a:gd name="T36" fmla="+- 0 6619 5353"/>
                              <a:gd name="T37" fmla="*/ T36 w 2115"/>
                              <a:gd name="T38" fmla="+- 0 4979 3738"/>
                              <a:gd name="T39" fmla="*/ 4979 h 1707"/>
                              <a:gd name="T40" fmla="+- 0 6466 5353"/>
                              <a:gd name="T41" fmla="*/ T40 w 2115"/>
                              <a:gd name="T42" fmla="+- 0 5072 3738"/>
                              <a:gd name="T43" fmla="*/ 5072 h 1707"/>
                              <a:gd name="T44" fmla="+- 0 6303 5353"/>
                              <a:gd name="T45" fmla="*/ T44 w 2115"/>
                              <a:gd name="T46" fmla="+- 0 5153 3738"/>
                              <a:gd name="T47" fmla="*/ 5153 h 1707"/>
                              <a:gd name="T48" fmla="+- 0 6125 5353"/>
                              <a:gd name="T49" fmla="*/ T48 w 2115"/>
                              <a:gd name="T50" fmla="+- 0 5221 3738"/>
                              <a:gd name="T51" fmla="*/ 5221 h 1707"/>
                              <a:gd name="T52" fmla="+- 0 5944 5353"/>
                              <a:gd name="T53" fmla="*/ T52 w 2115"/>
                              <a:gd name="T54" fmla="+- 0 5274 3738"/>
                              <a:gd name="T55" fmla="*/ 5274 h 1707"/>
                              <a:gd name="T56" fmla="+- 0 5753 5353"/>
                              <a:gd name="T57" fmla="*/ T56 w 2115"/>
                              <a:gd name="T58" fmla="+- 0 5314 3738"/>
                              <a:gd name="T59" fmla="*/ 5314 h 1707"/>
                              <a:gd name="T60" fmla="+- 0 5554 5353"/>
                              <a:gd name="T61" fmla="*/ T60 w 2115"/>
                              <a:gd name="T62" fmla="+- 0 5339 3738"/>
                              <a:gd name="T63" fmla="*/ 5339 h 1707"/>
                              <a:gd name="T64" fmla="+- 0 5353 5353"/>
                              <a:gd name="T65" fmla="*/ T64 w 2115"/>
                              <a:gd name="T66" fmla="+- 0 5347 3738"/>
                              <a:gd name="T67" fmla="*/ 5347 h 1707"/>
                              <a:gd name="T68" fmla="+- 0 5460 5353"/>
                              <a:gd name="T69" fmla="*/ T68 w 2115"/>
                              <a:gd name="T70" fmla="+- 0 5445 3738"/>
                              <a:gd name="T71" fmla="*/ 5445 h 1707"/>
                              <a:gd name="T72" fmla="+- 0 5673 5353"/>
                              <a:gd name="T73" fmla="*/ T72 w 2115"/>
                              <a:gd name="T74" fmla="+- 0 5426 3738"/>
                              <a:gd name="T75" fmla="*/ 5426 h 1707"/>
                              <a:gd name="T76" fmla="+- 0 5882 5353"/>
                              <a:gd name="T77" fmla="*/ T76 w 2115"/>
                              <a:gd name="T78" fmla="+- 0 5392 3738"/>
                              <a:gd name="T79" fmla="*/ 5392 h 1707"/>
                              <a:gd name="T80" fmla="+- 0 6080 5353"/>
                              <a:gd name="T81" fmla="*/ T80 w 2115"/>
                              <a:gd name="T82" fmla="+- 0 5342 3738"/>
                              <a:gd name="T83" fmla="*/ 5342 h 1707"/>
                              <a:gd name="T84" fmla="+- 0 6268 5353"/>
                              <a:gd name="T85" fmla="*/ T84 w 2115"/>
                              <a:gd name="T86" fmla="+- 0 5277 3738"/>
                              <a:gd name="T87" fmla="*/ 5277 h 1707"/>
                              <a:gd name="T88" fmla="+- 0 6449 5353"/>
                              <a:gd name="T89" fmla="*/ T88 w 2115"/>
                              <a:gd name="T90" fmla="+- 0 5198 3738"/>
                              <a:gd name="T91" fmla="*/ 5198 h 1707"/>
                              <a:gd name="T92" fmla="+- 0 6616 5353"/>
                              <a:gd name="T93" fmla="*/ T92 w 2115"/>
                              <a:gd name="T94" fmla="+- 0 5106 3738"/>
                              <a:gd name="T95" fmla="*/ 5106 h 1707"/>
                              <a:gd name="T96" fmla="+- 0 6776 5353"/>
                              <a:gd name="T97" fmla="*/ T96 w 2115"/>
                              <a:gd name="T98" fmla="+- 0 5002 3738"/>
                              <a:gd name="T99" fmla="*/ 5002 h 1707"/>
                              <a:gd name="T100" fmla="+- 0 6918 5353"/>
                              <a:gd name="T101" fmla="*/ T100 w 2115"/>
                              <a:gd name="T102" fmla="+- 0 4887 3738"/>
                              <a:gd name="T103" fmla="*/ 4887 h 1707"/>
                              <a:gd name="T104" fmla="+- 0 7047 5353"/>
                              <a:gd name="T105" fmla="*/ T104 w 2115"/>
                              <a:gd name="T106" fmla="+- 0 4758 3738"/>
                              <a:gd name="T107" fmla="*/ 4758 h 1707"/>
                              <a:gd name="T108" fmla="+- 0 7162 5353"/>
                              <a:gd name="T109" fmla="*/ T108 w 2115"/>
                              <a:gd name="T110" fmla="+- 0 4623 3738"/>
                              <a:gd name="T111" fmla="*/ 4623 h 1707"/>
                              <a:gd name="T112" fmla="+- 0 7259 5353"/>
                              <a:gd name="T113" fmla="*/ T112 w 2115"/>
                              <a:gd name="T114" fmla="+- 0 4477 3738"/>
                              <a:gd name="T115" fmla="*/ 4477 h 1707"/>
                              <a:gd name="T116" fmla="+- 0 7339 5353"/>
                              <a:gd name="T117" fmla="*/ T116 w 2115"/>
                              <a:gd name="T118" fmla="+- 0 4325 3738"/>
                              <a:gd name="T119" fmla="*/ 4325 h 1707"/>
                              <a:gd name="T120" fmla="+- 0 7402 5353"/>
                              <a:gd name="T121" fmla="*/ T120 w 2115"/>
                              <a:gd name="T122" fmla="+- 0 4162 3738"/>
                              <a:gd name="T123" fmla="*/ 4162 h 1707"/>
                              <a:gd name="T124" fmla="+- 0 7443 5353"/>
                              <a:gd name="T125" fmla="*/ T124 w 2115"/>
                              <a:gd name="T126" fmla="+- 0 3997 3738"/>
                              <a:gd name="T127" fmla="*/ 3997 h 1707"/>
                              <a:gd name="T128" fmla="+- 0 7468 5353"/>
                              <a:gd name="T129" fmla="*/ T128 w 2115"/>
                              <a:gd name="T130" fmla="+- 0 3825 3738"/>
                              <a:gd name="T131" fmla="*/ 3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2115" y="0"/>
                                </a:move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0"/>
                        <wps:cNvSpPr>
                          <a:spLocks/>
                        </wps:cNvSpPr>
                        <wps:spPr bwMode="auto">
                          <a:xfrm>
                            <a:off x="5353" y="3738"/>
                            <a:ext cx="2115" cy="1707"/>
                          </a:xfrm>
                          <a:custGeom>
                            <a:avLst/>
                            <a:gdLst>
                              <a:gd name="T0" fmla="+- 0 5460 5353"/>
                              <a:gd name="T1" fmla="*/ T0 w 2115"/>
                              <a:gd name="T2" fmla="+- 0 5445 3738"/>
                              <a:gd name="T3" fmla="*/ 5445 h 1707"/>
                              <a:gd name="T4" fmla="+- 0 5673 5353"/>
                              <a:gd name="T5" fmla="*/ T4 w 2115"/>
                              <a:gd name="T6" fmla="+- 0 5426 3738"/>
                              <a:gd name="T7" fmla="*/ 5426 h 1707"/>
                              <a:gd name="T8" fmla="+- 0 5882 5353"/>
                              <a:gd name="T9" fmla="*/ T8 w 2115"/>
                              <a:gd name="T10" fmla="+- 0 5392 3738"/>
                              <a:gd name="T11" fmla="*/ 5392 h 1707"/>
                              <a:gd name="T12" fmla="+- 0 6080 5353"/>
                              <a:gd name="T13" fmla="*/ T12 w 2115"/>
                              <a:gd name="T14" fmla="+- 0 5342 3738"/>
                              <a:gd name="T15" fmla="*/ 5342 h 1707"/>
                              <a:gd name="T16" fmla="+- 0 6268 5353"/>
                              <a:gd name="T17" fmla="*/ T16 w 2115"/>
                              <a:gd name="T18" fmla="+- 0 5277 3738"/>
                              <a:gd name="T19" fmla="*/ 5277 h 1707"/>
                              <a:gd name="T20" fmla="+- 0 6449 5353"/>
                              <a:gd name="T21" fmla="*/ T20 w 2115"/>
                              <a:gd name="T22" fmla="+- 0 5198 3738"/>
                              <a:gd name="T23" fmla="*/ 5198 h 1707"/>
                              <a:gd name="T24" fmla="+- 0 6616 5353"/>
                              <a:gd name="T25" fmla="*/ T24 w 2115"/>
                              <a:gd name="T26" fmla="+- 0 5106 3738"/>
                              <a:gd name="T27" fmla="*/ 5106 h 1707"/>
                              <a:gd name="T28" fmla="+- 0 6776 5353"/>
                              <a:gd name="T29" fmla="*/ T28 w 2115"/>
                              <a:gd name="T30" fmla="+- 0 5002 3738"/>
                              <a:gd name="T31" fmla="*/ 5002 h 1707"/>
                              <a:gd name="T32" fmla="+- 0 6918 5353"/>
                              <a:gd name="T33" fmla="*/ T32 w 2115"/>
                              <a:gd name="T34" fmla="+- 0 4887 3738"/>
                              <a:gd name="T35" fmla="*/ 4887 h 1707"/>
                              <a:gd name="T36" fmla="+- 0 7047 5353"/>
                              <a:gd name="T37" fmla="*/ T36 w 2115"/>
                              <a:gd name="T38" fmla="+- 0 4758 3738"/>
                              <a:gd name="T39" fmla="*/ 4758 h 1707"/>
                              <a:gd name="T40" fmla="+- 0 7162 5353"/>
                              <a:gd name="T41" fmla="*/ T40 w 2115"/>
                              <a:gd name="T42" fmla="+- 0 4623 3738"/>
                              <a:gd name="T43" fmla="*/ 4623 h 1707"/>
                              <a:gd name="T44" fmla="+- 0 7259 5353"/>
                              <a:gd name="T45" fmla="*/ T44 w 2115"/>
                              <a:gd name="T46" fmla="+- 0 4477 3738"/>
                              <a:gd name="T47" fmla="*/ 4477 h 1707"/>
                              <a:gd name="T48" fmla="+- 0 7339 5353"/>
                              <a:gd name="T49" fmla="*/ T48 w 2115"/>
                              <a:gd name="T50" fmla="+- 0 4325 3738"/>
                              <a:gd name="T51" fmla="*/ 4325 h 1707"/>
                              <a:gd name="T52" fmla="+- 0 7402 5353"/>
                              <a:gd name="T53" fmla="*/ T52 w 2115"/>
                              <a:gd name="T54" fmla="+- 0 4162 3738"/>
                              <a:gd name="T55" fmla="*/ 4162 h 1707"/>
                              <a:gd name="T56" fmla="+- 0 7443 5353"/>
                              <a:gd name="T57" fmla="*/ T56 w 2115"/>
                              <a:gd name="T58" fmla="+- 0 3997 3738"/>
                              <a:gd name="T59" fmla="*/ 3997 h 1707"/>
                              <a:gd name="T60" fmla="+- 0 7468 5353"/>
                              <a:gd name="T61" fmla="*/ T60 w 2115"/>
                              <a:gd name="T62" fmla="+- 0 3825 3738"/>
                              <a:gd name="T63" fmla="*/ 3825 h 1707"/>
                              <a:gd name="T64" fmla="+- 0 7346 5353"/>
                              <a:gd name="T65" fmla="*/ T64 w 2115"/>
                              <a:gd name="T66" fmla="+- 0 3738 3738"/>
                              <a:gd name="T67" fmla="*/ 3738 h 1707"/>
                              <a:gd name="T68" fmla="+- 0 7336 5353"/>
                              <a:gd name="T69" fmla="*/ T68 w 2115"/>
                              <a:gd name="T70" fmla="+- 0 3901 3738"/>
                              <a:gd name="T71" fmla="*/ 3901 h 1707"/>
                              <a:gd name="T72" fmla="+- 0 7305 5353"/>
                              <a:gd name="T73" fmla="*/ T72 w 2115"/>
                              <a:gd name="T74" fmla="+- 0 4061 3738"/>
                              <a:gd name="T75" fmla="*/ 4061 h 1707"/>
                              <a:gd name="T76" fmla="+- 0 7256 5353"/>
                              <a:gd name="T77" fmla="*/ T76 w 2115"/>
                              <a:gd name="T78" fmla="+- 0 4216 3738"/>
                              <a:gd name="T79" fmla="*/ 4216 h 1707"/>
                              <a:gd name="T80" fmla="+- 0 7190 5353"/>
                              <a:gd name="T81" fmla="*/ T80 w 2115"/>
                              <a:gd name="T82" fmla="+- 0 4362 3738"/>
                              <a:gd name="T83" fmla="*/ 4362 h 1707"/>
                              <a:gd name="T84" fmla="+- 0 7106 5353"/>
                              <a:gd name="T85" fmla="*/ T84 w 2115"/>
                              <a:gd name="T86" fmla="+- 0 4502 3738"/>
                              <a:gd name="T87" fmla="*/ 4502 h 1707"/>
                              <a:gd name="T88" fmla="+- 0 7005 5353"/>
                              <a:gd name="T89" fmla="*/ T88 w 2115"/>
                              <a:gd name="T90" fmla="+- 0 4637 3738"/>
                              <a:gd name="T91" fmla="*/ 4637 h 1707"/>
                              <a:gd name="T92" fmla="+- 0 6890 5353"/>
                              <a:gd name="T93" fmla="*/ T92 w 2115"/>
                              <a:gd name="T94" fmla="+- 0 4760 3738"/>
                              <a:gd name="T95" fmla="*/ 4760 h 1707"/>
                              <a:gd name="T96" fmla="+- 0 6762 5353"/>
                              <a:gd name="T97" fmla="*/ T96 w 2115"/>
                              <a:gd name="T98" fmla="+- 0 4875 3738"/>
                              <a:gd name="T99" fmla="*/ 4875 h 1707"/>
                              <a:gd name="T100" fmla="+- 0 6619 5353"/>
                              <a:gd name="T101" fmla="*/ T100 w 2115"/>
                              <a:gd name="T102" fmla="+- 0 4979 3738"/>
                              <a:gd name="T103" fmla="*/ 4979 h 1707"/>
                              <a:gd name="T104" fmla="+- 0 6466 5353"/>
                              <a:gd name="T105" fmla="*/ T104 w 2115"/>
                              <a:gd name="T106" fmla="+- 0 5072 3738"/>
                              <a:gd name="T107" fmla="*/ 5072 h 1707"/>
                              <a:gd name="T108" fmla="+- 0 6303 5353"/>
                              <a:gd name="T109" fmla="*/ T108 w 2115"/>
                              <a:gd name="T110" fmla="+- 0 5153 3738"/>
                              <a:gd name="T111" fmla="*/ 5153 h 1707"/>
                              <a:gd name="T112" fmla="+- 0 6125 5353"/>
                              <a:gd name="T113" fmla="*/ T112 w 2115"/>
                              <a:gd name="T114" fmla="+- 0 5221 3738"/>
                              <a:gd name="T115" fmla="*/ 5221 h 1707"/>
                              <a:gd name="T116" fmla="+- 0 5944 5353"/>
                              <a:gd name="T117" fmla="*/ T116 w 2115"/>
                              <a:gd name="T118" fmla="+- 0 5274 3738"/>
                              <a:gd name="T119" fmla="*/ 5274 h 1707"/>
                              <a:gd name="T120" fmla="+- 0 5753 5353"/>
                              <a:gd name="T121" fmla="*/ T120 w 2115"/>
                              <a:gd name="T122" fmla="+- 0 5314 3738"/>
                              <a:gd name="T123" fmla="*/ 5314 h 1707"/>
                              <a:gd name="T124" fmla="+- 0 5554 5353"/>
                              <a:gd name="T125" fmla="*/ T124 w 2115"/>
                              <a:gd name="T126" fmla="+- 0 5339 3738"/>
                              <a:gd name="T127" fmla="*/ 5339 h 1707"/>
                              <a:gd name="T128" fmla="+- 0 5353 5353"/>
                              <a:gd name="T129" fmla="*/ T128 w 2115"/>
                              <a:gd name="T130" fmla="+- 0 5347 3738"/>
                              <a:gd name="T131" fmla="*/ 534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0" y="1707"/>
                                </a:move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11"/>
                        <wps:cNvCnPr>
                          <a:cxnSpLocks noChangeShapeType="1"/>
                        </wps:cNvCnPr>
                        <wps:spPr bwMode="auto">
                          <a:xfrm>
                            <a:off x="5345" y="5372"/>
                            <a:ext cx="15" cy="0"/>
                          </a:xfrm>
                          <a:prstGeom prst="line">
                            <a:avLst/>
                          </a:prstGeom>
                          <a:noFill/>
                          <a:ln w="31750">
                            <a:solidFill>
                              <a:srgbClr val="D7D7D7"/>
                            </a:solidFill>
                            <a:round/>
                            <a:headEnd/>
                            <a:tailEnd/>
                          </a:ln>
                          <a:extLst>
                            <a:ext uri="{909E8E84-426E-40DD-AFC4-6F175D3DCCD1}">
                              <a14:hiddenFill xmlns:a14="http://schemas.microsoft.com/office/drawing/2010/main">
                                <a:noFill/>
                              </a14:hiddenFill>
                            </a:ext>
                          </a:extLst>
                        </wps:spPr>
                        <wps:bodyPr/>
                      </wps:wsp>
                      <wps:wsp>
                        <wps:cNvPr id="26" name="Freeform 212"/>
                        <wps:cNvSpPr>
                          <a:spLocks/>
                        </wps:cNvSpPr>
                        <wps:spPr bwMode="auto">
                          <a:xfrm>
                            <a:off x="3237" y="3738"/>
                            <a:ext cx="2116" cy="1707"/>
                          </a:xfrm>
                          <a:custGeom>
                            <a:avLst/>
                            <a:gdLst>
                              <a:gd name="T0" fmla="+- 0 3237 3237"/>
                              <a:gd name="T1" fmla="*/ T0 w 2116"/>
                              <a:gd name="T2" fmla="+- 0 3738 3738"/>
                              <a:gd name="T3" fmla="*/ 3738 h 1707"/>
                              <a:gd name="T4" fmla="+- 0 3248 3237"/>
                              <a:gd name="T5" fmla="*/ T4 w 2116"/>
                              <a:gd name="T6" fmla="+- 0 3912 3738"/>
                              <a:gd name="T7" fmla="*/ 3912 h 1707"/>
                              <a:gd name="T8" fmla="+- 0 3279 3237"/>
                              <a:gd name="T9" fmla="*/ T8 w 2116"/>
                              <a:gd name="T10" fmla="+- 0 4081 3738"/>
                              <a:gd name="T11" fmla="*/ 4081 h 1707"/>
                              <a:gd name="T12" fmla="+- 0 3331 3237"/>
                              <a:gd name="T13" fmla="*/ T12 w 2116"/>
                              <a:gd name="T14" fmla="+- 0 4244 3738"/>
                              <a:gd name="T15" fmla="*/ 4244 h 1707"/>
                              <a:gd name="T16" fmla="+- 0 3404 3237"/>
                              <a:gd name="T17" fmla="*/ T16 w 2116"/>
                              <a:gd name="T18" fmla="+- 0 4401 3738"/>
                              <a:gd name="T19" fmla="*/ 4401 h 1707"/>
                              <a:gd name="T20" fmla="+- 0 3491 3237"/>
                              <a:gd name="T21" fmla="*/ T20 w 2116"/>
                              <a:gd name="T22" fmla="+- 0 4550 3738"/>
                              <a:gd name="T23" fmla="*/ 4550 h 1707"/>
                              <a:gd name="T24" fmla="+- 0 3599 3237"/>
                              <a:gd name="T25" fmla="*/ T24 w 2116"/>
                              <a:gd name="T26" fmla="+- 0 4693 3738"/>
                              <a:gd name="T27" fmla="*/ 4693 h 1707"/>
                              <a:gd name="T28" fmla="+- 0 3721 3237"/>
                              <a:gd name="T29" fmla="*/ T28 w 2116"/>
                              <a:gd name="T30" fmla="+- 0 4822 3738"/>
                              <a:gd name="T31" fmla="*/ 4822 h 1707"/>
                              <a:gd name="T32" fmla="+- 0 3856 3237"/>
                              <a:gd name="T33" fmla="*/ T32 w 2116"/>
                              <a:gd name="T34" fmla="+- 0 4946 3738"/>
                              <a:gd name="T35" fmla="*/ 4946 h 1707"/>
                              <a:gd name="T36" fmla="+- 0 4006 3237"/>
                              <a:gd name="T37" fmla="*/ T36 w 2116"/>
                              <a:gd name="T38" fmla="+- 0 5055 3738"/>
                              <a:gd name="T39" fmla="*/ 5055 h 1707"/>
                              <a:gd name="T40" fmla="+- 0 4169 3237"/>
                              <a:gd name="T41" fmla="*/ T40 w 2116"/>
                              <a:gd name="T42" fmla="+- 0 5153 3738"/>
                              <a:gd name="T43" fmla="*/ 5153 h 1707"/>
                              <a:gd name="T44" fmla="+- 0 4347 3237"/>
                              <a:gd name="T45" fmla="*/ T44 w 2116"/>
                              <a:gd name="T46" fmla="+- 0 5240 3738"/>
                              <a:gd name="T47" fmla="*/ 5240 h 1707"/>
                              <a:gd name="T48" fmla="+- 0 4531 3237"/>
                              <a:gd name="T49" fmla="*/ T48 w 2116"/>
                              <a:gd name="T50" fmla="+- 0 5310 3738"/>
                              <a:gd name="T51" fmla="*/ 5310 h 1707"/>
                              <a:gd name="T52" fmla="+- 0 4727 3237"/>
                              <a:gd name="T53" fmla="*/ T52 w 2116"/>
                              <a:gd name="T54" fmla="+- 0 5370 3738"/>
                              <a:gd name="T55" fmla="*/ 5370 h 1707"/>
                              <a:gd name="T56" fmla="+- 0 4928 3237"/>
                              <a:gd name="T57" fmla="*/ T56 w 2116"/>
                              <a:gd name="T58" fmla="+- 0 5412 3738"/>
                              <a:gd name="T59" fmla="*/ 5412 h 1707"/>
                              <a:gd name="T60" fmla="+- 0 5137 3237"/>
                              <a:gd name="T61" fmla="*/ T60 w 2116"/>
                              <a:gd name="T62" fmla="+- 0 5437 3738"/>
                              <a:gd name="T63" fmla="*/ 5437 h 1707"/>
                              <a:gd name="T64" fmla="+- 0 5353 3237"/>
                              <a:gd name="T65" fmla="*/ T64 w 2116"/>
                              <a:gd name="T66" fmla="+- 0 5445 3738"/>
                              <a:gd name="T67" fmla="*/ 5445 h 1707"/>
                              <a:gd name="T68" fmla="+- 0 5252 3237"/>
                              <a:gd name="T69" fmla="*/ T68 w 2116"/>
                              <a:gd name="T70" fmla="+- 0 5344 3738"/>
                              <a:gd name="T71" fmla="*/ 5344 h 1707"/>
                              <a:gd name="T72" fmla="+- 0 5050 3237"/>
                              <a:gd name="T73" fmla="*/ T72 w 2116"/>
                              <a:gd name="T74" fmla="+- 0 5328 3738"/>
                              <a:gd name="T75" fmla="*/ 5328 h 1707"/>
                              <a:gd name="T76" fmla="+- 0 4855 3237"/>
                              <a:gd name="T77" fmla="*/ T76 w 2116"/>
                              <a:gd name="T78" fmla="+- 0 5296 3738"/>
                              <a:gd name="T79" fmla="*/ 5296 h 1707"/>
                              <a:gd name="T80" fmla="+- 0 4671 3237"/>
                              <a:gd name="T81" fmla="*/ T80 w 2116"/>
                              <a:gd name="T82" fmla="+- 0 5249 3738"/>
                              <a:gd name="T83" fmla="*/ 5249 h 1707"/>
                              <a:gd name="T84" fmla="+- 0 4490 3237"/>
                              <a:gd name="T85" fmla="*/ T84 w 2116"/>
                              <a:gd name="T86" fmla="+- 0 5187 3738"/>
                              <a:gd name="T87" fmla="*/ 5187 h 1707"/>
                              <a:gd name="T88" fmla="+- 0 4319 3237"/>
                              <a:gd name="T89" fmla="*/ T88 w 2116"/>
                              <a:gd name="T90" fmla="+- 0 5114 3738"/>
                              <a:gd name="T91" fmla="*/ 5114 h 1707"/>
                              <a:gd name="T92" fmla="+- 0 4163 3237"/>
                              <a:gd name="T93" fmla="*/ T92 w 2116"/>
                              <a:gd name="T94" fmla="+- 0 5027 3738"/>
                              <a:gd name="T95" fmla="*/ 5027 h 1707"/>
                              <a:gd name="T96" fmla="+- 0 4013 3237"/>
                              <a:gd name="T97" fmla="*/ T96 w 2116"/>
                              <a:gd name="T98" fmla="+- 0 4929 3738"/>
                              <a:gd name="T99" fmla="*/ 4929 h 1707"/>
                              <a:gd name="T100" fmla="+- 0 3877 3237"/>
                              <a:gd name="T101" fmla="*/ T100 w 2116"/>
                              <a:gd name="T102" fmla="+- 0 4819 3738"/>
                              <a:gd name="T103" fmla="*/ 4819 h 1707"/>
                              <a:gd name="T104" fmla="+- 0 3756 3237"/>
                              <a:gd name="T105" fmla="*/ T104 w 2116"/>
                              <a:gd name="T106" fmla="+- 0 4699 3738"/>
                              <a:gd name="T107" fmla="*/ 4699 h 1707"/>
                              <a:gd name="T108" fmla="+- 0 3648 3237"/>
                              <a:gd name="T109" fmla="*/ T108 w 2116"/>
                              <a:gd name="T110" fmla="+- 0 4569 3738"/>
                              <a:gd name="T111" fmla="*/ 4569 h 1707"/>
                              <a:gd name="T112" fmla="+- 0 3557 3237"/>
                              <a:gd name="T113" fmla="*/ T112 w 2116"/>
                              <a:gd name="T114" fmla="+- 0 4435 3738"/>
                              <a:gd name="T115" fmla="*/ 4435 h 1707"/>
                              <a:gd name="T116" fmla="+- 0 3481 3237"/>
                              <a:gd name="T117" fmla="*/ T116 w 2116"/>
                              <a:gd name="T118" fmla="+- 0 4289 3738"/>
                              <a:gd name="T119" fmla="*/ 4289 h 1707"/>
                              <a:gd name="T120" fmla="+- 0 3422 3237"/>
                              <a:gd name="T121" fmla="*/ T120 w 2116"/>
                              <a:gd name="T122" fmla="+- 0 4140 3738"/>
                              <a:gd name="T123" fmla="*/ 4140 h 1707"/>
                              <a:gd name="T124" fmla="+- 0 3383 3237"/>
                              <a:gd name="T125" fmla="*/ T124 w 2116"/>
                              <a:gd name="T126" fmla="+- 0 3983 3738"/>
                              <a:gd name="T127" fmla="*/ 3983 h 1707"/>
                              <a:gd name="T128" fmla="+- 0 3362 3237"/>
                              <a:gd name="T129" fmla="*/ T128 w 2116"/>
                              <a:gd name="T130" fmla="+- 0 3820 3738"/>
                              <a:gd name="T131" fmla="*/ 3820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122" y="0"/>
                                </a:moveTo>
                                <a:lnTo>
                                  <a:pt x="0" y="0"/>
                                </a:ln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3"/>
                        <wps:cNvSpPr>
                          <a:spLocks/>
                        </wps:cNvSpPr>
                        <wps:spPr bwMode="auto">
                          <a:xfrm>
                            <a:off x="3237" y="3738"/>
                            <a:ext cx="2116" cy="1707"/>
                          </a:xfrm>
                          <a:custGeom>
                            <a:avLst/>
                            <a:gdLst>
                              <a:gd name="T0" fmla="+- 0 3237 3237"/>
                              <a:gd name="T1" fmla="*/ T0 w 2116"/>
                              <a:gd name="T2" fmla="+- 0 3825 3738"/>
                              <a:gd name="T3" fmla="*/ 3825 h 1707"/>
                              <a:gd name="T4" fmla="+- 0 3262 3237"/>
                              <a:gd name="T5" fmla="*/ T4 w 2116"/>
                              <a:gd name="T6" fmla="+- 0 3997 3738"/>
                              <a:gd name="T7" fmla="*/ 3997 h 1707"/>
                              <a:gd name="T8" fmla="+- 0 3303 3237"/>
                              <a:gd name="T9" fmla="*/ T8 w 2116"/>
                              <a:gd name="T10" fmla="+- 0 4162 3738"/>
                              <a:gd name="T11" fmla="*/ 4162 h 1707"/>
                              <a:gd name="T12" fmla="+- 0 3366 3237"/>
                              <a:gd name="T13" fmla="*/ T12 w 2116"/>
                              <a:gd name="T14" fmla="+- 0 4325 3738"/>
                              <a:gd name="T15" fmla="*/ 4325 h 1707"/>
                              <a:gd name="T16" fmla="+- 0 3446 3237"/>
                              <a:gd name="T17" fmla="*/ T16 w 2116"/>
                              <a:gd name="T18" fmla="+- 0 4477 3738"/>
                              <a:gd name="T19" fmla="*/ 4477 h 1707"/>
                              <a:gd name="T20" fmla="+- 0 3543 3237"/>
                              <a:gd name="T21" fmla="*/ T20 w 2116"/>
                              <a:gd name="T22" fmla="+- 0 4623 3738"/>
                              <a:gd name="T23" fmla="*/ 4623 h 1707"/>
                              <a:gd name="T24" fmla="+- 0 3658 3237"/>
                              <a:gd name="T25" fmla="*/ T24 w 2116"/>
                              <a:gd name="T26" fmla="+- 0 4758 3738"/>
                              <a:gd name="T27" fmla="*/ 4758 h 1707"/>
                              <a:gd name="T28" fmla="+- 0 3787 3237"/>
                              <a:gd name="T29" fmla="*/ T28 w 2116"/>
                              <a:gd name="T30" fmla="+- 0 4887 3738"/>
                              <a:gd name="T31" fmla="*/ 4887 h 1707"/>
                              <a:gd name="T32" fmla="+- 0 3929 3237"/>
                              <a:gd name="T33" fmla="*/ T32 w 2116"/>
                              <a:gd name="T34" fmla="+- 0 5002 3738"/>
                              <a:gd name="T35" fmla="*/ 5002 h 1707"/>
                              <a:gd name="T36" fmla="+- 0 4089 3237"/>
                              <a:gd name="T37" fmla="*/ T36 w 2116"/>
                              <a:gd name="T38" fmla="+- 0 5106 3738"/>
                              <a:gd name="T39" fmla="*/ 5106 h 1707"/>
                              <a:gd name="T40" fmla="+- 0 4257 3237"/>
                              <a:gd name="T41" fmla="*/ T40 w 2116"/>
                              <a:gd name="T42" fmla="+- 0 5198 3738"/>
                              <a:gd name="T43" fmla="*/ 5198 h 1707"/>
                              <a:gd name="T44" fmla="+- 0 4437 3237"/>
                              <a:gd name="T45" fmla="*/ T44 w 2116"/>
                              <a:gd name="T46" fmla="+- 0 5277 3738"/>
                              <a:gd name="T47" fmla="*/ 5277 h 1707"/>
                              <a:gd name="T48" fmla="+- 0 4625 3237"/>
                              <a:gd name="T49" fmla="*/ T48 w 2116"/>
                              <a:gd name="T50" fmla="+- 0 5342 3738"/>
                              <a:gd name="T51" fmla="*/ 5342 h 1707"/>
                              <a:gd name="T52" fmla="+- 0 4824 3237"/>
                              <a:gd name="T53" fmla="*/ T52 w 2116"/>
                              <a:gd name="T54" fmla="+- 0 5392 3738"/>
                              <a:gd name="T55" fmla="*/ 5392 h 1707"/>
                              <a:gd name="T56" fmla="+- 0 5033 3237"/>
                              <a:gd name="T57" fmla="*/ T56 w 2116"/>
                              <a:gd name="T58" fmla="+- 0 5426 3738"/>
                              <a:gd name="T59" fmla="*/ 5426 h 1707"/>
                              <a:gd name="T60" fmla="+- 0 5245 3237"/>
                              <a:gd name="T61" fmla="*/ T60 w 2116"/>
                              <a:gd name="T62" fmla="+- 0 5445 3738"/>
                              <a:gd name="T63" fmla="*/ 5445 h 1707"/>
                              <a:gd name="T64" fmla="+- 0 5353 3237"/>
                              <a:gd name="T65" fmla="*/ T64 w 2116"/>
                              <a:gd name="T66" fmla="+- 0 5347 3738"/>
                              <a:gd name="T67" fmla="*/ 5347 h 1707"/>
                              <a:gd name="T68" fmla="+- 0 5151 3237"/>
                              <a:gd name="T69" fmla="*/ T68 w 2116"/>
                              <a:gd name="T70" fmla="+- 0 5339 3738"/>
                              <a:gd name="T71" fmla="*/ 5339 h 1707"/>
                              <a:gd name="T72" fmla="+- 0 4953 3237"/>
                              <a:gd name="T73" fmla="*/ T72 w 2116"/>
                              <a:gd name="T74" fmla="+- 0 5314 3738"/>
                              <a:gd name="T75" fmla="*/ 5314 h 1707"/>
                              <a:gd name="T76" fmla="+- 0 4761 3237"/>
                              <a:gd name="T77" fmla="*/ T76 w 2116"/>
                              <a:gd name="T78" fmla="+- 0 5274 3738"/>
                              <a:gd name="T79" fmla="*/ 5274 h 1707"/>
                              <a:gd name="T80" fmla="+- 0 4580 3237"/>
                              <a:gd name="T81" fmla="*/ T80 w 2116"/>
                              <a:gd name="T82" fmla="+- 0 5221 3738"/>
                              <a:gd name="T83" fmla="*/ 5221 h 1707"/>
                              <a:gd name="T84" fmla="+- 0 4403 3237"/>
                              <a:gd name="T85" fmla="*/ T84 w 2116"/>
                              <a:gd name="T86" fmla="+- 0 5153 3738"/>
                              <a:gd name="T87" fmla="*/ 5153 h 1707"/>
                              <a:gd name="T88" fmla="+- 0 4239 3237"/>
                              <a:gd name="T89" fmla="*/ T88 w 2116"/>
                              <a:gd name="T90" fmla="+- 0 5072 3738"/>
                              <a:gd name="T91" fmla="*/ 5072 h 1707"/>
                              <a:gd name="T92" fmla="+- 0 4086 3237"/>
                              <a:gd name="T93" fmla="*/ T92 w 2116"/>
                              <a:gd name="T94" fmla="+- 0 4979 3738"/>
                              <a:gd name="T95" fmla="*/ 4979 h 1707"/>
                              <a:gd name="T96" fmla="+- 0 3943 3237"/>
                              <a:gd name="T97" fmla="*/ T96 w 2116"/>
                              <a:gd name="T98" fmla="+- 0 4875 3738"/>
                              <a:gd name="T99" fmla="*/ 4875 h 1707"/>
                              <a:gd name="T100" fmla="+- 0 3815 3237"/>
                              <a:gd name="T101" fmla="*/ T100 w 2116"/>
                              <a:gd name="T102" fmla="+- 0 4760 3738"/>
                              <a:gd name="T103" fmla="*/ 4760 h 1707"/>
                              <a:gd name="T104" fmla="+- 0 3700 3237"/>
                              <a:gd name="T105" fmla="*/ T104 w 2116"/>
                              <a:gd name="T106" fmla="+- 0 4637 3738"/>
                              <a:gd name="T107" fmla="*/ 4637 h 1707"/>
                              <a:gd name="T108" fmla="+- 0 3599 3237"/>
                              <a:gd name="T109" fmla="*/ T108 w 2116"/>
                              <a:gd name="T110" fmla="+- 0 4502 3738"/>
                              <a:gd name="T111" fmla="*/ 4502 h 1707"/>
                              <a:gd name="T112" fmla="+- 0 3516 3237"/>
                              <a:gd name="T113" fmla="*/ T112 w 2116"/>
                              <a:gd name="T114" fmla="+- 0 4362 3738"/>
                              <a:gd name="T115" fmla="*/ 4362 h 1707"/>
                              <a:gd name="T116" fmla="+- 0 3450 3237"/>
                              <a:gd name="T117" fmla="*/ T116 w 2116"/>
                              <a:gd name="T118" fmla="+- 0 4216 3738"/>
                              <a:gd name="T119" fmla="*/ 4216 h 1707"/>
                              <a:gd name="T120" fmla="+- 0 3400 3237"/>
                              <a:gd name="T121" fmla="*/ T120 w 2116"/>
                              <a:gd name="T122" fmla="+- 0 4061 3738"/>
                              <a:gd name="T123" fmla="*/ 4061 h 1707"/>
                              <a:gd name="T124" fmla="+- 0 3370 3237"/>
                              <a:gd name="T125" fmla="*/ T124 w 2116"/>
                              <a:gd name="T126" fmla="+- 0 3901 3738"/>
                              <a:gd name="T127" fmla="*/ 3901 h 1707"/>
                              <a:gd name="T128" fmla="+- 0 3359 3237"/>
                              <a:gd name="T129" fmla="*/ T128 w 2116"/>
                              <a:gd name="T130" fmla="+- 0 3738 3738"/>
                              <a:gd name="T131" fmla="*/ 3738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0" y="0"/>
                                </a:move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lnTo>
                                  <a:pt x="0"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14"/>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96 3237"/>
                              <a:gd name="T25" fmla="*/ T24 w 122"/>
                              <a:gd name="T26" fmla="+- 0 1365 1365"/>
                              <a:gd name="T27" fmla="*/ 1365 h 2373"/>
                              <a:gd name="T28" fmla="+- 0 3237 3237"/>
                              <a:gd name="T29" fmla="*/ T28 w 122"/>
                              <a:gd name="T30" fmla="+- 0 1365 1365"/>
                              <a:gd name="T31" fmla="*/ 1365 h 2373"/>
                              <a:gd name="T32" fmla="+- 0 3237 3237"/>
                              <a:gd name="T33" fmla="*/ T32 w 122"/>
                              <a:gd name="T34" fmla="+- 0 1413 1365"/>
                              <a:gd name="T35" fmla="*/ 1413 h 2373"/>
                              <a:gd name="T36" fmla="+- 0 3296 3237"/>
                              <a:gd name="T37" fmla="*/ T36 w 122"/>
                              <a:gd name="T38" fmla="+- 0 1365 1365"/>
                              <a:gd name="T39"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2373">
                                <a:moveTo>
                                  <a:pt x="59" y="0"/>
                                </a:moveTo>
                                <a:lnTo>
                                  <a:pt x="0" y="48"/>
                                </a:lnTo>
                                <a:lnTo>
                                  <a:pt x="0" y="2373"/>
                                </a:lnTo>
                                <a:lnTo>
                                  <a:pt x="122" y="2373"/>
                                </a:lnTo>
                                <a:lnTo>
                                  <a:pt x="122" y="48"/>
                                </a:lnTo>
                                <a:lnTo>
                                  <a:pt x="59" y="0"/>
                                </a:lnTo>
                                <a:close/>
                                <a:moveTo>
                                  <a:pt x="59" y="0"/>
                                </a:moveTo>
                                <a:lnTo>
                                  <a:pt x="0" y="0"/>
                                </a:lnTo>
                                <a:lnTo>
                                  <a:pt x="0" y="48"/>
                                </a:lnTo>
                                <a:lnTo>
                                  <a:pt x="5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5"/>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37 3237"/>
                              <a:gd name="T25" fmla="*/ T24 w 122"/>
                              <a:gd name="T26" fmla="+- 0 1365 1365"/>
                              <a:gd name="T27" fmla="*/ 1365 h 2373"/>
                              <a:gd name="T28" fmla="+- 0 3237 3237"/>
                              <a:gd name="T29" fmla="*/ T28 w 122"/>
                              <a:gd name="T30" fmla="+- 0 1413 1365"/>
                              <a:gd name="T31" fmla="*/ 1413 h 2373"/>
                              <a:gd name="T32" fmla="+- 0 3296 3237"/>
                              <a:gd name="T33" fmla="*/ T32 w 122"/>
                              <a:gd name="T34" fmla="+- 0 1365 1365"/>
                              <a:gd name="T35"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373">
                                <a:moveTo>
                                  <a:pt x="59" y="0"/>
                                </a:moveTo>
                                <a:lnTo>
                                  <a:pt x="0" y="48"/>
                                </a:lnTo>
                                <a:lnTo>
                                  <a:pt x="0" y="2373"/>
                                </a:lnTo>
                                <a:lnTo>
                                  <a:pt x="122" y="2373"/>
                                </a:lnTo>
                                <a:lnTo>
                                  <a:pt x="122" y="48"/>
                                </a:lnTo>
                                <a:lnTo>
                                  <a:pt x="59" y="0"/>
                                </a:lnTo>
                                <a:lnTo>
                                  <a:pt x="0" y="0"/>
                                </a:lnTo>
                                <a:lnTo>
                                  <a:pt x="0" y="48"/>
                                </a:lnTo>
                                <a:lnTo>
                                  <a:pt x="59"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6"/>
                        <wps:cNvSpPr>
                          <a:spLocks/>
                        </wps:cNvSpPr>
                        <wps:spPr bwMode="auto">
                          <a:xfrm>
                            <a:off x="3296" y="1413"/>
                            <a:ext cx="4113" cy="3984"/>
                          </a:xfrm>
                          <a:custGeom>
                            <a:avLst/>
                            <a:gdLst>
                              <a:gd name="T0" fmla="+- 0 3296 3296"/>
                              <a:gd name="T1" fmla="*/ T0 w 4113"/>
                              <a:gd name="T2" fmla="+- 0 1413 1413"/>
                              <a:gd name="T3" fmla="*/ 1413 h 3984"/>
                              <a:gd name="T4" fmla="+- 0 3299 3296"/>
                              <a:gd name="T5" fmla="*/ T4 w 4113"/>
                              <a:gd name="T6" fmla="+- 0 3822 1413"/>
                              <a:gd name="T7" fmla="*/ 3822 h 3984"/>
                              <a:gd name="T8" fmla="+- 0 3320 3296"/>
                              <a:gd name="T9" fmla="*/ T8 w 4113"/>
                              <a:gd name="T10" fmla="+- 0 3991 1413"/>
                              <a:gd name="T11" fmla="*/ 3991 h 3984"/>
                              <a:gd name="T12" fmla="+- 0 3362 3296"/>
                              <a:gd name="T13" fmla="*/ T12 w 4113"/>
                              <a:gd name="T14" fmla="+- 0 4151 1413"/>
                              <a:gd name="T15" fmla="*/ 4151 h 3984"/>
                              <a:gd name="T16" fmla="+- 0 3421 3296"/>
                              <a:gd name="T17" fmla="*/ T16 w 4113"/>
                              <a:gd name="T18" fmla="+- 0 4305 1413"/>
                              <a:gd name="T19" fmla="*/ 4305 h 3984"/>
                              <a:gd name="T20" fmla="+- 0 3501 3296"/>
                              <a:gd name="T21" fmla="*/ T20 w 4113"/>
                              <a:gd name="T22" fmla="+- 0 4454 1413"/>
                              <a:gd name="T23" fmla="*/ 4454 h 3984"/>
                              <a:gd name="T24" fmla="+- 0 3595 3296"/>
                              <a:gd name="T25" fmla="*/ T24 w 4113"/>
                              <a:gd name="T26" fmla="+- 0 4597 1413"/>
                              <a:gd name="T27" fmla="*/ 4597 h 3984"/>
                              <a:gd name="T28" fmla="+- 0 3707 3296"/>
                              <a:gd name="T29" fmla="*/ T28 w 4113"/>
                              <a:gd name="T30" fmla="+- 0 4729 1413"/>
                              <a:gd name="T31" fmla="*/ 4729 h 3984"/>
                              <a:gd name="T32" fmla="+- 0 3971 3296"/>
                              <a:gd name="T33" fmla="*/ T32 w 4113"/>
                              <a:gd name="T34" fmla="+- 0 4965 1413"/>
                              <a:gd name="T35" fmla="*/ 4965 h 3984"/>
                              <a:gd name="T36" fmla="+- 0 4124 3296"/>
                              <a:gd name="T37" fmla="*/ T36 w 4113"/>
                              <a:gd name="T38" fmla="+- 0 5066 1413"/>
                              <a:gd name="T39" fmla="*/ 5066 h 3984"/>
                              <a:gd name="T40" fmla="+- 0 4288 3296"/>
                              <a:gd name="T41" fmla="*/ T40 w 4113"/>
                              <a:gd name="T42" fmla="+- 0 5156 1413"/>
                              <a:gd name="T43" fmla="*/ 5156 h 3984"/>
                              <a:gd name="T44" fmla="+- 0 4462 3296"/>
                              <a:gd name="T45" fmla="*/ T44 w 4113"/>
                              <a:gd name="T46" fmla="+- 0 5232 1413"/>
                              <a:gd name="T47" fmla="*/ 5232 h 3984"/>
                              <a:gd name="T48" fmla="+- 0 4646 3296"/>
                              <a:gd name="T49" fmla="*/ T48 w 4113"/>
                              <a:gd name="T50" fmla="+- 0 5296 1413"/>
                              <a:gd name="T51" fmla="*/ 5296 h 3984"/>
                              <a:gd name="T52" fmla="+- 0 4841 3296"/>
                              <a:gd name="T53" fmla="*/ T52 w 4113"/>
                              <a:gd name="T54" fmla="+- 0 5344 1413"/>
                              <a:gd name="T55" fmla="*/ 5344 h 3984"/>
                              <a:gd name="T56" fmla="+- 0 5040 3296"/>
                              <a:gd name="T57" fmla="*/ T56 w 4113"/>
                              <a:gd name="T58" fmla="+- 0 5378 1413"/>
                              <a:gd name="T59" fmla="*/ 5378 h 3984"/>
                              <a:gd name="T60" fmla="+- 0 5248 3296"/>
                              <a:gd name="T61" fmla="*/ T60 w 4113"/>
                              <a:gd name="T62" fmla="+- 0 5394 1413"/>
                              <a:gd name="T63" fmla="*/ 5394 h 3984"/>
                              <a:gd name="T64" fmla="+- 0 5457 3296"/>
                              <a:gd name="T65" fmla="*/ T64 w 4113"/>
                              <a:gd name="T66" fmla="+- 0 5394 1413"/>
                              <a:gd name="T67" fmla="*/ 5394 h 3984"/>
                              <a:gd name="T68" fmla="+- 0 5665 3296"/>
                              <a:gd name="T69" fmla="*/ T68 w 4113"/>
                              <a:gd name="T70" fmla="+- 0 5378 1413"/>
                              <a:gd name="T71" fmla="*/ 5378 h 3984"/>
                              <a:gd name="T72" fmla="+- 0 5864 3296"/>
                              <a:gd name="T73" fmla="*/ T72 w 4113"/>
                              <a:gd name="T74" fmla="+- 0 5344 1413"/>
                              <a:gd name="T75" fmla="*/ 5344 h 3984"/>
                              <a:gd name="T76" fmla="+- 0 6059 3296"/>
                              <a:gd name="T77" fmla="*/ T76 w 4113"/>
                              <a:gd name="T78" fmla="+- 0 5296 1413"/>
                              <a:gd name="T79" fmla="*/ 5296 h 3984"/>
                              <a:gd name="T80" fmla="+- 0 6243 3296"/>
                              <a:gd name="T81" fmla="*/ T80 w 4113"/>
                              <a:gd name="T82" fmla="+- 0 5232 1413"/>
                              <a:gd name="T83" fmla="*/ 5232 h 3984"/>
                              <a:gd name="T84" fmla="+- 0 6417 3296"/>
                              <a:gd name="T85" fmla="*/ T84 w 4113"/>
                              <a:gd name="T86" fmla="+- 0 5156 1413"/>
                              <a:gd name="T87" fmla="*/ 5156 h 3984"/>
                              <a:gd name="T88" fmla="+- 0 6581 3296"/>
                              <a:gd name="T89" fmla="*/ T88 w 4113"/>
                              <a:gd name="T90" fmla="+- 0 5066 1413"/>
                              <a:gd name="T91" fmla="*/ 5066 h 3984"/>
                              <a:gd name="T92" fmla="+- 0 6734 3296"/>
                              <a:gd name="T93" fmla="*/ T92 w 4113"/>
                              <a:gd name="T94" fmla="+- 0 4965 1413"/>
                              <a:gd name="T95" fmla="*/ 4965 h 3984"/>
                              <a:gd name="T96" fmla="+- 0 6998 3296"/>
                              <a:gd name="T97" fmla="*/ T96 w 4113"/>
                              <a:gd name="T98" fmla="+- 0 4729 1413"/>
                              <a:gd name="T99" fmla="*/ 4729 h 3984"/>
                              <a:gd name="T100" fmla="+- 0 7110 3296"/>
                              <a:gd name="T101" fmla="*/ T100 w 4113"/>
                              <a:gd name="T102" fmla="+- 0 4597 1413"/>
                              <a:gd name="T103" fmla="*/ 4597 h 3984"/>
                              <a:gd name="T104" fmla="+- 0 7204 3296"/>
                              <a:gd name="T105" fmla="*/ T104 w 4113"/>
                              <a:gd name="T106" fmla="+- 0 4454 1413"/>
                              <a:gd name="T107" fmla="*/ 4454 h 3984"/>
                              <a:gd name="T108" fmla="+- 0 7284 3296"/>
                              <a:gd name="T109" fmla="*/ T108 w 4113"/>
                              <a:gd name="T110" fmla="+- 0 4305 1413"/>
                              <a:gd name="T111" fmla="*/ 4305 h 3984"/>
                              <a:gd name="T112" fmla="+- 0 7343 3296"/>
                              <a:gd name="T113" fmla="*/ T112 w 4113"/>
                              <a:gd name="T114" fmla="+- 0 4151 1413"/>
                              <a:gd name="T115" fmla="*/ 4151 h 3984"/>
                              <a:gd name="T116" fmla="+- 0 7385 3296"/>
                              <a:gd name="T117" fmla="*/ T116 w 4113"/>
                              <a:gd name="T118" fmla="+- 0 3991 1413"/>
                              <a:gd name="T119" fmla="*/ 3991 h 3984"/>
                              <a:gd name="T120" fmla="+- 0 7406 3296"/>
                              <a:gd name="T121" fmla="*/ T120 w 4113"/>
                              <a:gd name="T122" fmla="+- 0 3822 1413"/>
                              <a:gd name="T123" fmla="*/ 3822 h 3984"/>
                              <a:gd name="T124" fmla="+- 0 7409 3296"/>
                              <a:gd name="T125" fmla="*/ T124 w 4113"/>
                              <a:gd name="T126" fmla="+- 0 1413 1413"/>
                              <a:gd name="T127"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3" h="3984">
                                <a:moveTo>
                                  <a:pt x="4113" y="0"/>
                                </a:moveTo>
                                <a:lnTo>
                                  <a:pt x="0" y="0"/>
                                </a:lnTo>
                                <a:lnTo>
                                  <a:pt x="0" y="2325"/>
                                </a:lnTo>
                                <a:lnTo>
                                  <a:pt x="3" y="2409"/>
                                </a:lnTo>
                                <a:lnTo>
                                  <a:pt x="11" y="2493"/>
                                </a:lnTo>
                                <a:lnTo>
                                  <a:pt x="24" y="2578"/>
                                </a:lnTo>
                                <a:lnTo>
                                  <a:pt x="42" y="2659"/>
                                </a:lnTo>
                                <a:lnTo>
                                  <a:pt x="66" y="2738"/>
                                </a:lnTo>
                                <a:lnTo>
                                  <a:pt x="94" y="2816"/>
                                </a:lnTo>
                                <a:lnTo>
                                  <a:pt x="125" y="2892"/>
                                </a:lnTo>
                                <a:lnTo>
                                  <a:pt x="163" y="2968"/>
                                </a:lnTo>
                                <a:lnTo>
                                  <a:pt x="205" y="3041"/>
                                </a:lnTo>
                                <a:lnTo>
                                  <a:pt x="251" y="3114"/>
                                </a:lnTo>
                                <a:lnTo>
                                  <a:pt x="299" y="3184"/>
                                </a:lnTo>
                                <a:lnTo>
                                  <a:pt x="351" y="3251"/>
                                </a:lnTo>
                                <a:lnTo>
                                  <a:pt x="411" y="3316"/>
                                </a:lnTo>
                                <a:lnTo>
                                  <a:pt x="536" y="3440"/>
                                </a:lnTo>
                                <a:lnTo>
                                  <a:pt x="675" y="3552"/>
                                </a:lnTo>
                                <a:lnTo>
                                  <a:pt x="752" y="3602"/>
                                </a:lnTo>
                                <a:lnTo>
                                  <a:pt x="828" y="3653"/>
                                </a:lnTo>
                                <a:lnTo>
                                  <a:pt x="908" y="3698"/>
                                </a:lnTo>
                                <a:lnTo>
                                  <a:pt x="992" y="3743"/>
                                </a:lnTo>
                                <a:lnTo>
                                  <a:pt x="1078" y="3782"/>
                                </a:lnTo>
                                <a:lnTo>
                                  <a:pt x="1166" y="3819"/>
                                </a:lnTo>
                                <a:lnTo>
                                  <a:pt x="1260" y="3852"/>
                                </a:lnTo>
                                <a:lnTo>
                                  <a:pt x="1350" y="3883"/>
                                </a:lnTo>
                                <a:lnTo>
                                  <a:pt x="1448" y="3908"/>
                                </a:lnTo>
                                <a:lnTo>
                                  <a:pt x="1545" y="3931"/>
                                </a:lnTo>
                                <a:lnTo>
                                  <a:pt x="1642" y="3950"/>
                                </a:lnTo>
                                <a:lnTo>
                                  <a:pt x="1744" y="3965"/>
                                </a:lnTo>
                                <a:lnTo>
                                  <a:pt x="1848" y="3976"/>
                                </a:lnTo>
                                <a:lnTo>
                                  <a:pt x="1952" y="3981"/>
                                </a:lnTo>
                                <a:lnTo>
                                  <a:pt x="2057" y="3984"/>
                                </a:lnTo>
                                <a:lnTo>
                                  <a:pt x="2161" y="3981"/>
                                </a:lnTo>
                                <a:lnTo>
                                  <a:pt x="2265" y="3976"/>
                                </a:lnTo>
                                <a:lnTo>
                                  <a:pt x="2369" y="3965"/>
                                </a:lnTo>
                                <a:lnTo>
                                  <a:pt x="2471" y="3950"/>
                                </a:lnTo>
                                <a:lnTo>
                                  <a:pt x="2568" y="3931"/>
                                </a:lnTo>
                                <a:lnTo>
                                  <a:pt x="2665" y="3908"/>
                                </a:lnTo>
                                <a:lnTo>
                                  <a:pt x="2763" y="3883"/>
                                </a:lnTo>
                                <a:lnTo>
                                  <a:pt x="2853" y="3852"/>
                                </a:lnTo>
                                <a:lnTo>
                                  <a:pt x="2947" y="3819"/>
                                </a:lnTo>
                                <a:lnTo>
                                  <a:pt x="3035" y="3782"/>
                                </a:lnTo>
                                <a:lnTo>
                                  <a:pt x="3121" y="3743"/>
                                </a:lnTo>
                                <a:lnTo>
                                  <a:pt x="3205" y="3698"/>
                                </a:lnTo>
                                <a:lnTo>
                                  <a:pt x="3285" y="3653"/>
                                </a:lnTo>
                                <a:lnTo>
                                  <a:pt x="3361" y="3602"/>
                                </a:lnTo>
                                <a:lnTo>
                                  <a:pt x="3438" y="3552"/>
                                </a:lnTo>
                                <a:lnTo>
                                  <a:pt x="3577" y="3440"/>
                                </a:lnTo>
                                <a:lnTo>
                                  <a:pt x="3702" y="3316"/>
                                </a:lnTo>
                                <a:lnTo>
                                  <a:pt x="3762" y="3251"/>
                                </a:lnTo>
                                <a:lnTo>
                                  <a:pt x="3814" y="3184"/>
                                </a:lnTo>
                                <a:lnTo>
                                  <a:pt x="3862" y="3114"/>
                                </a:lnTo>
                                <a:lnTo>
                                  <a:pt x="3908" y="3041"/>
                                </a:lnTo>
                                <a:lnTo>
                                  <a:pt x="3950" y="2968"/>
                                </a:lnTo>
                                <a:lnTo>
                                  <a:pt x="3988" y="2892"/>
                                </a:lnTo>
                                <a:lnTo>
                                  <a:pt x="4019" y="2816"/>
                                </a:lnTo>
                                <a:lnTo>
                                  <a:pt x="4047" y="2738"/>
                                </a:lnTo>
                                <a:lnTo>
                                  <a:pt x="4071" y="2659"/>
                                </a:lnTo>
                                <a:lnTo>
                                  <a:pt x="4089" y="2578"/>
                                </a:lnTo>
                                <a:lnTo>
                                  <a:pt x="4102" y="2493"/>
                                </a:lnTo>
                                <a:lnTo>
                                  <a:pt x="4110" y="2409"/>
                                </a:lnTo>
                                <a:lnTo>
                                  <a:pt x="4113" y="2325"/>
                                </a:lnTo>
                                <a:lnTo>
                                  <a:pt x="4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7"/>
                        <wps:cNvSpPr>
                          <a:spLocks/>
                        </wps:cNvSpPr>
                        <wps:spPr bwMode="auto">
                          <a:xfrm>
                            <a:off x="3296" y="1413"/>
                            <a:ext cx="4113" cy="3984"/>
                          </a:xfrm>
                          <a:custGeom>
                            <a:avLst/>
                            <a:gdLst>
                              <a:gd name="T0" fmla="+- 0 7409 3296"/>
                              <a:gd name="T1" fmla="*/ T0 w 4113"/>
                              <a:gd name="T2" fmla="+- 0 1413 1413"/>
                              <a:gd name="T3" fmla="*/ 1413 h 3984"/>
                              <a:gd name="T4" fmla="+- 0 7406 3296"/>
                              <a:gd name="T5" fmla="*/ T4 w 4113"/>
                              <a:gd name="T6" fmla="+- 0 3822 1413"/>
                              <a:gd name="T7" fmla="*/ 3822 h 3984"/>
                              <a:gd name="T8" fmla="+- 0 7385 3296"/>
                              <a:gd name="T9" fmla="*/ T8 w 4113"/>
                              <a:gd name="T10" fmla="+- 0 3991 1413"/>
                              <a:gd name="T11" fmla="*/ 3991 h 3984"/>
                              <a:gd name="T12" fmla="+- 0 7343 3296"/>
                              <a:gd name="T13" fmla="*/ T12 w 4113"/>
                              <a:gd name="T14" fmla="+- 0 4151 1413"/>
                              <a:gd name="T15" fmla="*/ 4151 h 3984"/>
                              <a:gd name="T16" fmla="+- 0 7284 3296"/>
                              <a:gd name="T17" fmla="*/ T16 w 4113"/>
                              <a:gd name="T18" fmla="+- 0 4305 1413"/>
                              <a:gd name="T19" fmla="*/ 4305 h 3984"/>
                              <a:gd name="T20" fmla="+- 0 7204 3296"/>
                              <a:gd name="T21" fmla="*/ T20 w 4113"/>
                              <a:gd name="T22" fmla="+- 0 4454 1413"/>
                              <a:gd name="T23" fmla="*/ 4454 h 3984"/>
                              <a:gd name="T24" fmla="+- 0 7110 3296"/>
                              <a:gd name="T25" fmla="*/ T24 w 4113"/>
                              <a:gd name="T26" fmla="+- 0 4597 1413"/>
                              <a:gd name="T27" fmla="*/ 4597 h 3984"/>
                              <a:gd name="T28" fmla="+- 0 6998 3296"/>
                              <a:gd name="T29" fmla="*/ T28 w 4113"/>
                              <a:gd name="T30" fmla="+- 0 4729 1413"/>
                              <a:gd name="T31" fmla="*/ 4729 h 3984"/>
                              <a:gd name="T32" fmla="+- 0 6873 3296"/>
                              <a:gd name="T33" fmla="*/ T32 w 4113"/>
                              <a:gd name="T34" fmla="+- 0 4853 1413"/>
                              <a:gd name="T35" fmla="*/ 4853 h 3984"/>
                              <a:gd name="T36" fmla="+- 0 6734 3296"/>
                              <a:gd name="T37" fmla="*/ T36 w 4113"/>
                              <a:gd name="T38" fmla="+- 0 4965 1413"/>
                              <a:gd name="T39" fmla="*/ 4965 h 3984"/>
                              <a:gd name="T40" fmla="+- 0 6581 3296"/>
                              <a:gd name="T41" fmla="*/ T40 w 4113"/>
                              <a:gd name="T42" fmla="+- 0 5066 1413"/>
                              <a:gd name="T43" fmla="*/ 5066 h 3984"/>
                              <a:gd name="T44" fmla="+- 0 6417 3296"/>
                              <a:gd name="T45" fmla="*/ T44 w 4113"/>
                              <a:gd name="T46" fmla="+- 0 5156 1413"/>
                              <a:gd name="T47" fmla="*/ 5156 h 3984"/>
                              <a:gd name="T48" fmla="+- 0 6243 3296"/>
                              <a:gd name="T49" fmla="*/ T48 w 4113"/>
                              <a:gd name="T50" fmla="+- 0 5232 1413"/>
                              <a:gd name="T51" fmla="*/ 5232 h 3984"/>
                              <a:gd name="T52" fmla="+- 0 6059 3296"/>
                              <a:gd name="T53" fmla="*/ T52 w 4113"/>
                              <a:gd name="T54" fmla="+- 0 5296 1413"/>
                              <a:gd name="T55" fmla="*/ 5296 h 3984"/>
                              <a:gd name="T56" fmla="+- 0 5864 3296"/>
                              <a:gd name="T57" fmla="*/ T56 w 4113"/>
                              <a:gd name="T58" fmla="+- 0 5344 1413"/>
                              <a:gd name="T59" fmla="*/ 5344 h 3984"/>
                              <a:gd name="T60" fmla="+- 0 5665 3296"/>
                              <a:gd name="T61" fmla="*/ T60 w 4113"/>
                              <a:gd name="T62" fmla="+- 0 5378 1413"/>
                              <a:gd name="T63" fmla="*/ 5378 h 3984"/>
                              <a:gd name="T64" fmla="+- 0 5457 3296"/>
                              <a:gd name="T65" fmla="*/ T64 w 4113"/>
                              <a:gd name="T66" fmla="+- 0 5394 1413"/>
                              <a:gd name="T67" fmla="*/ 5394 h 3984"/>
                              <a:gd name="T68" fmla="+- 0 5248 3296"/>
                              <a:gd name="T69" fmla="*/ T68 w 4113"/>
                              <a:gd name="T70" fmla="+- 0 5394 1413"/>
                              <a:gd name="T71" fmla="*/ 5394 h 3984"/>
                              <a:gd name="T72" fmla="+- 0 5040 3296"/>
                              <a:gd name="T73" fmla="*/ T72 w 4113"/>
                              <a:gd name="T74" fmla="+- 0 5378 1413"/>
                              <a:gd name="T75" fmla="*/ 5378 h 3984"/>
                              <a:gd name="T76" fmla="+- 0 4841 3296"/>
                              <a:gd name="T77" fmla="*/ T76 w 4113"/>
                              <a:gd name="T78" fmla="+- 0 5344 1413"/>
                              <a:gd name="T79" fmla="*/ 5344 h 3984"/>
                              <a:gd name="T80" fmla="+- 0 4646 3296"/>
                              <a:gd name="T81" fmla="*/ T80 w 4113"/>
                              <a:gd name="T82" fmla="+- 0 5296 1413"/>
                              <a:gd name="T83" fmla="*/ 5296 h 3984"/>
                              <a:gd name="T84" fmla="+- 0 4462 3296"/>
                              <a:gd name="T85" fmla="*/ T84 w 4113"/>
                              <a:gd name="T86" fmla="+- 0 5232 1413"/>
                              <a:gd name="T87" fmla="*/ 5232 h 3984"/>
                              <a:gd name="T88" fmla="+- 0 4288 3296"/>
                              <a:gd name="T89" fmla="*/ T88 w 4113"/>
                              <a:gd name="T90" fmla="+- 0 5156 1413"/>
                              <a:gd name="T91" fmla="*/ 5156 h 3984"/>
                              <a:gd name="T92" fmla="+- 0 4124 3296"/>
                              <a:gd name="T93" fmla="*/ T92 w 4113"/>
                              <a:gd name="T94" fmla="+- 0 5066 1413"/>
                              <a:gd name="T95" fmla="*/ 5066 h 3984"/>
                              <a:gd name="T96" fmla="+- 0 3971 3296"/>
                              <a:gd name="T97" fmla="*/ T96 w 4113"/>
                              <a:gd name="T98" fmla="+- 0 4965 1413"/>
                              <a:gd name="T99" fmla="*/ 4965 h 3984"/>
                              <a:gd name="T100" fmla="+- 0 3832 3296"/>
                              <a:gd name="T101" fmla="*/ T100 w 4113"/>
                              <a:gd name="T102" fmla="+- 0 4853 1413"/>
                              <a:gd name="T103" fmla="*/ 4853 h 3984"/>
                              <a:gd name="T104" fmla="+- 0 3707 3296"/>
                              <a:gd name="T105" fmla="*/ T104 w 4113"/>
                              <a:gd name="T106" fmla="+- 0 4729 1413"/>
                              <a:gd name="T107" fmla="*/ 4729 h 3984"/>
                              <a:gd name="T108" fmla="+- 0 3595 3296"/>
                              <a:gd name="T109" fmla="*/ T108 w 4113"/>
                              <a:gd name="T110" fmla="+- 0 4597 1413"/>
                              <a:gd name="T111" fmla="*/ 4597 h 3984"/>
                              <a:gd name="T112" fmla="+- 0 3501 3296"/>
                              <a:gd name="T113" fmla="*/ T112 w 4113"/>
                              <a:gd name="T114" fmla="+- 0 4454 1413"/>
                              <a:gd name="T115" fmla="*/ 4454 h 3984"/>
                              <a:gd name="T116" fmla="+- 0 3421 3296"/>
                              <a:gd name="T117" fmla="*/ T116 w 4113"/>
                              <a:gd name="T118" fmla="+- 0 4305 1413"/>
                              <a:gd name="T119" fmla="*/ 4305 h 3984"/>
                              <a:gd name="T120" fmla="+- 0 3362 3296"/>
                              <a:gd name="T121" fmla="*/ T120 w 4113"/>
                              <a:gd name="T122" fmla="+- 0 4151 1413"/>
                              <a:gd name="T123" fmla="*/ 4151 h 3984"/>
                              <a:gd name="T124" fmla="+- 0 3320 3296"/>
                              <a:gd name="T125" fmla="*/ T124 w 4113"/>
                              <a:gd name="T126" fmla="+- 0 3991 1413"/>
                              <a:gd name="T127" fmla="*/ 3991 h 3984"/>
                              <a:gd name="T128" fmla="+- 0 3299 3296"/>
                              <a:gd name="T129" fmla="*/ T128 w 4113"/>
                              <a:gd name="T130" fmla="+- 0 3822 1413"/>
                              <a:gd name="T131" fmla="*/ 3822 h 3984"/>
                              <a:gd name="T132" fmla="+- 0 3296 3296"/>
                              <a:gd name="T133" fmla="*/ T132 w 4113"/>
                              <a:gd name="T134" fmla="+- 0 1413 1413"/>
                              <a:gd name="T135"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13" h="3984">
                                <a:moveTo>
                                  <a:pt x="0" y="0"/>
                                </a:moveTo>
                                <a:lnTo>
                                  <a:pt x="4113" y="0"/>
                                </a:lnTo>
                                <a:lnTo>
                                  <a:pt x="4113" y="2325"/>
                                </a:lnTo>
                                <a:lnTo>
                                  <a:pt x="4110" y="2409"/>
                                </a:lnTo>
                                <a:lnTo>
                                  <a:pt x="4102" y="2493"/>
                                </a:lnTo>
                                <a:lnTo>
                                  <a:pt x="4089" y="2578"/>
                                </a:lnTo>
                                <a:lnTo>
                                  <a:pt x="4071" y="2659"/>
                                </a:lnTo>
                                <a:lnTo>
                                  <a:pt x="4047" y="2738"/>
                                </a:lnTo>
                                <a:lnTo>
                                  <a:pt x="4019" y="2816"/>
                                </a:lnTo>
                                <a:lnTo>
                                  <a:pt x="3988" y="2892"/>
                                </a:lnTo>
                                <a:lnTo>
                                  <a:pt x="3950" y="2968"/>
                                </a:lnTo>
                                <a:lnTo>
                                  <a:pt x="3908" y="3041"/>
                                </a:lnTo>
                                <a:lnTo>
                                  <a:pt x="3862" y="3114"/>
                                </a:lnTo>
                                <a:lnTo>
                                  <a:pt x="3814" y="3184"/>
                                </a:lnTo>
                                <a:lnTo>
                                  <a:pt x="3762" y="3251"/>
                                </a:lnTo>
                                <a:lnTo>
                                  <a:pt x="3702" y="3316"/>
                                </a:lnTo>
                                <a:lnTo>
                                  <a:pt x="3640" y="3378"/>
                                </a:lnTo>
                                <a:lnTo>
                                  <a:pt x="3577" y="3440"/>
                                </a:lnTo>
                                <a:lnTo>
                                  <a:pt x="3508" y="3496"/>
                                </a:lnTo>
                                <a:lnTo>
                                  <a:pt x="3438" y="3552"/>
                                </a:lnTo>
                                <a:lnTo>
                                  <a:pt x="3361" y="3602"/>
                                </a:lnTo>
                                <a:lnTo>
                                  <a:pt x="3285" y="3653"/>
                                </a:lnTo>
                                <a:lnTo>
                                  <a:pt x="3205" y="3698"/>
                                </a:lnTo>
                                <a:lnTo>
                                  <a:pt x="3121" y="3743"/>
                                </a:lnTo>
                                <a:lnTo>
                                  <a:pt x="3035" y="3782"/>
                                </a:lnTo>
                                <a:lnTo>
                                  <a:pt x="2947" y="3819"/>
                                </a:lnTo>
                                <a:lnTo>
                                  <a:pt x="2853" y="3852"/>
                                </a:lnTo>
                                <a:lnTo>
                                  <a:pt x="2763" y="3883"/>
                                </a:lnTo>
                                <a:lnTo>
                                  <a:pt x="2665" y="3908"/>
                                </a:lnTo>
                                <a:lnTo>
                                  <a:pt x="2568" y="3931"/>
                                </a:lnTo>
                                <a:lnTo>
                                  <a:pt x="2471" y="3950"/>
                                </a:lnTo>
                                <a:lnTo>
                                  <a:pt x="2369" y="3965"/>
                                </a:lnTo>
                                <a:lnTo>
                                  <a:pt x="2265" y="3976"/>
                                </a:lnTo>
                                <a:lnTo>
                                  <a:pt x="2161" y="3981"/>
                                </a:lnTo>
                                <a:lnTo>
                                  <a:pt x="2057" y="3984"/>
                                </a:lnTo>
                                <a:lnTo>
                                  <a:pt x="1952" y="3981"/>
                                </a:lnTo>
                                <a:lnTo>
                                  <a:pt x="1848" y="3976"/>
                                </a:lnTo>
                                <a:lnTo>
                                  <a:pt x="1744" y="3965"/>
                                </a:lnTo>
                                <a:lnTo>
                                  <a:pt x="1642" y="3950"/>
                                </a:lnTo>
                                <a:lnTo>
                                  <a:pt x="1545" y="3931"/>
                                </a:lnTo>
                                <a:lnTo>
                                  <a:pt x="1448" y="3908"/>
                                </a:lnTo>
                                <a:lnTo>
                                  <a:pt x="1350" y="3883"/>
                                </a:lnTo>
                                <a:lnTo>
                                  <a:pt x="1260" y="3852"/>
                                </a:lnTo>
                                <a:lnTo>
                                  <a:pt x="1166" y="3819"/>
                                </a:lnTo>
                                <a:lnTo>
                                  <a:pt x="1078" y="3782"/>
                                </a:lnTo>
                                <a:lnTo>
                                  <a:pt x="992" y="3743"/>
                                </a:lnTo>
                                <a:lnTo>
                                  <a:pt x="908" y="3698"/>
                                </a:lnTo>
                                <a:lnTo>
                                  <a:pt x="828" y="3653"/>
                                </a:lnTo>
                                <a:lnTo>
                                  <a:pt x="752" y="3602"/>
                                </a:lnTo>
                                <a:lnTo>
                                  <a:pt x="675" y="3552"/>
                                </a:lnTo>
                                <a:lnTo>
                                  <a:pt x="605" y="3496"/>
                                </a:lnTo>
                                <a:lnTo>
                                  <a:pt x="536" y="3440"/>
                                </a:lnTo>
                                <a:lnTo>
                                  <a:pt x="473" y="3378"/>
                                </a:lnTo>
                                <a:lnTo>
                                  <a:pt x="411" y="3316"/>
                                </a:lnTo>
                                <a:lnTo>
                                  <a:pt x="351" y="3251"/>
                                </a:lnTo>
                                <a:lnTo>
                                  <a:pt x="299" y="3184"/>
                                </a:lnTo>
                                <a:lnTo>
                                  <a:pt x="251" y="3114"/>
                                </a:lnTo>
                                <a:lnTo>
                                  <a:pt x="205" y="3041"/>
                                </a:lnTo>
                                <a:lnTo>
                                  <a:pt x="163" y="2968"/>
                                </a:lnTo>
                                <a:lnTo>
                                  <a:pt x="125" y="2892"/>
                                </a:lnTo>
                                <a:lnTo>
                                  <a:pt x="94" y="2816"/>
                                </a:lnTo>
                                <a:lnTo>
                                  <a:pt x="66" y="2738"/>
                                </a:lnTo>
                                <a:lnTo>
                                  <a:pt x="42" y="2659"/>
                                </a:lnTo>
                                <a:lnTo>
                                  <a:pt x="24" y="2578"/>
                                </a:lnTo>
                                <a:lnTo>
                                  <a:pt x="11" y="2493"/>
                                </a:lnTo>
                                <a:lnTo>
                                  <a:pt x="3" y="2409"/>
                                </a:lnTo>
                                <a:lnTo>
                                  <a:pt x="0" y="2325"/>
                                </a:lnTo>
                                <a:lnTo>
                                  <a:pt x="0" y="0"/>
                                </a:lnTo>
                                <a:close/>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88" y="1405"/>
                            <a:ext cx="4128" cy="38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F7F6AB" id="Grupo 17" o:spid="_x0000_s1026" style="position:absolute;margin-left:172.95pt;margin-top:7.85pt;width:265.25pt;height:248.45pt;z-index:-251660800;mso-position-horizontal-relative:page" coordorigin="2623,484" coordsize="5305,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">
                <v:shape id="Picture 204" o:spid="_x0000_s1027" type="#_x0000_t75" style="position:absolute;left:2623;top:483;width:53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">
                  <v:imagedata r:id="rId8" o:title=""/>
                </v:shape>
                <v:shape id="AutoShape 205" o:spid="_x0000_s1028"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" path="m4113,l,,,98r4113,l4172,48,4113,xm4172,r-59,l4172,48r,-48xe" fillcolor="#d7d7d7" stroked="f">
                  <v:path arrowok="t" o:connecttype="custom" o:connectlocs="4113,1365;0,1365;0,1463;4113,1463;4172,1413;4113,1365;4172,1365;4113,1365;4172,1413;4172,1365" o:connectangles="0,0,0,0,0,0,0,0,0,0"/>
                </v:shape>
                <v:shape id="Freeform 206" o:spid="_x0000_s1029"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" path="m4172,48l4113,,,,,98r4113,l4172,48r,-48l4113,r59,48xe" filled="f" strokecolor="#d7d7d7">
                  <v:path arrowok="t" o:connecttype="custom" o:connectlocs="4172,1413;4113,1365;0,1365;0,1463;4113,1463;4172,1413;4172,1365;4113,1365;4172,1413" o:connectangles="0,0,0,0,0,0,0,0,0"/>
                </v:shape>
                <v:rect id="Rectangle 207" o:spid="_x0000_s1030"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" fillcolor="#d7d7d7" stroked="f"/>
                <v:rect id="Rectangle 208" o:spid="_x0000_s1031"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" filled="f" strokecolor="#d7d7d7"/>
                <v:shape id="Freeform 209" o:spid="_x0000_s1032"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" path="m2115,l1993,r-3,82l1983,163r-14,82l1952,323r-22,79l1903,478r-32,73l1837,624r-42,73l1753,764r-48,67l1652,899r-55,62l1537,1022r-62,59l1409,1137r-70,54l1266,1241r-76,48l1113,1334r-80,42l950,1415r-88,34l772,1483r-90,28l591,1536r-94,22l400,1576r-97,14l201,1601r-100,5l,1609r,98l107,1707r108,-8l320,1688r104,-14l529,1654r97,-22l727,1604r94,-32l915,1539r90,-37l1096,1460r87,-45l1263,1368r83,-51l1423,1264r73,-56l1565,1149r66,-65l1694,1020r59,-65l1809,885r52,-73l1906,739r42,-76l1986,587r35,-81l2049,424r24,-81l2090,259r14,-85l2115,87r,-87xe" fillcolor="#d7d7d7" stroked="f">
                  <v:path arrowok="t" o:connecttype="custom" o:connectlocs="1993,3738;1983,3901;1952,4061;1903,4216;1837,4362;1753,4502;1652,4637;1537,4760;1409,4875;1266,4979;1113,5072;950,5153;772,5221;591,5274;400,5314;201,5339;0,5347;107,5445;320,5426;529,5392;727,5342;915,5277;1096,5198;1263,5106;1423,5002;1565,4887;1694,4758;1809,4623;1906,4477;1986,4325;2049,4162;2090,3997;2115,3825" o:connectangles="0,0,0,0,0,0,0,0,0,0,0,0,0,0,0,0,0,0,0,0,0,0,0,0,0,0,0,0,0,0,0,0,0"/>
                </v:shape>
                <v:shape id="Freeform 210" o:spid="_x0000_s1033"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" path="m,1707r107,l215,1699r105,-11l424,1674r105,-20l626,1632r101,-28l821,1572r94,-33l1005,1502r91,-42l1183,1415r80,-47l1346,1317r77,-53l1496,1208r69,-59l1631,1084r63,-64l1753,955r56,-70l1861,812r45,-73l1948,663r38,-76l2021,506r28,-82l2073,343r17,-84l2104,174r11,-87l2115,,1993,r-3,82l1983,163r-14,82l1952,323r-22,79l1903,478r-32,73l1837,624r-42,73l1753,764r-48,67l1652,899r-55,62l1537,1022r-62,59l1409,1137r-70,54l1266,1241r-76,48l1113,1334r-80,42l950,1415r-88,34l772,1483r-90,28l591,1536r-94,22l400,1576r-97,14l201,1601r-100,5l,1609r,98xe" filled="f" strokecolor="#d7d7d7">
                  <v:path arrowok="t" o:connecttype="custom" o:connectlocs="107,5445;320,5426;529,5392;727,5342;915,5277;1096,5198;1263,5106;1423,5002;1565,4887;1694,4758;1809,4623;1906,4477;1986,4325;2049,4162;2090,3997;2115,3825;1993,3738;1983,3901;1952,4061;1903,4216;1837,4362;1753,4502;1652,4637;1537,4760;1409,4875;1266,4979;1113,5072;950,5153;772,5221;591,5274;400,5314;201,5339;0,5347" o:connectangles="0,0,0,0,0,0,0,0,0,0,0,0,0,0,0,0,0,0,0,0,0,0,0,0,0,0,0,0,0,0,0,0,0"/>
                </v:shape>
                <v:line id="Line 211" o:spid="_x0000_s1034" style="position:absolute;visibility:visible;mso-wrap-style:square" from="5345,5372" to="536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" strokecolor="#d7d7d7" strokeweight="2.5pt"/>
                <v:shape id="Freeform 212" o:spid="_x0000_s1035"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" path="m122,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color="#d7d7d7" stroked="f">
                  <v:path arrowok="t" o:connecttype="custom" o:connectlocs="0,3738;11,3912;42,4081;94,4244;167,4401;254,4550;362,4693;484,4822;619,4946;769,5055;932,5153;1110,5240;1294,5310;1490,5370;1691,5412;1900,5437;2116,5445;2015,5344;1813,5328;1618,5296;1434,5249;1253,5187;1082,5114;926,5027;776,4929;640,4819;519,4699;411,4569;320,4435;244,4289;185,4140;146,3983;125,3820" o:connectangles="0,0,0,0,0,0,0,0,0,0,0,0,0,0,0,0,0,0,0,0,0,0,0,0,0,0,0,0,0,0,0,0,0"/>
                </v:shape>
                <v:shape id="Freeform 213" o:spid="_x0000_s1036"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" path="m,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ed="f" strokecolor="#d7d7d7">
                  <v:path arrowok="t" o:connecttype="custom" o:connectlocs="0,3825;25,3997;66,4162;129,4325;209,4477;306,4623;421,4758;550,4887;692,5002;852,5106;1020,5198;1200,5277;1388,5342;1587,5392;1796,5426;2008,5445;2116,5347;1914,5339;1716,5314;1524,5274;1343,5221;1166,5153;1002,5072;849,4979;706,4875;578,4760;463,4637;362,4502;279,4362;213,4216;163,4061;133,3901;122,3738" o:connectangles="0,0,0,0,0,0,0,0,0,0,0,0,0,0,0,0,0,0,0,0,0,0,0,0,0,0,0,0,0,0,0,0,0"/>
                </v:shape>
                <v:shape id="AutoShape 214" o:spid="_x0000_s1037"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" path="m59,l,48,,2373r122,l122,48,59,xm59,l,,,48,59,xe" fillcolor="#bebebe" stroked="f">
                  <v:path arrowok="t" o:connecttype="custom" o:connectlocs="59,1365;0,1413;0,3738;122,3738;122,1413;59,1365;59,1365;0,1365;0,1413;59,1365" o:connectangles="0,0,0,0,0,0,0,0,0,0"/>
                </v:shape>
                <v:shape id="Freeform 215" o:spid="_x0000_s1038"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" path="m59,l,48,,2373r122,l122,48,59,,,,,48,59,xe" filled="f" strokecolor="#d7d7d7">
                  <v:path arrowok="t" o:connecttype="custom" o:connectlocs="59,1365;0,1413;0,3738;122,3738;122,1413;59,1365;0,1365;0,1413;59,1365" o:connectangles="0,0,0,0,0,0,0,0,0"/>
                </v:shape>
                <v:shape id="Freeform 216" o:spid="_x0000_s1039"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" path="m4113,l,,,2325r3,84l11,2493r13,85l42,2659r24,79l94,2816r31,76l163,2968r42,73l251,3114r48,70l351,3251r60,65l536,3440r139,112l752,3602r76,51l908,3698r84,45l1078,3782r88,37l1260,3852r90,31l1448,3908r97,23l1642,3950r102,15l1848,3976r104,5l2057,3984r104,-3l2265,3976r104,-11l2471,3950r97,-19l2665,3908r98,-25l2853,3852r94,-33l3035,3782r86,-39l3205,3698r80,-45l3361,3602r77,-50l3577,3440r125,-124l3762,3251r52,-67l3862,3114r46,-73l3950,2968r38,-76l4019,2816r28,-78l4071,2659r18,-81l4102,2493r8,-84l4113,2325,4113,xe" stroked="f">
                  <v:path arrowok="t" o:connecttype="custom" o:connectlocs="0,1413;3,3822;24,3991;66,4151;125,4305;205,4454;299,4597;411,4729;675,4965;828,5066;992,5156;1166,5232;1350,5296;1545,5344;1744,5378;1952,5394;2161,5394;2369,5378;2568,5344;2763,5296;2947,5232;3121,5156;3285,5066;3438,4965;3702,4729;3814,4597;3908,4454;3988,4305;4047,4151;4089,3991;4110,3822;4113,1413" o:connectangles="0,0,0,0,0,0,0,0,0,0,0,0,0,0,0,0,0,0,0,0,0,0,0,0,0,0,0,0,0,0,0,0"/>
                </v:shape>
                <v:shape id="Freeform 217" o:spid="_x0000_s1040"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" path="m,l4113,r,2325l4110,2409r-8,84l4089,2578r-18,81l4047,2738r-28,78l3988,2892r-38,76l3908,3041r-46,73l3814,3184r-52,67l3702,3316r-62,62l3577,3440r-69,56l3438,3552r-77,50l3285,3653r-80,45l3121,3743r-86,39l2947,3819r-94,33l2763,3883r-98,25l2568,3931r-97,19l2369,3965r-104,11l2161,3981r-104,3l1952,3981r-104,-5l1744,3965r-102,-15l1545,3931r-97,-23l1350,3883r-90,-31l1166,3819r-88,-37l992,3743r-84,-45l828,3653r-76,-51l675,3552r-70,-56l536,3440r-63,-62l411,3316r-60,-65l299,3184r-48,-70l205,3041r-42,-73l125,2892,94,2816,66,2738,42,2659,24,2578,11,2493,3,2409,,2325,,xe" filled="f" strokecolor="#7e7e7e">
                  <v:path arrowok="t" o:connecttype="custom" o:connectlocs="4113,1413;4110,3822;4089,3991;4047,4151;3988,4305;3908,4454;3814,4597;3702,4729;3577,4853;3438,4965;3285,5066;3121,5156;2947,5232;2763,5296;2568,5344;2369,5378;2161,5394;1952,5394;1744,5378;1545,5344;1350,5296;1166,5232;992,5156;828,5066;675,4965;536,4853;411,4729;299,4597;205,4454;125,4305;66,4151;24,3991;3,3822;0,1413" o:connectangles="0,0,0,0,0,0,0,0,0,0,0,0,0,0,0,0,0,0,0,0,0,0,0,0,0,0,0,0,0,0,0,0,0,0"/>
                </v:shape>
                <v:shape id="Picture 218" o:spid="_x0000_s1041" type="#_x0000_t75" style="position:absolute;left:3288;top:1405;width:4128;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">
                  <v:imagedata r:id="rId9" o:title=""/>
                </v:shape>
                <w10:wrap anchorx="page"/>
              </v:group>
            </w:pict>
          </mc:Fallback>
        </mc:AlternateContent>
      </w:r>
    </w:p>
    <w:p w14:paraId="38D417B0" w14:textId="5587D0DA" w:rsidR="00123282" w:rsidRDefault="00123282" w:rsidP="001F6C09">
      <w:pPr>
        <w:pStyle w:val="Textoindependiente"/>
        <w:spacing w:before="1" w:line="357" w:lineRule="auto"/>
        <w:ind w:right="1478"/>
        <w:jc w:val="both"/>
      </w:pPr>
    </w:p>
    <w:p w14:paraId="25FCF801" w14:textId="4056C73E" w:rsidR="00123282" w:rsidRDefault="00123282" w:rsidP="001F6C09">
      <w:pPr>
        <w:pStyle w:val="Textoindependiente"/>
        <w:spacing w:before="1" w:line="357" w:lineRule="auto"/>
        <w:ind w:right="1478"/>
        <w:jc w:val="both"/>
      </w:pPr>
    </w:p>
    <w:p w14:paraId="778AC257" w14:textId="77777777" w:rsidR="00123282" w:rsidRDefault="00123282" w:rsidP="001F6C09">
      <w:pPr>
        <w:pStyle w:val="Textoindependiente"/>
        <w:spacing w:before="1" w:line="357" w:lineRule="auto"/>
        <w:ind w:right="1478"/>
        <w:jc w:val="both"/>
      </w:pPr>
    </w:p>
    <w:p w14:paraId="5C3A6CE9" w14:textId="78DA2E39" w:rsidR="00123282" w:rsidRDefault="00123282" w:rsidP="001F6C09">
      <w:pPr>
        <w:pStyle w:val="Textoindependiente"/>
        <w:spacing w:before="1" w:line="357" w:lineRule="auto"/>
        <w:ind w:right="1478"/>
        <w:jc w:val="both"/>
      </w:pPr>
    </w:p>
    <w:p w14:paraId="768A7558" w14:textId="7BC6234D" w:rsidR="001F6C09" w:rsidRPr="001F6C09" w:rsidRDefault="001F6C09" w:rsidP="001F6C09">
      <w:pPr>
        <w:pStyle w:val="Textoindependiente"/>
        <w:spacing w:before="1" w:line="357" w:lineRule="auto"/>
        <w:ind w:right="1478"/>
        <w:jc w:val="both"/>
      </w:pPr>
      <w:r>
        <w:t xml:space="preserve">             </w:t>
      </w:r>
      <w:r>
        <w:rPr>
          <w:noProof/>
          <w:lang w:val="es-MX" w:eastAsia="es-MX"/>
        </w:rPr>
        <w:t xml:space="preserve">      </w:t>
      </w:r>
    </w:p>
    <w:p w14:paraId="38C4B392" w14:textId="4EFB0EE3" w:rsidR="001F6C09" w:rsidRPr="008467A9" w:rsidRDefault="001F6C09" w:rsidP="001F6C09">
      <w:pPr>
        <w:adjustRightInd w:val="0"/>
        <w:spacing w:line="360" w:lineRule="auto"/>
        <w:ind w:left="1077" w:right="1531"/>
        <w:jc w:val="both"/>
        <w:rPr>
          <w:rFonts w:eastAsiaTheme="minorHAnsi" w:cstheme="minorHAnsi"/>
        </w:rPr>
      </w:pPr>
      <w:r w:rsidRPr="008467A9">
        <w:rPr>
          <w:rFonts w:eastAsiaTheme="minorHAnsi" w:cstheme="minorHAnsi"/>
        </w:rPr>
        <w:t xml:space="preserve">Los documentos que conforman el sobre Nº1 y sobre Nº2, se presentarán legajados, foliados, escritos en idioma español. Todas las páginas de la propuesta que tengan modificaciones o enmendaduras, deberán ser validadas con la firma al pie de las mismas de quien suscribe la carta de presentación, de lo contrario se tendrán por no escritas. Serán de cargo del proponente todos los costos asociados y </w:t>
      </w:r>
    </w:p>
    <w:p w14:paraId="6D29B297" w14:textId="77777777" w:rsidR="001F6C09" w:rsidRPr="008467A9" w:rsidRDefault="001F6C09" w:rsidP="001F6C09">
      <w:pPr>
        <w:adjustRightInd w:val="0"/>
        <w:spacing w:line="360" w:lineRule="auto"/>
        <w:ind w:left="1077" w:right="1531"/>
        <w:jc w:val="both"/>
        <w:rPr>
          <w:rFonts w:eastAsiaTheme="minorHAnsi" w:cstheme="minorHAnsi"/>
        </w:rPr>
      </w:pPr>
      <w:r w:rsidRPr="008467A9">
        <w:rPr>
          <w:rFonts w:eastAsiaTheme="minorHAnsi" w:cstheme="minorHAnsi"/>
        </w:rPr>
        <w:t>Presentación de su propuesta, y la Institución Educativa San José, en ningún caso, será responsable de los mismos.</w:t>
      </w:r>
    </w:p>
    <w:p w14:paraId="73B540CA" w14:textId="3781789D" w:rsidR="001F6C09" w:rsidRDefault="001F6C09" w:rsidP="001F6C09">
      <w:pPr>
        <w:pStyle w:val="Textoindependiente"/>
        <w:spacing w:before="1" w:line="357" w:lineRule="auto"/>
        <w:ind w:left="1077" w:right="1531"/>
        <w:jc w:val="both"/>
      </w:pPr>
      <w:r w:rsidRPr="008467A9">
        <w:rPr>
          <w:rFonts w:eastAsiaTheme="minorHAnsi" w:cstheme="minorHAnsi"/>
        </w:rPr>
        <w:t xml:space="preserve">Los sobres contentivos de la propuesta deberán entregarse dentro del plazo del presente proceso, en la siguiente dirección: </w:t>
      </w:r>
      <w:r w:rsidRPr="008467A9">
        <w:rPr>
          <w:rFonts w:eastAsiaTheme="minorHAnsi" w:cstheme="minorHAnsi"/>
          <w:b/>
          <w:bCs/>
          <w:i/>
          <w:iCs/>
        </w:rPr>
        <w:t xml:space="preserve">Calle 48 N° 30 – 56 Barrio El Edén Sincelejo </w:t>
      </w:r>
      <w:r w:rsidR="007612D7" w:rsidRPr="008467A9">
        <w:rPr>
          <w:rFonts w:eastAsiaTheme="minorHAnsi" w:cstheme="minorHAnsi"/>
          <w:b/>
          <w:bCs/>
          <w:i/>
          <w:iCs/>
        </w:rPr>
        <w:t>– Sucre</w:t>
      </w:r>
      <w:r w:rsidRPr="008467A9">
        <w:rPr>
          <w:rFonts w:eastAsiaTheme="minorHAnsi" w:cstheme="minorHAnsi"/>
          <w:b/>
          <w:bCs/>
          <w:i/>
          <w:iCs/>
        </w:rPr>
        <w:t xml:space="preserve">, oficina de Contabilidad, Institución Educativa San José. </w:t>
      </w:r>
      <w:r w:rsidRPr="008467A9">
        <w:rPr>
          <w:rFonts w:eastAsiaTheme="minorHAnsi" w:cstheme="minorHAnsi"/>
        </w:rPr>
        <w:t>No se aceptarán propuestas enviadas por correo electrónico ni otro medio magnético. En el eventual caso que llegue una propuesta en un sobre abierto, la Institución Educativa San José no la recibirá y no se hace responsable de su contenido y confidencialidad.</w:t>
      </w:r>
    </w:p>
    <w:p w14:paraId="0B8381FE" w14:textId="77777777" w:rsidR="008231F8" w:rsidRDefault="008474CE" w:rsidP="008231F8">
      <w:pPr>
        <w:pStyle w:val="Ttulo1"/>
        <w:spacing w:before="1"/>
        <w:jc w:val="both"/>
      </w:pPr>
      <w:r>
        <w:t>OBLIGACIONES</w:t>
      </w:r>
      <w:r>
        <w:rPr>
          <w:spacing w:val="-7"/>
        </w:rPr>
        <w:t xml:space="preserve"> </w:t>
      </w:r>
      <w:r>
        <w:t>DEL</w:t>
      </w:r>
      <w:r>
        <w:rPr>
          <w:spacing w:val="-7"/>
        </w:rPr>
        <w:t xml:space="preserve"> </w:t>
      </w:r>
      <w:r>
        <w:t>CONTRATISTA</w:t>
      </w:r>
    </w:p>
    <w:p w14:paraId="4F1EA372" w14:textId="77777777" w:rsidR="00100F31" w:rsidRDefault="008231F8" w:rsidP="00100F31">
      <w:pPr>
        <w:pStyle w:val="Ttulo1"/>
        <w:spacing w:before="1"/>
        <w:ind w:left="1077" w:right="1531"/>
        <w:jc w:val="both"/>
        <w:rPr>
          <w:rFonts w:eastAsiaTheme="minorHAnsi" w:cstheme="minorHAnsi"/>
          <w:b w:val="0"/>
        </w:rPr>
      </w:pPr>
      <w:r w:rsidRPr="008231F8">
        <w:rPr>
          <w:rFonts w:eastAsiaTheme="minorHAnsi" w:cstheme="minorHAnsi"/>
          <w:b w:val="0"/>
        </w:rPr>
        <w:t xml:space="preserve">A fin de garantizar el cumplimiento del objeto contractual a satisfacción de la Institución Educativa San José del </w:t>
      </w:r>
      <w:r w:rsidRPr="008231F8">
        <w:rPr>
          <w:rFonts w:eastAsiaTheme="minorHAnsi" w:cstheme="minorHAnsi"/>
          <w:b w:val="0"/>
        </w:rPr>
        <w:lastRenderedPageBreak/>
        <w:t>Municipio de Sincelejo, el contratista deberá asumir para con la Entidad las siguientes obligaciones:</w:t>
      </w:r>
    </w:p>
    <w:p w14:paraId="77C02421" w14:textId="0A11746E" w:rsidR="008231F8" w:rsidRPr="00F5310B" w:rsidRDefault="00041268" w:rsidP="00F5310B">
      <w:pPr>
        <w:pStyle w:val="Ttulo1"/>
        <w:spacing w:before="1"/>
        <w:ind w:left="850" w:right="850"/>
        <w:jc w:val="both"/>
        <w:rPr>
          <w:rFonts w:eastAsiaTheme="minorHAnsi" w:cstheme="minorHAnsi"/>
          <w:b w:val="0"/>
        </w:rPr>
      </w:pPr>
      <w:r w:rsidRPr="00630E4E">
        <w:rPr>
          <w:b w:val="0"/>
          <w:bCs w:val="0"/>
        </w:rPr>
        <w:t>1.</w:t>
      </w:r>
      <w:r w:rsidR="00F5310B">
        <w:t xml:space="preserve"> </w:t>
      </w:r>
      <w:r w:rsidR="00F5310B" w:rsidRPr="00F5310B">
        <w:rPr>
          <w:b w:val="0"/>
          <w:bCs w:val="0"/>
        </w:rPr>
        <w:t>Realizar la entrega de los productos que se hace mención en el objeto del contrato dentro de los plazos señalados en este contrato</w:t>
      </w:r>
      <w:r w:rsidR="00F5310B">
        <w:rPr>
          <w:b w:val="0"/>
          <w:bCs w:val="0"/>
        </w:rPr>
        <w:t xml:space="preserve"> </w:t>
      </w:r>
      <w:r w:rsidRPr="00F5310B">
        <w:rPr>
          <w:b w:val="0"/>
          <w:bCs w:val="0"/>
        </w:rPr>
        <w:t xml:space="preserve">2. Atender de manera rápida y oportuna los requerimientos y sugerencias realizadas por el supervisor. 3. Obrar con lealtad, responsabilidad y buena fe durante la ejecución del contrato.4. Cumplir con el objeto y obligaciones del contrato, presentando los informes sobre el cumplimiento de éste al supervisor del contrato. </w:t>
      </w:r>
      <w:r w:rsidR="0030790F" w:rsidRPr="00F5310B">
        <w:rPr>
          <w:rFonts w:eastAsiaTheme="minorHAnsi" w:cstheme="minorHAnsi"/>
          <w:b w:val="0"/>
          <w:bCs w:val="0"/>
          <w:noProof/>
          <w:lang w:val="es-MX" w:eastAsia="es-MX"/>
        </w:rPr>
        <mc:AlternateContent>
          <mc:Choice Requires="wpg">
            <w:drawing>
              <wp:anchor distT="0" distB="0" distL="114300" distR="114300" simplePos="0" relativeHeight="251660800" behindDoc="1" locked="0" layoutInCell="1" allowOverlap="1" wp14:anchorId="578E70E0" wp14:editId="0BE0D27C">
                <wp:simplePos x="0" y="0"/>
                <wp:positionH relativeFrom="page">
                  <wp:posOffset>2192020</wp:posOffset>
                </wp:positionH>
                <wp:positionV relativeFrom="paragraph">
                  <wp:posOffset>301625</wp:posOffset>
                </wp:positionV>
                <wp:extent cx="3368675" cy="3155315"/>
                <wp:effectExtent l="0" t="0" r="0" b="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155315"/>
                          <a:chOff x="2623" y="484"/>
                          <a:chExt cx="5305" cy="4969"/>
                        </a:xfrm>
                      </wpg:grpSpPr>
                      <pic:pic xmlns:pic="http://schemas.openxmlformats.org/drawingml/2006/picture">
                        <pic:nvPicPr>
                          <pic:cNvPr id="34"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3" y="483"/>
                            <a:ext cx="5305" cy="927"/>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205"/>
                        <wps:cNvSpPr>
                          <a:spLocks/>
                        </wps:cNvSpPr>
                        <wps:spPr bwMode="auto">
                          <a:xfrm>
                            <a:off x="3296" y="1365"/>
                            <a:ext cx="4172" cy="98"/>
                          </a:xfrm>
                          <a:custGeom>
                            <a:avLst/>
                            <a:gdLst>
                              <a:gd name="T0" fmla="+- 0 7409 3296"/>
                              <a:gd name="T1" fmla="*/ T0 w 4172"/>
                              <a:gd name="T2" fmla="+- 0 1365 1365"/>
                              <a:gd name="T3" fmla="*/ 1365 h 98"/>
                              <a:gd name="T4" fmla="+- 0 3296 3296"/>
                              <a:gd name="T5" fmla="*/ T4 w 4172"/>
                              <a:gd name="T6" fmla="+- 0 1365 1365"/>
                              <a:gd name="T7" fmla="*/ 1365 h 98"/>
                              <a:gd name="T8" fmla="+- 0 3296 3296"/>
                              <a:gd name="T9" fmla="*/ T8 w 4172"/>
                              <a:gd name="T10" fmla="+- 0 1463 1365"/>
                              <a:gd name="T11" fmla="*/ 1463 h 98"/>
                              <a:gd name="T12" fmla="+- 0 7409 3296"/>
                              <a:gd name="T13" fmla="*/ T12 w 4172"/>
                              <a:gd name="T14" fmla="+- 0 1463 1365"/>
                              <a:gd name="T15" fmla="*/ 1463 h 98"/>
                              <a:gd name="T16" fmla="+- 0 7468 3296"/>
                              <a:gd name="T17" fmla="*/ T16 w 4172"/>
                              <a:gd name="T18" fmla="+- 0 1413 1365"/>
                              <a:gd name="T19" fmla="*/ 1413 h 98"/>
                              <a:gd name="T20" fmla="+- 0 7409 3296"/>
                              <a:gd name="T21" fmla="*/ T20 w 4172"/>
                              <a:gd name="T22" fmla="+- 0 1365 1365"/>
                              <a:gd name="T23" fmla="*/ 1365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 name="T36" fmla="+- 0 7468 3296"/>
                              <a:gd name="T37" fmla="*/ T36 w 4172"/>
                              <a:gd name="T38" fmla="+- 0 1365 1365"/>
                              <a:gd name="T39" fmla="*/ 1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2" h="98">
                                <a:moveTo>
                                  <a:pt x="4113" y="0"/>
                                </a:moveTo>
                                <a:lnTo>
                                  <a:pt x="0" y="0"/>
                                </a:lnTo>
                                <a:lnTo>
                                  <a:pt x="0" y="98"/>
                                </a:lnTo>
                                <a:lnTo>
                                  <a:pt x="4113" y="98"/>
                                </a:lnTo>
                                <a:lnTo>
                                  <a:pt x="4172" y="48"/>
                                </a:lnTo>
                                <a:lnTo>
                                  <a:pt x="4113" y="0"/>
                                </a:lnTo>
                                <a:close/>
                                <a:moveTo>
                                  <a:pt x="4172" y="0"/>
                                </a:moveTo>
                                <a:lnTo>
                                  <a:pt x="4113" y="0"/>
                                </a:lnTo>
                                <a:lnTo>
                                  <a:pt x="4172" y="48"/>
                                </a:lnTo>
                                <a:lnTo>
                                  <a:pt x="417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6"/>
                        <wps:cNvSpPr>
                          <a:spLocks/>
                        </wps:cNvSpPr>
                        <wps:spPr bwMode="auto">
                          <a:xfrm>
                            <a:off x="3296" y="1365"/>
                            <a:ext cx="4172" cy="98"/>
                          </a:xfrm>
                          <a:custGeom>
                            <a:avLst/>
                            <a:gdLst>
                              <a:gd name="T0" fmla="+- 0 7468 3296"/>
                              <a:gd name="T1" fmla="*/ T0 w 4172"/>
                              <a:gd name="T2" fmla="+- 0 1413 1365"/>
                              <a:gd name="T3" fmla="*/ 1413 h 98"/>
                              <a:gd name="T4" fmla="+- 0 7409 3296"/>
                              <a:gd name="T5" fmla="*/ T4 w 4172"/>
                              <a:gd name="T6" fmla="+- 0 1365 1365"/>
                              <a:gd name="T7" fmla="*/ 1365 h 98"/>
                              <a:gd name="T8" fmla="+- 0 3296 3296"/>
                              <a:gd name="T9" fmla="*/ T8 w 4172"/>
                              <a:gd name="T10" fmla="+- 0 1365 1365"/>
                              <a:gd name="T11" fmla="*/ 1365 h 98"/>
                              <a:gd name="T12" fmla="+- 0 3296 3296"/>
                              <a:gd name="T13" fmla="*/ T12 w 4172"/>
                              <a:gd name="T14" fmla="+- 0 1463 1365"/>
                              <a:gd name="T15" fmla="*/ 1463 h 98"/>
                              <a:gd name="T16" fmla="+- 0 7409 3296"/>
                              <a:gd name="T17" fmla="*/ T16 w 4172"/>
                              <a:gd name="T18" fmla="+- 0 1463 1365"/>
                              <a:gd name="T19" fmla="*/ 1463 h 98"/>
                              <a:gd name="T20" fmla="+- 0 7468 3296"/>
                              <a:gd name="T21" fmla="*/ T20 w 4172"/>
                              <a:gd name="T22" fmla="+- 0 1413 1365"/>
                              <a:gd name="T23" fmla="*/ 1413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72" h="98">
                                <a:moveTo>
                                  <a:pt x="4172" y="48"/>
                                </a:moveTo>
                                <a:lnTo>
                                  <a:pt x="4113" y="0"/>
                                </a:lnTo>
                                <a:lnTo>
                                  <a:pt x="0" y="0"/>
                                </a:lnTo>
                                <a:lnTo>
                                  <a:pt x="0" y="98"/>
                                </a:lnTo>
                                <a:lnTo>
                                  <a:pt x="4113" y="98"/>
                                </a:lnTo>
                                <a:lnTo>
                                  <a:pt x="4172" y="48"/>
                                </a:lnTo>
                                <a:lnTo>
                                  <a:pt x="4172" y="0"/>
                                </a:lnTo>
                                <a:lnTo>
                                  <a:pt x="4113" y="0"/>
                                </a:lnTo>
                                <a:lnTo>
                                  <a:pt x="4172" y="48"/>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07"/>
                        <wps:cNvSpPr>
                          <a:spLocks noChangeArrowheads="1"/>
                        </wps:cNvSpPr>
                        <wps:spPr bwMode="auto">
                          <a:xfrm>
                            <a:off x="7346" y="1413"/>
                            <a:ext cx="122" cy="232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08"/>
                        <wps:cNvSpPr>
                          <a:spLocks noChangeArrowheads="1"/>
                        </wps:cNvSpPr>
                        <wps:spPr bwMode="auto">
                          <a:xfrm>
                            <a:off x="7346" y="1413"/>
                            <a:ext cx="122" cy="2325"/>
                          </a:xfrm>
                          <a:prstGeom prst="rect">
                            <a:avLst/>
                          </a:prstGeom>
                          <a:noFill/>
                          <a:ln w="9525">
                            <a:solidFill>
                              <a:srgbClr val="D7D7D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09"/>
                        <wps:cNvSpPr>
                          <a:spLocks/>
                        </wps:cNvSpPr>
                        <wps:spPr bwMode="auto">
                          <a:xfrm>
                            <a:off x="5353" y="3738"/>
                            <a:ext cx="2115" cy="1707"/>
                          </a:xfrm>
                          <a:custGeom>
                            <a:avLst/>
                            <a:gdLst>
                              <a:gd name="T0" fmla="+- 0 7346 5353"/>
                              <a:gd name="T1" fmla="*/ T0 w 2115"/>
                              <a:gd name="T2" fmla="+- 0 3738 3738"/>
                              <a:gd name="T3" fmla="*/ 3738 h 1707"/>
                              <a:gd name="T4" fmla="+- 0 7336 5353"/>
                              <a:gd name="T5" fmla="*/ T4 w 2115"/>
                              <a:gd name="T6" fmla="+- 0 3901 3738"/>
                              <a:gd name="T7" fmla="*/ 3901 h 1707"/>
                              <a:gd name="T8" fmla="+- 0 7305 5353"/>
                              <a:gd name="T9" fmla="*/ T8 w 2115"/>
                              <a:gd name="T10" fmla="+- 0 4061 3738"/>
                              <a:gd name="T11" fmla="*/ 4061 h 1707"/>
                              <a:gd name="T12" fmla="+- 0 7256 5353"/>
                              <a:gd name="T13" fmla="*/ T12 w 2115"/>
                              <a:gd name="T14" fmla="+- 0 4216 3738"/>
                              <a:gd name="T15" fmla="*/ 4216 h 1707"/>
                              <a:gd name="T16" fmla="+- 0 7190 5353"/>
                              <a:gd name="T17" fmla="*/ T16 w 2115"/>
                              <a:gd name="T18" fmla="+- 0 4362 3738"/>
                              <a:gd name="T19" fmla="*/ 4362 h 1707"/>
                              <a:gd name="T20" fmla="+- 0 7106 5353"/>
                              <a:gd name="T21" fmla="*/ T20 w 2115"/>
                              <a:gd name="T22" fmla="+- 0 4502 3738"/>
                              <a:gd name="T23" fmla="*/ 4502 h 1707"/>
                              <a:gd name="T24" fmla="+- 0 7005 5353"/>
                              <a:gd name="T25" fmla="*/ T24 w 2115"/>
                              <a:gd name="T26" fmla="+- 0 4637 3738"/>
                              <a:gd name="T27" fmla="*/ 4637 h 1707"/>
                              <a:gd name="T28" fmla="+- 0 6890 5353"/>
                              <a:gd name="T29" fmla="*/ T28 w 2115"/>
                              <a:gd name="T30" fmla="+- 0 4760 3738"/>
                              <a:gd name="T31" fmla="*/ 4760 h 1707"/>
                              <a:gd name="T32" fmla="+- 0 6762 5353"/>
                              <a:gd name="T33" fmla="*/ T32 w 2115"/>
                              <a:gd name="T34" fmla="+- 0 4875 3738"/>
                              <a:gd name="T35" fmla="*/ 4875 h 1707"/>
                              <a:gd name="T36" fmla="+- 0 6619 5353"/>
                              <a:gd name="T37" fmla="*/ T36 w 2115"/>
                              <a:gd name="T38" fmla="+- 0 4979 3738"/>
                              <a:gd name="T39" fmla="*/ 4979 h 1707"/>
                              <a:gd name="T40" fmla="+- 0 6466 5353"/>
                              <a:gd name="T41" fmla="*/ T40 w 2115"/>
                              <a:gd name="T42" fmla="+- 0 5072 3738"/>
                              <a:gd name="T43" fmla="*/ 5072 h 1707"/>
                              <a:gd name="T44" fmla="+- 0 6303 5353"/>
                              <a:gd name="T45" fmla="*/ T44 w 2115"/>
                              <a:gd name="T46" fmla="+- 0 5153 3738"/>
                              <a:gd name="T47" fmla="*/ 5153 h 1707"/>
                              <a:gd name="T48" fmla="+- 0 6125 5353"/>
                              <a:gd name="T49" fmla="*/ T48 w 2115"/>
                              <a:gd name="T50" fmla="+- 0 5221 3738"/>
                              <a:gd name="T51" fmla="*/ 5221 h 1707"/>
                              <a:gd name="T52" fmla="+- 0 5944 5353"/>
                              <a:gd name="T53" fmla="*/ T52 w 2115"/>
                              <a:gd name="T54" fmla="+- 0 5274 3738"/>
                              <a:gd name="T55" fmla="*/ 5274 h 1707"/>
                              <a:gd name="T56" fmla="+- 0 5753 5353"/>
                              <a:gd name="T57" fmla="*/ T56 w 2115"/>
                              <a:gd name="T58" fmla="+- 0 5314 3738"/>
                              <a:gd name="T59" fmla="*/ 5314 h 1707"/>
                              <a:gd name="T60" fmla="+- 0 5554 5353"/>
                              <a:gd name="T61" fmla="*/ T60 w 2115"/>
                              <a:gd name="T62" fmla="+- 0 5339 3738"/>
                              <a:gd name="T63" fmla="*/ 5339 h 1707"/>
                              <a:gd name="T64" fmla="+- 0 5353 5353"/>
                              <a:gd name="T65" fmla="*/ T64 w 2115"/>
                              <a:gd name="T66" fmla="+- 0 5347 3738"/>
                              <a:gd name="T67" fmla="*/ 5347 h 1707"/>
                              <a:gd name="T68" fmla="+- 0 5460 5353"/>
                              <a:gd name="T69" fmla="*/ T68 w 2115"/>
                              <a:gd name="T70" fmla="+- 0 5445 3738"/>
                              <a:gd name="T71" fmla="*/ 5445 h 1707"/>
                              <a:gd name="T72" fmla="+- 0 5673 5353"/>
                              <a:gd name="T73" fmla="*/ T72 w 2115"/>
                              <a:gd name="T74" fmla="+- 0 5426 3738"/>
                              <a:gd name="T75" fmla="*/ 5426 h 1707"/>
                              <a:gd name="T76" fmla="+- 0 5882 5353"/>
                              <a:gd name="T77" fmla="*/ T76 w 2115"/>
                              <a:gd name="T78" fmla="+- 0 5392 3738"/>
                              <a:gd name="T79" fmla="*/ 5392 h 1707"/>
                              <a:gd name="T80" fmla="+- 0 6080 5353"/>
                              <a:gd name="T81" fmla="*/ T80 w 2115"/>
                              <a:gd name="T82" fmla="+- 0 5342 3738"/>
                              <a:gd name="T83" fmla="*/ 5342 h 1707"/>
                              <a:gd name="T84" fmla="+- 0 6268 5353"/>
                              <a:gd name="T85" fmla="*/ T84 w 2115"/>
                              <a:gd name="T86" fmla="+- 0 5277 3738"/>
                              <a:gd name="T87" fmla="*/ 5277 h 1707"/>
                              <a:gd name="T88" fmla="+- 0 6449 5353"/>
                              <a:gd name="T89" fmla="*/ T88 w 2115"/>
                              <a:gd name="T90" fmla="+- 0 5198 3738"/>
                              <a:gd name="T91" fmla="*/ 5198 h 1707"/>
                              <a:gd name="T92" fmla="+- 0 6616 5353"/>
                              <a:gd name="T93" fmla="*/ T92 w 2115"/>
                              <a:gd name="T94" fmla="+- 0 5106 3738"/>
                              <a:gd name="T95" fmla="*/ 5106 h 1707"/>
                              <a:gd name="T96" fmla="+- 0 6776 5353"/>
                              <a:gd name="T97" fmla="*/ T96 w 2115"/>
                              <a:gd name="T98" fmla="+- 0 5002 3738"/>
                              <a:gd name="T99" fmla="*/ 5002 h 1707"/>
                              <a:gd name="T100" fmla="+- 0 6918 5353"/>
                              <a:gd name="T101" fmla="*/ T100 w 2115"/>
                              <a:gd name="T102" fmla="+- 0 4887 3738"/>
                              <a:gd name="T103" fmla="*/ 4887 h 1707"/>
                              <a:gd name="T104" fmla="+- 0 7047 5353"/>
                              <a:gd name="T105" fmla="*/ T104 w 2115"/>
                              <a:gd name="T106" fmla="+- 0 4758 3738"/>
                              <a:gd name="T107" fmla="*/ 4758 h 1707"/>
                              <a:gd name="T108" fmla="+- 0 7162 5353"/>
                              <a:gd name="T109" fmla="*/ T108 w 2115"/>
                              <a:gd name="T110" fmla="+- 0 4623 3738"/>
                              <a:gd name="T111" fmla="*/ 4623 h 1707"/>
                              <a:gd name="T112" fmla="+- 0 7259 5353"/>
                              <a:gd name="T113" fmla="*/ T112 w 2115"/>
                              <a:gd name="T114" fmla="+- 0 4477 3738"/>
                              <a:gd name="T115" fmla="*/ 4477 h 1707"/>
                              <a:gd name="T116" fmla="+- 0 7339 5353"/>
                              <a:gd name="T117" fmla="*/ T116 w 2115"/>
                              <a:gd name="T118" fmla="+- 0 4325 3738"/>
                              <a:gd name="T119" fmla="*/ 4325 h 1707"/>
                              <a:gd name="T120" fmla="+- 0 7402 5353"/>
                              <a:gd name="T121" fmla="*/ T120 w 2115"/>
                              <a:gd name="T122" fmla="+- 0 4162 3738"/>
                              <a:gd name="T123" fmla="*/ 4162 h 1707"/>
                              <a:gd name="T124" fmla="+- 0 7443 5353"/>
                              <a:gd name="T125" fmla="*/ T124 w 2115"/>
                              <a:gd name="T126" fmla="+- 0 3997 3738"/>
                              <a:gd name="T127" fmla="*/ 3997 h 1707"/>
                              <a:gd name="T128" fmla="+- 0 7468 5353"/>
                              <a:gd name="T129" fmla="*/ T128 w 2115"/>
                              <a:gd name="T130" fmla="+- 0 3825 3738"/>
                              <a:gd name="T131" fmla="*/ 3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2115" y="0"/>
                                </a:move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0"/>
                        <wps:cNvSpPr>
                          <a:spLocks/>
                        </wps:cNvSpPr>
                        <wps:spPr bwMode="auto">
                          <a:xfrm>
                            <a:off x="5353" y="3738"/>
                            <a:ext cx="2115" cy="1707"/>
                          </a:xfrm>
                          <a:custGeom>
                            <a:avLst/>
                            <a:gdLst>
                              <a:gd name="T0" fmla="+- 0 5460 5353"/>
                              <a:gd name="T1" fmla="*/ T0 w 2115"/>
                              <a:gd name="T2" fmla="+- 0 5445 3738"/>
                              <a:gd name="T3" fmla="*/ 5445 h 1707"/>
                              <a:gd name="T4" fmla="+- 0 5673 5353"/>
                              <a:gd name="T5" fmla="*/ T4 w 2115"/>
                              <a:gd name="T6" fmla="+- 0 5426 3738"/>
                              <a:gd name="T7" fmla="*/ 5426 h 1707"/>
                              <a:gd name="T8" fmla="+- 0 5882 5353"/>
                              <a:gd name="T9" fmla="*/ T8 w 2115"/>
                              <a:gd name="T10" fmla="+- 0 5392 3738"/>
                              <a:gd name="T11" fmla="*/ 5392 h 1707"/>
                              <a:gd name="T12" fmla="+- 0 6080 5353"/>
                              <a:gd name="T13" fmla="*/ T12 w 2115"/>
                              <a:gd name="T14" fmla="+- 0 5342 3738"/>
                              <a:gd name="T15" fmla="*/ 5342 h 1707"/>
                              <a:gd name="T16" fmla="+- 0 6268 5353"/>
                              <a:gd name="T17" fmla="*/ T16 w 2115"/>
                              <a:gd name="T18" fmla="+- 0 5277 3738"/>
                              <a:gd name="T19" fmla="*/ 5277 h 1707"/>
                              <a:gd name="T20" fmla="+- 0 6449 5353"/>
                              <a:gd name="T21" fmla="*/ T20 w 2115"/>
                              <a:gd name="T22" fmla="+- 0 5198 3738"/>
                              <a:gd name="T23" fmla="*/ 5198 h 1707"/>
                              <a:gd name="T24" fmla="+- 0 6616 5353"/>
                              <a:gd name="T25" fmla="*/ T24 w 2115"/>
                              <a:gd name="T26" fmla="+- 0 5106 3738"/>
                              <a:gd name="T27" fmla="*/ 5106 h 1707"/>
                              <a:gd name="T28" fmla="+- 0 6776 5353"/>
                              <a:gd name="T29" fmla="*/ T28 w 2115"/>
                              <a:gd name="T30" fmla="+- 0 5002 3738"/>
                              <a:gd name="T31" fmla="*/ 5002 h 1707"/>
                              <a:gd name="T32" fmla="+- 0 6918 5353"/>
                              <a:gd name="T33" fmla="*/ T32 w 2115"/>
                              <a:gd name="T34" fmla="+- 0 4887 3738"/>
                              <a:gd name="T35" fmla="*/ 4887 h 1707"/>
                              <a:gd name="T36" fmla="+- 0 7047 5353"/>
                              <a:gd name="T37" fmla="*/ T36 w 2115"/>
                              <a:gd name="T38" fmla="+- 0 4758 3738"/>
                              <a:gd name="T39" fmla="*/ 4758 h 1707"/>
                              <a:gd name="T40" fmla="+- 0 7162 5353"/>
                              <a:gd name="T41" fmla="*/ T40 w 2115"/>
                              <a:gd name="T42" fmla="+- 0 4623 3738"/>
                              <a:gd name="T43" fmla="*/ 4623 h 1707"/>
                              <a:gd name="T44" fmla="+- 0 7259 5353"/>
                              <a:gd name="T45" fmla="*/ T44 w 2115"/>
                              <a:gd name="T46" fmla="+- 0 4477 3738"/>
                              <a:gd name="T47" fmla="*/ 4477 h 1707"/>
                              <a:gd name="T48" fmla="+- 0 7339 5353"/>
                              <a:gd name="T49" fmla="*/ T48 w 2115"/>
                              <a:gd name="T50" fmla="+- 0 4325 3738"/>
                              <a:gd name="T51" fmla="*/ 4325 h 1707"/>
                              <a:gd name="T52" fmla="+- 0 7402 5353"/>
                              <a:gd name="T53" fmla="*/ T52 w 2115"/>
                              <a:gd name="T54" fmla="+- 0 4162 3738"/>
                              <a:gd name="T55" fmla="*/ 4162 h 1707"/>
                              <a:gd name="T56" fmla="+- 0 7443 5353"/>
                              <a:gd name="T57" fmla="*/ T56 w 2115"/>
                              <a:gd name="T58" fmla="+- 0 3997 3738"/>
                              <a:gd name="T59" fmla="*/ 3997 h 1707"/>
                              <a:gd name="T60" fmla="+- 0 7468 5353"/>
                              <a:gd name="T61" fmla="*/ T60 w 2115"/>
                              <a:gd name="T62" fmla="+- 0 3825 3738"/>
                              <a:gd name="T63" fmla="*/ 3825 h 1707"/>
                              <a:gd name="T64" fmla="+- 0 7346 5353"/>
                              <a:gd name="T65" fmla="*/ T64 w 2115"/>
                              <a:gd name="T66" fmla="+- 0 3738 3738"/>
                              <a:gd name="T67" fmla="*/ 3738 h 1707"/>
                              <a:gd name="T68" fmla="+- 0 7336 5353"/>
                              <a:gd name="T69" fmla="*/ T68 w 2115"/>
                              <a:gd name="T70" fmla="+- 0 3901 3738"/>
                              <a:gd name="T71" fmla="*/ 3901 h 1707"/>
                              <a:gd name="T72" fmla="+- 0 7305 5353"/>
                              <a:gd name="T73" fmla="*/ T72 w 2115"/>
                              <a:gd name="T74" fmla="+- 0 4061 3738"/>
                              <a:gd name="T75" fmla="*/ 4061 h 1707"/>
                              <a:gd name="T76" fmla="+- 0 7256 5353"/>
                              <a:gd name="T77" fmla="*/ T76 w 2115"/>
                              <a:gd name="T78" fmla="+- 0 4216 3738"/>
                              <a:gd name="T79" fmla="*/ 4216 h 1707"/>
                              <a:gd name="T80" fmla="+- 0 7190 5353"/>
                              <a:gd name="T81" fmla="*/ T80 w 2115"/>
                              <a:gd name="T82" fmla="+- 0 4362 3738"/>
                              <a:gd name="T83" fmla="*/ 4362 h 1707"/>
                              <a:gd name="T84" fmla="+- 0 7106 5353"/>
                              <a:gd name="T85" fmla="*/ T84 w 2115"/>
                              <a:gd name="T86" fmla="+- 0 4502 3738"/>
                              <a:gd name="T87" fmla="*/ 4502 h 1707"/>
                              <a:gd name="T88" fmla="+- 0 7005 5353"/>
                              <a:gd name="T89" fmla="*/ T88 w 2115"/>
                              <a:gd name="T90" fmla="+- 0 4637 3738"/>
                              <a:gd name="T91" fmla="*/ 4637 h 1707"/>
                              <a:gd name="T92" fmla="+- 0 6890 5353"/>
                              <a:gd name="T93" fmla="*/ T92 w 2115"/>
                              <a:gd name="T94" fmla="+- 0 4760 3738"/>
                              <a:gd name="T95" fmla="*/ 4760 h 1707"/>
                              <a:gd name="T96" fmla="+- 0 6762 5353"/>
                              <a:gd name="T97" fmla="*/ T96 w 2115"/>
                              <a:gd name="T98" fmla="+- 0 4875 3738"/>
                              <a:gd name="T99" fmla="*/ 4875 h 1707"/>
                              <a:gd name="T100" fmla="+- 0 6619 5353"/>
                              <a:gd name="T101" fmla="*/ T100 w 2115"/>
                              <a:gd name="T102" fmla="+- 0 4979 3738"/>
                              <a:gd name="T103" fmla="*/ 4979 h 1707"/>
                              <a:gd name="T104" fmla="+- 0 6466 5353"/>
                              <a:gd name="T105" fmla="*/ T104 w 2115"/>
                              <a:gd name="T106" fmla="+- 0 5072 3738"/>
                              <a:gd name="T107" fmla="*/ 5072 h 1707"/>
                              <a:gd name="T108" fmla="+- 0 6303 5353"/>
                              <a:gd name="T109" fmla="*/ T108 w 2115"/>
                              <a:gd name="T110" fmla="+- 0 5153 3738"/>
                              <a:gd name="T111" fmla="*/ 5153 h 1707"/>
                              <a:gd name="T112" fmla="+- 0 6125 5353"/>
                              <a:gd name="T113" fmla="*/ T112 w 2115"/>
                              <a:gd name="T114" fmla="+- 0 5221 3738"/>
                              <a:gd name="T115" fmla="*/ 5221 h 1707"/>
                              <a:gd name="T116" fmla="+- 0 5944 5353"/>
                              <a:gd name="T117" fmla="*/ T116 w 2115"/>
                              <a:gd name="T118" fmla="+- 0 5274 3738"/>
                              <a:gd name="T119" fmla="*/ 5274 h 1707"/>
                              <a:gd name="T120" fmla="+- 0 5753 5353"/>
                              <a:gd name="T121" fmla="*/ T120 w 2115"/>
                              <a:gd name="T122" fmla="+- 0 5314 3738"/>
                              <a:gd name="T123" fmla="*/ 5314 h 1707"/>
                              <a:gd name="T124" fmla="+- 0 5554 5353"/>
                              <a:gd name="T125" fmla="*/ T124 w 2115"/>
                              <a:gd name="T126" fmla="+- 0 5339 3738"/>
                              <a:gd name="T127" fmla="*/ 5339 h 1707"/>
                              <a:gd name="T128" fmla="+- 0 5353 5353"/>
                              <a:gd name="T129" fmla="*/ T128 w 2115"/>
                              <a:gd name="T130" fmla="+- 0 5347 3738"/>
                              <a:gd name="T131" fmla="*/ 534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0" y="1707"/>
                                </a:move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211"/>
                        <wps:cNvCnPr>
                          <a:cxnSpLocks noChangeShapeType="1"/>
                        </wps:cNvCnPr>
                        <wps:spPr bwMode="auto">
                          <a:xfrm>
                            <a:off x="5345" y="5372"/>
                            <a:ext cx="15" cy="0"/>
                          </a:xfrm>
                          <a:prstGeom prst="line">
                            <a:avLst/>
                          </a:prstGeom>
                          <a:noFill/>
                          <a:ln w="31750">
                            <a:solidFill>
                              <a:srgbClr val="D7D7D7"/>
                            </a:solidFill>
                            <a:round/>
                            <a:headEnd/>
                            <a:tailEnd/>
                          </a:ln>
                          <a:extLst>
                            <a:ext uri="{909E8E84-426E-40DD-AFC4-6F175D3DCCD1}">
                              <a14:hiddenFill xmlns:a14="http://schemas.microsoft.com/office/drawing/2010/main">
                                <a:noFill/>
                              </a14:hiddenFill>
                            </a:ext>
                          </a:extLst>
                        </wps:spPr>
                        <wps:bodyPr/>
                      </wps:wsp>
                      <wps:wsp>
                        <wps:cNvPr id="42" name="Freeform 212"/>
                        <wps:cNvSpPr>
                          <a:spLocks/>
                        </wps:cNvSpPr>
                        <wps:spPr bwMode="auto">
                          <a:xfrm>
                            <a:off x="3237" y="3738"/>
                            <a:ext cx="2116" cy="1707"/>
                          </a:xfrm>
                          <a:custGeom>
                            <a:avLst/>
                            <a:gdLst>
                              <a:gd name="T0" fmla="+- 0 3237 3237"/>
                              <a:gd name="T1" fmla="*/ T0 w 2116"/>
                              <a:gd name="T2" fmla="+- 0 3738 3738"/>
                              <a:gd name="T3" fmla="*/ 3738 h 1707"/>
                              <a:gd name="T4" fmla="+- 0 3248 3237"/>
                              <a:gd name="T5" fmla="*/ T4 w 2116"/>
                              <a:gd name="T6" fmla="+- 0 3912 3738"/>
                              <a:gd name="T7" fmla="*/ 3912 h 1707"/>
                              <a:gd name="T8" fmla="+- 0 3279 3237"/>
                              <a:gd name="T9" fmla="*/ T8 w 2116"/>
                              <a:gd name="T10" fmla="+- 0 4081 3738"/>
                              <a:gd name="T11" fmla="*/ 4081 h 1707"/>
                              <a:gd name="T12" fmla="+- 0 3331 3237"/>
                              <a:gd name="T13" fmla="*/ T12 w 2116"/>
                              <a:gd name="T14" fmla="+- 0 4244 3738"/>
                              <a:gd name="T15" fmla="*/ 4244 h 1707"/>
                              <a:gd name="T16" fmla="+- 0 3404 3237"/>
                              <a:gd name="T17" fmla="*/ T16 w 2116"/>
                              <a:gd name="T18" fmla="+- 0 4401 3738"/>
                              <a:gd name="T19" fmla="*/ 4401 h 1707"/>
                              <a:gd name="T20" fmla="+- 0 3491 3237"/>
                              <a:gd name="T21" fmla="*/ T20 w 2116"/>
                              <a:gd name="T22" fmla="+- 0 4550 3738"/>
                              <a:gd name="T23" fmla="*/ 4550 h 1707"/>
                              <a:gd name="T24" fmla="+- 0 3599 3237"/>
                              <a:gd name="T25" fmla="*/ T24 w 2116"/>
                              <a:gd name="T26" fmla="+- 0 4693 3738"/>
                              <a:gd name="T27" fmla="*/ 4693 h 1707"/>
                              <a:gd name="T28" fmla="+- 0 3721 3237"/>
                              <a:gd name="T29" fmla="*/ T28 w 2116"/>
                              <a:gd name="T30" fmla="+- 0 4822 3738"/>
                              <a:gd name="T31" fmla="*/ 4822 h 1707"/>
                              <a:gd name="T32" fmla="+- 0 3856 3237"/>
                              <a:gd name="T33" fmla="*/ T32 w 2116"/>
                              <a:gd name="T34" fmla="+- 0 4946 3738"/>
                              <a:gd name="T35" fmla="*/ 4946 h 1707"/>
                              <a:gd name="T36" fmla="+- 0 4006 3237"/>
                              <a:gd name="T37" fmla="*/ T36 w 2116"/>
                              <a:gd name="T38" fmla="+- 0 5055 3738"/>
                              <a:gd name="T39" fmla="*/ 5055 h 1707"/>
                              <a:gd name="T40" fmla="+- 0 4169 3237"/>
                              <a:gd name="T41" fmla="*/ T40 w 2116"/>
                              <a:gd name="T42" fmla="+- 0 5153 3738"/>
                              <a:gd name="T43" fmla="*/ 5153 h 1707"/>
                              <a:gd name="T44" fmla="+- 0 4347 3237"/>
                              <a:gd name="T45" fmla="*/ T44 w 2116"/>
                              <a:gd name="T46" fmla="+- 0 5240 3738"/>
                              <a:gd name="T47" fmla="*/ 5240 h 1707"/>
                              <a:gd name="T48" fmla="+- 0 4531 3237"/>
                              <a:gd name="T49" fmla="*/ T48 w 2116"/>
                              <a:gd name="T50" fmla="+- 0 5310 3738"/>
                              <a:gd name="T51" fmla="*/ 5310 h 1707"/>
                              <a:gd name="T52" fmla="+- 0 4727 3237"/>
                              <a:gd name="T53" fmla="*/ T52 w 2116"/>
                              <a:gd name="T54" fmla="+- 0 5370 3738"/>
                              <a:gd name="T55" fmla="*/ 5370 h 1707"/>
                              <a:gd name="T56" fmla="+- 0 4928 3237"/>
                              <a:gd name="T57" fmla="*/ T56 w 2116"/>
                              <a:gd name="T58" fmla="+- 0 5412 3738"/>
                              <a:gd name="T59" fmla="*/ 5412 h 1707"/>
                              <a:gd name="T60" fmla="+- 0 5137 3237"/>
                              <a:gd name="T61" fmla="*/ T60 w 2116"/>
                              <a:gd name="T62" fmla="+- 0 5437 3738"/>
                              <a:gd name="T63" fmla="*/ 5437 h 1707"/>
                              <a:gd name="T64" fmla="+- 0 5353 3237"/>
                              <a:gd name="T65" fmla="*/ T64 w 2116"/>
                              <a:gd name="T66" fmla="+- 0 5445 3738"/>
                              <a:gd name="T67" fmla="*/ 5445 h 1707"/>
                              <a:gd name="T68" fmla="+- 0 5252 3237"/>
                              <a:gd name="T69" fmla="*/ T68 w 2116"/>
                              <a:gd name="T70" fmla="+- 0 5344 3738"/>
                              <a:gd name="T71" fmla="*/ 5344 h 1707"/>
                              <a:gd name="T72" fmla="+- 0 5050 3237"/>
                              <a:gd name="T73" fmla="*/ T72 w 2116"/>
                              <a:gd name="T74" fmla="+- 0 5328 3738"/>
                              <a:gd name="T75" fmla="*/ 5328 h 1707"/>
                              <a:gd name="T76" fmla="+- 0 4855 3237"/>
                              <a:gd name="T77" fmla="*/ T76 w 2116"/>
                              <a:gd name="T78" fmla="+- 0 5296 3738"/>
                              <a:gd name="T79" fmla="*/ 5296 h 1707"/>
                              <a:gd name="T80" fmla="+- 0 4671 3237"/>
                              <a:gd name="T81" fmla="*/ T80 w 2116"/>
                              <a:gd name="T82" fmla="+- 0 5249 3738"/>
                              <a:gd name="T83" fmla="*/ 5249 h 1707"/>
                              <a:gd name="T84" fmla="+- 0 4490 3237"/>
                              <a:gd name="T85" fmla="*/ T84 w 2116"/>
                              <a:gd name="T86" fmla="+- 0 5187 3738"/>
                              <a:gd name="T87" fmla="*/ 5187 h 1707"/>
                              <a:gd name="T88" fmla="+- 0 4319 3237"/>
                              <a:gd name="T89" fmla="*/ T88 w 2116"/>
                              <a:gd name="T90" fmla="+- 0 5114 3738"/>
                              <a:gd name="T91" fmla="*/ 5114 h 1707"/>
                              <a:gd name="T92" fmla="+- 0 4163 3237"/>
                              <a:gd name="T93" fmla="*/ T92 w 2116"/>
                              <a:gd name="T94" fmla="+- 0 5027 3738"/>
                              <a:gd name="T95" fmla="*/ 5027 h 1707"/>
                              <a:gd name="T96" fmla="+- 0 4013 3237"/>
                              <a:gd name="T97" fmla="*/ T96 w 2116"/>
                              <a:gd name="T98" fmla="+- 0 4929 3738"/>
                              <a:gd name="T99" fmla="*/ 4929 h 1707"/>
                              <a:gd name="T100" fmla="+- 0 3877 3237"/>
                              <a:gd name="T101" fmla="*/ T100 w 2116"/>
                              <a:gd name="T102" fmla="+- 0 4819 3738"/>
                              <a:gd name="T103" fmla="*/ 4819 h 1707"/>
                              <a:gd name="T104" fmla="+- 0 3756 3237"/>
                              <a:gd name="T105" fmla="*/ T104 w 2116"/>
                              <a:gd name="T106" fmla="+- 0 4699 3738"/>
                              <a:gd name="T107" fmla="*/ 4699 h 1707"/>
                              <a:gd name="T108" fmla="+- 0 3648 3237"/>
                              <a:gd name="T109" fmla="*/ T108 w 2116"/>
                              <a:gd name="T110" fmla="+- 0 4569 3738"/>
                              <a:gd name="T111" fmla="*/ 4569 h 1707"/>
                              <a:gd name="T112" fmla="+- 0 3557 3237"/>
                              <a:gd name="T113" fmla="*/ T112 w 2116"/>
                              <a:gd name="T114" fmla="+- 0 4435 3738"/>
                              <a:gd name="T115" fmla="*/ 4435 h 1707"/>
                              <a:gd name="T116" fmla="+- 0 3481 3237"/>
                              <a:gd name="T117" fmla="*/ T116 w 2116"/>
                              <a:gd name="T118" fmla="+- 0 4289 3738"/>
                              <a:gd name="T119" fmla="*/ 4289 h 1707"/>
                              <a:gd name="T120" fmla="+- 0 3422 3237"/>
                              <a:gd name="T121" fmla="*/ T120 w 2116"/>
                              <a:gd name="T122" fmla="+- 0 4140 3738"/>
                              <a:gd name="T123" fmla="*/ 4140 h 1707"/>
                              <a:gd name="T124" fmla="+- 0 3383 3237"/>
                              <a:gd name="T125" fmla="*/ T124 w 2116"/>
                              <a:gd name="T126" fmla="+- 0 3983 3738"/>
                              <a:gd name="T127" fmla="*/ 3983 h 1707"/>
                              <a:gd name="T128" fmla="+- 0 3362 3237"/>
                              <a:gd name="T129" fmla="*/ T128 w 2116"/>
                              <a:gd name="T130" fmla="+- 0 3820 3738"/>
                              <a:gd name="T131" fmla="*/ 3820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122" y="0"/>
                                </a:moveTo>
                                <a:lnTo>
                                  <a:pt x="0" y="0"/>
                                </a:ln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13"/>
                        <wps:cNvSpPr>
                          <a:spLocks/>
                        </wps:cNvSpPr>
                        <wps:spPr bwMode="auto">
                          <a:xfrm>
                            <a:off x="3237" y="3738"/>
                            <a:ext cx="2116" cy="1707"/>
                          </a:xfrm>
                          <a:custGeom>
                            <a:avLst/>
                            <a:gdLst>
                              <a:gd name="T0" fmla="+- 0 3237 3237"/>
                              <a:gd name="T1" fmla="*/ T0 w 2116"/>
                              <a:gd name="T2" fmla="+- 0 3825 3738"/>
                              <a:gd name="T3" fmla="*/ 3825 h 1707"/>
                              <a:gd name="T4" fmla="+- 0 3262 3237"/>
                              <a:gd name="T5" fmla="*/ T4 w 2116"/>
                              <a:gd name="T6" fmla="+- 0 3997 3738"/>
                              <a:gd name="T7" fmla="*/ 3997 h 1707"/>
                              <a:gd name="T8" fmla="+- 0 3303 3237"/>
                              <a:gd name="T9" fmla="*/ T8 w 2116"/>
                              <a:gd name="T10" fmla="+- 0 4162 3738"/>
                              <a:gd name="T11" fmla="*/ 4162 h 1707"/>
                              <a:gd name="T12" fmla="+- 0 3366 3237"/>
                              <a:gd name="T13" fmla="*/ T12 w 2116"/>
                              <a:gd name="T14" fmla="+- 0 4325 3738"/>
                              <a:gd name="T15" fmla="*/ 4325 h 1707"/>
                              <a:gd name="T16" fmla="+- 0 3446 3237"/>
                              <a:gd name="T17" fmla="*/ T16 w 2116"/>
                              <a:gd name="T18" fmla="+- 0 4477 3738"/>
                              <a:gd name="T19" fmla="*/ 4477 h 1707"/>
                              <a:gd name="T20" fmla="+- 0 3543 3237"/>
                              <a:gd name="T21" fmla="*/ T20 w 2116"/>
                              <a:gd name="T22" fmla="+- 0 4623 3738"/>
                              <a:gd name="T23" fmla="*/ 4623 h 1707"/>
                              <a:gd name="T24" fmla="+- 0 3658 3237"/>
                              <a:gd name="T25" fmla="*/ T24 w 2116"/>
                              <a:gd name="T26" fmla="+- 0 4758 3738"/>
                              <a:gd name="T27" fmla="*/ 4758 h 1707"/>
                              <a:gd name="T28" fmla="+- 0 3787 3237"/>
                              <a:gd name="T29" fmla="*/ T28 w 2116"/>
                              <a:gd name="T30" fmla="+- 0 4887 3738"/>
                              <a:gd name="T31" fmla="*/ 4887 h 1707"/>
                              <a:gd name="T32" fmla="+- 0 3929 3237"/>
                              <a:gd name="T33" fmla="*/ T32 w 2116"/>
                              <a:gd name="T34" fmla="+- 0 5002 3738"/>
                              <a:gd name="T35" fmla="*/ 5002 h 1707"/>
                              <a:gd name="T36" fmla="+- 0 4089 3237"/>
                              <a:gd name="T37" fmla="*/ T36 w 2116"/>
                              <a:gd name="T38" fmla="+- 0 5106 3738"/>
                              <a:gd name="T39" fmla="*/ 5106 h 1707"/>
                              <a:gd name="T40" fmla="+- 0 4257 3237"/>
                              <a:gd name="T41" fmla="*/ T40 w 2116"/>
                              <a:gd name="T42" fmla="+- 0 5198 3738"/>
                              <a:gd name="T43" fmla="*/ 5198 h 1707"/>
                              <a:gd name="T44" fmla="+- 0 4437 3237"/>
                              <a:gd name="T45" fmla="*/ T44 w 2116"/>
                              <a:gd name="T46" fmla="+- 0 5277 3738"/>
                              <a:gd name="T47" fmla="*/ 5277 h 1707"/>
                              <a:gd name="T48" fmla="+- 0 4625 3237"/>
                              <a:gd name="T49" fmla="*/ T48 w 2116"/>
                              <a:gd name="T50" fmla="+- 0 5342 3738"/>
                              <a:gd name="T51" fmla="*/ 5342 h 1707"/>
                              <a:gd name="T52" fmla="+- 0 4824 3237"/>
                              <a:gd name="T53" fmla="*/ T52 w 2116"/>
                              <a:gd name="T54" fmla="+- 0 5392 3738"/>
                              <a:gd name="T55" fmla="*/ 5392 h 1707"/>
                              <a:gd name="T56" fmla="+- 0 5033 3237"/>
                              <a:gd name="T57" fmla="*/ T56 w 2116"/>
                              <a:gd name="T58" fmla="+- 0 5426 3738"/>
                              <a:gd name="T59" fmla="*/ 5426 h 1707"/>
                              <a:gd name="T60" fmla="+- 0 5245 3237"/>
                              <a:gd name="T61" fmla="*/ T60 w 2116"/>
                              <a:gd name="T62" fmla="+- 0 5445 3738"/>
                              <a:gd name="T63" fmla="*/ 5445 h 1707"/>
                              <a:gd name="T64" fmla="+- 0 5353 3237"/>
                              <a:gd name="T65" fmla="*/ T64 w 2116"/>
                              <a:gd name="T66" fmla="+- 0 5347 3738"/>
                              <a:gd name="T67" fmla="*/ 5347 h 1707"/>
                              <a:gd name="T68" fmla="+- 0 5151 3237"/>
                              <a:gd name="T69" fmla="*/ T68 w 2116"/>
                              <a:gd name="T70" fmla="+- 0 5339 3738"/>
                              <a:gd name="T71" fmla="*/ 5339 h 1707"/>
                              <a:gd name="T72" fmla="+- 0 4953 3237"/>
                              <a:gd name="T73" fmla="*/ T72 w 2116"/>
                              <a:gd name="T74" fmla="+- 0 5314 3738"/>
                              <a:gd name="T75" fmla="*/ 5314 h 1707"/>
                              <a:gd name="T76" fmla="+- 0 4761 3237"/>
                              <a:gd name="T77" fmla="*/ T76 w 2116"/>
                              <a:gd name="T78" fmla="+- 0 5274 3738"/>
                              <a:gd name="T79" fmla="*/ 5274 h 1707"/>
                              <a:gd name="T80" fmla="+- 0 4580 3237"/>
                              <a:gd name="T81" fmla="*/ T80 w 2116"/>
                              <a:gd name="T82" fmla="+- 0 5221 3738"/>
                              <a:gd name="T83" fmla="*/ 5221 h 1707"/>
                              <a:gd name="T84" fmla="+- 0 4403 3237"/>
                              <a:gd name="T85" fmla="*/ T84 w 2116"/>
                              <a:gd name="T86" fmla="+- 0 5153 3738"/>
                              <a:gd name="T87" fmla="*/ 5153 h 1707"/>
                              <a:gd name="T88" fmla="+- 0 4239 3237"/>
                              <a:gd name="T89" fmla="*/ T88 w 2116"/>
                              <a:gd name="T90" fmla="+- 0 5072 3738"/>
                              <a:gd name="T91" fmla="*/ 5072 h 1707"/>
                              <a:gd name="T92" fmla="+- 0 4086 3237"/>
                              <a:gd name="T93" fmla="*/ T92 w 2116"/>
                              <a:gd name="T94" fmla="+- 0 4979 3738"/>
                              <a:gd name="T95" fmla="*/ 4979 h 1707"/>
                              <a:gd name="T96" fmla="+- 0 3943 3237"/>
                              <a:gd name="T97" fmla="*/ T96 w 2116"/>
                              <a:gd name="T98" fmla="+- 0 4875 3738"/>
                              <a:gd name="T99" fmla="*/ 4875 h 1707"/>
                              <a:gd name="T100" fmla="+- 0 3815 3237"/>
                              <a:gd name="T101" fmla="*/ T100 w 2116"/>
                              <a:gd name="T102" fmla="+- 0 4760 3738"/>
                              <a:gd name="T103" fmla="*/ 4760 h 1707"/>
                              <a:gd name="T104" fmla="+- 0 3700 3237"/>
                              <a:gd name="T105" fmla="*/ T104 w 2116"/>
                              <a:gd name="T106" fmla="+- 0 4637 3738"/>
                              <a:gd name="T107" fmla="*/ 4637 h 1707"/>
                              <a:gd name="T108" fmla="+- 0 3599 3237"/>
                              <a:gd name="T109" fmla="*/ T108 w 2116"/>
                              <a:gd name="T110" fmla="+- 0 4502 3738"/>
                              <a:gd name="T111" fmla="*/ 4502 h 1707"/>
                              <a:gd name="T112" fmla="+- 0 3516 3237"/>
                              <a:gd name="T113" fmla="*/ T112 w 2116"/>
                              <a:gd name="T114" fmla="+- 0 4362 3738"/>
                              <a:gd name="T115" fmla="*/ 4362 h 1707"/>
                              <a:gd name="T116" fmla="+- 0 3450 3237"/>
                              <a:gd name="T117" fmla="*/ T116 w 2116"/>
                              <a:gd name="T118" fmla="+- 0 4216 3738"/>
                              <a:gd name="T119" fmla="*/ 4216 h 1707"/>
                              <a:gd name="T120" fmla="+- 0 3400 3237"/>
                              <a:gd name="T121" fmla="*/ T120 w 2116"/>
                              <a:gd name="T122" fmla="+- 0 4061 3738"/>
                              <a:gd name="T123" fmla="*/ 4061 h 1707"/>
                              <a:gd name="T124" fmla="+- 0 3370 3237"/>
                              <a:gd name="T125" fmla="*/ T124 w 2116"/>
                              <a:gd name="T126" fmla="+- 0 3901 3738"/>
                              <a:gd name="T127" fmla="*/ 3901 h 1707"/>
                              <a:gd name="T128" fmla="+- 0 3359 3237"/>
                              <a:gd name="T129" fmla="*/ T128 w 2116"/>
                              <a:gd name="T130" fmla="+- 0 3738 3738"/>
                              <a:gd name="T131" fmla="*/ 3738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0" y="0"/>
                                </a:move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lnTo>
                                  <a:pt x="0"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14"/>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96 3237"/>
                              <a:gd name="T25" fmla="*/ T24 w 122"/>
                              <a:gd name="T26" fmla="+- 0 1365 1365"/>
                              <a:gd name="T27" fmla="*/ 1365 h 2373"/>
                              <a:gd name="T28" fmla="+- 0 3237 3237"/>
                              <a:gd name="T29" fmla="*/ T28 w 122"/>
                              <a:gd name="T30" fmla="+- 0 1365 1365"/>
                              <a:gd name="T31" fmla="*/ 1365 h 2373"/>
                              <a:gd name="T32" fmla="+- 0 3237 3237"/>
                              <a:gd name="T33" fmla="*/ T32 w 122"/>
                              <a:gd name="T34" fmla="+- 0 1413 1365"/>
                              <a:gd name="T35" fmla="*/ 1413 h 2373"/>
                              <a:gd name="T36" fmla="+- 0 3296 3237"/>
                              <a:gd name="T37" fmla="*/ T36 w 122"/>
                              <a:gd name="T38" fmla="+- 0 1365 1365"/>
                              <a:gd name="T39"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2373">
                                <a:moveTo>
                                  <a:pt x="59" y="0"/>
                                </a:moveTo>
                                <a:lnTo>
                                  <a:pt x="0" y="48"/>
                                </a:lnTo>
                                <a:lnTo>
                                  <a:pt x="0" y="2373"/>
                                </a:lnTo>
                                <a:lnTo>
                                  <a:pt x="122" y="2373"/>
                                </a:lnTo>
                                <a:lnTo>
                                  <a:pt x="122" y="48"/>
                                </a:lnTo>
                                <a:lnTo>
                                  <a:pt x="59" y="0"/>
                                </a:lnTo>
                                <a:close/>
                                <a:moveTo>
                                  <a:pt x="59" y="0"/>
                                </a:moveTo>
                                <a:lnTo>
                                  <a:pt x="0" y="0"/>
                                </a:lnTo>
                                <a:lnTo>
                                  <a:pt x="0" y="48"/>
                                </a:lnTo>
                                <a:lnTo>
                                  <a:pt x="5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15"/>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37 3237"/>
                              <a:gd name="T25" fmla="*/ T24 w 122"/>
                              <a:gd name="T26" fmla="+- 0 1365 1365"/>
                              <a:gd name="T27" fmla="*/ 1365 h 2373"/>
                              <a:gd name="T28" fmla="+- 0 3237 3237"/>
                              <a:gd name="T29" fmla="*/ T28 w 122"/>
                              <a:gd name="T30" fmla="+- 0 1413 1365"/>
                              <a:gd name="T31" fmla="*/ 1413 h 2373"/>
                              <a:gd name="T32" fmla="+- 0 3296 3237"/>
                              <a:gd name="T33" fmla="*/ T32 w 122"/>
                              <a:gd name="T34" fmla="+- 0 1365 1365"/>
                              <a:gd name="T35"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373">
                                <a:moveTo>
                                  <a:pt x="59" y="0"/>
                                </a:moveTo>
                                <a:lnTo>
                                  <a:pt x="0" y="48"/>
                                </a:lnTo>
                                <a:lnTo>
                                  <a:pt x="0" y="2373"/>
                                </a:lnTo>
                                <a:lnTo>
                                  <a:pt x="122" y="2373"/>
                                </a:lnTo>
                                <a:lnTo>
                                  <a:pt x="122" y="48"/>
                                </a:lnTo>
                                <a:lnTo>
                                  <a:pt x="59" y="0"/>
                                </a:lnTo>
                                <a:lnTo>
                                  <a:pt x="0" y="0"/>
                                </a:lnTo>
                                <a:lnTo>
                                  <a:pt x="0" y="48"/>
                                </a:lnTo>
                                <a:lnTo>
                                  <a:pt x="59"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16"/>
                        <wps:cNvSpPr>
                          <a:spLocks/>
                        </wps:cNvSpPr>
                        <wps:spPr bwMode="auto">
                          <a:xfrm>
                            <a:off x="3296" y="1413"/>
                            <a:ext cx="4113" cy="3984"/>
                          </a:xfrm>
                          <a:custGeom>
                            <a:avLst/>
                            <a:gdLst>
                              <a:gd name="T0" fmla="+- 0 3296 3296"/>
                              <a:gd name="T1" fmla="*/ T0 w 4113"/>
                              <a:gd name="T2" fmla="+- 0 1413 1413"/>
                              <a:gd name="T3" fmla="*/ 1413 h 3984"/>
                              <a:gd name="T4" fmla="+- 0 3299 3296"/>
                              <a:gd name="T5" fmla="*/ T4 w 4113"/>
                              <a:gd name="T6" fmla="+- 0 3822 1413"/>
                              <a:gd name="T7" fmla="*/ 3822 h 3984"/>
                              <a:gd name="T8" fmla="+- 0 3320 3296"/>
                              <a:gd name="T9" fmla="*/ T8 w 4113"/>
                              <a:gd name="T10" fmla="+- 0 3991 1413"/>
                              <a:gd name="T11" fmla="*/ 3991 h 3984"/>
                              <a:gd name="T12" fmla="+- 0 3362 3296"/>
                              <a:gd name="T13" fmla="*/ T12 w 4113"/>
                              <a:gd name="T14" fmla="+- 0 4151 1413"/>
                              <a:gd name="T15" fmla="*/ 4151 h 3984"/>
                              <a:gd name="T16" fmla="+- 0 3421 3296"/>
                              <a:gd name="T17" fmla="*/ T16 w 4113"/>
                              <a:gd name="T18" fmla="+- 0 4305 1413"/>
                              <a:gd name="T19" fmla="*/ 4305 h 3984"/>
                              <a:gd name="T20" fmla="+- 0 3501 3296"/>
                              <a:gd name="T21" fmla="*/ T20 w 4113"/>
                              <a:gd name="T22" fmla="+- 0 4454 1413"/>
                              <a:gd name="T23" fmla="*/ 4454 h 3984"/>
                              <a:gd name="T24" fmla="+- 0 3595 3296"/>
                              <a:gd name="T25" fmla="*/ T24 w 4113"/>
                              <a:gd name="T26" fmla="+- 0 4597 1413"/>
                              <a:gd name="T27" fmla="*/ 4597 h 3984"/>
                              <a:gd name="T28" fmla="+- 0 3707 3296"/>
                              <a:gd name="T29" fmla="*/ T28 w 4113"/>
                              <a:gd name="T30" fmla="+- 0 4729 1413"/>
                              <a:gd name="T31" fmla="*/ 4729 h 3984"/>
                              <a:gd name="T32" fmla="+- 0 3971 3296"/>
                              <a:gd name="T33" fmla="*/ T32 w 4113"/>
                              <a:gd name="T34" fmla="+- 0 4965 1413"/>
                              <a:gd name="T35" fmla="*/ 4965 h 3984"/>
                              <a:gd name="T36" fmla="+- 0 4124 3296"/>
                              <a:gd name="T37" fmla="*/ T36 w 4113"/>
                              <a:gd name="T38" fmla="+- 0 5066 1413"/>
                              <a:gd name="T39" fmla="*/ 5066 h 3984"/>
                              <a:gd name="T40" fmla="+- 0 4288 3296"/>
                              <a:gd name="T41" fmla="*/ T40 w 4113"/>
                              <a:gd name="T42" fmla="+- 0 5156 1413"/>
                              <a:gd name="T43" fmla="*/ 5156 h 3984"/>
                              <a:gd name="T44" fmla="+- 0 4462 3296"/>
                              <a:gd name="T45" fmla="*/ T44 w 4113"/>
                              <a:gd name="T46" fmla="+- 0 5232 1413"/>
                              <a:gd name="T47" fmla="*/ 5232 h 3984"/>
                              <a:gd name="T48" fmla="+- 0 4646 3296"/>
                              <a:gd name="T49" fmla="*/ T48 w 4113"/>
                              <a:gd name="T50" fmla="+- 0 5296 1413"/>
                              <a:gd name="T51" fmla="*/ 5296 h 3984"/>
                              <a:gd name="T52" fmla="+- 0 4841 3296"/>
                              <a:gd name="T53" fmla="*/ T52 w 4113"/>
                              <a:gd name="T54" fmla="+- 0 5344 1413"/>
                              <a:gd name="T55" fmla="*/ 5344 h 3984"/>
                              <a:gd name="T56" fmla="+- 0 5040 3296"/>
                              <a:gd name="T57" fmla="*/ T56 w 4113"/>
                              <a:gd name="T58" fmla="+- 0 5378 1413"/>
                              <a:gd name="T59" fmla="*/ 5378 h 3984"/>
                              <a:gd name="T60" fmla="+- 0 5248 3296"/>
                              <a:gd name="T61" fmla="*/ T60 w 4113"/>
                              <a:gd name="T62" fmla="+- 0 5394 1413"/>
                              <a:gd name="T63" fmla="*/ 5394 h 3984"/>
                              <a:gd name="T64" fmla="+- 0 5457 3296"/>
                              <a:gd name="T65" fmla="*/ T64 w 4113"/>
                              <a:gd name="T66" fmla="+- 0 5394 1413"/>
                              <a:gd name="T67" fmla="*/ 5394 h 3984"/>
                              <a:gd name="T68" fmla="+- 0 5665 3296"/>
                              <a:gd name="T69" fmla="*/ T68 w 4113"/>
                              <a:gd name="T70" fmla="+- 0 5378 1413"/>
                              <a:gd name="T71" fmla="*/ 5378 h 3984"/>
                              <a:gd name="T72" fmla="+- 0 5864 3296"/>
                              <a:gd name="T73" fmla="*/ T72 w 4113"/>
                              <a:gd name="T74" fmla="+- 0 5344 1413"/>
                              <a:gd name="T75" fmla="*/ 5344 h 3984"/>
                              <a:gd name="T76" fmla="+- 0 6059 3296"/>
                              <a:gd name="T77" fmla="*/ T76 w 4113"/>
                              <a:gd name="T78" fmla="+- 0 5296 1413"/>
                              <a:gd name="T79" fmla="*/ 5296 h 3984"/>
                              <a:gd name="T80" fmla="+- 0 6243 3296"/>
                              <a:gd name="T81" fmla="*/ T80 w 4113"/>
                              <a:gd name="T82" fmla="+- 0 5232 1413"/>
                              <a:gd name="T83" fmla="*/ 5232 h 3984"/>
                              <a:gd name="T84" fmla="+- 0 6417 3296"/>
                              <a:gd name="T85" fmla="*/ T84 w 4113"/>
                              <a:gd name="T86" fmla="+- 0 5156 1413"/>
                              <a:gd name="T87" fmla="*/ 5156 h 3984"/>
                              <a:gd name="T88" fmla="+- 0 6581 3296"/>
                              <a:gd name="T89" fmla="*/ T88 w 4113"/>
                              <a:gd name="T90" fmla="+- 0 5066 1413"/>
                              <a:gd name="T91" fmla="*/ 5066 h 3984"/>
                              <a:gd name="T92" fmla="+- 0 6734 3296"/>
                              <a:gd name="T93" fmla="*/ T92 w 4113"/>
                              <a:gd name="T94" fmla="+- 0 4965 1413"/>
                              <a:gd name="T95" fmla="*/ 4965 h 3984"/>
                              <a:gd name="T96" fmla="+- 0 6998 3296"/>
                              <a:gd name="T97" fmla="*/ T96 w 4113"/>
                              <a:gd name="T98" fmla="+- 0 4729 1413"/>
                              <a:gd name="T99" fmla="*/ 4729 h 3984"/>
                              <a:gd name="T100" fmla="+- 0 7110 3296"/>
                              <a:gd name="T101" fmla="*/ T100 w 4113"/>
                              <a:gd name="T102" fmla="+- 0 4597 1413"/>
                              <a:gd name="T103" fmla="*/ 4597 h 3984"/>
                              <a:gd name="T104" fmla="+- 0 7204 3296"/>
                              <a:gd name="T105" fmla="*/ T104 w 4113"/>
                              <a:gd name="T106" fmla="+- 0 4454 1413"/>
                              <a:gd name="T107" fmla="*/ 4454 h 3984"/>
                              <a:gd name="T108" fmla="+- 0 7284 3296"/>
                              <a:gd name="T109" fmla="*/ T108 w 4113"/>
                              <a:gd name="T110" fmla="+- 0 4305 1413"/>
                              <a:gd name="T111" fmla="*/ 4305 h 3984"/>
                              <a:gd name="T112" fmla="+- 0 7343 3296"/>
                              <a:gd name="T113" fmla="*/ T112 w 4113"/>
                              <a:gd name="T114" fmla="+- 0 4151 1413"/>
                              <a:gd name="T115" fmla="*/ 4151 h 3984"/>
                              <a:gd name="T116" fmla="+- 0 7385 3296"/>
                              <a:gd name="T117" fmla="*/ T116 w 4113"/>
                              <a:gd name="T118" fmla="+- 0 3991 1413"/>
                              <a:gd name="T119" fmla="*/ 3991 h 3984"/>
                              <a:gd name="T120" fmla="+- 0 7406 3296"/>
                              <a:gd name="T121" fmla="*/ T120 w 4113"/>
                              <a:gd name="T122" fmla="+- 0 3822 1413"/>
                              <a:gd name="T123" fmla="*/ 3822 h 3984"/>
                              <a:gd name="T124" fmla="+- 0 7409 3296"/>
                              <a:gd name="T125" fmla="*/ T124 w 4113"/>
                              <a:gd name="T126" fmla="+- 0 1413 1413"/>
                              <a:gd name="T127"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3" h="3984">
                                <a:moveTo>
                                  <a:pt x="4113" y="0"/>
                                </a:moveTo>
                                <a:lnTo>
                                  <a:pt x="0" y="0"/>
                                </a:lnTo>
                                <a:lnTo>
                                  <a:pt x="0" y="2325"/>
                                </a:lnTo>
                                <a:lnTo>
                                  <a:pt x="3" y="2409"/>
                                </a:lnTo>
                                <a:lnTo>
                                  <a:pt x="11" y="2493"/>
                                </a:lnTo>
                                <a:lnTo>
                                  <a:pt x="24" y="2578"/>
                                </a:lnTo>
                                <a:lnTo>
                                  <a:pt x="42" y="2659"/>
                                </a:lnTo>
                                <a:lnTo>
                                  <a:pt x="66" y="2738"/>
                                </a:lnTo>
                                <a:lnTo>
                                  <a:pt x="94" y="2816"/>
                                </a:lnTo>
                                <a:lnTo>
                                  <a:pt x="125" y="2892"/>
                                </a:lnTo>
                                <a:lnTo>
                                  <a:pt x="163" y="2968"/>
                                </a:lnTo>
                                <a:lnTo>
                                  <a:pt x="205" y="3041"/>
                                </a:lnTo>
                                <a:lnTo>
                                  <a:pt x="251" y="3114"/>
                                </a:lnTo>
                                <a:lnTo>
                                  <a:pt x="299" y="3184"/>
                                </a:lnTo>
                                <a:lnTo>
                                  <a:pt x="351" y="3251"/>
                                </a:lnTo>
                                <a:lnTo>
                                  <a:pt x="411" y="3316"/>
                                </a:lnTo>
                                <a:lnTo>
                                  <a:pt x="536" y="3440"/>
                                </a:lnTo>
                                <a:lnTo>
                                  <a:pt x="675" y="3552"/>
                                </a:lnTo>
                                <a:lnTo>
                                  <a:pt x="752" y="3602"/>
                                </a:lnTo>
                                <a:lnTo>
                                  <a:pt x="828" y="3653"/>
                                </a:lnTo>
                                <a:lnTo>
                                  <a:pt x="908" y="3698"/>
                                </a:lnTo>
                                <a:lnTo>
                                  <a:pt x="992" y="3743"/>
                                </a:lnTo>
                                <a:lnTo>
                                  <a:pt x="1078" y="3782"/>
                                </a:lnTo>
                                <a:lnTo>
                                  <a:pt x="1166" y="3819"/>
                                </a:lnTo>
                                <a:lnTo>
                                  <a:pt x="1260" y="3852"/>
                                </a:lnTo>
                                <a:lnTo>
                                  <a:pt x="1350" y="3883"/>
                                </a:lnTo>
                                <a:lnTo>
                                  <a:pt x="1448" y="3908"/>
                                </a:lnTo>
                                <a:lnTo>
                                  <a:pt x="1545" y="3931"/>
                                </a:lnTo>
                                <a:lnTo>
                                  <a:pt x="1642" y="3950"/>
                                </a:lnTo>
                                <a:lnTo>
                                  <a:pt x="1744" y="3965"/>
                                </a:lnTo>
                                <a:lnTo>
                                  <a:pt x="1848" y="3976"/>
                                </a:lnTo>
                                <a:lnTo>
                                  <a:pt x="1952" y="3981"/>
                                </a:lnTo>
                                <a:lnTo>
                                  <a:pt x="2057" y="3984"/>
                                </a:lnTo>
                                <a:lnTo>
                                  <a:pt x="2161" y="3981"/>
                                </a:lnTo>
                                <a:lnTo>
                                  <a:pt x="2265" y="3976"/>
                                </a:lnTo>
                                <a:lnTo>
                                  <a:pt x="2369" y="3965"/>
                                </a:lnTo>
                                <a:lnTo>
                                  <a:pt x="2471" y="3950"/>
                                </a:lnTo>
                                <a:lnTo>
                                  <a:pt x="2568" y="3931"/>
                                </a:lnTo>
                                <a:lnTo>
                                  <a:pt x="2665" y="3908"/>
                                </a:lnTo>
                                <a:lnTo>
                                  <a:pt x="2763" y="3883"/>
                                </a:lnTo>
                                <a:lnTo>
                                  <a:pt x="2853" y="3852"/>
                                </a:lnTo>
                                <a:lnTo>
                                  <a:pt x="2947" y="3819"/>
                                </a:lnTo>
                                <a:lnTo>
                                  <a:pt x="3035" y="3782"/>
                                </a:lnTo>
                                <a:lnTo>
                                  <a:pt x="3121" y="3743"/>
                                </a:lnTo>
                                <a:lnTo>
                                  <a:pt x="3205" y="3698"/>
                                </a:lnTo>
                                <a:lnTo>
                                  <a:pt x="3285" y="3653"/>
                                </a:lnTo>
                                <a:lnTo>
                                  <a:pt x="3361" y="3602"/>
                                </a:lnTo>
                                <a:lnTo>
                                  <a:pt x="3438" y="3552"/>
                                </a:lnTo>
                                <a:lnTo>
                                  <a:pt x="3577" y="3440"/>
                                </a:lnTo>
                                <a:lnTo>
                                  <a:pt x="3702" y="3316"/>
                                </a:lnTo>
                                <a:lnTo>
                                  <a:pt x="3762" y="3251"/>
                                </a:lnTo>
                                <a:lnTo>
                                  <a:pt x="3814" y="3184"/>
                                </a:lnTo>
                                <a:lnTo>
                                  <a:pt x="3862" y="3114"/>
                                </a:lnTo>
                                <a:lnTo>
                                  <a:pt x="3908" y="3041"/>
                                </a:lnTo>
                                <a:lnTo>
                                  <a:pt x="3950" y="2968"/>
                                </a:lnTo>
                                <a:lnTo>
                                  <a:pt x="3988" y="2892"/>
                                </a:lnTo>
                                <a:lnTo>
                                  <a:pt x="4019" y="2816"/>
                                </a:lnTo>
                                <a:lnTo>
                                  <a:pt x="4047" y="2738"/>
                                </a:lnTo>
                                <a:lnTo>
                                  <a:pt x="4071" y="2659"/>
                                </a:lnTo>
                                <a:lnTo>
                                  <a:pt x="4089" y="2578"/>
                                </a:lnTo>
                                <a:lnTo>
                                  <a:pt x="4102" y="2493"/>
                                </a:lnTo>
                                <a:lnTo>
                                  <a:pt x="4110" y="2409"/>
                                </a:lnTo>
                                <a:lnTo>
                                  <a:pt x="4113" y="2325"/>
                                </a:lnTo>
                                <a:lnTo>
                                  <a:pt x="4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17"/>
                        <wps:cNvSpPr>
                          <a:spLocks/>
                        </wps:cNvSpPr>
                        <wps:spPr bwMode="auto">
                          <a:xfrm>
                            <a:off x="3296" y="1413"/>
                            <a:ext cx="4113" cy="3984"/>
                          </a:xfrm>
                          <a:custGeom>
                            <a:avLst/>
                            <a:gdLst>
                              <a:gd name="T0" fmla="+- 0 7409 3296"/>
                              <a:gd name="T1" fmla="*/ T0 w 4113"/>
                              <a:gd name="T2" fmla="+- 0 1413 1413"/>
                              <a:gd name="T3" fmla="*/ 1413 h 3984"/>
                              <a:gd name="T4" fmla="+- 0 7406 3296"/>
                              <a:gd name="T5" fmla="*/ T4 w 4113"/>
                              <a:gd name="T6" fmla="+- 0 3822 1413"/>
                              <a:gd name="T7" fmla="*/ 3822 h 3984"/>
                              <a:gd name="T8" fmla="+- 0 7385 3296"/>
                              <a:gd name="T9" fmla="*/ T8 w 4113"/>
                              <a:gd name="T10" fmla="+- 0 3991 1413"/>
                              <a:gd name="T11" fmla="*/ 3991 h 3984"/>
                              <a:gd name="T12" fmla="+- 0 7343 3296"/>
                              <a:gd name="T13" fmla="*/ T12 w 4113"/>
                              <a:gd name="T14" fmla="+- 0 4151 1413"/>
                              <a:gd name="T15" fmla="*/ 4151 h 3984"/>
                              <a:gd name="T16" fmla="+- 0 7284 3296"/>
                              <a:gd name="T17" fmla="*/ T16 w 4113"/>
                              <a:gd name="T18" fmla="+- 0 4305 1413"/>
                              <a:gd name="T19" fmla="*/ 4305 h 3984"/>
                              <a:gd name="T20" fmla="+- 0 7204 3296"/>
                              <a:gd name="T21" fmla="*/ T20 w 4113"/>
                              <a:gd name="T22" fmla="+- 0 4454 1413"/>
                              <a:gd name="T23" fmla="*/ 4454 h 3984"/>
                              <a:gd name="T24" fmla="+- 0 7110 3296"/>
                              <a:gd name="T25" fmla="*/ T24 w 4113"/>
                              <a:gd name="T26" fmla="+- 0 4597 1413"/>
                              <a:gd name="T27" fmla="*/ 4597 h 3984"/>
                              <a:gd name="T28" fmla="+- 0 6998 3296"/>
                              <a:gd name="T29" fmla="*/ T28 w 4113"/>
                              <a:gd name="T30" fmla="+- 0 4729 1413"/>
                              <a:gd name="T31" fmla="*/ 4729 h 3984"/>
                              <a:gd name="T32" fmla="+- 0 6873 3296"/>
                              <a:gd name="T33" fmla="*/ T32 w 4113"/>
                              <a:gd name="T34" fmla="+- 0 4853 1413"/>
                              <a:gd name="T35" fmla="*/ 4853 h 3984"/>
                              <a:gd name="T36" fmla="+- 0 6734 3296"/>
                              <a:gd name="T37" fmla="*/ T36 w 4113"/>
                              <a:gd name="T38" fmla="+- 0 4965 1413"/>
                              <a:gd name="T39" fmla="*/ 4965 h 3984"/>
                              <a:gd name="T40" fmla="+- 0 6581 3296"/>
                              <a:gd name="T41" fmla="*/ T40 w 4113"/>
                              <a:gd name="T42" fmla="+- 0 5066 1413"/>
                              <a:gd name="T43" fmla="*/ 5066 h 3984"/>
                              <a:gd name="T44" fmla="+- 0 6417 3296"/>
                              <a:gd name="T45" fmla="*/ T44 w 4113"/>
                              <a:gd name="T46" fmla="+- 0 5156 1413"/>
                              <a:gd name="T47" fmla="*/ 5156 h 3984"/>
                              <a:gd name="T48" fmla="+- 0 6243 3296"/>
                              <a:gd name="T49" fmla="*/ T48 w 4113"/>
                              <a:gd name="T50" fmla="+- 0 5232 1413"/>
                              <a:gd name="T51" fmla="*/ 5232 h 3984"/>
                              <a:gd name="T52" fmla="+- 0 6059 3296"/>
                              <a:gd name="T53" fmla="*/ T52 w 4113"/>
                              <a:gd name="T54" fmla="+- 0 5296 1413"/>
                              <a:gd name="T55" fmla="*/ 5296 h 3984"/>
                              <a:gd name="T56" fmla="+- 0 5864 3296"/>
                              <a:gd name="T57" fmla="*/ T56 w 4113"/>
                              <a:gd name="T58" fmla="+- 0 5344 1413"/>
                              <a:gd name="T59" fmla="*/ 5344 h 3984"/>
                              <a:gd name="T60" fmla="+- 0 5665 3296"/>
                              <a:gd name="T61" fmla="*/ T60 w 4113"/>
                              <a:gd name="T62" fmla="+- 0 5378 1413"/>
                              <a:gd name="T63" fmla="*/ 5378 h 3984"/>
                              <a:gd name="T64" fmla="+- 0 5457 3296"/>
                              <a:gd name="T65" fmla="*/ T64 w 4113"/>
                              <a:gd name="T66" fmla="+- 0 5394 1413"/>
                              <a:gd name="T67" fmla="*/ 5394 h 3984"/>
                              <a:gd name="T68" fmla="+- 0 5248 3296"/>
                              <a:gd name="T69" fmla="*/ T68 w 4113"/>
                              <a:gd name="T70" fmla="+- 0 5394 1413"/>
                              <a:gd name="T71" fmla="*/ 5394 h 3984"/>
                              <a:gd name="T72" fmla="+- 0 5040 3296"/>
                              <a:gd name="T73" fmla="*/ T72 w 4113"/>
                              <a:gd name="T74" fmla="+- 0 5378 1413"/>
                              <a:gd name="T75" fmla="*/ 5378 h 3984"/>
                              <a:gd name="T76" fmla="+- 0 4841 3296"/>
                              <a:gd name="T77" fmla="*/ T76 w 4113"/>
                              <a:gd name="T78" fmla="+- 0 5344 1413"/>
                              <a:gd name="T79" fmla="*/ 5344 h 3984"/>
                              <a:gd name="T80" fmla="+- 0 4646 3296"/>
                              <a:gd name="T81" fmla="*/ T80 w 4113"/>
                              <a:gd name="T82" fmla="+- 0 5296 1413"/>
                              <a:gd name="T83" fmla="*/ 5296 h 3984"/>
                              <a:gd name="T84" fmla="+- 0 4462 3296"/>
                              <a:gd name="T85" fmla="*/ T84 w 4113"/>
                              <a:gd name="T86" fmla="+- 0 5232 1413"/>
                              <a:gd name="T87" fmla="*/ 5232 h 3984"/>
                              <a:gd name="T88" fmla="+- 0 4288 3296"/>
                              <a:gd name="T89" fmla="*/ T88 w 4113"/>
                              <a:gd name="T90" fmla="+- 0 5156 1413"/>
                              <a:gd name="T91" fmla="*/ 5156 h 3984"/>
                              <a:gd name="T92" fmla="+- 0 4124 3296"/>
                              <a:gd name="T93" fmla="*/ T92 w 4113"/>
                              <a:gd name="T94" fmla="+- 0 5066 1413"/>
                              <a:gd name="T95" fmla="*/ 5066 h 3984"/>
                              <a:gd name="T96" fmla="+- 0 3971 3296"/>
                              <a:gd name="T97" fmla="*/ T96 w 4113"/>
                              <a:gd name="T98" fmla="+- 0 4965 1413"/>
                              <a:gd name="T99" fmla="*/ 4965 h 3984"/>
                              <a:gd name="T100" fmla="+- 0 3832 3296"/>
                              <a:gd name="T101" fmla="*/ T100 w 4113"/>
                              <a:gd name="T102" fmla="+- 0 4853 1413"/>
                              <a:gd name="T103" fmla="*/ 4853 h 3984"/>
                              <a:gd name="T104" fmla="+- 0 3707 3296"/>
                              <a:gd name="T105" fmla="*/ T104 w 4113"/>
                              <a:gd name="T106" fmla="+- 0 4729 1413"/>
                              <a:gd name="T107" fmla="*/ 4729 h 3984"/>
                              <a:gd name="T108" fmla="+- 0 3595 3296"/>
                              <a:gd name="T109" fmla="*/ T108 w 4113"/>
                              <a:gd name="T110" fmla="+- 0 4597 1413"/>
                              <a:gd name="T111" fmla="*/ 4597 h 3984"/>
                              <a:gd name="T112" fmla="+- 0 3501 3296"/>
                              <a:gd name="T113" fmla="*/ T112 w 4113"/>
                              <a:gd name="T114" fmla="+- 0 4454 1413"/>
                              <a:gd name="T115" fmla="*/ 4454 h 3984"/>
                              <a:gd name="T116" fmla="+- 0 3421 3296"/>
                              <a:gd name="T117" fmla="*/ T116 w 4113"/>
                              <a:gd name="T118" fmla="+- 0 4305 1413"/>
                              <a:gd name="T119" fmla="*/ 4305 h 3984"/>
                              <a:gd name="T120" fmla="+- 0 3362 3296"/>
                              <a:gd name="T121" fmla="*/ T120 w 4113"/>
                              <a:gd name="T122" fmla="+- 0 4151 1413"/>
                              <a:gd name="T123" fmla="*/ 4151 h 3984"/>
                              <a:gd name="T124" fmla="+- 0 3320 3296"/>
                              <a:gd name="T125" fmla="*/ T124 w 4113"/>
                              <a:gd name="T126" fmla="+- 0 3991 1413"/>
                              <a:gd name="T127" fmla="*/ 3991 h 3984"/>
                              <a:gd name="T128" fmla="+- 0 3299 3296"/>
                              <a:gd name="T129" fmla="*/ T128 w 4113"/>
                              <a:gd name="T130" fmla="+- 0 3822 1413"/>
                              <a:gd name="T131" fmla="*/ 3822 h 3984"/>
                              <a:gd name="T132" fmla="+- 0 3296 3296"/>
                              <a:gd name="T133" fmla="*/ T132 w 4113"/>
                              <a:gd name="T134" fmla="+- 0 1413 1413"/>
                              <a:gd name="T135"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13" h="3984">
                                <a:moveTo>
                                  <a:pt x="0" y="0"/>
                                </a:moveTo>
                                <a:lnTo>
                                  <a:pt x="4113" y="0"/>
                                </a:lnTo>
                                <a:lnTo>
                                  <a:pt x="4113" y="2325"/>
                                </a:lnTo>
                                <a:lnTo>
                                  <a:pt x="4110" y="2409"/>
                                </a:lnTo>
                                <a:lnTo>
                                  <a:pt x="4102" y="2493"/>
                                </a:lnTo>
                                <a:lnTo>
                                  <a:pt x="4089" y="2578"/>
                                </a:lnTo>
                                <a:lnTo>
                                  <a:pt x="4071" y="2659"/>
                                </a:lnTo>
                                <a:lnTo>
                                  <a:pt x="4047" y="2738"/>
                                </a:lnTo>
                                <a:lnTo>
                                  <a:pt x="4019" y="2816"/>
                                </a:lnTo>
                                <a:lnTo>
                                  <a:pt x="3988" y="2892"/>
                                </a:lnTo>
                                <a:lnTo>
                                  <a:pt x="3950" y="2968"/>
                                </a:lnTo>
                                <a:lnTo>
                                  <a:pt x="3908" y="3041"/>
                                </a:lnTo>
                                <a:lnTo>
                                  <a:pt x="3862" y="3114"/>
                                </a:lnTo>
                                <a:lnTo>
                                  <a:pt x="3814" y="3184"/>
                                </a:lnTo>
                                <a:lnTo>
                                  <a:pt x="3762" y="3251"/>
                                </a:lnTo>
                                <a:lnTo>
                                  <a:pt x="3702" y="3316"/>
                                </a:lnTo>
                                <a:lnTo>
                                  <a:pt x="3640" y="3378"/>
                                </a:lnTo>
                                <a:lnTo>
                                  <a:pt x="3577" y="3440"/>
                                </a:lnTo>
                                <a:lnTo>
                                  <a:pt x="3508" y="3496"/>
                                </a:lnTo>
                                <a:lnTo>
                                  <a:pt x="3438" y="3552"/>
                                </a:lnTo>
                                <a:lnTo>
                                  <a:pt x="3361" y="3602"/>
                                </a:lnTo>
                                <a:lnTo>
                                  <a:pt x="3285" y="3653"/>
                                </a:lnTo>
                                <a:lnTo>
                                  <a:pt x="3205" y="3698"/>
                                </a:lnTo>
                                <a:lnTo>
                                  <a:pt x="3121" y="3743"/>
                                </a:lnTo>
                                <a:lnTo>
                                  <a:pt x="3035" y="3782"/>
                                </a:lnTo>
                                <a:lnTo>
                                  <a:pt x="2947" y="3819"/>
                                </a:lnTo>
                                <a:lnTo>
                                  <a:pt x="2853" y="3852"/>
                                </a:lnTo>
                                <a:lnTo>
                                  <a:pt x="2763" y="3883"/>
                                </a:lnTo>
                                <a:lnTo>
                                  <a:pt x="2665" y="3908"/>
                                </a:lnTo>
                                <a:lnTo>
                                  <a:pt x="2568" y="3931"/>
                                </a:lnTo>
                                <a:lnTo>
                                  <a:pt x="2471" y="3950"/>
                                </a:lnTo>
                                <a:lnTo>
                                  <a:pt x="2369" y="3965"/>
                                </a:lnTo>
                                <a:lnTo>
                                  <a:pt x="2265" y="3976"/>
                                </a:lnTo>
                                <a:lnTo>
                                  <a:pt x="2161" y="3981"/>
                                </a:lnTo>
                                <a:lnTo>
                                  <a:pt x="2057" y="3984"/>
                                </a:lnTo>
                                <a:lnTo>
                                  <a:pt x="1952" y="3981"/>
                                </a:lnTo>
                                <a:lnTo>
                                  <a:pt x="1848" y="3976"/>
                                </a:lnTo>
                                <a:lnTo>
                                  <a:pt x="1744" y="3965"/>
                                </a:lnTo>
                                <a:lnTo>
                                  <a:pt x="1642" y="3950"/>
                                </a:lnTo>
                                <a:lnTo>
                                  <a:pt x="1545" y="3931"/>
                                </a:lnTo>
                                <a:lnTo>
                                  <a:pt x="1448" y="3908"/>
                                </a:lnTo>
                                <a:lnTo>
                                  <a:pt x="1350" y="3883"/>
                                </a:lnTo>
                                <a:lnTo>
                                  <a:pt x="1260" y="3852"/>
                                </a:lnTo>
                                <a:lnTo>
                                  <a:pt x="1166" y="3819"/>
                                </a:lnTo>
                                <a:lnTo>
                                  <a:pt x="1078" y="3782"/>
                                </a:lnTo>
                                <a:lnTo>
                                  <a:pt x="992" y="3743"/>
                                </a:lnTo>
                                <a:lnTo>
                                  <a:pt x="908" y="3698"/>
                                </a:lnTo>
                                <a:lnTo>
                                  <a:pt x="828" y="3653"/>
                                </a:lnTo>
                                <a:lnTo>
                                  <a:pt x="752" y="3602"/>
                                </a:lnTo>
                                <a:lnTo>
                                  <a:pt x="675" y="3552"/>
                                </a:lnTo>
                                <a:lnTo>
                                  <a:pt x="605" y="3496"/>
                                </a:lnTo>
                                <a:lnTo>
                                  <a:pt x="536" y="3440"/>
                                </a:lnTo>
                                <a:lnTo>
                                  <a:pt x="473" y="3378"/>
                                </a:lnTo>
                                <a:lnTo>
                                  <a:pt x="411" y="3316"/>
                                </a:lnTo>
                                <a:lnTo>
                                  <a:pt x="351" y="3251"/>
                                </a:lnTo>
                                <a:lnTo>
                                  <a:pt x="299" y="3184"/>
                                </a:lnTo>
                                <a:lnTo>
                                  <a:pt x="251" y="3114"/>
                                </a:lnTo>
                                <a:lnTo>
                                  <a:pt x="205" y="3041"/>
                                </a:lnTo>
                                <a:lnTo>
                                  <a:pt x="163" y="2968"/>
                                </a:lnTo>
                                <a:lnTo>
                                  <a:pt x="125" y="2892"/>
                                </a:lnTo>
                                <a:lnTo>
                                  <a:pt x="94" y="2816"/>
                                </a:lnTo>
                                <a:lnTo>
                                  <a:pt x="66" y="2738"/>
                                </a:lnTo>
                                <a:lnTo>
                                  <a:pt x="42" y="2659"/>
                                </a:lnTo>
                                <a:lnTo>
                                  <a:pt x="24" y="2578"/>
                                </a:lnTo>
                                <a:lnTo>
                                  <a:pt x="11" y="2493"/>
                                </a:lnTo>
                                <a:lnTo>
                                  <a:pt x="3" y="2409"/>
                                </a:lnTo>
                                <a:lnTo>
                                  <a:pt x="0" y="2325"/>
                                </a:lnTo>
                                <a:lnTo>
                                  <a:pt x="0" y="0"/>
                                </a:lnTo>
                                <a:close/>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88" y="1405"/>
                            <a:ext cx="4128" cy="38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8B7236" id="Grupo 33" o:spid="_x0000_s1026" style="position:absolute;margin-left:172.6pt;margin-top:23.75pt;width:265.25pt;height:248.45pt;z-index:-251655680;mso-position-horizontal-relative:page" coordorigin="2623,484" coordsize="5305,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">
                <v:shape id="Picture 204" o:spid="_x0000_s1027" type="#_x0000_t75" style="position:absolute;left:2623;top:483;width:53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">
                  <v:imagedata r:id="rId8" o:title=""/>
                </v:shape>
                <v:shape id="AutoShape 205" o:spid="_x0000_s1028"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" path="m4113,l,,,98r4113,l4172,48,4113,xm4172,r-59,l4172,48r,-48xe" fillcolor="#d7d7d7" stroked="f">
                  <v:path arrowok="t" o:connecttype="custom" o:connectlocs="4113,1365;0,1365;0,1463;4113,1463;4172,1413;4113,1365;4172,1365;4113,1365;4172,1413;4172,1365" o:connectangles="0,0,0,0,0,0,0,0,0,0"/>
                </v:shape>
                <v:shape id="Freeform 206" o:spid="_x0000_s1029"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" path="m4172,48l4113,,,,,98r4113,l4172,48r,-48l4113,r59,48xe" filled="f" strokecolor="#d7d7d7">
                  <v:path arrowok="t" o:connecttype="custom" o:connectlocs="4172,1413;4113,1365;0,1365;0,1463;4113,1463;4172,1413;4172,1365;4113,1365;4172,1413" o:connectangles="0,0,0,0,0,0,0,0,0"/>
                </v:shape>
                <v:rect id="Rectangle 207" o:spid="_x0000_s1030"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" fillcolor="#d7d7d7" stroked="f"/>
                <v:rect id="Rectangle 208" o:spid="_x0000_s1031"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" filled="f" strokecolor="#d7d7d7"/>
                <v:shape id="Freeform 209" o:spid="_x0000_s1032"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" path="m2115,l1993,r-3,82l1983,163r-14,82l1952,323r-22,79l1903,478r-32,73l1837,624r-42,73l1753,764r-48,67l1652,899r-55,62l1537,1022r-62,59l1409,1137r-70,54l1266,1241r-76,48l1113,1334r-80,42l950,1415r-88,34l772,1483r-90,28l591,1536r-94,22l400,1576r-97,14l201,1601r-100,5l,1609r,98l107,1707r108,-8l320,1688r104,-14l529,1654r97,-22l727,1604r94,-32l915,1539r90,-37l1096,1460r87,-45l1263,1368r83,-51l1423,1264r73,-56l1565,1149r66,-65l1694,1020r59,-65l1809,885r52,-73l1906,739r42,-76l1986,587r35,-81l2049,424r24,-81l2090,259r14,-85l2115,87r,-87xe" fillcolor="#d7d7d7" stroked="f">
                  <v:path arrowok="t" o:connecttype="custom" o:connectlocs="1993,3738;1983,3901;1952,4061;1903,4216;1837,4362;1753,4502;1652,4637;1537,4760;1409,4875;1266,4979;1113,5072;950,5153;772,5221;591,5274;400,5314;201,5339;0,5347;107,5445;320,5426;529,5392;727,5342;915,5277;1096,5198;1263,5106;1423,5002;1565,4887;1694,4758;1809,4623;1906,4477;1986,4325;2049,4162;2090,3997;2115,3825" o:connectangles="0,0,0,0,0,0,0,0,0,0,0,0,0,0,0,0,0,0,0,0,0,0,0,0,0,0,0,0,0,0,0,0,0"/>
                </v:shape>
                <v:shape id="Freeform 210" o:spid="_x0000_s1033"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" path="m,1707r107,l215,1699r105,-11l424,1674r105,-20l626,1632r101,-28l821,1572r94,-33l1005,1502r91,-42l1183,1415r80,-47l1346,1317r77,-53l1496,1208r69,-59l1631,1084r63,-64l1753,955r56,-70l1861,812r45,-73l1948,663r38,-76l2021,506r28,-82l2073,343r17,-84l2104,174r11,-87l2115,,1993,r-3,82l1983,163r-14,82l1952,323r-22,79l1903,478r-32,73l1837,624r-42,73l1753,764r-48,67l1652,899r-55,62l1537,1022r-62,59l1409,1137r-70,54l1266,1241r-76,48l1113,1334r-80,42l950,1415r-88,34l772,1483r-90,28l591,1536r-94,22l400,1576r-97,14l201,1601r-100,5l,1609r,98xe" filled="f" strokecolor="#d7d7d7">
                  <v:path arrowok="t" o:connecttype="custom" o:connectlocs="107,5445;320,5426;529,5392;727,5342;915,5277;1096,5198;1263,5106;1423,5002;1565,4887;1694,4758;1809,4623;1906,4477;1986,4325;2049,4162;2090,3997;2115,3825;1993,3738;1983,3901;1952,4061;1903,4216;1837,4362;1753,4502;1652,4637;1537,4760;1409,4875;1266,4979;1113,5072;950,5153;772,5221;591,5274;400,5314;201,5339;0,5347" o:connectangles="0,0,0,0,0,0,0,0,0,0,0,0,0,0,0,0,0,0,0,0,0,0,0,0,0,0,0,0,0,0,0,0,0"/>
                </v:shape>
                <v:line id="Line 211" o:spid="_x0000_s1034" style="position:absolute;visibility:visible;mso-wrap-style:square" from="5345,5372" to="536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" strokecolor="#d7d7d7" strokeweight="2.5pt"/>
                <v:shape id="Freeform 212" o:spid="_x0000_s1035"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" path="m122,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color="#d7d7d7" stroked="f">
                  <v:path arrowok="t" o:connecttype="custom" o:connectlocs="0,3738;11,3912;42,4081;94,4244;167,4401;254,4550;362,4693;484,4822;619,4946;769,5055;932,5153;1110,5240;1294,5310;1490,5370;1691,5412;1900,5437;2116,5445;2015,5344;1813,5328;1618,5296;1434,5249;1253,5187;1082,5114;926,5027;776,4929;640,4819;519,4699;411,4569;320,4435;244,4289;185,4140;146,3983;125,3820" o:connectangles="0,0,0,0,0,0,0,0,0,0,0,0,0,0,0,0,0,0,0,0,0,0,0,0,0,0,0,0,0,0,0,0,0"/>
                </v:shape>
                <v:shape id="Freeform 213" o:spid="_x0000_s1036"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" path="m,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ed="f" strokecolor="#d7d7d7">
                  <v:path arrowok="t" o:connecttype="custom" o:connectlocs="0,3825;25,3997;66,4162;129,4325;209,4477;306,4623;421,4758;550,4887;692,5002;852,5106;1020,5198;1200,5277;1388,5342;1587,5392;1796,5426;2008,5445;2116,5347;1914,5339;1716,5314;1524,5274;1343,5221;1166,5153;1002,5072;849,4979;706,4875;578,4760;463,4637;362,4502;279,4362;213,4216;163,4061;133,3901;122,3738" o:connectangles="0,0,0,0,0,0,0,0,0,0,0,0,0,0,0,0,0,0,0,0,0,0,0,0,0,0,0,0,0,0,0,0,0"/>
                </v:shape>
                <v:shape id="AutoShape 214" o:spid="_x0000_s1037"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" path="m59,l,48,,2373r122,l122,48,59,xm59,l,,,48,59,xe" fillcolor="#bebebe" stroked="f">
                  <v:path arrowok="t" o:connecttype="custom" o:connectlocs="59,1365;0,1413;0,3738;122,3738;122,1413;59,1365;59,1365;0,1365;0,1413;59,1365" o:connectangles="0,0,0,0,0,0,0,0,0,0"/>
                </v:shape>
                <v:shape id="Freeform 215" o:spid="_x0000_s1038"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" path="m59,l,48,,2373r122,l122,48,59,,,,,48,59,xe" filled="f" strokecolor="#d7d7d7">
                  <v:path arrowok="t" o:connecttype="custom" o:connectlocs="59,1365;0,1413;0,3738;122,3738;122,1413;59,1365;0,1365;0,1413;59,1365" o:connectangles="0,0,0,0,0,0,0,0,0"/>
                </v:shape>
                <v:shape id="Freeform 216" o:spid="_x0000_s1039"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" path="m4113,l,,,2325r3,84l11,2493r13,85l42,2659r24,79l94,2816r31,76l163,2968r42,73l251,3114r48,70l351,3251r60,65l536,3440r139,112l752,3602r76,51l908,3698r84,45l1078,3782r88,37l1260,3852r90,31l1448,3908r97,23l1642,3950r102,15l1848,3976r104,5l2057,3984r104,-3l2265,3976r104,-11l2471,3950r97,-19l2665,3908r98,-25l2853,3852r94,-33l3035,3782r86,-39l3205,3698r80,-45l3361,3602r77,-50l3577,3440r125,-124l3762,3251r52,-67l3862,3114r46,-73l3950,2968r38,-76l4019,2816r28,-78l4071,2659r18,-81l4102,2493r8,-84l4113,2325,4113,xe" stroked="f">
                  <v:path arrowok="t" o:connecttype="custom" o:connectlocs="0,1413;3,3822;24,3991;66,4151;125,4305;205,4454;299,4597;411,4729;675,4965;828,5066;992,5156;1166,5232;1350,5296;1545,5344;1744,5378;1952,5394;2161,5394;2369,5378;2568,5344;2763,5296;2947,5232;3121,5156;3285,5066;3438,4965;3702,4729;3814,4597;3908,4454;3988,4305;4047,4151;4089,3991;4110,3822;4113,1413" o:connectangles="0,0,0,0,0,0,0,0,0,0,0,0,0,0,0,0,0,0,0,0,0,0,0,0,0,0,0,0,0,0,0,0"/>
                </v:shape>
                <v:shape id="Freeform 217" o:spid="_x0000_s1040"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" path="m,l4113,r,2325l4110,2409r-8,84l4089,2578r-18,81l4047,2738r-28,78l3988,2892r-38,76l3908,3041r-46,73l3814,3184r-52,67l3702,3316r-62,62l3577,3440r-69,56l3438,3552r-77,50l3285,3653r-80,45l3121,3743r-86,39l2947,3819r-94,33l2763,3883r-98,25l2568,3931r-97,19l2369,3965r-104,11l2161,3981r-104,3l1952,3981r-104,-5l1744,3965r-102,-15l1545,3931r-97,-23l1350,3883r-90,-31l1166,3819r-88,-37l992,3743r-84,-45l828,3653r-76,-51l675,3552r-70,-56l536,3440r-63,-62l411,3316r-60,-65l299,3184r-48,-70l205,3041r-42,-73l125,2892,94,2816,66,2738,42,2659,24,2578,11,2493,3,2409,,2325,,xe" filled="f" strokecolor="#7e7e7e">
                  <v:path arrowok="t" o:connecttype="custom" o:connectlocs="4113,1413;4110,3822;4089,3991;4047,4151;3988,4305;3908,4454;3814,4597;3702,4729;3577,4853;3438,4965;3285,5066;3121,5156;2947,5232;2763,5296;2568,5344;2369,5378;2161,5394;1952,5394;1744,5378;1545,5344;1350,5296;1166,5232;992,5156;828,5066;675,4965;536,4853;411,4729;299,4597;205,4454;125,4305;66,4151;24,3991;3,3822;0,1413" o:connectangles="0,0,0,0,0,0,0,0,0,0,0,0,0,0,0,0,0,0,0,0,0,0,0,0,0,0,0,0,0,0,0,0,0,0"/>
                </v:shape>
                <v:shape id="Picture 218" o:spid="_x0000_s1041" type="#_x0000_t75" style="position:absolute;left:3288;top:1405;width:4128;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">
                  <v:imagedata r:id="rId9" o:title=""/>
                </v:shape>
                <w10:wrap anchorx="page"/>
              </v:group>
            </w:pict>
          </mc:Fallback>
        </mc:AlternateContent>
      </w:r>
      <w:r w:rsidRPr="00F5310B">
        <w:rPr>
          <w:b w:val="0"/>
          <w:bCs w:val="0"/>
        </w:rPr>
        <w:t xml:space="preserve">5.  Prestar el servicio objeto de este contrato en el plazo y sitio convenido, la institución no deberá incurrir en costos de transporte para la ejecución del objeto de contrato.6. Mantener estricta reserva y confidencialidad sobre la información que conozca por causa o con ocasión del contrato. 7. Prestar el servicio en forma eficiente utilizando los conocimientos, idoneidad y experiencia ofrecidos para el desarrollo del objeto contractual.8. Asumir los gastos y riesgos que implica el desarrollo del contrato bajo su propia responsabilidad. 9. Dar cumplimiento a las obligaciones con los sistemas de seguridad social, salud y pensiones y presentar los documentos respectivos que así lo acrediten. </w:t>
      </w:r>
      <w:r w:rsidR="008231F8" w:rsidRPr="00F5310B">
        <w:rPr>
          <w:rFonts w:cstheme="minorHAnsi"/>
          <w:b w:val="0"/>
          <w:bCs w:val="0"/>
        </w:rPr>
        <w:t>Las demás que contribuyan a garantizar el cumplimiento del contrato y las que por su naturaleza le sean atribuibles conforme al objeto y alcance del mismo.</w:t>
      </w:r>
      <w:r w:rsidR="008231F8" w:rsidRPr="00C763D8">
        <w:rPr>
          <w:rFonts w:cstheme="minorHAnsi"/>
        </w:rPr>
        <w:t xml:space="preserve"> </w:t>
      </w:r>
    </w:p>
    <w:p w14:paraId="2136F808" w14:textId="77777777" w:rsidR="00F8177A" w:rsidRDefault="00F8177A" w:rsidP="00804C90">
      <w:pPr>
        <w:spacing w:line="243" w:lineRule="exact"/>
        <w:ind w:left="850" w:right="850"/>
        <w:jc w:val="both"/>
        <w:rPr>
          <w:b/>
          <w:sz w:val="20"/>
        </w:rPr>
      </w:pPr>
    </w:p>
    <w:p w14:paraId="54D61010" w14:textId="77777777" w:rsidR="00194C2D" w:rsidRPr="001F6C09" w:rsidRDefault="008474CE" w:rsidP="00804C90">
      <w:pPr>
        <w:spacing w:line="243" w:lineRule="exact"/>
        <w:ind w:left="850" w:right="850"/>
        <w:jc w:val="both"/>
      </w:pPr>
      <w:r w:rsidRPr="001F6C09">
        <w:rPr>
          <w:b/>
        </w:rPr>
        <w:t>OBLIGACIONES</w:t>
      </w:r>
      <w:r w:rsidRPr="001F6C09">
        <w:rPr>
          <w:b/>
          <w:spacing w:val="-4"/>
        </w:rPr>
        <w:t xml:space="preserve"> </w:t>
      </w:r>
      <w:r w:rsidRPr="001F6C09">
        <w:rPr>
          <w:b/>
        </w:rPr>
        <w:t>DE</w:t>
      </w:r>
      <w:r w:rsidRPr="001F6C09">
        <w:rPr>
          <w:b/>
          <w:spacing w:val="-5"/>
        </w:rPr>
        <w:t xml:space="preserve"> </w:t>
      </w:r>
      <w:r w:rsidRPr="001F6C09">
        <w:rPr>
          <w:b/>
        </w:rPr>
        <w:t>LA</w:t>
      </w:r>
      <w:r w:rsidRPr="001F6C09">
        <w:rPr>
          <w:b/>
          <w:spacing w:val="-3"/>
        </w:rPr>
        <w:t xml:space="preserve"> </w:t>
      </w:r>
      <w:r w:rsidRPr="001F6C09">
        <w:rPr>
          <w:b/>
        </w:rPr>
        <w:t>INSTITUCIÓN.</w:t>
      </w:r>
      <w:r w:rsidRPr="001F6C09">
        <w:rPr>
          <w:b/>
          <w:spacing w:val="-4"/>
        </w:rPr>
        <w:t xml:space="preserve"> </w:t>
      </w:r>
      <w:r w:rsidRPr="001F6C09">
        <w:t>La</w:t>
      </w:r>
      <w:r w:rsidRPr="001F6C09">
        <w:rPr>
          <w:spacing w:val="-3"/>
        </w:rPr>
        <w:t xml:space="preserve"> </w:t>
      </w:r>
      <w:r w:rsidRPr="001F6C09">
        <w:t>Institución se</w:t>
      </w:r>
      <w:r w:rsidRPr="001F6C09">
        <w:rPr>
          <w:spacing w:val="-3"/>
        </w:rPr>
        <w:t xml:space="preserve"> </w:t>
      </w:r>
      <w:r w:rsidRPr="001F6C09">
        <w:t>verá obligado</w:t>
      </w:r>
      <w:r w:rsidRPr="001F6C09">
        <w:rPr>
          <w:spacing w:val="-3"/>
        </w:rPr>
        <w:t xml:space="preserve"> </w:t>
      </w:r>
      <w:r w:rsidRPr="001F6C09">
        <w:t>para</w:t>
      </w:r>
      <w:r w:rsidRPr="001F6C09">
        <w:rPr>
          <w:spacing w:val="-2"/>
        </w:rPr>
        <w:t xml:space="preserve"> </w:t>
      </w:r>
      <w:r w:rsidRPr="001F6C09">
        <w:t>con</w:t>
      </w:r>
      <w:r w:rsidRPr="001F6C09">
        <w:rPr>
          <w:spacing w:val="-2"/>
        </w:rPr>
        <w:t xml:space="preserve"> </w:t>
      </w:r>
      <w:r w:rsidRPr="001F6C09">
        <w:t>el</w:t>
      </w:r>
      <w:r w:rsidRPr="001F6C09">
        <w:rPr>
          <w:spacing w:val="-4"/>
        </w:rPr>
        <w:t xml:space="preserve"> </w:t>
      </w:r>
      <w:r w:rsidRPr="001F6C09">
        <w:t>Contratista</w:t>
      </w:r>
      <w:r w:rsidRPr="001F6C09">
        <w:rPr>
          <w:spacing w:val="-3"/>
        </w:rPr>
        <w:t xml:space="preserve"> </w:t>
      </w:r>
      <w:r w:rsidRPr="001F6C09">
        <w:t>a</w:t>
      </w:r>
      <w:r w:rsidRPr="001F6C09">
        <w:rPr>
          <w:spacing w:val="-2"/>
        </w:rPr>
        <w:t xml:space="preserve"> </w:t>
      </w:r>
      <w:r w:rsidRPr="001F6C09">
        <w:t>lo</w:t>
      </w:r>
      <w:r w:rsidRPr="001F6C09">
        <w:rPr>
          <w:spacing w:val="-3"/>
        </w:rPr>
        <w:t xml:space="preserve"> </w:t>
      </w:r>
      <w:r w:rsidRPr="001F6C09">
        <w:t>siguiente:</w:t>
      </w:r>
    </w:p>
    <w:p w14:paraId="333328C1" w14:textId="77777777" w:rsidR="00041268" w:rsidRDefault="00041268" w:rsidP="00804C90">
      <w:pPr>
        <w:pStyle w:val="Sinespaciado"/>
        <w:ind w:left="850" w:right="850"/>
        <w:contextualSpacing/>
        <w:jc w:val="both"/>
      </w:pPr>
      <w:r>
        <w:t xml:space="preserve">1. Cancelar el valor del contrato en la forma y términos establecidos. </w:t>
      </w:r>
    </w:p>
    <w:p w14:paraId="4CAF4004" w14:textId="77777777" w:rsidR="00041268" w:rsidRDefault="00041268" w:rsidP="00804C90">
      <w:pPr>
        <w:pStyle w:val="Sinespaciado"/>
        <w:ind w:left="850" w:right="850"/>
        <w:contextualSpacing/>
        <w:jc w:val="both"/>
      </w:pPr>
      <w:r>
        <w:t xml:space="preserve">2. Permitir la ejecución y desarrollo del contrato a favor del Contratista. </w:t>
      </w:r>
    </w:p>
    <w:p w14:paraId="7A37B35D" w14:textId="77777777" w:rsidR="00041268" w:rsidRDefault="00041268" w:rsidP="00804C90">
      <w:pPr>
        <w:pStyle w:val="Sinespaciado"/>
        <w:ind w:left="850" w:right="850"/>
        <w:contextualSpacing/>
        <w:jc w:val="both"/>
      </w:pPr>
      <w:r>
        <w:t xml:space="preserve">3. Supervisar la correcta ejecución del contrato. </w:t>
      </w:r>
    </w:p>
    <w:p w14:paraId="45E8F5CA" w14:textId="77777777" w:rsidR="00041268" w:rsidRDefault="00041268" w:rsidP="00804C90">
      <w:pPr>
        <w:pStyle w:val="Sinespaciado"/>
        <w:ind w:left="850" w:right="850"/>
        <w:contextualSpacing/>
        <w:jc w:val="both"/>
      </w:pPr>
      <w:r>
        <w:t>4. Las demás que se deriven de la correcta ejecución del contrato y las estipuladas por la Ley.</w:t>
      </w:r>
    </w:p>
    <w:p w14:paraId="152A1BBB" w14:textId="77777777" w:rsidR="00194C2D" w:rsidRPr="001F6C09" w:rsidRDefault="00194C2D" w:rsidP="00804C90">
      <w:pPr>
        <w:pStyle w:val="Textoindependiente"/>
        <w:spacing w:before="11"/>
        <w:ind w:left="850" w:right="850"/>
        <w:jc w:val="both"/>
      </w:pPr>
    </w:p>
    <w:p w14:paraId="0B768424" w14:textId="77777777" w:rsidR="00194C2D" w:rsidRPr="001F6C09" w:rsidRDefault="008474CE" w:rsidP="00804C90">
      <w:pPr>
        <w:pStyle w:val="Textoindependiente"/>
        <w:spacing w:before="1"/>
        <w:ind w:left="850" w:right="850"/>
        <w:jc w:val="both"/>
        <w:rPr>
          <w:sz w:val="22"/>
        </w:rPr>
      </w:pPr>
      <w:r w:rsidRPr="001F6C09">
        <w:rPr>
          <w:b/>
          <w:sz w:val="22"/>
        </w:rPr>
        <w:t>3.11.</w:t>
      </w:r>
      <w:r w:rsidRPr="001F6C09">
        <w:rPr>
          <w:b/>
          <w:spacing w:val="1"/>
          <w:sz w:val="22"/>
        </w:rPr>
        <w:t xml:space="preserve"> </w:t>
      </w:r>
      <w:r w:rsidRPr="001F6C09">
        <w:rPr>
          <w:b/>
          <w:sz w:val="22"/>
        </w:rPr>
        <w:t xml:space="preserve">VEEDURÍAS CIUDADANAS. </w:t>
      </w:r>
      <w:r w:rsidRPr="001F6C09">
        <w:rPr>
          <w:sz w:val="22"/>
        </w:rPr>
        <w:t>Se invita a las veedurías ciudadanas establecidas de conformidad con la ley</w:t>
      </w:r>
      <w:r w:rsidRPr="001F6C09">
        <w:rPr>
          <w:spacing w:val="1"/>
          <w:sz w:val="22"/>
        </w:rPr>
        <w:t xml:space="preserve"> </w:t>
      </w:r>
      <w:r w:rsidRPr="001F6C09">
        <w:rPr>
          <w:sz w:val="22"/>
        </w:rPr>
        <w:t>para que desarrollen su actividad durante la etapa precontractual, contractual y pos contractual en el presente</w:t>
      </w:r>
      <w:r w:rsidRPr="001F6C09">
        <w:rPr>
          <w:spacing w:val="-44"/>
          <w:sz w:val="22"/>
        </w:rPr>
        <w:t xml:space="preserve"> </w:t>
      </w:r>
      <w:r w:rsidRPr="001F6C09">
        <w:rPr>
          <w:sz w:val="22"/>
        </w:rPr>
        <w:t>proceso</w:t>
      </w:r>
      <w:r w:rsidRPr="001F6C09">
        <w:rPr>
          <w:spacing w:val="-1"/>
          <w:sz w:val="22"/>
        </w:rPr>
        <w:t xml:space="preserve"> </w:t>
      </w:r>
      <w:r w:rsidRPr="001F6C09">
        <w:rPr>
          <w:sz w:val="22"/>
        </w:rPr>
        <w:t>de selección de</w:t>
      </w:r>
      <w:r w:rsidRPr="001F6C09">
        <w:rPr>
          <w:spacing w:val="-2"/>
          <w:sz w:val="22"/>
        </w:rPr>
        <w:t xml:space="preserve"> </w:t>
      </w:r>
      <w:r w:rsidRPr="001F6C09">
        <w:rPr>
          <w:sz w:val="22"/>
        </w:rPr>
        <w:t>conformidad</w:t>
      </w:r>
      <w:r w:rsidRPr="001F6C09">
        <w:rPr>
          <w:spacing w:val="1"/>
          <w:sz w:val="22"/>
        </w:rPr>
        <w:t xml:space="preserve"> </w:t>
      </w:r>
      <w:r w:rsidRPr="001F6C09">
        <w:rPr>
          <w:sz w:val="22"/>
        </w:rPr>
        <w:t>con</w:t>
      </w:r>
      <w:r w:rsidRPr="001F6C09">
        <w:rPr>
          <w:spacing w:val="-1"/>
          <w:sz w:val="22"/>
        </w:rPr>
        <w:t xml:space="preserve"> </w:t>
      </w:r>
      <w:r w:rsidRPr="001F6C09">
        <w:rPr>
          <w:sz w:val="22"/>
        </w:rPr>
        <w:t>lo establecido</w:t>
      </w:r>
      <w:r w:rsidRPr="001F6C09">
        <w:rPr>
          <w:spacing w:val="2"/>
          <w:sz w:val="22"/>
        </w:rPr>
        <w:t xml:space="preserve"> </w:t>
      </w:r>
      <w:r w:rsidRPr="001F6C09">
        <w:rPr>
          <w:sz w:val="22"/>
        </w:rPr>
        <w:t>en</w:t>
      </w:r>
      <w:r w:rsidRPr="001F6C09">
        <w:rPr>
          <w:spacing w:val="-1"/>
          <w:sz w:val="22"/>
        </w:rPr>
        <w:t xml:space="preserve"> </w:t>
      </w:r>
      <w:r w:rsidRPr="001F6C09">
        <w:rPr>
          <w:sz w:val="22"/>
        </w:rPr>
        <w:t>la constitución</w:t>
      </w:r>
      <w:r w:rsidRPr="001F6C09">
        <w:rPr>
          <w:spacing w:val="-1"/>
          <w:sz w:val="22"/>
        </w:rPr>
        <w:t xml:space="preserve"> </w:t>
      </w:r>
      <w:r w:rsidRPr="001F6C09">
        <w:rPr>
          <w:sz w:val="22"/>
        </w:rPr>
        <w:t>y</w:t>
      </w:r>
      <w:r w:rsidRPr="001F6C09">
        <w:rPr>
          <w:spacing w:val="1"/>
          <w:sz w:val="22"/>
        </w:rPr>
        <w:t xml:space="preserve"> </w:t>
      </w:r>
      <w:r w:rsidRPr="001F6C09">
        <w:rPr>
          <w:sz w:val="22"/>
        </w:rPr>
        <w:t>la</w:t>
      </w:r>
      <w:r w:rsidRPr="001F6C09">
        <w:rPr>
          <w:spacing w:val="-1"/>
          <w:sz w:val="22"/>
        </w:rPr>
        <w:t xml:space="preserve"> </w:t>
      </w:r>
      <w:r w:rsidRPr="001F6C09">
        <w:rPr>
          <w:sz w:val="22"/>
        </w:rPr>
        <w:t>Ley.</w:t>
      </w:r>
    </w:p>
    <w:p w14:paraId="5CB81D30" w14:textId="77777777" w:rsidR="00194C2D" w:rsidRDefault="00563DF4">
      <w:pPr>
        <w:pStyle w:val="Textoindependiente"/>
        <w:spacing w:before="1"/>
        <w:ind w:left="0"/>
        <w:rPr>
          <w:sz w:val="28"/>
        </w:rPr>
      </w:pPr>
      <w:r>
        <w:pict w14:anchorId="59ACB85F">
          <v:group id="_x0000_s2083" style="position:absolute;margin-left:242.35pt;margin-top:19.1pt;width:113.15pt;height:66.25pt;z-index:-15723520;mso-wrap-distance-left:0;mso-wrap-distance-right:0;mso-position-horizontal-relative:page" coordorigin="4847,382" coordsize="2263,1325">
            <v:shape id="_x0000_s2086" type="#_x0000_t75" style="position:absolute;left:5240;top:381;width:1513;height:1305">
              <v:imagedata r:id="rId22" o:title=""/>
            </v:shape>
            <v:line id="_x0000_s2085" style="position:absolute" from="4885,1196" to="7073,1196" strokeweight=".22839mm"/>
            <v:shapetype id="_x0000_t202" coordsize="21600,21600" o:spt="202" path="m,l,21600r21600,l21600,xe">
              <v:stroke joinstyle="miter"/>
              <v:path gradientshapeok="t" o:connecttype="rect"/>
            </v:shapetype>
            <v:shape id="_x0000_s2084" type="#_x0000_t202" style="position:absolute;left:4846;top:381;width:2263;height:1325" filled="f" stroked="f">
              <v:textbox inset="0,0,0,0">
                <w:txbxContent>
                  <w:p w14:paraId="3A973F6D" w14:textId="77777777" w:rsidR="00194C2D" w:rsidRDefault="00194C2D">
                    <w:pPr>
                      <w:rPr>
                        <w:sz w:val="20"/>
                      </w:rPr>
                    </w:pPr>
                  </w:p>
                  <w:p w14:paraId="576914FC" w14:textId="77777777" w:rsidR="00194C2D" w:rsidRDefault="00194C2D">
                    <w:pPr>
                      <w:rPr>
                        <w:sz w:val="20"/>
                      </w:rPr>
                    </w:pPr>
                  </w:p>
                  <w:p w14:paraId="7556DFF6" w14:textId="77777777" w:rsidR="00194C2D" w:rsidRDefault="00194C2D">
                    <w:pPr>
                      <w:spacing w:before="6"/>
                      <w:rPr>
                        <w:sz w:val="28"/>
                      </w:rPr>
                    </w:pPr>
                  </w:p>
                  <w:p w14:paraId="20DAC719" w14:textId="77777777" w:rsidR="00194C2D" w:rsidRDefault="008474CE">
                    <w:pPr>
                      <w:ind w:left="235" w:right="-7" w:hanging="236"/>
                      <w:rPr>
                        <w:b/>
                        <w:sz w:val="20"/>
                      </w:rPr>
                    </w:pPr>
                    <w:r>
                      <w:rPr>
                        <w:b/>
                        <w:sz w:val="20"/>
                      </w:rPr>
                      <w:t>CESAR</w:t>
                    </w:r>
                    <w:r>
                      <w:rPr>
                        <w:b/>
                        <w:spacing w:val="-4"/>
                        <w:sz w:val="20"/>
                      </w:rPr>
                      <w:t xml:space="preserve"> </w:t>
                    </w:r>
                    <w:r>
                      <w:rPr>
                        <w:b/>
                        <w:sz w:val="20"/>
                      </w:rPr>
                      <w:t>JULIO</w:t>
                    </w:r>
                    <w:r>
                      <w:rPr>
                        <w:b/>
                        <w:spacing w:val="-5"/>
                        <w:sz w:val="20"/>
                      </w:rPr>
                      <w:t xml:space="preserve"> </w:t>
                    </w:r>
                    <w:r>
                      <w:rPr>
                        <w:b/>
                        <w:sz w:val="20"/>
                      </w:rPr>
                      <w:t>MONTES</w:t>
                    </w:r>
                    <w:r>
                      <w:rPr>
                        <w:b/>
                        <w:spacing w:val="-6"/>
                        <w:sz w:val="20"/>
                      </w:rPr>
                      <w:t xml:space="preserve"> </w:t>
                    </w:r>
                    <w:r>
                      <w:rPr>
                        <w:b/>
                        <w:sz w:val="20"/>
                      </w:rPr>
                      <w:t>RÍOS</w:t>
                    </w:r>
                    <w:r>
                      <w:rPr>
                        <w:b/>
                        <w:spacing w:val="-42"/>
                        <w:sz w:val="20"/>
                      </w:rPr>
                      <w:t xml:space="preserve"> </w:t>
                    </w:r>
                    <w:r>
                      <w:rPr>
                        <w:b/>
                        <w:sz w:val="20"/>
                      </w:rPr>
                      <w:t>RECTOR</w:t>
                    </w:r>
                    <w:r>
                      <w:rPr>
                        <w:b/>
                        <w:spacing w:val="-3"/>
                        <w:sz w:val="20"/>
                      </w:rPr>
                      <w:t xml:space="preserve"> </w:t>
                    </w:r>
                    <w:r>
                      <w:rPr>
                        <w:b/>
                        <w:sz w:val="20"/>
                      </w:rPr>
                      <w:t>I.E. SAN</w:t>
                    </w:r>
                    <w:r>
                      <w:rPr>
                        <w:b/>
                        <w:spacing w:val="1"/>
                        <w:sz w:val="20"/>
                      </w:rPr>
                      <w:t xml:space="preserve"> </w:t>
                    </w:r>
                    <w:r>
                      <w:rPr>
                        <w:b/>
                        <w:sz w:val="20"/>
                      </w:rPr>
                      <w:t>JOSÉ</w:t>
                    </w:r>
                  </w:p>
                </w:txbxContent>
              </v:textbox>
            </v:shape>
            <w10:wrap type="topAndBottom" anchorx="page"/>
          </v:group>
        </w:pict>
      </w:r>
    </w:p>
    <w:p w14:paraId="1E44988D" w14:textId="77777777" w:rsidR="00194C2D" w:rsidRDefault="00194C2D">
      <w:pPr>
        <w:pStyle w:val="Textoindependiente"/>
        <w:spacing w:before="5"/>
        <w:ind w:left="0"/>
        <w:rPr>
          <w:sz w:val="21"/>
        </w:rPr>
      </w:pPr>
    </w:p>
    <w:p w14:paraId="489D1218" w14:textId="77777777" w:rsidR="00194C2D" w:rsidRDefault="00194C2D">
      <w:pPr>
        <w:rPr>
          <w:sz w:val="21"/>
        </w:rPr>
        <w:sectPr w:rsidR="00194C2D">
          <w:pgSz w:w="12250" w:h="15850"/>
          <w:pgMar w:top="2460" w:right="220" w:bottom="3020" w:left="320" w:header="87" w:footer="2836" w:gutter="0"/>
          <w:cols w:space="720"/>
        </w:sectPr>
      </w:pPr>
    </w:p>
    <w:p w14:paraId="4CCBF763" w14:textId="77777777" w:rsidR="00194C2D" w:rsidRDefault="00194C2D">
      <w:pPr>
        <w:pStyle w:val="Textoindependiente"/>
        <w:ind w:left="0"/>
      </w:pPr>
    </w:p>
    <w:p w14:paraId="47DE748B" w14:textId="77777777" w:rsidR="00194C2D" w:rsidRDefault="00194C2D">
      <w:pPr>
        <w:pStyle w:val="Textoindependiente"/>
        <w:spacing w:before="9"/>
        <w:ind w:left="0"/>
        <w:rPr>
          <w:sz w:val="24"/>
        </w:rPr>
      </w:pPr>
    </w:p>
    <w:p w14:paraId="3C29E1B2" w14:textId="77777777" w:rsidR="00F8177A" w:rsidRDefault="00E20E89" w:rsidP="00E20E89">
      <w:pPr>
        <w:pStyle w:val="Textoindependiente"/>
        <w:spacing w:before="9"/>
        <w:ind w:left="0"/>
        <w:jc w:val="center"/>
        <w:rPr>
          <w:b/>
          <w:sz w:val="24"/>
        </w:rPr>
      </w:pPr>
      <w:r>
        <w:rPr>
          <w:b/>
          <w:sz w:val="24"/>
        </w:rPr>
        <w:t>ANEXO 1</w:t>
      </w:r>
    </w:p>
    <w:p w14:paraId="2DC44467" w14:textId="77777777" w:rsidR="00E20E89" w:rsidRDefault="00E20E89" w:rsidP="00E20E89">
      <w:pPr>
        <w:pStyle w:val="Textoindependiente"/>
        <w:spacing w:before="9"/>
        <w:ind w:left="0"/>
        <w:jc w:val="center"/>
        <w:rPr>
          <w:b/>
          <w:sz w:val="24"/>
        </w:rPr>
      </w:pPr>
      <w:r>
        <w:rPr>
          <w:b/>
          <w:sz w:val="24"/>
        </w:rPr>
        <w:t>PROPUESTA ECONOMIICA</w:t>
      </w:r>
    </w:p>
    <w:p w14:paraId="5D80FBFB" w14:textId="5EEDBE0A" w:rsidR="00041268" w:rsidRDefault="00804C90" w:rsidP="00041268">
      <w:pPr>
        <w:pStyle w:val="Ttulo1"/>
        <w:spacing w:before="123"/>
        <w:ind w:left="1077" w:right="907"/>
        <w:jc w:val="both"/>
      </w:pPr>
      <w:r>
        <w:rPr>
          <w:rFonts w:eastAsiaTheme="minorHAnsi" w:cstheme="minorHAnsi"/>
          <w:noProof/>
          <w:lang w:val="es-MX" w:eastAsia="es-MX"/>
        </w:rPr>
        <mc:AlternateContent>
          <mc:Choice Requires="wpg">
            <w:drawing>
              <wp:anchor distT="0" distB="0" distL="114300" distR="114300" simplePos="0" relativeHeight="251660288" behindDoc="1" locked="0" layoutInCell="1" allowOverlap="1" wp14:anchorId="5229F5B1" wp14:editId="2EC377B2">
                <wp:simplePos x="0" y="0"/>
                <wp:positionH relativeFrom="page">
                  <wp:posOffset>2235200</wp:posOffset>
                </wp:positionH>
                <wp:positionV relativeFrom="paragraph">
                  <wp:posOffset>973364</wp:posOffset>
                </wp:positionV>
                <wp:extent cx="3368675" cy="3155315"/>
                <wp:effectExtent l="0" t="0" r="0" b="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155315"/>
                          <a:chOff x="2623" y="484"/>
                          <a:chExt cx="5305" cy="4969"/>
                        </a:xfrm>
                      </wpg:grpSpPr>
                      <pic:pic xmlns:pic="http://schemas.openxmlformats.org/drawingml/2006/picture">
                        <pic:nvPicPr>
                          <pic:cNvPr id="50"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3" y="483"/>
                            <a:ext cx="5305" cy="927"/>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205"/>
                        <wps:cNvSpPr>
                          <a:spLocks/>
                        </wps:cNvSpPr>
                        <wps:spPr bwMode="auto">
                          <a:xfrm>
                            <a:off x="3296" y="1365"/>
                            <a:ext cx="4172" cy="98"/>
                          </a:xfrm>
                          <a:custGeom>
                            <a:avLst/>
                            <a:gdLst>
                              <a:gd name="T0" fmla="+- 0 7409 3296"/>
                              <a:gd name="T1" fmla="*/ T0 w 4172"/>
                              <a:gd name="T2" fmla="+- 0 1365 1365"/>
                              <a:gd name="T3" fmla="*/ 1365 h 98"/>
                              <a:gd name="T4" fmla="+- 0 3296 3296"/>
                              <a:gd name="T5" fmla="*/ T4 w 4172"/>
                              <a:gd name="T6" fmla="+- 0 1365 1365"/>
                              <a:gd name="T7" fmla="*/ 1365 h 98"/>
                              <a:gd name="T8" fmla="+- 0 3296 3296"/>
                              <a:gd name="T9" fmla="*/ T8 w 4172"/>
                              <a:gd name="T10" fmla="+- 0 1463 1365"/>
                              <a:gd name="T11" fmla="*/ 1463 h 98"/>
                              <a:gd name="T12" fmla="+- 0 7409 3296"/>
                              <a:gd name="T13" fmla="*/ T12 w 4172"/>
                              <a:gd name="T14" fmla="+- 0 1463 1365"/>
                              <a:gd name="T15" fmla="*/ 1463 h 98"/>
                              <a:gd name="T16" fmla="+- 0 7468 3296"/>
                              <a:gd name="T17" fmla="*/ T16 w 4172"/>
                              <a:gd name="T18" fmla="+- 0 1413 1365"/>
                              <a:gd name="T19" fmla="*/ 1413 h 98"/>
                              <a:gd name="T20" fmla="+- 0 7409 3296"/>
                              <a:gd name="T21" fmla="*/ T20 w 4172"/>
                              <a:gd name="T22" fmla="+- 0 1365 1365"/>
                              <a:gd name="T23" fmla="*/ 1365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 name="T36" fmla="+- 0 7468 3296"/>
                              <a:gd name="T37" fmla="*/ T36 w 4172"/>
                              <a:gd name="T38" fmla="+- 0 1365 1365"/>
                              <a:gd name="T39" fmla="*/ 1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2" h="98">
                                <a:moveTo>
                                  <a:pt x="4113" y="0"/>
                                </a:moveTo>
                                <a:lnTo>
                                  <a:pt x="0" y="0"/>
                                </a:lnTo>
                                <a:lnTo>
                                  <a:pt x="0" y="98"/>
                                </a:lnTo>
                                <a:lnTo>
                                  <a:pt x="4113" y="98"/>
                                </a:lnTo>
                                <a:lnTo>
                                  <a:pt x="4172" y="48"/>
                                </a:lnTo>
                                <a:lnTo>
                                  <a:pt x="4113" y="0"/>
                                </a:lnTo>
                                <a:close/>
                                <a:moveTo>
                                  <a:pt x="4172" y="0"/>
                                </a:moveTo>
                                <a:lnTo>
                                  <a:pt x="4113" y="0"/>
                                </a:lnTo>
                                <a:lnTo>
                                  <a:pt x="4172" y="48"/>
                                </a:lnTo>
                                <a:lnTo>
                                  <a:pt x="417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06"/>
                        <wps:cNvSpPr>
                          <a:spLocks/>
                        </wps:cNvSpPr>
                        <wps:spPr bwMode="auto">
                          <a:xfrm>
                            <a:off x="3296" y="1365"/>
                            <a:ext cx="4172" cy="98"/>
                          </a:xfrm>
                          <a:custGeom>
                            <a:avLst/>
                            <a:gdLst>
                              <a:gd name="T0" fmla="+- 0 7468 3296"/>
                              <a:gd name="T1" fmla="*/ T0 w 4172"/>
                              <a:gd name="T2" fmla="+- 0 1413 1365"/>
                              <a:gd name="T3" fmla="*/ 1413 h 98"/>
                              <a:gd name="T4" fmla="+- 0 7409 3296"/>
                              <a:gd name="T5" fmla="*/ T4 w 4172"/>
                              <a:gd name="T6" fmla="+- 0 1365 1365"/>
                              <a:gd name="T7" fmla="*/ 1365 h 98"/>
                              <a:gd name="T8" fmla="+- 0 3296 3296"/>
                              <a:gd name="T9" fmla="*/ T8 w 4172"/>
                              <a:gd name="T10" fmla="+- 0 1365 1365"/>
                              <a:gd name="T11" fmla="*/ 1365 h 98"/>
                              <a:gd name="T12" fmla="+- 0 3296 3296"/>
                              <a:gd name="T13" fmla="*/ T12 w 4172"/>
                              <a:gd name="T14" fmla="+- 0 1463 1365"/>
                              <a:gd name="T15" fmla="*/ 1463 h 98"/>
                              <a:gd name="T16" fmla="+- 0 7409 3296"/>
                              <a:gd name="T17" fmla="*/ T16 w 4172"/>
                              <a:gd name="T18" fmla="+- 0 1463 1365"/>
                              <a:gd name="T19" fmla="*/ 1463 h 98"/>
                              <a:gd name="T20" fmla="+- 0 7468 3296"/>
                              <a:gd name="T21" fmla="*/ T20 w 4172"/>
                              <a:gd name="T22" fmla="+- 0 1413 1365"/>
                              <a:gd name="T23" fmla="*/ 1413 h 98"/>
                              <a:gd name="T24" fmla="+- 0 7468 3296"/>
                              <a:gd name="T25" fmla="*/ T24 w 4172"/>
                              <a:gd name="T26" fmla="+- 0 1365 1365"/>
                              <a:gd name="T27" fmla="*/ 1365 h 98"/>
                              <a:gd name="T28" fmla="+- 0 7409 3296"/>
                              <a:gd name="T29" fmla="*/ T28 w 4172"/>
                              <a:gd name="T30" fmla="+- 0 1365 1365"/>
                              <a:gd name="T31" fmla="*/ 1365 h 98"/>
                              <a:gd name="T32" fmla="+- 0 7468 3296"/>
                              <a:gd name="T33" fmla="*/ T32 w 4172"/>
                              <a:gd name="T34" fmla="+- 0 1413 1365"/>
                              <a:gd name="T35" fmla="*/ 1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72" h="98">
                                <a:moveTo>
                                  <a:pt x="4172" y="48"/>
                                </a:moveTo>
                                <a:lnTo>
                                  <a:pt x="4113" y="0"/>
                                </a:lnTo>
                                <a:lnTo>
                                  <a:pt x="0" y="0"/>
                                </a:lnTo>
                                <a:lnTo>
                                  <a:pt x="0" y="98"/>
                                </a:lnTo>
                                <a:lnTo>
                                  <a:pt x="4113" y="98"/>
                                </a:lnTo>
                                <a:lnTo>
                                  <a:pt x="4172" y="48"/>
                                </a:lnTo>
                                <a:lnTo>
                                  <a:pt x="4172" y="0"/>
                                </a:lnTo>
                                <a:lnTo>
                                  <a:pt x="4113" y="0"/>
                                </a:lnTo>
                                <a:lnTo>
                                  <a:pt x="4172" y="48"/>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07"/>
                        <wps:cNvSpPr>
                          <a:spLocks noChangeArrowheads="1"/>
                        </wps:cNvSpPr>
                        <wps:spPr bwMode="auto">
                          <a:xfrm>
                            <a:off x="7346" y="1413"/>
                            <a:ext cx="122" cy="232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08"/>
                        <wps:cNvSpPr>
                          <a:spLocks noChangeArrowheads="1"/>
                        </wps:cNvSpPr>
                        <wps:spPr bwMode="auto">
                          <a:xfrm>
                            <a:off x="7346" y="1413"/>
                            <a:ext cx="122" cy="2325"/>
                          </a:xfrm>
                          <a:prstGeom prst="rect">
                            <a:avLst/>
                          </a:prstGeom>
                          <a:noFill/>
                          <a:ln w="9525">
                            <a:solidFill>
                              <a:srgbClr val="D7D7D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09"/>
                        <wps:cNvSpPr>
                          <a:spLocks/>
                        </wps:cNvSpPr>
                        <wps:spPr bwMode="auto">
                          <a:xfrm>
                            <a:off x="5353" y="3738"/>
                            <a:ext cx="2115" cy="1707"/>
                          </a:xfrm>
                          <a:custGeom>
                            <a:avLst/>
                            <a:gdLst>
                              <a:gd name="T0" fmla="+- 0 7346 5353"/>
                              <a:gd name="T1" fmla="*/ T0 w 2115"/>
                              <a:gd name="T2" fmla="+- 0 3738 3738"/>
                              <a:gd name="T3" fmla="*/ 3738 h 1707"/>
                              <a:gd name="T4" fmla="+- 0 7336 5353"/>
                              <a:gd name="T5" fmla="*/ T4 w 2115"/>
                              <a:gd name="T6" fmla="+- 0 3901 3738"/>
                              <a:gd name="T7" fmla="*/ 3901 h 1707"/>
                              <a:gd name="T8" fmla="+- 0 7305 5353"/>
                              <a:gd name="T9" fmla="*/ T8 w 2115"/>
                              <a:gd name="T10" fmla="+- 0 4061 3738"/>
                              <a:gd name="T11" fmla="*/ 4061 h 1707"/>
                              <a:gd name="T12" fmla="+- 0 7256 5353"/>
                              <a:gd name="T13" fmla="*/ T12 w 2115"/>
                              <a:gd name="T14" fmla="+- 0 4216 3738"/>
                              <a:gd name="T15" fmla="*/ 4216 h 1707"/>
                              <a:gd name="T16" fmla="+- 0 7190 5353"/>
                              <a:gd name="T17" fmla="*/ T16 w 2115"/>
                              <a:gd name="T18" fmla="+- 0 4362 3738"/>
                              <a:gd name="T19" fmla="*/ 4362 h 1707"/>
                              <a:gd name="T20" fmla="+- 0 7106 5353"/>
                              <a:gd name="T21" fmla="*/ T20 w 2115"/>
                              <a:gd name="T22" fmla="+- 0 4502 3738"/>
                              <a:gd name="T23" fmla="*/ 4502 h 1707"/>
                              <a:gd name="T24" fmla="+- 0 7005 5353"/>
                              <a:gd name="T25" fmla="*/ T24 w 2115"/>
                              <a:gd name="T26" fmla="+- 0 4637 3738"/>
                              <a:gd name="T27" fmla="*/ 4637 h 1707"/>
                              <a:gd name="T28" fmla="+- 0 6890 5353"/>
                              <a:gd name="T29" fmla="*/ T28 w 2115"/>
                              <a:gd name="T30" fmla="+- 0 4760 3738"/>
                              <a:gd name="T31" fmla="*/ 4760 h 1707"/>
                              <a:gd name="T32" fmla="+- 0 6762 5353"/>
                              <a:gd name="T33" fmla="*/ T32 w 2115"/>
                              <a:gd name="T34" fmla="+- 0 4875 3738"/>
                              <a:gd name="T35" fmla="*/ 4875 h 1707"/>
                              <a:gd name="T36" fmla="+- 0 6619 5353"/>
                              <a:gd name="T37" fmla="*/ T36 w 2115"/>
                              <a:gd name="T38" fmla="+- 0 4979 3738"/>
                              <a:gd name="T39" fmla="*/ 4979 h 1707"/>
                              <a:gd name="T40" fmla="+- 0 6466 5353"/>
                              <a:gd name="T41" fmla="*/ T40 w 2115"/>
                              <a:gd name="T42" fmla="+- 0 5072 3738"/>
                              <a:gd name="T43" fmla="*/ 5072 h 1707"/>
                              <a:gd name="T44" fmla="+- 0 6303 5353"/>
                              <a:gd name="T45" fmla="*/ T44 w 2115"/>
                              <a:gd name="T46" fmla="+- 0 5153 3738"/>
                              <a:gd name="T47" fmla="*/ 5153 h 1707"/>
                              <a:gd name="T48" fmla="+- 0 6125 5353"/>
                              <a:gd name="T49" fmla="*/ T48 w 2115"/>
                              <a:gd name="T50" fmla="+- 0 5221 3738"/>
                              <a:gd name="T51" fmla="*/ 5221 h 1707"/>
                              <a:gd name="T52" fmla="+- 0 5944 5353"/>
                              <a:gd name="T53" fmla="*/ T52 w 2115"/>
                              <a:gd name="T54" fmla="+- 0 5274 3738"/>
                              <a:gd name="T55" fmla="*/ 5274 h 1707"/>
                              <a:gd name="T56" fmla="+- 0 5753 5353"/>
                              <a:gd name="T57" fmla="*/ T56 w 2115"/>
                              <a:gd name="T58" fmla="+- 0 5314 3738"/>
                              <a:gd name="T59" fmla="*/ 5314 h 1707"/>
                              <a:gd name="T60" fmla="+- 0 5554 5353"/>
                              <a:gd name="T61" fmla="*/ T60 w 2115"/>
                              <a:gd name="T62" fmla="+- 0 5339 3738"/>
                              <a:gd name="T63" fmla="*/ 5339 h 1707"/>
                              <a:gd name="T64" fmla="+- 0 5353 5353"/>
                              <a:gd name="T65" fmla="*/ T64 w 2115"/>
                              <a:gd name="T66" fmla="+- 0 5347 3738"/>
                              <a:gd name="T67" fmla="*/ 5347 h 1707"/>
                              <a:gd name="T68" fmla="+- 0 5460 5353"/>
                              <a:gd name="T69" fmla="*/ T68 w 2115"/>
                              <a:gd name="T70" fmla="+- 0 5445 3738"/>
                              <a:gd name="T71" fmla="*/ 5445 h 1707"/>
                              <a:gd name="T72" fmla="+- 0 5673 5353"/>
                              <a:gd name="T73" fmla="*/ T72 w 2115"/>
                              <a:gd name="T74" fmla="+- 0 5426 3738"/>
                              <a:gd name="T75" fmla="*/ 5426 h 1707"/>
                              <a:gd name="T76" fmla="+- 0 5882 5353"/>
                              <a:gd name="T77" fmla="*/ T76 w 2115"/>
                              <a:gd name="T78" fmla="+- 0 5392 3738"/>
                              <a:gd name="T79" fmla="*/ 5392 h 1707"/>
                              <a:gd name="T80" fmla="+- 0 6080 5353"/>
                              <a:gd name="T81" fmla="*/ T80 w 2115"/>
                              <a:gd name="T82" fmla="+- 0 5342 3738"/>
                              <a:gd name="T83" fmla="*/ 5342 h 1707"/>
                              <a:gd name="T84" fmla="+- 0 6268 5353"/>
                              <a:gd name="T85" fmla="*/ T84 w 2115"/>
                              <a:gd name="T86" fmla="+- 0 5277 3738"/>
                              <a:gd name="T87" fmla="*/ 5277 h 1707"/>
                              <a:gd name="T88" fmla="+- 0 6449 5353"/>
                              <a:gd name="T89" fmla="*/ T88 w 2115"/>
                              <a:gd name="T90" fmla="+- 0 5198 3738"/>
                              <a:gd name="T91" fmla="*/ 5198 h 1707"/>
                              <a:gd name="T92" fmla="+- 0 6616 5353"/>
                              <a:gd name="T93" fmla="*/ T92 w 2115"/>
                              <a:gd name="T94" fmla="+- 0 5106 3738"/>
                              <a:gd name="T95" fmla="*/ 5106 h 1707"/>
                              <a:gd name="T96" fmla="+- 0 6776 5353"/>
                              <a:gd name="T97" fmla="*/ T96 w 2115"/>
                              <a:gd name="T98" fmla="+- 0 5002 3738"/>
                              <a:gd name="T99" fmla="*/ 5002 h 1707"/>
                              <a:gd name="T100" fmla="+- 0 6918 5353"/>
                              <a:gd name="T101" fmla="*/ T100 w 2115"/>
                              <a:gd name="T102" fmla="+- 0 4887 3738"/>
                              <a:gd name="T103" fmla="*/ 4887 h 1707"/>
                              <a:gd name="T104" fmla="+- 0 7047 5353"/>
                              <a:gd name="T105" fmla="*/ T104 w 2115"/>
                              <a:gd name="T106" fmla="+- 0 4758 3738"/>
                              <a:gd name="T107" fmla="*/ 4758 h 1707"/>
                              <a:gd name="T108" fmla="+- 0 7162 5353"/>
                              <a:gd name="T109" fmla="*/ T108 w 2115"/>
                              <a:gd name="T110" fmla="+- 0 4623 3738"/>
                              <a:gd name="T111" fmla="*/ 4623 h 1707"/>
                              <a:gd name="T112" fmla="+- 0 7259 5353"/>
                              <a:gd name="T113" fmla="*/ T112 w 2115"/>
                              <a:gd name="T114" fmla="+- 0 4477 3738"/>
                              <a:gd name="T115" fmla="*/ 4477 h 1707"/>
                              <a:gd name="T116" fmla="+- 0 7339 5353"/>
                              <a:gd name="T117" fmla="*/ T116 w 2115"/>
                              <a:gd name="T118" fmla="+- 0 4325 3738"/>
                              <a:gd name="T119" fmla="*/ 4325 h 1707"/>
                              <a:gd name="T120" fmla="+- 0 7402 5353"/>
                              <a:gd name="T121" fmla="*/ T120 w 2115"/>
                              <a:gd name="T122" fmla="+- 0 4162 3738"/>
                              <a:gd name="T123" fmla="*/ 4162 h 1707"/>
                              <a:gd name="T124" fmla="+- 0 7443 5353"/>
                              <a:gd name="T125" fmla="*/ T124 w 2115"/>
                              <a:gd name="T126" fmla="+- 0 3997 3738"/>
                              <a:gd name="T127" fmla="*/ 3997 h 1707"/>
                              <a:gd name="T128" fmla="+- 0 7468 5353"/>
                              <a:gd name="T129" fmla="*/ T128 w 2115"/>
                              <a:gd name="T130" fmla="+- 0 3825 3738"/>
                              <a:gd name="T131" fmla="*/ 3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2115" y="0"/>
                                </a:move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10"/>
                        <wps:cNvSpPr>
                          <a:spLocks/>
                        </wps:cNvSpPr>
                        <wps:spPr bwMode="auto">
                          <a:xfrm>
                            <a:off x="5353" y="3738"/>
                            <a:ext cx="2115" cy="1707"/>
                          </a:xfrm>
                          <a:custGeom>
                            <a:avLst/>
                            <a:gdLst>
                              <a:gd name="T0" fmla="+- 0 5460 5353"/>
                              <a:gd name="T1" fmla="*/ T0 w 2115"/>
                              <a:gd name="T2" fmla="+- 0 5445 3738"/>
                              <a:gd name="T3" fmla="*/ 5445 h 1707"/>
                              <a:gd name="T4" fmla="+- 0 5673 5353"/>
                              <a:gd name="T5" fmla="*/ T4 w 2115"/>
                              <a:gd name="T6" fmla="+- 0 5426 3738"/>
                              <a:gd name="T7" fmla="*/ 5426 h 1707"/>
                              <a:gd name="T8" fmla="+- 0 5882 5353"/>
                              <a:gd name="T9" fmla="*/ T8 w 2115"/>
                              <a:gd name="T10" fmla="+- 0 5392 3738"/>
                              <a:gd name="T11" fmla="*/ 5392 h 1707"/>
                              <a:gd name="T12" fmla="+- 0 6080 5353"/>
                              <a:gd name="T13" fmla="*/ T12 w 2115"/>
                              <a:gd name="T14" fmla="+- 0 5342 3738"/>
                              <a:gd name="T15" fmla="*/ 5342 h 1707"/>
                              <a:gd name="T16" fmla="+- 0 6268 5353"/>
                              <a:gd name="T17" fmla="*/ T16 w 2115"/>
                              <a:gd name="T18" fmla="+- 0 5277 3738"/>
                              <a:gd name="T19" fmla="*/ 5277 h 1707"/>
                              <a:gd name="T20" fmla="+- 0 6449 5353"/>
                              <a:gd name="T21" fmla="*/ T20 w 2115"/>
                              <a:gd name="T22" fmla="+- 0 5198 3738"/>
                              <a:gd name="T23" fmla="*/ 5198 h 1707"/>
                              <a:gd name="T24" fmla="+- 0 6616 5353"/>
                              <a:gd name="T25" fmla="*/ T24 w 2115"/>
                              <a:gd name="T26" fmla="+- 0 5106 3738"/>
                              <a:gd name="T27" fmla="*/ 5106 h 1707"/>
                              <a:gd name="T28" fmla="+- 0 6776 5353"/>
                              <a:gd name="T29" fmla="*/ T28 w 2115"/>
                              <a:gd name="T30" fmla="+- 0 5002 3738"/>
                              <a:gd name="T31" fmla="*/ 5002 h 1707"/>
                              <a:gd name="T32" fmla="+- 0 6918 5353"/>
                              <a:gd name="T33" fmla="*/ T32 w 2115"/>
                              <a:gd name="T34" fmla="+- 0 4887 3738"/>
                              <a:gd name="T35" fmla="*/ 4887 h 1707"/>
                              <a:gd name="T36" fmla="+- 0 7047 5353"/>
                              <a:gd name="T37" fmla="*/ T36 w 2115"/>
                              <a:gd name="T38" fmla="+- 0 4758 3738"/>
                              <a:gd name="T39" fmla="*/ 4758 h 1707"/>
                              <a:gd name="T40" fmla="+- 0 7162 5353"/>
                              <a:gd name="T41" fmla="*/ T40 w 2115"/>
                              <a:gd name="T42" fmla="+- 0 4623 3738"/>
                              <a:gd name="T43" fmla="*/ 4623 h 1707"/>
                              <a:gd name="T44" fmla="+- 0 7259 5353"/>
                              <a:gd name="T45" fmla="*/ T44 w 2115"/>
                              <a:gd name="T46" fmla="+- 0 4477 3738"/>
                              <a:gd name="T47" fmla="*/ 4477 h 1707"/>
                              <a:gd name="T48" fmla="+- 0 7339 5353"/>
                              <a:gd name="T49" fmla="*/ T48 w 2115"/>
                              <a:gd name="T50" fmla="+- 0 4325 3738"/>
                              <a:gd name="T51" fmla="*/ 4325 h 1707"/>
                              <a:gd name="T52" fmla="+- 0 7402 5353"/>
                              <a:gd name="T53" fmla="*/ T52 w 2115"/>
                              <a:gd name="T54" fmla="+- 0 4162 3738"/>
                              <a:gd name="T55" fmla="*/ 4162 h 1707"/>
                              <a:gd name="T56" fmla="+- 0 7443 5353"/>
                              <a:gd name="T57" fmla="*/ T56 w 2115"/>
                              <a:gd name="T58" fmla="+- 0 3997 3738"/>
                              <a:gd name="T59" fmla="*/ 3997 h 1707"/>
                              <a:gd name="T60" fmla="+- 0 7468 5353"/>
                              <a:gd name="T61" fmla="*/ T60 w 2115"/>
                              <a:gd name="T62" fmla="+- 0 3825 3738"/>
                              <a:gd name="T63" fmla="*/ 3825 h 1707"/>
                              <a:gd name="T64" fmla="+- 0 7346 5353"/>
                              <a:gd name="T65" fmla="*/ T64 w 2115"/>
                              <a:gd name="T66" fmla="+- 0 3738 3738"/>
                              <a:gd name="T67" fmla="*/ 3738 h 1707"/>
                              <a:gd name="T68" fmla="+- 0 7336 5353"/>
                              <a:gd name="T69" fmla="*/ T68 w 2115"/>
                              <a:gd name="T70" fmla="+- 0 3901 3738"/>
                              <a:gd name="T71" fmla="*/ 3901 h 1707"/>
                              <a:gd name="T72" fmla="+- 0 7305 5353"/>
                              <a:gd name="T73" fmla="*/ T72 w 2115"/>
                              <a:gd name="T74" fmla="+- 0 4061 3738"/>
                              <a:gd name="T75" fmla="*/ 4061 h 1707"/>
                              <a:gd name="T76" fmla="+- 0 7256 5353"/>
                              <a:gd name="T77" fmla="*/ T76 w 2115"/>
                              <a:gd name="T78" fmla="+- 0 4216 3738"/>
                              <a:gd name="T79" fmla="*/ 4216 h 1707"/>
                              <a:gd name="T80" fmla="+- 0 7190 5353"/>
                              <a:gd name="T81" fmla="*/ T80 w 2115"/>
                              <a:gd name="T82" fmla="+- 0 4362 3738"/>
                              <a:gd name="T83" fmla="*/ 4362 h 1707"/>
                              <a:gd name="T84" fmla="+- 0 7106 5353"/>
                              <a:gd name="T85" fmla="*/ T84 w 2115"/>
                              <a:gd name="T86" fmla="+- 0 4502 3738"/>
                              <a:gd name="T87" fmla="*/ 4502 h 1707"/>
                              <a:gd name="T88" fmla="+- 0 7005 5353"/>
                              <a:gd name="T89" fmla="*/ T88 w 2115"/>
                              <a:gd name="T90" fmla="+- 0 4637 3738"/>
                              <a:gd name="T91" fmla="*/ 4637 h 1707"/>
                              <a:gd name="T92" fmla="+- 0 6890 5353"/>
                              <a:gd name="T93" fmla="*/ T92 w 2115"/>
                              <a:gd name="T94" fmla="+- 0 4760 3738"/>
                              <a:gd name="T95" fmla="*/ 4760 h 1707"/>
                              <a:gd name="T96" fmla="+- 0 6762 5353"/>
                              <a:gd name="T97" fmla="*/ T96 w 2115"/>
                              <a:gd name="T98" fmla="+- 0 4875 3738"/>
                              <a:gd name="T99" fmla="*/ 4875 h 1707"/>
                              <a:gd name="T100" fmla="+- 0 6619 5353"/>
                              <a:gd name="T101" fmla="*/ T100 w 2115"/>
                              <a:gd name="T102" fmla="+- 0 4979 3738"/>
                              <a:gd name="T103" fmla="*/ 4979 h 1707"/>
                              <a:gd name="T104" fmla="+- 0 6466 5353"/>
                              <a:gd name="T105" fmla="*/ T104 w 2115"/>
                              <a:gd name="T106" fmla="+- 0 5072 3738"/>
                              <a:gd name="T107" fmla="*/ 5072 h 1707"/>
                              <a:gd name="T108" fmla="+- 0 6303 5353"/>
                              <a:gd name="T109" fmla="*/ T108 w 2115"/>
                              <a:gd name="T110" fmla="+- 0 5153 3738"/>
                              <a:gd name="T111" fmla="*/ 5153 h 1707"/>
                              <a:gd name="T112" fmla="+- 0 6125 5353"/>
                              <a:gd name="T113" fmla="*/ T112 w 2115"/>
                              <a:gd name="T114" fmla="+- 0 5221 3738"/>
                              <a:gd name="T115" fmla="*/ 5221 h 1707"/>
                              <a:gd name="T116" fmla="+- 0 5944 5353"/>
                              <a:gd name="T117" fmla="*/ T116 w 2115"/>
                              <a:gd name="T118" fmla="+- 0 5274 3738"/>
                              <a:gd name="T119" fmla="*/ 5274 h 1707"/>
                              <a:gd name="T120" fmla="+- 0 5753 5353"/>
                              <a:gd name="T121" fmla="*/ T120 w 2115"/>
                              <a:gd name="T122" fmla="+- 0 5314 3738"/>
                              <a:gd name="T123" fmla="*/ 5314 h 1707"/>
                              <a:gd name="T124" fmla="+- 0 5554 5353"/>
                              <a:gd name="T125" fmla="*/ T124 w 2115"/>
                              <a:gd name="T126" fmla="+- 0 5339 3738"/>
                              <a:gd name="T127" fmla="*/ 5339 h 1707"/>
                              <a:gd name="T128" fmla="+- 0 5353 5353"/>
                              <a:gd name="T129" fmla="*/ T128 w 2115"/>
                              <a:gd name="T130" fmla="+- 0 5347 3738"/>
                              <a:gd name="T131" fmla="*/ 534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707">
                                <a:moveTo>
                                  <a:pt x="0" y="1707"/>
                                </a:moveTo>
                                <a:lnTo>
                                  <a:pt x="107" y="1707"/>
                                </a:lnTo>
                                <a:lnTo>
                                  <a:pt x="215" y="1699"/>
                                </a:lnTo>
                                <a:lnTo>
                                  <a:pt x="320" y="1688"/>
                                </a:lnTo>
                                <a:lnTo>
                                  <a:pt x="424" y="1674"/>
                                </a:lnTo>
                                <a:lnTo>
                                  <a:pt x="529" y="1654"/>
                                </a:lnTo>
                                <a:lnTo>
                                  <a:pt x="626" y="1632"/>
                                </a:lnTo>
                                <a:lnTo>
                                  <a:pt x="727" y="1604"/>
                                </a:lnTo>
                                <a:lnTo>
                                  <a:pt x="821" y="1572"/>
                                </a:lnTo>
                                <a:lnTo>
                                  <a:pt x="915" y="1539"/>
                                </a:lnTo>
                                <a:lnTo>
                                  <a:pt x="1005" y="1502"/>
                                </a:lnTo>
                                <a:lnTo>
                                  <a:pt x="1096" y="1460"/>
                                </a:lnTo>
                                <a:lnTo>
                                  <a:pt x="1183" y="1415"/>
                                </a:lnTo>
                                <a:lnTo>
                                  <a:pt x="1263" y="1368"/>
                                </a:lnTo>
                                <a:lnTo>
                                  <a:pt x="1346" y="1317"/>
                                </a:lnTo>
                                <a:lnTo>
                                  <a:pt x="1423" y="1264"/>
                                </a:lnTo>
                                <a:lnTo>
                                  <a:pt x="1496" y="1208"/>
                                </a:lnTo>
                                <a:lnTo>
                                  <a:pt x="1565" y="1149"/>
                                </a:lnTo>
                                <a:lnTo>
                                  <a:pt x="1631" y="1084"/>
                                </a:lnTo>
                                <a:lnTo>
                                  <a:pt x="1694" y="1020"/>
                                </a:lnTo>
                                <a:lnTo>
                                  <a:pt x="1753" y="955"/>
                                </a:lnTo>
                                <a:lnTo>
                                  <a:pt x="1809" y="885"/>
                                </a:lnTo>
                                <a:lnTo>
                                  <a:pt x="1861" y="812"/>
                                </a:lnTo>
                                <a:lnTo>
                                  <a:pt x="1906" y="739"/>
                                </a:lnTo>
                                <a:lnTo>
                                  <a:pt x="1948" y="663"/>
                                </a:lnTo>
                                <a:lnTo>
                                  <a:pt x="1986" y="587"/>
                                </a:lnTo>
                                <a:lnTo>
                                  <a:pt x="2021" y="506"/>
                                </a:lnTo>
                                <a:lnTo>
                                  <a:pt x="2049" y="424"/>
                                </a:lnTo>
                                <a:lnTo>
                                  <a:pt x="2073" y="343"/>
                                </a:lnTo>
                                <a:lnTo>
                                  <a:pt x="2090" y="259"/>
                                </a:lnTo>
                                <a:lnTo>
                                  <a:pt x="2104" y="174"/>
                                </a:lnTo>
                                <a:lnTo>
                                  <a:pt x="2115" y="87"/>
                                </a:lnTo>
                                <a:lnTo>
                                  <a:pt x="2115" y="0"/>
                                </a:lnTo>
                                <a:lnTo>
                                  <a:pt x="1993" y="0"/>
                                </a:lnTo>
                                <a:lnTo>
                                  <a:pt x="1990" y="82"/>
                                </a:lnTo>
                                <a:lnTo>
                                  <a:pt x="1983" y="163"/>
                                </a:lnTo>
                                <a:lnTo>
                                  <a:pt x="1969" y="245"/>
                                </a:lnTo>
                                <a:lnTo>
                                  <a:pt x="1952" y="323"/>
                                </a:lnTo>
                                <a:lnTo>
                                  <a:pt x="1930" y="402"/>
                                </a:lnTo>
                                <a:lnTo>
                                  <a:pt x="1903" y="478"/>
                                </a:lnTo>
                                <a:lnTo>
                                  <a:pt x="1871" y="551"/>
                                </a:lnTo>
                                <a:lnTo>
                                  <a:pt x="1837" y="624"/>
                                </a:lnTo>
                                <a:lnTo>
                                  <a:pt x="1795" y="697"/>
                                </a:lnTo>
                                <a:lnTo>
                                  <a:pt x="1753" y="764"/>
                                </a:lnTo>
                                <a:lnTo>
                                  <a:pt x="1705" y="831"/>
                                </a:lnTo>
                                <a:lnTo>
                                  <a:pt x="1652" y="899"/>
                                </a:lnTo>
                                <a:lnTo>
                                  <a:pt x="1597" y="961"/>
                                </a:lnTo>
                                <a:lnTo>
                                  <a:pt x="1537" y="1022"/>
                                </a:lnTo>
                                <a:lnTo>
                                  <a:pt x="1475" y="1081"/>
                                </a:lnTo>
                                <a:lnTo>
                                  <a:pt x="1409" y="1137"/>
                                </a:lnTo>
                                <a:lnTo>
                                  <a:pt x="1339" y="1191"/>
                                </a:lnTo>
                                <a:lnTo>
                                  <a:pt x="1266" y="1241"/>
                                </a:lnTo>
                                <a:lnTo>
                                  <a:pt x="1190" y="1289"/>
                                </a:lnTo>
                                <a:lnTo>
                                  <a:pt x="1113" y="1334"/>
                                </a:lnTo>
                                <a:lnTo>
                                  <a:pt x="1033" y="1376"/>
                                </a:lnTo>
                                <a:lnTo>
                                  <a:pt x="950" y="1415"/>
                                </a:lnTo>
                                <a:lnTo>
                                  <a:pt x="862" y="1449"/>
                                </a:lnTo>
                                <a:lnTo>
                                  <a:pt x="772" y="1483"/>
                                </a:lnTo>
                                <a:lnTo>
                                  <a:pt x="682" y="1511"/>
                                </a:lnTo>
                                <a:lnTo>
                                  <a:pt x="591" y="1536"/>
                                </a:lnTo>
                                <a:lnTo>
                                  <a:pt x="497" y="1558"/>
                                </a:lnTo>
                                <a:lnTo>
                                  <a:pt x="400" y="1576"/>
                                </a:lnTo>
                                <a:lnTo>
                                  <a:pt x="303" y="1590"/>
                                </a:lnTo>
                                <a:lnTo>
                                  <a:pt x="201" y="1601"/>
                                </a:lnTo>
                                <a:lnTo>
                                  <a:pt x="101" y="1606"/>
                                </a:lnTo>
                                <a:lnTo>
                                  <a:pt x="0" y="1609"/>
                                </a:lnTo>
                                <a:lnTo>
                                  <a:pt x="0" y="1707"/>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211"/>
                        <wps:cNvCnPr>
                          <a:cxnSpLocks noChangeShapeType="1"/>
                        </wps:cNvCnPr>
                        <wps:spPr bwMode="auto">
                          <a:xfrm>
                            <a:off x="5345" y="5372"/>
                            <a:ext cx="15" cy="0"/>
                          </a:xfrm>
                          <a:prstGeom prst="line">
                            <a:avLst/>
                          </a:prstGeom>
                          <a:noFill/>
                          <a:ln w="31750">
                            <a:solidFill>
                              <a:srgbClr val="D7D7D7"/>
                            </a:solidFill>
                            <a:round/>
                            <a:headEnd/>
                            <a:tailEnd/>
                          </a:ln>
                          <a:extLst>
                            <a:ext uri="{909E8E84-426E-40DD-AFC4-6F175D3DCCD1}">
                              <a14:hiddenFill xmlns:a14="http://schemas.microsoft.com/office/drawing/2010/main">
                                <a:noFill/>
                              </a14:hiddenFill>
                            </a:ext>
                          </a:extLst>
                        </wps:spPr>
                        <wps:bodyPr/>
                      </wps:wsp>
                      <wps:wsp>
                        <wps:cNvPr id="59" name="Freeform 212"/>
                        <wps:cNvSpPr>
                          <a:spLocks/>
                        </wps:cNvSpPr>
                        <wps:spPr bwMode="auto">
                          <a:xfrm>
                            <a:off x="3237" y="3738"/>
                            <a:ext cx="2116" cy="1707"/>
                          </a:xfrm>
                          <a:custGeom>
                            <a:avLst/>
                            <a:gdLst>
                              <a:gd name="T0" fmla="+- 0 3237 3237"/>
                              <a:gd name="T1" fmla="*/ T0 w 2116"/>
                              <a:gd name="T2" fmla="+- 0 3738 3738"/>
                              <a:gd name="T3" fmla="*/ 3738 h 1707"/>
                              <a:gd name="T4" fmla="+- 0 3248 3237"/>
                              <a:gd name="T5" fmla="*/ T4 w 2116"/>
                              <a:gd name="T6" fmla="+- 0 3912 3738"/>
                              <a:gd name="T7" fmla="*/ 3912 h 1707"/>
                              <a:gd name="T8" fmla="+- 0 3279 3237"/>
                              <a:gd name="T9" fmla="*/ T8 w 2116"/>
                              <a:gd name="T10" fmla="+- 0 4081 3738"/>
                              <a:gd name="T11" fmla="*/ 4081 h 1707"/>
                              <a:gd name="T12" fmla="+- 0 3331 3237"/>
                              <a:gd name="T13" fmla="*/ T12 w 2116"/>
                              <a:gd name="T14" fmla="+- 0 4244 3738"/>
                              <a:gd name="T15" fmla="*/ 4244 h 1707"/>
                              <a:gd name="T16" fmla="+- 0 3404 3237"/>
                              <a:gd name="T17" fmla="*/ T16 w 2116"/>
                              <a:gd name="T18" fmla="+- 0 4401 3738"/>
                              <a:gd name="T19" fmla="*/ 4401 h 1707"/>
                              <a:gd name="T20" fmla="+- 0 3491 3237"/>
                              <a:gd name="T21" fmla="*/ T20 w 2116"/>
                              <a:gd name="T22" fmla="+- 0 4550 3738"/>
                              <a:gd name="T23" fmla="*/ 4550 h 1707"/>
                              <a:gd name="T24" fmla="+- 0 3599 3237"/>
                              <a:gd name="T25" fmla="*/ T24 w 2116"/>
                              <a:gd name="T26" fmla="+- 0 4693 3738"/>
                              <a:gd name="T27" fmla="*/ 4693 h 1707"/>
                              <a:gd name="T28" fmla="+- 0 3721 3237"/>
                              <a:gd name="T29" fmla="*/ T28 w 2116"/>
                              <a:gd name="T30" fmla="+- 0 4822 3738"/>
                              <a:gd name="T31" fmla="*/ 4822 h 1707"/>
                              <a:gd name="T32" fmla="+- 0 3856 3237"/>
                              <a:gd name="T33" fmla="*/ T32 w 2116"/>
                              <a:gd name="T34" fmla="+- 0 4946 3738"/>
                              <a:gd name="T35" fmla="*/ 4946 h 1707"/>
                              <a:gd name="T36" fmla="+- 0 4006 3237"/>
                              <a:gd name="T37" fmla="*/ T36 w 2116"/>
                              <a:gd name="T38" fmla="+- 0 5055 3738"/>
                              <a:gd name="T39" fmla="*/ 5055 h 1707"/>
                              <a:gd name="T40" fmla="+- 0 4169 3237"/>
                              <a:gd name="T41" fmla="*/ T40 w 2116"/>
                              <a:gd name="T42" fmla="+- 0 5153 3738"/>
                              <a:gd name="T43" fmla="*/ 5153 h 1707"/>
                              <a:gd name="T44" fmla="+- 0 4347 3237"/>
                              <a:gd name="T45" fmla="*/ T44 w 2116"/>
                              <a:gd name="T46" fmla="+- 0 5240 3738"/>
                              <a:gd name="T47" fmla="*/ 5240 h 1707"/>
                              <a:gd name="T48" fmla="+- 0 4531 3237"/>
                              <a:gd name="T49" fmla="*/ T48 w 2116"/>
                              <a:gd name="T50" fmla="+- 0 5310 3738"/>
                              <a:gd name="T51" fmla="*/ 5310 h 1707"/>
                              <a:gd name="T52" fmla="+- 0 4727 3237"/>
                              <a:gd name="T53" fmla="*/ T52 w 2116"/>
                              <a:gd name="T54" fmla="+- 0 5370 3738"/>
                              <a:gd name="T55" fmla="*/ 5370 h 1707"/>
                              <a:gd name="T56" fmla="+- 0 4928 3237"/>
                              <a:gd name="T57" fmla="*/ T56 w 2116"/>
                              <a:gd name="T58" fmla="+- 0 5412 3738"/>
                              <a:gd name="T59" fmla="*/ 5412 h 1707"/>
                              <a:gd name="T60" fmla="+- 0 5137 3237"/>
                              <a:gd name="T61" fmla="*/ T60 w 2116"/>
                              <a:gd name="T62" fmla="+- 0 5437 3738"/>
                              <a:gd name="T63" fmla="*/ 5437 h 1707"/>
                              <a:gd name="T64" fmla="+- 0 5353 3237"/>
                              <a:gd name="T65" fmla="*/ T64 w 2116"/>
                              <a:gd name="T66" fmla="+- 0 5445 3738"/>
                              <a:gd name="T67" fmla="*/ 5445 h 1707"/>
                              <a:gd name="T68" fmla="+- 0 5252 3237"/>
                              <a:gd name="T69" fmla="*/ T68 w 2116"/>
                              <a:gd name="T70" fmla="+- 0 5344 3738"/>
                              <a:gd name="T71" fmla="*/ 5344 h 1707"/>
                              <a:gd name="T72" fmla="+- 0 5050 3237"/>
                              <a:gd name="T73" fmla="*/ T72 w 2116"/>
                              <a:gd name="T74" fmla="+- 0 5328 3738"/>
                              <a:gd name="T75" fmla="*/ 5328 h 1707"/>
                              <a:gd name="T76" fmla="+- 0 4855 3237"/>
                              <a:gd name="T77" fmla="*/ T76 w 2116"/>
                              <a:gd name="T78" fmla="+- 0 5296 3738"/>
                              <a:gd name="T79" fmla="*/ 5296 h 1707"/>
                              <a:gd name="T80" fmla="+- 0 4671 3237"/>
                              <a:gd name="T81" fmla="*/ T80 w 2116"/>
                              <a:gd name="T82" fmla="+- 0 5249 3738"/>
                              <a:gd name="T83" fmla="*/ 5249 h 1707"/>
                              <a:gd name="T84" fmla="+- 0 4490 3237"/>
                              <a:gd name="T85" fmla="*/ T84 w 2116"/>
                              <a:gd name="T86" fmla="+- 0 5187 3738"/>
                              <a:gd name="T87" fmla="*/ 5187 h 1707"/>
                              <a:gd name="T88" fmla="+- 0 4319 3237"/>
                              <a:gd name="T89" fmla="*/ T88 w 2116"/>
                              <a:gd name="T90" fmla="+- 0 5114 3738"/>
                              <a:gd name="T91" fmla="*/ 5114 h 1707"/>
                              <a:gd name="T92" fmla="+- 0 4163 3237"/>
                              <a:gd name="T93" fmla="*/ T92 w 2116"/>
                              <a:gd name="T94" fmla="+- 0 5027 3738"/>
                              <a:gd name="T95" fmla="*/ 5027 h 1707"/>
                              <a:gd name="T96" fmla="+- 0 4013 3237"/>
                              <a:gd name="T97" fmla="*/ T96 w 2116"/>
                              <a:gd name="T98" fmla="+- 0 4929 3738"/>
                              <a:gd name="T99" fmla="*/ 4929 h 1707"/>
                              <a:gd name="T100" fmla="+- 0 3877 3237"/>
                              <a:gd name="T101" fmla="*/ T100 w 2116"/>
                              <a:gd name="T102" fmla="+- 0 4819 3738"/>
                              <a:gd name="T103" fmla="*/ 4819 h 1707"/>
                              <a:gd name="T104" fmla="+- 0 3756 3237"/>
                              <a:gd name="T105" fmla="*/ T104 w 2116"/>
                              <a:gd name="T106" fmla="+- 0 4699 3738"/>
                              <a:gd name="T107" fmla="*/ 4699 h 1707"/>
                              <a:gd name="T108" fmla="+- 0 3648 3237"/>
                              <a:gd name="T109" fmla="*/ T108 w 2116"/>
                              <a:gd name="T110" fmla="+- 0 4569 3738"/>
                              <a:gd name="T111" fmla="*/ 4569 h 1707"/>
                              <a:gd name="T112" fmla="+- 0 3557 3237"/>
                              <a:gd name="T113" fmla="*/ T112 w 2116"/>
                              <a:gd name="T114" fmla="+- 0 4435 3738"/>
                              <a:gd name="T115" fmla="*/ 4435 h 1707"/>
                              <a:gd name="T116" fmla="+- 0 3481 3237"/>
                              <a:gd name="T117" fmla="*/ T116 w 2116"/>
                              <a:gd name="T118" fmla="+- 0 4289 3738"/>
                              <a:gd name="T119" fmla="*/ 4289 h 1707"/>
                              <a:gd name="T120" fmla="+- 0 3422 3237"/>
                              <a:gd name="T121" fmla="*/ T120 w 2116"/>
                              <a:gd name="T122" fmla="+- 0 4140 3738"/>
                              <a:gd name="T123" fmla="*/ 4140 h 1707"/>
                              <a:gd name="T124" fmla="+- 0 3383 3237"/>
                              <a:gd name="T125" fmla="*/ T124 w 2116"/>
                              <a:gd name="T126" fmla="+- 0 3983 3738"/>
                              <a:gd name="T127" fmla="*/ 3983 h 1707"/>
                              <a:gd name="T128" fmla="+- 0 3362 3237"/>
                              <a:gd name="T129" fmla="*/ T128 w 2116"/>
                              <a:gd name="T130" fmla="+- 0 3820 3738"/>
                              <a:gd name="T131" fmla="*/ 3820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122" y="0"/>
                                </a:moveTo>
                                <a:lnTo>
                                  <a:pt x="0" y="0"/>
                                </a:ln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13"/>
                        <wps:cNvSpPr>
                          <a:spLocks/>
                        </wps:cNvSpPr>
                        <wps:spPr bwMode="auto">
                          <a:xfrm>
                            <a:off x="3237" y="3738"/>
                            <a:ext cx="2116" cy="1707"/>
                          </a:xfrm>
                          <a:custGeom>
                            <a:avLst/>
                            <a:gdLst>
                              <a:gd name="T0" fmla="+- 0 3237 3237"/>
                              <a:gd name="T1" fmla="*/ T0 w 2116"/>
                              <a:gd name="T2" fmla="+- 0 3825 3738"/>
                              <a:gd name="T3" fmla="*/ 3825 h 1707"/>
                              <a:gd name="T4" fmla="+- 0 3262 3237"/>
                              <a:gd name="T5" fmla="*/ T4 w 2116"/>
                              <a:gd name="T6" fmla="+- 0 3997 3738"/>
                              <a:gd name="T7" fmla="*/ 3997 h 1707"/>
                              <a:gd name="T8" fmla="+- 0 3303 3237"/>
                              <a:gd name="T9" fmla="*/ T8 w 2116"/>
                              <a:gd name="T10" fmla="+- 0 4162 3738"/>
                              <a:gd name="T11" fmla="*/ 4162 h 1707"/>
                              <a:gd name="T12" fmla="+- 0 3366 3237"/>
                              <a:gd name="T13" fmla="*/ T12 w 2116"/>
                              <a:gd name="T14" fmla="+- 0 4325 3738"/>
                              <a:gd name="T15" fmla="*/ 4325 h 1707"/>
                              <a:gd name="T16" fmla="+- 0 3446 3237"/>
                              <a:gd name="T17" fmla="*/ T16 w 2116"/>
                              <a:gd name="T18" fmla="+- 0 4477 3738"/>
                              <a:gd name="T19" fmla="*/ 4477 h 1707"/>
                              <a:gd name="T20" fmla="+- 0 3543 3237"/>
                              <a:gd name="T21" fmla="*/ T20 w 2116"/>
                              <a:gd name="T22" fmla="+- 0 4623 3738"/>
                              <a:gd name="T23" fmla="*/ 4623 h 1707"/>
                              <a:gd name="T24" fmla="+- 0 3658 3237"/>
                              <a:gd name="T25" fmla="*/ T24 w 2116"/>
                              <a:gd name="T26" fmla="+- 0 4758 3738"/>
                              <a:gd name="T27" fmla="*/ 4758 h 1707"/>
                              <a:gd name="T28" fmla="+- 0 3787 3237"/>
                              <a:gd name="T29" fmla="*/ T28 w 2116"/>
                              <a:gd name="T30" fmla="+- 0 4887 3738"/>
                              <a:gd name="T31" fmla="*/ 4887 h 1707"/>
                              <a:gd name="T32" fmla="+- 0 3929 3237"/>
                              <a:gd name="T33" fmla="*/ T32 w 2116"/>
                              <a:gd name="T34" fmla="+- 0 5002 3738"/>
                              <a:gd name="T35" fmla="*/ 5002 h 1707"/>
                              <a:gd name="T36" fmla="+- 0 4089 3237"/>
                              <a:gd name="T37" fmla="*/ T36 w 2116"/>
                              <a:gd name="T38" fmla="+- 0 5106 3738"/>
                              <a:gd name="T39" fmla="*/ 5106 h 1707"/>
                              <a:gd name="T40" fmla="+- 0 4257 3237"/>
                              <a:gd name="T41" fmla="*/ T40 w 2116"/>
                              <a:gd name="T42" fmla="+- 0 5198 3738"/>
                              <a:gd name="T43" fmla="*/ 5198 h 1707"/>
                              <a:gd name="T44" fmla="+- 0 4437 3237"/>
                              <a:gd name="T45" fmla="*/ T44 w 2116"/>
                              <a:gd name="T46" fmla="+- 0 5277 3738"/>
                              <a:gd name="T47" fmla="*/ 5277 h 1707"/>
                              <a:gd name="T48" fmla="+- 0 4625 3237"/>
                              <a:gd name="T49" fmla="*/ T48 w 2116"/>
                              <a:gd name="T50" fmla="+- 0 5342 3738"/>
                              <a:gd name="T51" fmla="*/ 5342 h 1707"/>
                              <a:gd name="T52" fmla="+- 0 4824 3237"/>
                              <a:gd name="T53" fmla="*/ T52 w 2116"/>
                              <a:gd name="T54" fmla="+- 0 5392 3738"/>
                              <a:gd name="T55" fmla="*/ 5392 h 1707"/>
                              <a:gd name="T56" fmla="+- 0 5033 3237"/>
                              <a:gd name="T57" fmla="*/ T56 w 2116"/>
                              <a:gd name="T58" fmla="+- 0 5426 3738"/>
                              <a:gd name="T59" fmla="*/ 5426 h 1707"/>
                              <a:gd name="T60" fmla="+- 0 5245 3237"/>
                              <a:gd name="T61" fmla="*/ T60 w 2116"/>
                              <a:gd name="T62" fmla="+- 0 5445 3738"/>
                              <a:gd name="T63" fmla="*/ 5445 h 1707"/>
                              <a:gd name="T64" fmla="+- 0 5353 3237"/>
                              <a:gd name="T65" fmla="*/ T64 w 2116"/>
                              <a:gd name="T66" fmla="+- 0 5347 3738"/>
                              <a:gd name="T67" fmla="*/ 5347 h 1707"/>
                              <a:gd name="T68" fmla="+- 0 5151 3237"/>
                              <a:gd name="T69" fmla="*/ T68 w 2116"/>
                              <a:gd name="T70" fmla="+- 0 5339 3738"/>
                              <a:gd name="T71" fmla="*/ 5339 h 1707"/>
                              <a:gd name="T72" fmla="+- 0 4953 3237"/>
                              <a:gd name="T73" fmla="*/ T72 w 2116"/>
                              <a:gd name="T74" fmla="+- 0 5314 3738"/>
                              <a:gd name="T75" fmla="*/ 5314 h 1707"/>
                              <a:gd name="T76" fmla="+- 0 4761 3237"/>
                              <a:gd name="T77" fmla="*/ T76 w 2116"/>
                              <a:gd name="T78" fmla="+- 0 5274 3738"/>
                              <a:gd name="T79" fmla="*/ 5274 h 1707"/>
                              <a:gd name="T80" fmla="+- 0 4580 3237"/>
                              <a:gd name="T81" fmla="*/ T80 w 2116"/>
                              <a:gd name="T82" fmla="+- 0 5221 3738"/>
                              <a:gd name="T83" fmla="*/ 5221 h 1707"/>
                              <a:gd name="T84" fmla="+- 0 4403 3237"/>
                              <a:gd name="T85" fmla="*/ T84 w 2116"/>
                              <a:gd name="T86" fmla="+- 0 5153 3738"/>
                              <a:gd name="T87" fmla="*/ 5153 h 1707"/>
                              <a:gd name="T88" fmla="+- 0 4239 3237"/>
                              <a:gd name="T89" fmla="*/ T88 w 2116"/>
                              <a:gd name="T90" fmla="+- 0 5072 3738"/>
                              <a:gd name="T91" fmla="*/ 5072 h 1707"/>
                              <a:gd name="T92" fmla="+- 0 4086 3237"/>
                              <a:gd name="T93" fmla="*/ T92 w 2116"/>
                              <a:gd name="T94" fmla="+- 0 4979 3738"/>
                              <a:gd name="T95" fmla="*/ 4979 h 1707"/>
                              <a:gd name="T96" fmla="+- 0 3943 3237"/>
                              <a:gd name="T97" fmla="*/ T96 w 2116"/>
                              <a:gd name="T98" fmla="+- 0 4875 3738"/>
                              <a:gd name="T99" fmla="*/ 4875 h 1707"/>
                              <a:gd name="T100" fmla="+- 0 3815 3237"/>
                              <a:gd name="T101" fmla="*/ T100 w 2116"/>
                              <a:gd name="T102" fmla="+- 0 4760 3738"/>
                              <a:gd name="T103" fmla="*/ 4760 h 1707"/>
                              <a:gd name="T104" fmla="+- 0 3700 3237"/>
                              <a:gd name="T105" fmla="*/ T104 w 2116"/>
                              <a:gd name="T106" fmla="+- 0 4637 3738"/>
                              <a:gd name="T107" fmla="*/ 4637 h 1707"/>
                              <a:gd name="T108" fmla="+- 0 3599 3237"/>
                              <a:gd name="T109" fmla="*/ T108 w 2116"/>
                              <a:gd name="T110" fmla="+- 0 4502 3738"/>
                              <a:gd name="T111" fmla="*/ 4502 h 1707"/>
                              <a:gd name="T112" fmla="+- 0 3516 3237"/>
                              <a:gd name="T113" fmla="*/ T112 w 2116"/>
                              <a:gd name="T114" fmla="+- 0 4362 3738"/>
                              <a:gd name="T115" fmla="*/ 4362 h 1707"/>
                              <a:gd name="T116" fmla="+- 0 3450 3237"/>
                              <a:gd name="T117" fmla="*/ T116 w 2116"/>
                              <a:gd name="T118" fmla="+- 0 4216 3738"/>
                              <a:gd name="T119" fmla="*/ 4216 h 1707"/>
                              <a:gd name="T120" fmla="+- 0 3400 3237"/>
                              <a:gd name="T121" fmla="*/ T120 w 2116"/>
                              <a:gd name="T122" fmla="+- 0 4061 3738"/>
                              <a:gd name="T123" fmla="*/ 4061 h 1707"/>
                              <a:gd name="T124" fmla="+- 0 3370 3237"/>
                              <a:gd name="T125" fmla="*/ T124 w 2116"/>
                              <a:gd name="T126" fmla="+- 0 3901 3738"/>
                              <a:gd name="T127" fmla="*/ 3901 h 1707"/>
                              <a:gd name="T128" fmla="+- 0 3359 3237"/>
                              <a:gd name="T129" fmla="*/ T128 w 2116"/>
                              <a:gd name="T130" fmla="+- 0 3738 3738"/>
                              <a:gd name="T131" fmla="*/ 3738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6" h="1707">
                                <a:moveTo>
                                  <a:pt x="0" y="0"/>
                                </a:moveTo>
                                <a:lnTo>
                                  <a:pt x="0" y="87"/>
                                </a:lnTo>
                                <a:lnTo>
                                  <a:pt x="11" y="174"/>
                                </a:lnTo>
                                <a:lnTo>
                                  <a:pt x="25" y="259"/>
                                </a:lnTo>
                                <a:lnTo>
                                  <a:pt x="42" y="343"/>
                                </a:lnTo>
                                <a:lnTo>
                                  <a:pt x="66" y="424"/>
                                </a:lnTo>
                                <a:lnTo>
                                  <a:pt x="94" y="506"/>
                                </a:lnTo>
                                <a:lnTo>
                                  <a:pt x="129" y="587"/>
                                </a:lnTo>
                                <a:lnTo>
                                  <a:pt x="167" y="663"/>
                                </a:lnTo>
                                <a:lnTo>
                                  <a:pt x="209" y="739"/>
                                </a:lnTo>
                                <a:lnTo>
                                  <a:pt x="254" y="812"/>
                                </a:lnTo>
                                <a:lnTo>
                                  <a:pt x="306" y="885"/>
                                </a:lnTo>
                                <a:lnTo>
                                  <a:pt x="362" y="955"/>
                                </a:lnTo>
                                <a:lnTo>
                                  <a:pt x="421" y="1020"/>
                                </a:lnTo>
                                <a:lnTo>
                                  <a:pt x="484" y="1084"/>
                                </a:lnTo>
                                <a:lnTo>
                                  <a:pt x="550" y="1149"/>
                                </a:lnTo>
                                <a:lnTo>
                                  <a:pt x="619" y="1208"/>
                                </a:lnTo>
                                <a:lnTo>
                                  <a:pt x="692" y="1264"/>
                                </a:lnTo>
                                <a:lnTo>
                                  <a:pt x="769" y="1317"/>
                                </a:lnTo>
                                <a:lnTo>
                                  <a:pt x="852" y="1368"/>
                                </a:lnTo>
                                <a:lnTo>
                                  <a:pt x="932" y="1415"/>
                                </a:lnTo>
                                <a:lnTo>
                                  <a:pt x="1020" y="1460"/>
                                </a:lnTo>
                                <a:lnTo>
                                  <a:pt x="1110" y="1502"/>
                                </a:lnTo>
                                <a:lnTo>
                                  <a:pt x="1200" y="1539"/>
                                </a:lnTo>
                                <a:lnTo>
                                  <a:pt x="1294" y="1572"/>
                                </a:lnTo>
                                <a:lnTo>
                                  <a:pt x="1388" y="1604"/>
                                </a:lnTo>
                                <a:lnTo>
                                  <a:pt x="1490" y="1632"/>
                                </a:lnTo>
                                <a:lnTo>
                                  <a:pt x="1587" y="1654"/>
                                </a:lnTo>
                                <a:lnTo>
                                  <a:pt x="1691" y="1674"/>
                                </a:lnTo>
                                <a:lnTo>
                                  <a:pt x="1796" y="1688"/>
                                </a:lnTo>
                                <a:lnTo>
                                  <a:pt x="1900" y="1699"/>
                                </a:lnTo>
                                <a:lnTo>
                                  <a:pt x="2008" y="1707"/>
                                </a:lnTo>
                                <a:lnTo>
                                  <a:pt x="2116" y="1707"/>
                                </a:lnTo>
                                <a:lnTo>
                                  <a:pt x="2116" y="1609"/>
                                </a:lnTo>
                                <a:lnTo>
                                  <a:pt x="2015" y="1606"/>
                                </a:lnTo>
                                <a:lnTo>
                                  <a:pt x="1914" y="1601"/>
                                </a:lnTo>
                                <a:lnTo>
                                  <a:pt x="1813" y="1590"/>
                                </a:lnTo>
                                <a:lnTo>
                                  <a:pt x="1716" y="1576"/>
                                </a:lnTo>
                                <a:lnTo>
                                  <a:pt x="1618" y="1558"/>
                                </a:lnTo>
                                <a:lnTo>
                                  <a:pt x="1524" y="1536"/>
                                </a:lnTo>
                                <a:lnTo>
                                  <a:pt x="1434" y="1511"/>
                                </a:lnTo>
                                <a:lnTo>
                                  <a:pt x="1343" y="1483"/>
                                </a:lnTo>
                                <a:lnTo>
                                  <a:pt x="1253" y="1449"/>
                                </a:lnTo>
                                <a:lnTo>
                                  <a:pt x="1166" y="1415"/>
                                </a:lnTo>
                                <a:lnTo>
                                  <a:pt x="1082" y="1376"/>
                                </a:lnTo>
                                <a:lnTo>
                                  <a:pt x="1002" y="1334"/>
                                </a:lnTo>
                                <a:lnTo>
                                  <a:pt x="926" y="1289"/>
                                </a:lnTo>
                                <a:lnTo>
                                  <a:pt x="849" y="1241"/>
                                </a:lnTo>
                                <a:lnTo>
                                  <a:pt x="776" y="1191"/>
                                </a:lnTo>
                                <a:lnTo>
                                  <a:pt x="706" y="1137"/>
                                </a:lnTo>
                                <a:lnTo>
                                  <a:pt x="640" y="1081"/>
                                </a:lnTo>
                                <a:lnTo>
                                  <a:pt x="578" y="1022"/>
                                </a:lnTo>
                                <a:lnTo>
                                  <a:pt x="519" y="961"/>
                                </a:lnTo>
                                <a:lnTo>
                                  <a:pt x="463" y="899"/>
                                </a:lnTo>
                                <a:lnTo>
                                  <a:pt x="411" y="831"/>
                                </a:lnTo>
                                <a:lnTo>
                                  <a:pt x="362" y="764"/>
                                </a:lnTo>
                                <a:lnTo>
                                  <a:pt x="320" y="697"/>
                                </a:lnTo>
                                <a:lnTo>
                                  <a:pt x="279" y="624"/>
                                </a:lnTo>
                                <a:lnTo>
                                  <a:pt x="244" y="551"/>
                                </a:lnTo>
                                <a:lnTo>
                                  <a:pt x="213" y="478"/>
                                </a:lnTo>
                                <a:lnTo>
                                  <a:pt x="185" y="402"/>
                                </a:lnTo>
                                <a:lnTo>
                                  <a:pt x="163" y="323"/>
                                </a:lnTo>
                                <a:lnTo>
                                  <a:pt x="146" y="245"/>
                                </a:lnTo>
                                <a:lnTo>
                                  <a:pt x="133" y="163"/>
                                </a:lnTo>
                                <a:lnTo>
                                  <a:pt x="125" y="82"/>
                                </a:lnTo>
                                <a:lnTo>
                                  <a:pt x="122" y="0"/>
                                </a:lnTo>
                                <a:lnTo>
                                  <a:pt x="0"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214"/>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96 3237"/>
                              <a:gd name="T25" fmla="*/ T24 w 122"/>
                              <a:gd name="T26" fmla="+- 0 1365 1365"/>
                              <a:gd name="T27" fmla="*/ 1365 h 2373"/>
                              <a:gd name="T28" fmla="+- 0 3237 3237"/>
                              <a:gd name="T29" fmla="*/ T28 w 122"/>
                              <a:gd name="T30" fmla="+- 0 1365 1365"/>
                              <a:gd name="T31" fmla="*/ 1365 h 2373"/>
                              <a:gd name="T32" fmla="+- 0 3237 3237"/>
                              <a:gd name="T33" fmla="*/ T32 w 122"/>
                              <a:gd name="T34" fmla="+- 0 1413 1365"/>
                              <a:gd name="T35" fmla="*/ 1413 h 2373"/>
                              <a:gd name="T36" fmla="+- 0 3296 3237"/>
                              <a:gd name="T37" fmla="*/ T36 w 122"/>
                              <a:gd name="T38" fmla="+- 0 1365 1365"/>
                              <a:gd name="T39"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2373">
                                <a:moveTo>
                                  <a:pt x="59" y="0"/>
                                </a:moveTo>
                                <a:lnTo>
                                  <a:pt x="0" y="48"/>
                                </a:lnTo>
                                <a:lnTo>
                                  <a:pt x="0" y="2373"/>
                                </a:lnTo>
                                <a:lnTo>
                                  <a:pt x="122" y="2373"/>
                                </a:lnTo>
                                <a:lnTo>
                                  <a:pt x="122" y="48"/>
                                </a:lnTo>
                                <a:lnTo>
                                  <a:pt x="59" y="0"/>
                                </a:lnTo>
                                <a:close/>
                                <a:moveTo>
                                  <a:pt x="59" y="0"/>
                                </a:moveTo>
                                <a:lnTo>
                                  <a:pt x="0" y="0"/>
                                </a:lnTo>
                                <a:lnTo>
                                  <a:pt x="0" y="48"/>
                                </a:lnTo>
                                <a:lnTo>
                                  <a:pt x="5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15"/>
                        <wps:cNvSpPr>
                          <a:spLocks/>
                        </wps:cNvSpPr>
                        <wps:spPr bwMode="auto">
                          <a:xfrm>
                            <a:off x="3237" y="1365"/>
                            <a:ext cx="122" cy="2373"/>
                          </a:xfrm>
                          <a:custGeom>
                            <a:avLst/>
                            <a:gdLst>
                              <a:gd name="T0" fmla="+- 0 3296 3237"/>
                              <a:gd name="T1" fmla="*/ T0 w 122"/>
                              <a:gd name="T2" fmla="+- 0 1365 1365"/>
                              <a:gd name="T3" fmla="*/ 1365 h 2373"/>
                              <a:gd name="T4" fmla="+- 0 3237 3237"/>
                              <a:gd name="T5" fmla="*/ T4 w 122"/>
                              <a:gd name="T6" fmla="+- 0 1413 1365"/>
                              <a:gd name="T7" fmla="*/ 1413 h 2373"/>
                              <a:gd name="T8" fmla="+- 0 3237 3237"/>
                              <a:gd name="T9" fmla="*/ T8 w 122"/>
                              <a:gd name="T10" fmla="+- 0 3738 1365"/>
                              <a:gd name="T11" fmla="*/ 3738 h 2373"/>
                              <a:gd name="T12" fmla="+- 0 3359 3237"/>
                              <a:gd name="T13" fmla="*/ T12 w 122"/>
                              <a:gd name="T14" fmla="+- 0 3738 1365"/>
                              <a:gd name="T15" fmla="*/ 3738 h 2373"/>
                              <a:gd name="T16" fmla="+- 0 3359 3237"/>
                              <a:gd name="T17" fmla="*/ T16 w 122"/>
                              <a:gd name="T18" fmla="+- 0 1413 1365"/>
                              <a:gd name="T19" fmla="*/ 1413 h 2373"/>
                              <a:gd name="T20" fmla="+- 0 3296 3237"/>
                              <a:gd name="T21" fmla="*/ T20 w 122"/>
                              <a:gd name="T22" fmla="+- 0 1365 1365"/>
                              <a:gd name="T23" fmla="*/ 1365 h 2373"/>
                              <a:gd name="T24" fmla="+- 0 3237 3237"/>
                              <a:gd name="T25" fmla="*/ T24 w 122"/>
                              <a:gd name="T26" fmla="+- 0 1365 1365"/>
                              <a:gd name="T27" fmla="*/ 1365 h 2373"/>
                              <a:gd name="T28" fmla="+- 0 3237 3237"/>
                              <a:gd name="T29" fmla="*/ T28 w 122"/>
                              <a:gd name="T30" fmla="+- 0 1413 1365"/>
                              <a:gd name="T31" fmla="*/ 1413 h 2373"/>
                              <a:gd name="T32" fmla="+- 0 3296 3237"/>
                              <a:gd name="T33" fmla="*/ T32 w 122"/>
                              <a:gd name="T34" fmla="+- 0 1365 1365"/>
                              <a:gd name="T35" fmla="*/ 1365 h 2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2373">
                                <a:moveTo>
                                  <a:pt x="59" y="0"/>
                                </a:moveTo>
                                <a:lnTo>
                                  <a:pt x="0" y="48"/>
                                </a:lnTo>
                                <a:lnTo>
                                  <a:pt x="0" y="2373"/>
                                </a:lnTo>
                                <a:lnTo>
                                  <a:pt x="122" y="2373"/>
                                </a:lnTo>
                                <a:lnTo>
                                  <a:pt x="122" y="48"/>
                                </a:lnTo>
                                <a:lnTo>
                                  <a:pt x="59" y="0"/>
                                </a:lnTo>
                                <a:lnTo>
                                  <a:pt x="0" y="0"/>
                                </a:lnTo>
                                <a:lnTo>
                                  <a:pt x="0" y="48"/>
                                </a:lnTo>
                                <a:lnTo>
                                  <a:pt x="59" y="0"/>
                                </a:lnTo>
                                <a:close/>
                              </a:path>
                            </a:pathLst>
                          </a:custGeom>
                          <a:noFill/>
                          <a:ln w="9525">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16"/>
                        <wps:cNvSpPr>
                          <a:spLocks/>
                        </wps:cNvSpPr>
                        <wps:spPr bwMode="auto">
                          <a:xfrm>
                            <a:off x="3296" y="1413"/>
                            <a:ext cx="4113" cy="3984"/>
                          </a:xfrm>
                          <a:custGeom>
                            <a:avLst/>
                            <a:gdLst>
                              <a:gd name="T0" fmla="+- 0 3296 3296"/>
                              <a:gd name="T1" fmla="*/ T0 w 4113"/>
                              <a:gd name="T2" fmla="+- 0 1413 1413"/>
                              <a:gd name="T3" fmla="*/ 1413 h 3984"/>
                              <a:gd name="T4" fmla="+- 0 3299 3296"/>
                              <a:gd name="T5" fmla="*/ T4 w 4113"/>
                              <a:gd name="T6" fmla="+- 0 3822 1413"/>
                              <a:gd name="T7" fmla="*/ 3822 h 3984"/>
                              <a:gd name="T8" fmla="+- 0 3320 3296"/>
                              <a:gd name="T9" fmla="*/ T8 w 4113"/>
                              <a:gd name="T10" fmla="+- 0 3991 1413"/>
                              <a:gd name="T11" fmla="*/ 3991 h 3984"/>
                              <a:gd name="T12" fmla="+- 0 3362 3296"/>
                              <a:gd name="T13" fmla="*/ T12 w 4113"/>
                              <a:gd name="T14" fmla="+- 0 4151 1413"/>
                              <a:gd name="T15" fmla="*/ 4151 h 3984"/>
                              <a:gd name="T16" fmla="+- 0 3421 3296"/>
                              <a:gd name="T17" fmla="*/ T16 w 4113"/>
                              <a:gd name="T18" fmla="+- 0 4305 1413"/>
                              <a:gd name="T19" fmla="*/ 4305 h 3984"/>
                              <a:gd name="T20" fmla="+- 0 3501 3296"/>
                              <a:gd name="T21" fmla="*/ T20 w 4113"/>
                              <a:gd name="T22" fmla="+- 0 4454 1413"/>
                              <a:gd name="T23" fmla="*/ 4454 h 3984"/>
                              <a:gd name="T24" fmla="+- 0 3595 3296"/>
                              <a:gd name="T25" fmla="*/ T24 w 4113"/>
                              <a:gd name="T26" fmla="+- 0 4597 1413"/>
                              <a:gd name="T27" fmla="*/ 4597 h 3984"/>
                              <a:gd name="T28" fmla="+- 0 3707 3296"/>
                              <a:gd name="T29" fmla="*/ T28 w 4113"/>
                              <a:gd name="T30" fmla="+- 0 4729 1413"/>
                              <a:gd name="T31" fmla="*/ 4729 h 3984"/>
                              <a:gd name="T32" fmla="+- 0 3971 3296"/>
                              <a:gd name="T33" fmla="*/ T32 w 4113"/>
                              <a:gd name="T34" fmla="+- 0 4965 1413"/>
                              <a:gd name="T35" fmla="*/ 4965 h 3984"/>
                              <a:gd name="T36" fmla="+- 0 4124 3296"/>
                              <a:gd name="T37" fmla="*/ T36 w 4113"/>
                              <a:gd name="T38" fmla="+- 0 5066 1413"/>
                              <a:gd name="T39" fmla="*/ 5066 h 3984"/>
                              <a:gd name="T40" fmla="+- 0 4288 3296"/>
                              <a:gd name="T41" fmla="*/ T40 w 4113"/>
                              <a:gd name="T42" fmla="+- 0 5156 1413"/>
                              <a:gd name="T43" fmla="*/ 5156 h 3984"/>
                              <a:gd name="T44" fmla="+- 0 4462 3296"/>
                              <a:gd name="T45" fmla="*/ T44 w 4113"/>
                              <a:gd name="T46" fmla="+- 0 5232 1413"/>
                              <a:gd name="T47" fmla="*/ 5232 h 3984"/>
                              <a:gd name="T48" fmla="+- 0 4646 3296"/>
                              <a:gd name="T49" fmla="*/ T48 w 4113"/>
                              <a:gd name="T50" fmla="+- 0 5296 1413"/>
                              <a:gd name="T51" fmla="*/ 5296 h 3984"/>
                              <a:gd name="T52" fmla="+- 0 4841 3296"/>
                              <a:gd name="T53" fmla="*/ T52 w 4113"/>
                              <a:gd name="T54" fmla="+- 0 5344 1413"/>
                              <a:gd name="T55" fmla="*/ 5344 h 3984"/>
                              <a:gd name="T56" fmla="+- 0 5040 3296"/>
                              <a:gd name="T57" fmla="*/ T56 w 4113"/>
                              <a:gd name="T58" fmla="+- 0 5378 1413"/>
                              <a:gd name="T59" fmla="*/ 5378 h 3984"/>
                              <a:gd name="T60" fmla="+- 0 5248 3296"/>
                              <a:gd name="T61" fmla="*/ T60 w 4113"/>
                              <a:gd name="T62" fmla="+- 0 5394 1413"/>
                              <a:gd name="T63" fmla="*/ 5394 h 3984"/>
                              <a:gd name="T64" fmla="+- 0 5457 3296"/>
                              <a:gd name="T65" fmla="*/ T64 w 4113"/>
                              <a:gd name="T66" fmla="+- 0 5394 1413"/>
                              <a:gd name="T67" fmla="*/ 5394 h 3984"/>
                              <a:gd name="T68" fmla="+- 0 5665 3296"/>
                              <a:gd name="T69" fmla="*/ T68 w 4113"/>
                              <a:gd name="T70" fmla="+- 0 5378 1413"/>
                              <a:gd name="T71" fmla="*/ 5378 h 3984"/>
                              <a:gd name="T72" fmla="+- 0 5864 3296"/>
                              <a:gd name="T73" fmla="*/ T72 w 4113"/>
                              <a:gd name="T74" fmla="+- 0 5344 1413"/>
                              <a:gd name="T75" fmla="*/ 5344 h 3984"/>
                              <a:gd name="T76" fmla="+- 0 6059 3296"/>
                              <a:gd name="T77" fmla="*/ T76 w 4113"/>
                              <a:gd name="T78" fmla="+- 0 5296 1413"/>
                              <a:gd name="T79" fmla="*/ 5296 h 3984"/>
                              <a:gd name="T80" fmla="+- 0 6243 3296"/>
                              <a:gd name="T81" fmla="*/ T80 w 4113"/>
                              <a:gd name="T82" fmla="+- 0 5232 1413"/>
                              <a:gd name="T83" fmla="*/ 5232 h 3984"/>
                              <a:gd name="T84" fmla="+- 0 6417 3296"/>
                              <a:gd name="T85" fmla="*/ T84 w 4113"/>
                              <a:gd name="T86" fmla="+- 0 5156 1413"/>
                              <a:gd name="T87" fmla="*/ 5156 h 3984"/>
                              <a:gd name="T88" fmla="+- 0 6581 3296"/>
                              <a:gd name="T89" fmla="*/ T88 w 4113"/>
                              <a:gd name="T90" fmla="+- 0 5066 1413"/>
                              <a:gd name="T91" fmla="*/ 5066 h 3984"/>
                              <a:gd name="T92" fmla="+- 0 6734 3296"/>
                              <a:gd name="T93" fmla="*/ T92 w 4113"/>
                              <a:gd name="T94" fmla="+- 0 4965 1413"/>
                              <a:gd name="T95" fmla="*/ 4965 h 3984"/>
                              <a:gd name="T96" fmla="+- 0 6998 3296"/>
                              <a:gd name="T97" fmla="*/ T96 w 4113"/>
                              <a:gd name="T98" fmla="+- 0 4729 1413"/>
                              <a:gd name="T99" fmla="*/ 4729 h 3984"/>
                              <a:gd name="T100" fmla="+- 0 7110 3296"/>
                              <a:gd name="T101" fmla="*/ T100 w 4113"/>
                              <a:gd name="T102" fmla="+- 0 4597 1413"/>
                              <a:gd name="T103" fmla="*/ 4597 h 3984"/>
                              <a:gd name="T104" fmla="+- 0 7204 3296"/>
                              <a:gd name="T105" fmla="*/ T104 w 4113"/>
                              <a:gd name="T106" fmla="+- 0 4454 1413"/>
                              <a:gd name="T107" fmla="*/ 4454 h 3984"/>
                              <a:gd name="T108" fmla="+- 0 7284 3296"/>
                              <a:gd name="T109" fmla="*/ T108 w 4113"/>
                              <a:gd name="T110" fmla="+- 0 4305 1413"/>
                              <a:gd name="T111" fmla="*/ 4305 h 3984"/>
                              <a:gd name="T112" fmla="+- 0 7343 3296"/>
                              <a:gd name="T113" fmla="*/ T112 w 4113"/>
                              <a:gd name="T114" fmla="+- 0 4151 1413"/>
                              <a:gd name="T115" fmla="*/ 4151 h 3984"/>
                              <a:gd name="T116" fmla="+- 0 7385 3296"/>
                              <a:gd name="T117" fmla="*/ T116 w 4113"/>
                              <a:gd name="T118" fmla="+- 0 3991 1413"/>
                              <a:gd name="T119" fmla="*/ 3991 h 3984"/>
                              <a:gd name="T120" fmla="+- 0 7406 3296"/>
                              <a:gd name="T121" fmla="*/ T120 w 4113"/>
                              <a:gd name="T122" fmla="+- 0 3822 1413"/>
                              <a:gd name="T123" fmla="*/ 3822 h 3984"/>
                              <a:gd name="T124" fmla="+- 0 7409 3296"/>
                              <a:gd name="T125" fmla="*/ T124 w 4113"/>
                              <a:gd name="T126" fmla="+- 0 1413 1413"/>
                              <a:gd name="T127"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3" h="3984">
                                <a:moveTo>
                                  <a:pt x="4113" y="0"/>
                                </a:moveTo>
                                <a:lnTo>
                                  <a:pt x="0" y="0"/>
                                </a:lnTo>
                                <a:lnTo>
                                  <a:pt x="0" y="2325"/>
                                </a:lnTo>
                                <a:lnTo>
                                  <a:pt x="3" y="2409"/>
                                </a:lnTo>
                                <a:lnTo>
                                  <a:pt x="11" y="2493"/>
                                </a:lnTo>
                                <a:lnTo>
                                  <a:pt x="24" y="2578"/>
                                </a:lnTo>
                                <a:lnTo>
                                  <a:pt x="42" y="2659"/>
                                </a:lnTo>
                                <a:lnTo>
                                  <a:pt x="66" y="2738"/>
                                </a:lnTo>
                                <a:lnTo>
                                  <a:pt x="94" y="2816"/>
                                </a:lnTo>
                                <a:lnTo>
                                  <a:pt x="125" y="2892"/>
                                </a:lnTo>
                                <a:lnTo>
                                  <a:pt x="163" y="2968"/>
                                </a:lnTo>
                                <a:lnTo>
                                  <a:pt x="205" y="3041"/>
                                </a:lnTo>
                                <a:lnTo>
                                  <a:pt x="251" y="3114"/>
                                </a:lnTo>
                                <a:lnTo>
                                  <a:pt x="299" y="3184"/>
                                </a:lnTo>
                                <a:lnTo>
                                  <a:pt x="351" y="3251"/>
                                </a:lnTo>
                                <a:lnTo>
                                  <a:pt x="411" y="3316"/>
                                </a:lnTo>
                                <a:lnTo>
                                  <a:pt x="536" y="3440"/>
                                </a:lnTo>
                                <a:lnTo>
                                  <a:pt x="675" y="3552"/>
                                </a:lnTo>
                                <a:lnTo>
                                  <a:pt x="752" y="3602"/>
                                </a:lnTo>
                                <a:lnTo>
                                  <a:pt x="828" y="3653"/>
                                </a:lnTo>
                                <a:lnTo>
                                  <a:pt x="908" y="3698"/>
                                </a:lnTo>
                                <a:lnTo>
                                  <a:pt x="992" y="3743"/>
                                </a:lnTo>
                                <a:lnTo>
                                  <a:pt x="1078" y="3782"/>
                                </a:lnTo>
                                <a:lnTo>
                                  <a:pt x="1166" y="3819"/>
                                </a:lnTo>
                                <a:lnTo>
                                  <a:pt x="1260" y="3852"/>
                                </a:lnTo>
                                <a:lnTo>
                                  <a:pt x="1350" y="3883"/>
                                </a:lnTo>
                                <a:lnTo>
                                  <a:pt x="1448" y="3908"/>
                                </a:lnTo>
                                <a:lnTo>
                                  <a:pt x="1545" y="3931"/>
                                </a:lnTo>
                                <a:lnTo>
                                  <a:pt x="1642" y="3950"/>
                                </a:lnTo>
                                <a:lnTo>
                                  <a:pt x="1744" y="3965"/>
                                </a:lnTo>
                                <a:lnTo>
                                  <a:pt x="1848" y="3976"/>
                                </a:lnTo>
                                <a:lnTo>
                                  <a:pt x="1952" y="3981"/>
                                </a:lnTo>
                                <a:lnTo>
                                  <a:pt x="2057" y="3984"/>
                                </a:lnTo>
                                <a:lnTo>
                                  <a:pt x="2161" y="3981"/>
                                </a:lnTo>
                                <a:lnTo>
                                  <a:pt x="2265" y="3976"/>
                                </a:lnTo>
                                <a:lnTo>
                                  <a:pt x="2369" y="3965"/>
                                </a:lnTo>
                                <a:lnTo>
                                  <a:pt x="2471" y="3950"/>
                                </a:lnTo>
                                <a:lnTo>
                                  <a:pt x="2568" y="3931"/>
                                </a:lnTo>
                                <a:lnTo>
                                  <a:pt x="2665" y="3908"/>
                                </a:lnTo>
                                <a:lnTo>
                                  <a:pt x="2763" y="3883"/>
                                </a:lnTo>
                                <a:lnTo>
                                  <a:pt x="2853" y="3852"/>
                                </a:lnTo>
                                <a:lnTo>
                                  <a:pt x="2947" y="3819"/>
                                </a:lnTo>
                                <a:lnTo>
                                  <a:pt x="3035" y="3782"/>
                                </a:lnTo>
                                <a:lnTo>
                                  <a:pt x="3121" y="3743"/>
                                </a:lnTo>
                                <a:lnTo>
                                  <a:pt x="3205" y="3698"/>
                                </a:lnTo>
                                <a:lnTo>
                                  <a:pt x="3285" y="3653"/>
                                </a:lnTo>
                                <a:lnTo>
                                  <a:pt x="3361" y="3602"/>
                                </a:lnTo>
                                <a:lnTo>
                                  <a:pt x="3438" y="3552"/>
                                </a:lnTo>
                                <a:lnTo>
                                  <a:pt x="3577" y="3440"/>
                                </a:lnTo>
                                <a:lnTo>
                                  <a:pt x="3702" y="3316"/>
                                </a:lnTo>
                                <a:lnTo>
                                  <a:pt x="3762" y="3251"/>
                                </a:lnTo>
                                <a:lnTo>
                                  <a:pt x="3814" y="3184"/>
                                </a:lnTo>
                                <a:lnTo>
                                  <a:pt x="3862" y="3114"/>
                                </a:lnTo>
                                <a:lnTo>
                                  <a:pt x="3908" y="3041"/>
                                </a:lnTo>
                                <a:lnTo>
                                  <a:pt x="3950" y="2968"/>
                                </a:lnTo>
                                <a:lnTo>
                                  <a:pt x="3988" y="2892"/>
                                </a:lnTo>
                                <a:lnTo>
                                  <a:pt x="4019" y="2816"/>
                                </a:lnTo>
                                <a:lnTo>
                                  <a:pt x="4047" y="2738"/>
                                </a:lnTo>
                                <a:lnTo>
                                  <a:pt x="4071" y="2659"/>
                                </a:lnTo>
                                <a:lnTo>
                                  <a:pt x="4089" y="2578"/>
                                </a:lnTo>
                                <a:lnTo>
                                  <a:pt x="4102" y="2493"/>
                                </a:lnTo>
                                <a:lnTo>
                                  <a:pt x="4110" y="2409"/>
                                </a:lnTo>
                                <a:lnTo>
                                  <a:pt x="4113" y="2325"/>
                                </a:lnTo>
                                <a:lnTo>
                                  <a:pt x="4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17"/>
                        <wps:cNvSpPr>
                          <a:spLocks/>
                        </wps:cNvSpPr>
                        <wps:spPr bwMode="auto">
                          <a:xfrm>
                            <a:off x="3296" y="1413"/>
                            <a:ext cx="4113" cy="3984"/>
                          </a:xfrm>
                          <a:custGeom>
                            <a:avLst/>
                            <a:gdLst>
                              <a:gd name="T0" fmla="+- 0 7409 3296"/>
                              <a:gd name="T1" fmla="*/ T0 w 4113"/>
                              <a:gd name="T2" fmla="+- 0 1413 1413"/>
                              <a:gd name="T3" fmla="*/ 1413 h 3984"/>
                              <a:gd name="T4" fmla="+- 0 7406 3296"/>
                              <a:gd name="T5" fmla="*/ T4 w 4113"/>
                              <a:gd name="T6" fmla="+- 0 3822 1413"/>
                              <a:gd name="T7" fmla="*/ 3822 h 3984"/>
                              <a:gd name="T8" fmla="+- 0 7385 3296"/>
                              <a:gd name="T9" fmla="*/ T8 w 4113"/>
                              <a:gd name="T10" fmla="+- 0 3991 1413"/>
                              <a:gd name="T11" fmla="*/ 3991 h 3984"/>
                              <a:gd name="T12" fmla="+- 0 7343 3296"/>
                              <a:gd name="T13" fmla="*/ T12 w 4113"/>
                              <a:gd name="T14" fmla="+- 0 4151 1413"/>
                              <a:gd name="T15" fmla="*/ 4151 h 3984"/>
                              <a:gd name="T16" fmla="+- 0 7284 3296"/>
                              <a:gd name="T17" fmla="*/ T16 w 4113"/>
                              <a:gd name="T18" fmla="+- 0 4305 1413"/>
                              <a:gd name="T19" fmla="*/ 4305 h 3984"/>
                              <a:gd name="T20" fmla="+- 0 7204 3296"/>
                              <a:gd name="T21" fmla="*/ T20 w 4113"/>
                              <a:gd name="T22" fmla="+- 0 4454 1413"/>
                              <a:gd name="T23" fmla="*/ 4454 h 3984"/>
                              <a:gd name="T24" fmla="+- 0 7110 3296"/>
                              <a:gd name="T25" fmla="*/ T24 w 4113"/>
                              <a:gd name="T26" fmla="+- 0 4597 1413"/>
                              <a:gd name="T27" fmla="*/ 4597 h 3984"/>
                              <a:gd name="T28" fmla="+- 0 6998 3296"/>
                              <a:gd name="T29" fmla="*/ T28 w 4113"/>
                              <a:gd name="T30" fmla="+- 0 4729 1413"/>
                              <a:gd name="T31" fmla="*/ 4729 h 3984"/>
                              <a:gd name="T32" fmla="+- 0 6873 3296"/>
                              <a:gd name="T33" fmla="*/ T32 w 4113"/>
                              <a:gd name="T34" fmla="+- 0 4853 1413"/>
                              <a:gd name="T35" fmla="*/ 4853 h 3984"/>
                              <a:gd name="T36" fmla="+- 0 6734 3296"/>
                              <a:gd name="T37" fmla="*/ T36 w 4113"/>
                              <a:gd name="T38" fmla="+- 0 4965 1413"/>
                              <a:gd name="T39" fmla="*/ 4965 h 3984"/>
                              <a:gd name="T40" fmla="+- 0 6581 3296"/>
                              <a:gd name="T41" fmla="*/ T40 w 4113"/>
                              <a:gd name="T42" fmla="+- 0 5066 1413"/>
                              <a:gd name="T43" fmla="*/ 5066 h 3984"/>
                              <a:gd name="T44" fmla="+- 0 6417 3296"/>
                              <a:gd name="T45" fmla="*/ T44 w 4113"/>
                              <a:gd name="T46" fmla="+- 0 5156 1413"/>
                              <a:gd name="T47" fmla="*/ 5156 h 3984"/>
                              <a:gd name="T48" fmla="+- 0 6243 3296"/>
                              <a:gd name="T49" fmla="*/ T48 w 4113"/>
                              <a:gd name="T50" fmla="+- 0 5232 1413"/>
                              <a:gd name="T51" fmla="*/ 5232 h 3984"/>
                              <a:gd name="T52" fmla="+- 0 6059 3296"/>
                              <a:gd name="T53" fmla="*/ T52 w 4113"/>
                              <a:gd name="T54" fmla="+- 0 5296 1413"/>
                              <a:gd name="T55" fmla="*/ 5296 h 3984"/>
                              <a:gd name="T56" fmla="+- 0 5864 3296"/>
                              <a:gd name="T57" fmla="*/ T56 w 4113"/>
                              <a:gd name="T58" fmla="+- 0 5344 1413"/>
                              <a:gd name="T59" fmla="*/ 5344 h 3984"/>
                              <a:gd name="T60" fmla="+- 0 5665 3296"/>
                              <a:gd name="T61" fmla="*/ T60 w 4113"/>
                              <a:gd name="T62" fmla="+- 0 5378 1413"/>
                              <a:gd name="T63" fmla="*/ 5378 h 3984"/>
                              <a:gd name="T64" fmla="+- 0 5457 3296"/>
                              <a:gd name="T65" fmla="*/ T64 w 4113"/>
                              <a:gd name="T66" fmla="+- 0 5394 1413"/>
                              <a:gd name="T67" fmla="*/ 5394 h 3984"/>
                              <a:gd name="T68" fmla="+- 0 5248 3296"/>
                              <a:gd name="T69" fmla="*/ T68 w 4113"/>
                              <a:gd name="T70" fmla="+- 0 5394 1413"/>
                              <a:gd name="T71" fmla="*/ 5394 h 3984"/>
                              <a:gd name="T72" fmla="+- 0 5040 3296"/>
                              <a:gd name="T73" fmla="*/ T72 w 4113"/>
                              <a:gd name="T74" fmla="+- 0 5378 1413"/>
                              <a:gd name="T75" fmla="*/ 5378 h 3984"/>
                              <a:gd name="T76" fmla="+- 0 4841 3296"/>
                              <a:gd name="T77" fmla="*/ T76 w 4113"/>
                              <a:gd name="T78" fmla="+- 0 5344 1413"/>
                              <a:gd name="T79" fmla="*/ 5344 h 3984"/>
                              <a:gd name="T80" fmla="+- 0 4646 3296"/>
                              <a:gd name="T81" fmla="*/ T80 w 4113"/>
                              <a:gd name="T82" fmla="+- 0 5296 1413"/>
                              <a:gd name="T83" fmla="*/ 5296 h 3984"/>
                              <a:gd name="T84" fmla="+- 0 4462 3296"/>
                              <a:gd name="T85" fmla="*/ T84 w 4113"/>
                              <a:gd name="T86" fmla="+- 0 5232 1413"/>
                              <a:gd name="T87" fmla="*/ 5232 h 3984"/>
                              <a:gd name="T88" fmla="+- 0 4288 3296"/>
                              <a:gd name="T89" fmla="*/ T88 w 4113"/>
                              <a:gd name="T90" fmla="+- 0 5156 1413"/>
                              <a:gd name="T91" fmla="*/ 5156 h 3984"/>
                              <a:gd name="T92" fmla="+- 0 4124 3296"/>
                              <a:gd name="T93" fmla="*/ T92 w 4113"/>
                              <a:gd name="T94" fmla="+- 0 5066 1413"/>
                              <a:gd name="T95" fmla="*/ 5066 h 3984"/>
                              <a:gd name="T96" fmla="+- 0 3971 3296"/>
                              <a:gd name="T97" fmla="*/ T96 w 4113"/>
                              <a:gd name="T98" fmla="+- 0 4965 1413"/>
                              <a:gd name="T99" fmla="*/ 4965 h 3984"/>
                              <a:gd name="T100" fmla="+- 0 3832 3296"/>
                              <a:gd name="T101" fmla="*/ T100 w 4113"/>
                              <a:gd name="T102" fmla="+- 0 4853 1413"/>
                              <a:gd name="T103" fmla="*/ 4853 h 3984"/>
                              <a:gd name="T104" fmla="+- 0 3707 3296"/>
                              <a:gd name="T105" fmla="*/ T104 w 4113"/>
                              <a:gd name="T106" fmla="+- 0 4729 1413"/>
                              <a:gd name="T107" fmla="*/ 4729 h 3984"/>
                              <a:gd name="T108" fmla="+- 0 3595 3296"/>
                              <a:gd name="T109" fmla="*/ T108 w 4113"/>
                              <a:gd name="T110" fmla="+- 0 4597 1413"/>
                              <a:gd name="T111" fmla="*/ 4597 h 3984"/>
                              <a:gd name="T112" fmla="+- 0 3501 3296"/>
                              <a:gd name="T113" fmla="*/ T112 w 4113"/>
                              <a:gd name="T114" fmla="+- 0 4454 1413"/>
                              <a:gd name="T115" fmla="*/ 4454 h 3984"/>
                              <a:gd name="T116" fmla="+- 0 3421 3296"/>
                              <a:gd name="T117" fmla="*/ T116 w 4113"/>
                              <a:gd name="T118" fmla="+- 0 4305 1413"/>
                              <a:gd name="T119" fmla="*/ 4305 h 3984"/>
                              <a:gd name="T120" fmla="+- 0 3362 3296"/>
                              <a:gd name="T121" fmla="*/ T120 w 4113"/>
                              <a:gd name="T122" fmla="+- 0 4151 1413"/>
                              <a:gd name="T123" fmla="*/ 4151 h 3984"/>
                              <a:gd name="T124" fmla="+- 0 3320 3296"/>
                              <a:gd name="T125" fmla="*/ T124 w 4113"/>
                              <a:gd name="T126" fmla="+- 0 3991 1413"/>
                              <a:gd name="T127" fmla="*/ 3991 h 3984"/>
                              <a:gd name="T128" fmla="+- 0 3299 3296"/>
                              <a:gd name="T129" fmla="*/ T128 w 4113"/>
                              <a:gd name="T130" fmla="+- 0 3822 1413"/>
                              <a:gd name="T131" fmla="*/ 3822 h 3984"/>
                              <a:gd name="T132" fmla="+- 0 3296 3296"/>
                              <a:gd name="T133" fmla="*/ T132 w 4113"/>
                              <a:gd name="T134" fmla="+- 0 1413 1413"/>
                              <a:gd name="T135" fmla="*/ 1413 h 3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13" h="3984">
                                <a:moveTo>
                                  <a:pt x="0" y="0"/>
                                </a:moveTo>
                                <a:lnTo>
                                  <a:pt x="4113" y="0"/>
                                </a:lnTo>
                                <a:lnTo>
                                  <a:pt x="4113" y="2325"/>
                                </a:lnTo>
                                <a:lnTo>
                                  <a:pt x="4110" y="2409"/>
                                </a:lnTo>
                                <a:lnTo>
                                  <a:pt x="4102" y="2493"/>
                                </a:lnTo>
                                <a:lnTo>
                                  <a:pt x="4089" y="2578"/>
                                </a:lnTo>
                                <a:lnTo>
                                  <a:pt x="4071" y="2659"/>
                                </a:lnTo>
                                <a:lnTo>
                                  <a:pt x="4047" y="2738"/>
                                </a:lnTo>
                                <a:lnTo>
                                  <a:pt x="4019" y="2816"/>
                                </a:lnTo>
                                <a:lnTo>
                                  <a:pt x="3988" y="2892"/>
                                </a:lnTo>
                                <a:lnTo>
                                  <a:pt x="3950" y="2968"/>
                                </a:lnTo>
                                <a:lnTo>
                                  <a:pt x="3908" y="3041"/>
                                </a:lnTo>
                                <a:lnTo>
                                  <a:pt x="3862" y="3114"/>
                                </a:lnTo>
                                <a:lnTo>
                                  <a:pt x="3814" y="3184"/>
                                </a:lnTo>
                                <a:lnTo>
                                  <a:pt x="3762" y="3251"/>
                                </a:lnTo>
                                <a:lnTo>
                                  <a:pt x="3702" y="3316"/>
                                </a:lnTo>
                                <a:lnTo>
                                  <a:pt x="3640" y="3378"/>
                                </a:lnTo>
                                <a:lnTo>
                                  <a:pt x="3577" y="3440"/>
                                </a:lnTo>
                                <a:lnTo>
                                  <a:pt x="3508" y="3496"/>
                                </a:lnTo>
                                <a:lnTo>
                                  <a:pt x="3438" y="3552"/>
                                </a:lnTo>
                                <a:lnTo>
                                  <a:pt x="3361" y="3602"/>
                                </a:lnTo>
                                <a:lnTo>
                                  <a:pt x="3285" y="3653"/>
                                </a:lnTo>
                                <a:lnTo>
                                  <a:pt x="3205" y="3698"/>
                                </a:lnTo>
                                <a:lnTo>
                                  <a:pt x="3121" y="3743"/>
                                </a:lnTo>
                                <a:lnTo>
                                  <a:pt x="3035" y="3782"/>
                                </a:lnTo>
                                <a:lnTo>
                                  <a:pt x="2947" y="3819"/>
                                </a:lnTo>
                                <a:lnTo>
                                  <a:pt x="2853" y="3852"/>
                                </a:lnTo>
                                <a:lnTo>
                                  <a:pt x="2763" y="3883"/>
                                </a:lnTo>
                                <a:lnTo>
                                  <a:pt x="2665" y="3908"/>
                                </a:lnTo>
                                <a:lnTo>
                                  <a:pt x="2568" y="3931"/>
                                </a:lnTo>
                                <a:lnTo>
                                  <a:pt x="2471" y="3950"/>
                                </a:lnTo>
                                <a:lnTo>
                                  <a:pt x="2369" y="3965"/>
                                </a:lnTo>
                                <a:lnTo>
                                  <a:pt x="2265" y="3976"/>
                                </a:lnTo>
                                <a:lnTo>
                                  <a:pt x="2161" y="3981"/>
                                </a:lnTo>
                                <a:lnTo>
                                  <a:pt x="2057" y="3984"/>
                                </a:lnTo>
                                <a:lnTo>
                                  <a:pt x="1952" y="3981"/>
                                </a:lnTo>
                                <a:lnTo>
                                  <a:pt x="1848" y="3976"/>
                                </a:lnTo>
                                <a:lnTo>
                                  <a:pt x="1744" y="3965"/>
                                </a:lnTo>
                                <a:lnTo>
                                  <a:pt x="1642" y="3950"/>
                                </a:lnTo>
                                <a:lnTo>
                                  <a:pt x="1545" y="3931"/>
                                </a:lnTo>
                                <a:lnTo>
                                  <a:pt x="1448" y="3908"/>
                                </a:lnTo>
                                <a:lnTo>
                                  <a:pt x="1350" y="3883"/>
                                </a:lnTo>
                                <a:lnTo>
                                  <a:pt x="1260" y="3852"/>
                                </a:lnTo>
                                <a:lnTo>
                                  <a:pt x="1166" y="3819"/>
                                </a:lnTo>
                                <a:lnTo>
                                  <a:pt x="1078" y="3782"/>
                                </a:lnTo>
                                <a:lnTo>
                                  <a:pt x="992" y="3743"/>
                                </a:lnTo>
                                <a:lnTo>
                                  <a:pt x="908" y="3698"/>
                                </a:lnTo>
                                <a:lnTo>
                                  <a:pt x="828" y="3653"/>
                                </a:lnTo>
                                <a:lnTo>
                                  <a:pt x="752" y="3602"/>
                                </a:lnTo>
                                <a:lnTo>
                                  <a:pt x="675" y="3552"/>
                                </a:lnTo>
                                <a:lnTo>
                                  <a:pt x="605" y="3496"/>
                                </a:lnTo>
                                <a:lnTo>
                                  <a:pt x="536" y="3440"/>
                                </a:lnTo>
                                <a:lnTo>
                                  <a:pt x="473" y="3378"/>
                                </a:lnTo>
                                <a:lnTo>
                                  <a:pt x="411" y="3316"/>
                                </a:lnTo>
                                <a:lnTo>
                                  <a:pt x="351" y="3251"/>
                                </a:lnTo>
                                <a:lnTo>
                                  <a:pt x="299" y="3184"/>
                                </a:lnTo>
                                <a:lnTo>
                                  <a:pt x="251" y="3114"/>
                                </a:lnTo>
                                <a:lnTo>
                                  <a:pt x="205" y="3041"/>
                                </a:lnTo>
                                <a:lnTo>
                                  <a:pt x="163" y="2968"/>
                                </a:lnTo>
                                <a:lnTo>
                                  <a:pt x="125" y="2892"/>
                                </a:lnTo>
                                <a:lnTo>
                                  <a:pt x="94" y="2816"/>
                                </a:lnTo>
                                <a:lnTo>
                                  <a:pt x="66" y="2738"/>
                                </a:lnTo>
                                <a:lnTo>
                                  <a:pt x="42" y="2659"/>
                                </a:lnTo>
                                <a:lnTo>
                                  <a:pt x="24" y="2578"/>
                                </a:lnTo>
                                <a:lnTo>
                                  <a:pt x="11" y="2493"/>
                                </a:lnTo>
                                <a:lnTo>
                                  <a:pt x="3" y="2409"/>
                                </a:lnTo>
                                <a:lnTo>
                                  <a:pt x="0" y="2325"/>
                                </a:lnTo>
                                <a:lnTo>
                                  <a:pt x="0" y="0"/>
                                </a:lnTo>
                                <a:close/>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88" y="1405"/>
                            <a:ext cx="4128" cy="38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D792A6" id="Grupo 49" o:spid="_x0000_s1026" style="position:absolute;margin-left:176pt;margin-top:76.65pt;width:265.25pt;height:248.45pt;z-index:-251656192;mso-position-horizontal-relative:page" coordorigin="2623,484" coordsize="5305,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">
                <v:shape id="Picture 204" o:spid="_x0000_s1027" type="#_x0000_t75" style="position:absolute;left:2623;top:483;width:53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">
                  <v:imagedata r:id="rId8" o:title=""/>
                </v:shape>
                <v:shape id="AutoShape 205" o:spid="_x0000_s1028"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" path="m4113,l,,,98r4113,l4172,48,4113,xm4172,r-59,l4172,48r,-48xe" fillcolor="#d7d7d7" stroked="f">
                  <v:path arrowok="t" o:connecttype="custom" o:connectlocs="4113,1365;0,1365;0,1463;4113,1463;4172,1413;4113,1365;4172,1365;4113,1365;4172,1413;4172,1365" o:connectangles="0,0,0,0,0,0,0,0,0,0"/>
                </v:shape>
                <v:shape id="Freeform 206" o:spid="_x0000_s1029" style="position:absolute;left:3296;top:1365;width:4172;height:98;visibility:visible;mso-wrap-style:square;v-text-anchor:top" coordsize="41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" path="m4172,48l4113,,,,,98r4113,l4172,48r,-48l4113,r59,48xe" filled="f" strokecolor="#d7d7d7">
                  <v:path arrowok="t" o:connecttype="custom" o:connectlocs="4172,1413;4113,1365;0,1365;0,1463;4113,1463;4172,1413;4172,1365;4113,1365;4172,1413" o:connectangles="0,0,0,0,0,0,0,0,0"/>
                </v:shape>
                <v:rect id="Rectangle 207" o:spid="_x0000_s1030"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" fillcolor="#d7d7d7" stroked="f"/>
                <v:rect id="Rectangle 208" o:spid="_x0000_s1031" style="position:absolute;left:7346;top:1413;width:1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" filled="f" strokecolor="#d7d7d7"/>
                <v:shape id="Freeform 209" o:spid="_x0000_s1032"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" path="m2115,l1993,r-3,82l1983,163r-14,82l1952,323r-22,79l1903,478r-32,73l1837,624r-42,73l1753,764r-48,67l1652,899r-55,62l1537,1022r-62,59l1409,1137r-70,54l1266,1241r-76,48l1113,1334r-80,42l950,1415r-88,34l772,1483r-90,28l591,1536r-94,22l400,1576r-97,14l201,1601r-100,5l,1609r,98l107,1707r108,-8l320,1688r104,-14l529,1654r97,-22l727,1604r94,-32l915,1539r90,-37l1096,1460r87,-45l1263,1368r83,-51l1423,1264r73,-56l1565,1149r66,-65l1694,1020r59,-65l1809,885r52,-73l1906,739r42,-76l1986,587r35,-81l2049,424r24,-81l2090,259r14,-85l2115,87r,-87xe" fillcolor="#d7d7d7" stroked="f">
                  <v:path arrowok="t" o:connecttype="custom" o:connectlocs="1993,3738;1983,3901;1952,4061;1903,4216;1837,4362;1753,4502;1652,4637;1537,4760;1409,4875;1266,4979;1113,5072;950,5153;772,5221;591,5274;400,5314;201,5339;0,5347;107,5445;320,5426;529,5392;727,5342;915,5277;1096,5198;1263,5106;1423,5002;1565,4887;1694,4758;1809,4623;1906,4477;1986,4325;2049,4162;2090,3997;2115,3825" o:connectangles="0,0,0,0,0,0,0,0,0,0,0,0,0,0,0,0,0,0,0,0,0,0,0,0,0,0,0,0,0,0,0,0,0"/>
                </v:shape>
                <v:shape id="Freeform 210" o:spid="_x0000_s1033" style="position:absolute;left:5353;top:3738;width:2115;height:1707;visibility:visible;mso-wrap-style:square;v-text-anchor:top" coordsize="2115,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" path="m,1707r107,l215,1699r105,-11l424,1674r105,-20l626,1632r101,-28l821,1572r94,-33l1005,1502r91,-42l1183,1415r80,-47l1346,1317r77,-53l1496,1208r69,-59l1631,1084r63,-64l1753,955r56,-70l1861,812r45,-73l1948,663r38,-76l2021,506r28,-82l2073,343r17,-84l2104,174r11,-87l2115,,1993,r-3,82l1983,163r-14,82l1952,323r-22,79l1903,478r-32,73l1837,624r-42,73l1753,764r-48,67l1652,899r-55,62l1537,1022r-62,59l1409,1137r-70,54l1266,1241r-76,48l1113,1334r-80,42l950,1415r-88,34l772,1483r-90,28l591,1536r-94,22l400,1576r-97,14l201,1601r-100,5l,1609r,98xe" filled="f" strokecolor="#d7d7d7">
                  <v:path arrowok="t" o:connecttype="custom" o:connectlocs="107,5445;320,5426;529,5392;727,5342;915,5277;1096,5198;1263,5106;1423,5002;1565,4887;1694,4758;1809,4623;1906,4477;1986,4325;2049,4162;2090,3997;2115,3825;1993,3738;1983,3901;1952,4061;1903,4216;1837,4362;1753,4502;1652,4637;1537,4760;1409,4875;1266,4979;1113,5072;950,5153;772,5221;591,5274;400,5314;201,5339;0,5347" o:connectangles="0,0,0,0,0,0,0,0,0,0,0,0,0,0,0,0,0,0,0,0,0,0,0,0,0,0,0,0,0,0,0,0,0"/>
                </v:shape>
                <v:line id="Line 211" o:spid="_x0000_s1034" style="position:absolute;visibility:visible;mso-wrap-style:square" from="5345,5372" to="5360,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" strokecolor="#d7d7d7" strokeweight="2.5pt"/>
                <v:shape id="Freeform 212" o:spid="_x0000_s1035"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" path="m122,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color="#d7d7d7" stroked="f">
                  <v:path arrowok="t" o:connecttype="custom" o:connectlocs="0,3738;11,3912;42,4081;94,4244;167,4401;254,4550;362,4693;484,4822;619,4946;769,5055;932,5153;1110,5240;1294,5310;1490,5370;1691,5412;1900,5437;2116,5445;2015,5344;1813,5328;1618,5296;1434,5249;1253,5187;1082,5114;926,5027;776,4929;640,4819;519,4699;411,4569;320,4435;244,4289;185,4140;146,3983;125,3820" o:connectangles="0,0,0,0,0,0,0,0,0,0,0,0,0,0,0,0,0,0,0,0,0,0,0,0,0,0,0,0,0,0,0,0,0"/>
                </v:shape>
                <v:shape id="Freeform 213" o:spid="_x0000_s1036" style="position:absolute;left:3237;top:3738;width:2116;height:1707;visibility:visible;mso-wrap-style:square;v-text-anchor:top" coordsize="21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" path="m,l,87r11,87l25,259r17,84l66,424r28,82l129,587r38,76l209,739r45,73l306,885r56,70l421,1020r63,64l550,1149r69,59l692,1264r77,53l852,1368r80,47l1020,1460r90,42l1200,1539r94,33l1388,1604r102,28l1587,1654r104,20l1796,1688r104,11l2008,1707r108,l2116,1609r-101,-3l1914,1601r-101,-11l1716,1576r-98,-18l1524,1536r-90,-25l1343,1483r-90,-34l1166,1415r-84,-39l1002,1334r-76,-45l849,1241r-73,-50l706,1137r-66,-56l578,1022,519,961,463,899,411,831,362,764,320,697,279,624,244,551,213,478,185,402,163,323,146,245,133,163,125,82,122,,,xe" filled="f" strokecolor="#d7d7d7">
                  <v:path arrowok="t" o:connecttype="custom" o:connectlocs="0,3825;25,3997;66,4162;129,4325;209,4477;306,4623;421,4758;550,4887;692,5002;852,5106;1020,5198;1200,5277;1388,5342;1587,5392;1796,5426;2008,5445;2116,5347;1914,5339;1716,5314;1524,5274;1343,5221;1166,5153;1002,5072;849,4979;706,4875;578,4760;463,4637;362,4502;279,4362;213,4216;163,4061;133,3901;122,3738" o:connectangles="0,0,0,0,0,0,0,0,0,0,0,0,0,0,0,0,0,0,0,0,0,0,0,0,0,0,0,0,0,0,0,0,0"/>
                </v:shape>
                <v:shape id="AutoShape 214" o:spid="_x0000_s1037"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" path="m59,l,48,,2373r122,l122,48,59,xm59,l,,,48,59,xe" fillcolor="#bebebe" stroked="f">
                  <v:path arrowok="t" o:connecttype="custom" o:connectlocs="59,1365;0,1413;0,3738;122,3738;122,1413;59,1365;59,1365;0,1365;0,1413;59,1365" o:connectangles="0,0,0,0,0,0,0,0,0,0"/>
                </v:shape>
                <v:shape id="Freeform 215" o:spid="_x0000_s1038" style="position:absolute;left:3237;top:1365;width:122;height:2373;visibility:visible;mso-wrap-style:square;v-text-anchor:top" coordsize="12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" path="m59,l,48,,2373r122,l122,48,59,,,,,48,59,xe" filled="f" strokecolor="#d7d7d7">
                  <v:path arrowok="t" o:connecttype="custom" o:connectlocs="59,1365;0,1413;0,3738;122,3738;122,1413;59,1365;0,1365;0,1413;59,1365" o:connectangles="0,0,0,0,0,0,0,0,0"/>
                </v:shape>
                <v:shape id="Freeform 216" o:spid="_x0000_s1039"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" path="m4113,l,,,2325r3,84l11,2493r13,85l42,2659r24,79l94,2816r31,76l163,2968r42,73l251,3114r48,70l351,3251r60,65l536,3440r139,112l752,3602r76,51l908,3698r84,45l1078,3782r88,37l1260,3852r90,31l1448,3908r97,23l1642,3950r102,15l1848,3976r104,5l2057,3984r104,-3l2265,3976r104,-11l2471,3950r97,-19l2665,3908r98,-25l2853,3852r94,-33l3035,3782r86,-39l3205,3698r80,-45l3361,3602r77,-50l3577,3440r125,-124l3762,3251r52,-67l3862,3114r46,-73l3950,2968r38,-76l4019,2816r28,-78l4071,2659r18,-81l4102,2493r8,-84l4113,2325,4113,xe" stroked="f">
                  <v:path arrowok="t" o:connecttype="custom" o:connectlocs="0,1413;3,3822;24,3991;66,4151;125,4305;205,4454;299,4597;411,4729;675,4965;828,5066;992,5156;1166,5232;1350,5296;1545,5344;1744,5378;1952,5394;2161,5394;2369,5378;2568,5344;2763,5296;2947,5232;3121,5156;3285,5066;3438,4965;3702,4729;3814,4597;3908,4454;3988,4305;4047,4151;4089,3991;4110,3822;4113,1413" o:connectangles="0,0,0,0,0,0,0,0,0,0,0,0,0,0,0,0,0,0,0,0,0,0,0,0,0,0,0,0,0,0,0,0"/>
                </v:shape>
                <v:shape id="Freeform 217" o:spid="_x0000_s1040" style="position:absolute;left:3296;top:1413;width:4113;height:3984;visibility:visible;mso-wrap-style:square;v-text-anchor:top" coordsize="41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" path="m,l4113,r,2325l4110,2409r-8,84l4089,2578r-18,81l4047,2738r-28,78l3988,2892r-38,76l3908,3041r-46,73l3814,3184r-52,67l3702,3316r-62,62l3577,3440r-69,56l3438,3552r-77,50l3285,3653r-80,45l3121,3743r-86,39l2947,3819r-94,33l2763,3883r-98,25l2568,3931r-97,19l2369,3965r-104,11l2161,3981r-104,3l1952,3981r-104,-5l1744,3965r-102,-15l1545,3931r-97,-23l1350,3883r-90,-31l1166,3819r-88,-37l992,3743r-84,-45l828,3653r-76,-51l675,3552r-70,-56l536,3440r-63,-62l411,3316r-60,-65l299,3184r-48,-70l205,3041r-42,-73l125,2892,94,2816,66,2738,42,2659,24,2578,11,2493,3,2409,,2325,,xe" filled="f" strokecolor="#7e7e7e">
                  <v:path arrowok="t" o:connecttype="custom" o:connectlocs="4113,1413;4110,3822;4089,3991;4047,4151;3988,4305;3908,4454;3814,4597;3702,4729;3577,4853;3438,4965;3285,5066;3121,5156;2947,5232;2763,5296;2568,5344;2369,5378;2161,5394;1952,5394;1744,5378;1545,5344;1350,5296;1166,5232;992,5156;828,5066;675,4965;536,4853;411,4729;299,4597;205,4454;125,4305;66,4151;24,3991;3,3822;0,1413" o:connectangles="0,0,0,0,0,0,0,0,0,0,0,0,0,0,0,0,0,0,0,0,0,0,0,0,0,0,0,0,0,0,0,0,0,0"/>
                </v:shape>
                <v:shape id="Picture 218" o:spid="_x0000_s1041" type="#_x0000_t75" style="position:absolute;left:3288;top:1405;width:4128;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">
                  <v:imagedata r:id="rId9" o:title=""/>
                </v:shape>
                <w10:wrap anchorx="page"/>
              </v:group>
            </w:pict>
          </mc:Fallback>
        </mc:AlternateContent>
      </w:r>
      <w:r w:rsidR="00E20E89" w:rsidRPr="001F6C09">
        <w:t>OBJETO/DESCRIPCION</w:t>
      </w:r>
      <w:r w:rsidR="00E20E89">
        <w:rPr>
          <w:b w:val="0"/>
          <w:sz w:val="24"/>
        </w:rPr>
        <w:t xml:space="preserve">. </w:t>
      </w:r>
      <w:r w:rsidR="00F5310B" w:rsidRPr="00F5310B">
        <w:rPr>
          <w:rFonts w:asciiTheme="minorHAnsi" w:hAnsiTheme="minorHAnsi" w:cstheme="minorHAnsi"/>
        </w:rPr>
        <w:t>SUMINISTRO DE HERRAMIENTAS PEDAGOGICAS PARA LA PLANEACIÓN Y FORTALECIMIENTO CURRICULAR DE LOS DOCENTES DE TRANSICIÓN A GRADO ONCE DE LA INSTITUCION EDUCATIVA SAN JOSE</w:t>
      </w:r>
      <w:r w:rsidR="00F5310B" w:rsidRPr="00A24920">
        <w:rPr>
          <w:rFonts w:asciiTheme="minorHAnsi" w:hAnsiTheme="minorHAnsi" w:cstheme="minorHAnsi"/>
          <w:b w:val="0"/>
          <w:bCs w:val="0"/>
        </w:rPr>
        <w:t>.</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71"/>
        <w:gridCol w:w="5860"/>
        <w:gridCol w:w="1134"/>
        <w:gridCol w:w="1134"/>
        <w:gridCol w:w="1134"/>
        <w:gridCol w:w="1134"/>
      </w:tblGrid>
      <w:tr w:rsidR="007612D7" w14:paraId="043C09CD" w14:textId="5B45AB4A" w:rsidTr="00FB3A64">
        <w:trPr>
          <w:trHeight w:val="424"/>
          <w:jc w:val="center"/>
        </w:trPr>
        <w:tc>
          <w:tcPr>
            <w:tcW w:w="671" w:type="dxa"/>
            <w:tcBorders>
              <w:top w:val="single" w:sz="8" w:space="0" w:color="000000"/>
              <w:left w:val="single" w:sz="8" w:space="0" w:color="000000"/>
              <w:bottom w:val="single" w:sz="8" w:space="0" w:color="000000"/>
              <w:right w:val="single" w:sz="8" w:space="0" w:color="000000"/>
            </w:tcBorders>
            <w:hideMark/>
          </w:tcPr>
          <w:p w14:paraId="554E15F4" w14:textId="77777777" w:rsidR="007612D7" w:rsidRDefault="007612D7" w:rsidP="00CF5FA4">
            <w:pPr>
              <w:pStyle w:val="TableParagraph"/>
              <w:spacing w:before="105"/>
              <w:ind w:left="126" w:right="95"/>
              <w:jc w:val="center"/>
              <w:rPr>
                <w:rFonts w:ascii="Arial" w:eastAsia="Arial MT"/>
                <w:b/>
                <w:sz w:val="18"/>
              </w:rPr>
            </w:pPr>
            <w:bookmarkStart w:id="1" w:name="_Hlk88233533"/>
            <w:r>
              <w:rPr>
                <w:rFonts w:ascii="Arial"/>
                <w:b/>
                <w:sz w:val="18"/>
              </w:rPr>
              <w:t>ITEM</w:t>
            </w:r>
          </w:p>
        </w:tc>
        <w:tc>
          <w:tcPr>
            <w:tcW w:w="5860" w:type="dxa"/>
            <w:tcBorders>
              <w:top w:val="single" w:sz="8" w:space="0" w:color="000000"/>
              <w:left w:val="single" w:sz="8" w:space="0" w:color="000000"/>
              <w:bottom w:val="single" w:sz="8" w:space="0" w:color="000000"/>
              <w:right w:val="single" w:sz="8" w:space="0" w:color="000000"/>
            </w:tcBorders>
            <w:hideMark/>
          </w:tcPr>
          <w:p w14:paraId="2FAD161F" w14:textId="77777777" w:rsidR="007612D7" w:rsidRDefault="007612D7" w:rsidP="00CF5FA4">
            <w:pPr>
              <w:pStyle w:val="TableParagraph"/>
              <w:spacing w:before="96"/>
              <w:ind w:left="2037" w:right="2004"/>
              <w:rPr>
                <w:rFonts w:ascii="Arial"/>
                <w:b/>
                <w:sz w:val="18"/>
              </w:rPr>
            </w:pPr>
            <w:r>
              <w:rPr>
                <w:rFonts w:ascii="Arial"/>
                <w:b/>
                <w:sz w:val="18"/>
              </w:rPr>
              <w:t>DESCRIPCION</w:t>
            </w:r>
          </w:p>
        </w:tc>
        <w:tc>
          <w:tcPr>
            <w:tcW w:w="1134" w:type="dxa"/>
            <w:tcBorders>
              <w:top w:val="single" w:sz="8" w:space="0" w:color="000000"/>
              <w:left w:val="single" w:sz="8" w:space="0" w:color="000000"/>
              <w:bottom w:val="single" w:sz="8" w:space="0" w:color="000000"/>
              <w:right w:val="single" w:sz="8" w:space="0" w:color="000000"/>
            </w:tcBorders>
          </w:tcPr>
          <w:p w14:paraId="1E366CFE" w14:textId="77777777" w:rsidR="007612D7" w:rsidRDefault="007612D7" w:rsidP="00CF5FA4">
            <w:pPr>
              <w:pStyle w:val="TableParagraph"/>
              <w:spacing w:before="105"/>
              <w:ind w:left="53" w:right="20"/>
              <w:jc w:val="center"/>
              <w:rPr>
                <w:rFonts w:ascii="Arial"/>
                <w:b/>
                <w:sz w:val="18"/>
              </w:rPr>
            </w:pPr>
            <w:r>
              <w:rPr>
                <w:rFonts w:ascii="Arial"/>
                <w:b/>
                <w:sz w:val="18"/>
              </w:rPr>
              <w:t>UNIDAD DE MEDIDA</w:t>
            </w:r>
          </w:p>
        </w:tc>
        <w:tc>
          <w:tcPr>
            <w:tcW w:w="1134" w:type="dxa"/>
            <w:tcBorders>
              <w:top w:val="single" w:sz="8" w:space="0" w:color="000000"/>
              <w:left w:val="single" w:sz="8" w:space="0" w:color="000000"/>
              <w:bottom w:val="single" w:sz="8" w:space="0" w:color="000000"/>
              <w:right w:val="single" w:sz="8" w:space="0" w:color="000000"/>
            </w:tcBorders>
            <w:hideMark/>
          </w:tcPr>
          <w:p w14:paraId="29001BED" w14:textId="77777777" w:rsidR="007612D7" w:rsidRDefault="007612D7" w:rsidP="00CF5FA4">
            <w:pPr>
              <w:pStyle w:val="TableParagraph"/>
              <w:spacing w:before="105"/>
              <w:ind w:left="53" w:right="20"/>
              <w:jc w:val="center"/>
              <w:rPr>
                <w:rFonts w:ascii="Arial"/>
                <w:b/>
                <w:sz w:val="18"/>
              </w:rPr>
            </w:pPr>
            <w:r>
              <w:rPr>
                <w:rFonts w:ascii="Arial"/>
                <w:b/>
                <w:sz w:val="18"/>
              </w:rPr>
              <w:t>CANTIDAD</w:t>
            </w:r>
          </w:p>
        </w:tc>
        <w:tc>
          <w:tcPr>
            <w:tcW w:w="1134" w:type="dxa"/>
            <w:tcBorders>
              <w:top w:val="single" w:sz="8" w:space="0" w:color="000000"/>
              <w:left w:val="single" w:sz="8" w:space="0" w:color="000000"/>
              <w:bottom w:val="single" w:sz="8" w:space="0" w:color="000000"/>
              <w:right w:val="single" w:sz="8" w:space="0" w:color="000000"/>
            </w:tcBorders>
          </w:tcPr>
          <w:p w14:paraId="3D9FA841" w14:textId="336B8BCA" w:rsidR="007612D7" w:rsidRDefault="007612D7" w:rsidP="00CF5FA4">
            <w:pPr>
              <w:pStyle w:val="TableParagraph"/>
              <w:spacing w:before="105"/>
              <w:ind w:left="53" w:right="20"/>
              <w:jc w:val="center"/>
              <w:rPr>
                <w:rFonts w:ascii="Arial"/>
                <w:b/>
                <w:sz w:val="18"/>
              </w:rPr>
            </w:pPr>
            <w:r>
              <w:rPr>
                <w:rFonts w:ascii="Arial"/>
                <w:b/>
                <w:sz w:val="18"/>
              </w:rPr>
              <w:t>VALOR UNITARIO</w:t>
            </w:r>
          </w:p>
        </w:tc>
        <w:tc>
          <w:tcPr>
            <w:tcW w:w="1134" w:type="dxa"/>
            <w:tcBorders>
              <w:top w:val="single" w:sz="8" w:space="0" w:color="000000"/>
              <w:left w:val="single" w:sz="8" w:space="0" w:color="000000"/>
              <w:bottom w:val="single" w:sz="8" w:space="0" w:color="000000"/>
              <w:right w:val="single" w:sz="8" w:space="0" w:color="000000"/>
            </w:tcBorders>
          </w:tcPr>
          <w:p w14:paraId="1AC92BBF" w14:textId="44EE75DF" w:rsidR="007612D7" w:rsidRDefault="007612D7" w:rsidP="00CF5FA4">
            <w:pPr>
              <w:pStyle w:val="TableParagraph"/>
              <w:spacing w:before="105"/>
              <w:ind w:left="53" w:right="20"/>
              <w:jc w:val="center"/>
              <w:rPr>
                <w:rFonts w:ascii="Arial"/>
                <w:b/>
                <w:sz w:val="18"/>
              </w:rPr>
            </w:pPr>
            <w:r>
              <w:rPr>
                <w:rFonts w:ascii="Arial"/>
                <w:b/>
                <w:sz w:val="18"/>
              </w:rPr>
              <w:t>VALOR TOTAL</w:t>
            </w:r>
          </w:p>
        </w:tc>
      </w:tr>
      <w:tr w:rsidR="007612D7" w14:paraId="51D93C12" w14:textId="32A00D83"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0E50A184" w14:textId="77777777" w:rsidR="007612D7" w:rsidRDefault="007612D7" w:rsidP="00CF5FA4">
            <w:pPr>
              <w:pStyle w:val="TableParagraph"/>
              <w:spacing w:before="33"/>
              <w:ind w:left="32"/>
              <w:jc w:val="center"/>
              <w:rPr>
                <w:sz w:val="16"/>
              </w:rPr>
            </w:pPr>
            <w:r>
              <w:rPr>
                <w:w w:val="101"/>
                <w:sz w:val="16"/>
              </w:rPr>
              <w:t>1</w:t>
            </w:r>
          </w:p>
        </w:tc>
        <w:tc>
          <w:tcPr>
            <w:tcW w:w="5860" w:type="dxa"/>
            <w:tcBorders>
              <w:top w:val="single" w:sz="8" w:space="0" w:color="000000"/>
              <w:left w:val="single" w:sz="8" w:space="0" w:color="000000"/>
              <w:bottom w:val="single" w:sz="8" w:space="0" w:color="000000"/>
              <w:right w:val="single" w:sz="8" w:space="0" w:color="000000"/>
            </w:tcBorders>
            <w:hideMark/>
          </w:tcPr>
          <w:p w14:paraId="46510697" w14:textId="77777777" w:rsidR="007612D7" w:rsidRPr="009B3731" w:rsidRDefault="007612D7" w:rsidP="00CF5FA4">
            <w:pPr>
              <w:pStyle w:val="TableParagraph"/>
              <w:spacing w:before="47"/>
              <w:rPr>
                <w:rFonts w:asciiTheme="minorHAnsi" w:hAnsiTheme="minorHAnsi" w:cstheme="minorHAnsi"/>
                <w:sz w:val="16"/>
                <w:szCs w:val="16"/>
              </w:rPr>
            </w:pPr>
            <w:r w:rsidRPr="009B3731">
              <w:rPr>
                <w:rFonts w:asciiTheme="minorHAnsi" w:hAnsiTheme="minorHAnsi" w:cstheme="minorHAnsi"/>
                <w:color w:val="000000"/>
                <w:sz w:val="16"/>
                <w:szCs w:val="16"/>
              </w:rPr>
              <w:t>MALLA DE RELACIONES DE COMPONENTES CURRICULARES X 1 EJEMPLAR</w:t>
            </w:r>
          </w:p>
        </w:tc>
        <w:tc>
          <w:tcPr>
            <w:tcW w:w="1134" w:type="dxa"/>
            <w:tcBorders>
              <w:top w:val="single" w:sz="8" w:space="0" w:color="000000"/>
              <w:left w:val="single" w:sz="8" w:space="0" w:color="000000"/>
              <w:bottom w:val="single" w:sz="8" w:space="0" w:color="000000"/>
              <w:right w:val="single" w:sz="8" w:space="0" w:color="000000"/>
            </w:tcBorders>
          </w:tcPr>
          <w:p w14:paraId="2D76AD31"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3CDEFE94"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667912CD"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41332D3C" w14:textId="77777777" w:rsidR="007612D7" w:rsidRDefault="007612D7" w:rsidP="00CF5FA4">
            <w:pPr>
              <w:pStyle w:val="TableParagraph"/>
              <w:ind w:left="50" w:right="20"/>
              <w:jc w:val="center"/>
              <w:rPr>
                <w:sz w:val="18"/>
              </w:rPr>
            </w:pPr>
          </w:p>
        </w:tc>
      </w:tr>
      <w:tr w:rsidR="007612D7" w14:paraId="25677978" w14:textId="635B3E0C" w:rsidTr="00FB3A64">
        <w:trPr>
          <w:trHeight w:val="256"/>
          <w:jc w:val="center"/>
        </w:trPr>
        <w:tc>
          <w:tcPr>
            <w:tcW w:w="671" w:type="dxa"/>
            <w:tcBorders>
              <w:top w:val="single" w:sz="8" w:space="0" w:color="000000"/>
              <w:left w:val="single" w:sz="8" w:space="0" w:color="000000"/>
              <w:bottom w:val="single" w:sz="8" w:space="0" w:color="000000"/>
              <w:right w:val="single" w:sz="8" w:space="0" w:color="000000"/>
            </w:tcBorders>
            <w:vAlign w:val="center"/>
            <w:hideMark/>
          </w:tcPr>
          <w:p w14:paraId="15E2633F" w14:textId="77777777" w:rsidR="007612D7" w:rsidRDefault="007612D7" w:rsidP="00CF5FA4">
            <w:pPr>
              <w:pStyle w:val="TableParagraph"/>
              <w:spacing w:before="33"/>
              <w:ind w:left="32"/>
              <w:jc w:val="center"/>
              <w:rPr>
                <w:sz w:val="16"/>
              </w:rPr>
            </w:pPr>
            <w:r>
              <w:rPr>
                <w:w w:val="101"/>
                <w:sz w:val="16"/>
              </w:rPr>
              <w:t>2</w:t>
            </w:r>
          </w:p>
        </w:tc>
        <w:tc>
          <w:tcPr>
            <w:tcW w:w="5860" w:type="dxa"/>
            <w:tcBorders>
              <w:top w:val="single" w:sz="8" w:space="0" w:color="000000"/>
              <w:left w:val="single" w:sz="8" w:space="0" w:color="000000"/>
              <w:bottom w:val="single" w:sz="8" w:space="0" w:color="000000"/>
              <w:right w:val="single" w:sz="8" w:space="0" w:color="000000"/>
            </w:tcBorders>
            <w:hideMark/>
          </w:tcPr>
          <w:p w14:paraId="29062029" w14:textId="77777777" w:rsidR="007612D7" w:rsidRPr="009B3731" w:rsidRDefault="007612D7" w:rsidP="00CF5FA4">
            <w:pPr>
              <w:pStyle w:val="TableParagraph"/>
              <w:spacing w:before="50"/>
              <w:rPr>
                <w:rFonts w:asciiTheme="minorHAnsi" w:hAnsiTheme="minorHAnsi" w:cstheme="minorHAnsi"/>
                <w:sz w:val="16"/>
                <w:szCs w:val="16"/>
              </w:rPr>
            </w:pPr>
            <w:r w:rsidRPr="009B3731">
              <w:rPr>
                <w:rFonts w:asciiTheme="minorHAnsi" w:hAnsiTheme="minorHAnsi" w:cstheme="minorHAnsi"/>
                <w:color w:val="000000"/>
                <w:sz w:val="16"/>
                <w:szCs w:val="16"/>
              </w:rPr>
              <w:t>ESTRATEGIAS DE MEJORAMIENTOS DE COMPONENTES CURRICULARES x 14 EJEMPLARES</w:t>
            </w:r>
          </w:p>
        </w:tc>
        <w:tc>
          <w:tcPr>
            <w:tcW w:w="1134" w:type="dxa"/>
            <w:tcBorders>
              <w:top w:val="single" w:sz="8" w:space="0" w:color="000000"/>
              <w:left w:val="single" w:sz="8" w:space="0" w:color="000000"/>
              <w:bottom w:val="single" w:sz="8" w:space="0" w:color="000000"/>
              <w:right w:val="single" w:sz="8" w:space="0" w:color="000000"/>
            </w:tcBorders>
            <w:vAlign w:val="center"/>
          </w:tcPr>
          <w:p w14:paraId="6B0C882E"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5AD12AE5"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3ABAAF27"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3E6837BD" w14:textId="77777777" w:rsidR="007612D7" w:rsidRDefault="007612D7" w:rsidP="00CF5FA4">
            <w:pPr>
              <w:pStyle w:val="TableParagraph"/>
              <w:ind w:left="50" w:right="20"/>
              <w:jc w:val="center"/>
              <w:rPr>
                <w:sz w:val="18"/>
              </w:rPr>
            </w:pPr>
          </w:p>
        </w:tc>
      </w:tr>
      <w:tr w:rsidR="007612D7" w14:paraId="07ED27E2" w14:textId="3F2F1E49" w:rsidTr="00FB3A6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0DABC81D" w14:textId="77777777" w:rsidR="007612D7" w:rsidRDefault="007612D7" w:rsidP="00CF5FA4">
            <w:pPr>
              <w:pStyle w:val="TableParagraph"/>
              <w:spacing w:before="33"/>
              <w:ind w:left="32"/>
              <w:jc w:val="center"/>
              <w:rPr>
                <w:sz w:val="16"/>
              </w:rPr>
            </w:pPr>
            <w:r>
              <w:rPr>
                <w:w w:val="101"/>
                <w:sz w:val="16"/>
              </w:rPr>
              <w:t>3</w:t>
            </w:r>
          </w:p>
        </w:tc>
        <w:tc>
          <w:tcPr>
            <w:tcW w:w="5860" w:type="dxa"/>
            <w:tcBorders>
              <w:top w:val="single" w:sz="8" w:space="0" w:color="000000"/>
              <w:left w:val="single" w:sz="8" w:space="0" w:color="000000"/>
              <w:bottom w:val="single" w:sz="8" w:space="0" w:color="000000"/>
              <w:right w:val="single" w:sz="8" w:space="0" w:color="000000"/>
            </w:tcBorders>
            <w:hideMark/>
          </w:tcPr>
          <w:p w14:paraId="1228BA02" w14:textId="77777777" w:rsidR="007612D7" w:rsidRPr="009B3731" w:rsidRDefault="007612D7" w:rsidP="00CF5FA4">
            <w:pPr>
              <w:pStyle w:val="TableParagraph"/>
              <w:spacing w:before="47"/>
              <w:rPr>
                <w:rFonts w:asciiTheme="minorHAnsi" w:hAnsiTheme="minorHAnsi" w:cstheme="minorHAnsi"/>
                <w:sz w:val="16"/>
                <w:szCs w:val="16"/>
              </w:rPr>
            </w:pPr>
            <w:r w:rsidRPr="009B3731">
              <w:rPr>
                <w:rFonts w:asciiTheme="minorHAnsi" w:hAnsiTheme="minorHAnsi" w:cstheme="minorHAnsi"/>
                <w:color w:val="000000"/>
                <w:sz w:val="16"/>
                <w:szCs w:val="16"/>
              </w:rPr>
              <w:t>ESTRATEGIAS DE MEJORAMIENTOS DE COMPONENTES CURRICULARES x 14 EJEMPLARES</w:t>
            </w:r>
          </w:p>
        </w:tc>
        <w:tc>
          <w:tcPr>
            <w:tcW w:w="1134" w:type="dxa"/>
            <w:tcBorders>
              <w:top w:val="single" w:sz="8" w:space="0" w:color="000000"/>
              <w:left w:val="single" w:sz="8" w:space="0" w:color="000000"/>
              <w:bottom w:val="single" w:sz="8" w:space="0" w:color="000000"/>
              <w:right w:val="single" w:sz="8" w:space="0" w:color="000000"/>
            </w:tcBorders>
          </w:tcPr>
          <w:p w14:paraId="3F749E6A"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77EE317B"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36D0DD7F"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0DA99B15" w14:textId="77777777" w:rsidR="007612D7" w:rsidRDefault="007612D7" w:rsidP="00CF5FA4">
            <w:pPr>
              <w:pStyle w:val="TableParagraph"/>
              <w:ind w:left="50" w:right="20"/>
              <w:jc w:val="center"/>
              <w:rPr>
                <w:sz w:val="18"/>
              </w:rPr>
            </w:pPr>
          </w:p>
        </w:tc>
      </w:tr>
      <w:tr w:rsidR="007612D7" w14:paraId="40995223" w14:textId="3EAF2FD3"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301FC7AB" w14:textId="77777777" w:rsidR="007612D7" w:rsidRDefault="007612D7" w:rsidP="00CF5FA4">
            <w:pPr>
              <w:pStyle w:val="TableParagraph"/>
              <w:spacing w:before="33"/>
              <w:ind w:left="32"/>
              <w:jc w:val="center"/>
              <w:rPr>
                <w:sz w:val="16"/>
              </w:rPr>
            </w:pPr>
            <w:r>
              <w:rPr>
                <w:w w:val="101"/>
                <w:sz w:val="16"/>
              </w:rPr>
              <w:t>4</w:t>
            </w:r>
          </w:p>
        </w:tc>
        <w:tc>
          <w:tcPr>
            <w:tcW w:w="5860" w:type="dxa"/>
            <w:tcBorders>
              <w:top w:val="single" w:sz="8" w:space="0" w:color="000000"/>
              <w:left w:val="single" w:sz="8" w:space="0" w:color="000000"/>
              <w:bottom w:val="single" w:sz="8" w:space="0" w:color="000000"/>
              <w:right w:val="single" w:sz="8" w:space="0" w:color="000000"/>
            </w:tcBorders>
            <w:hideMark/>
          </w:tcPr>
          <w:p w14:paraId="4E3BB84C" w14:textId="77777777" w:rsidR="007612D7" w:rsidRPr="009B3731" w:rsidRDefault="007612D7" w:rsidP="00CF5FA4">
            <w:pPr>
              <w:pStyle w:val="TableParagraph"/>
              <w:spacing w:before="47"/>
              <w:rPr>
                <w:rFonts w:asciiTheme="minorHAnsi" w:hAnsiTheme="minorHAnsi" w:cstheme="minorHAnsi"/>
                <w:sz w:val="16"/>
                <w:szCs w:val="16"/>
              </w:rPr>
            </w:pPr>
            <w:r w:rsidRPr="009B3731">
              <w:rPr>
                <w:rFonts w:asciiTheme="minorHAnsi" w:hAnsiTheme="minorHAnsi" w:cstheme="minorHAnsi"/>
                <w:color w:val="000000"/>
                <w:sz w:val="16"/>
                <w:szCs w:val="16"/>
              </w:rPr>
              <w:t>ESTRATEGIAS DE MEJORAMIENTOS DE COMPONENTES CURRICULARES x 14 EJEMPLARES</w:t>
            </w:r>
          </w:p>
        </w:tc>
        <w:tc>
          <w:tcPr>
            <w:tcW w:w="1134" w:type="dxa"/>
            <w:tcBorders>
              <w:top w:val="single" w:sz="8" w:space="0" w:color="000000"/>
              <w:left w:val="single" w:sz="8" w:space="0" w:color="000000"/>
              <w:bottom w:val="single" w:sz="8" w:space="0" w:color="000000"/>
              <w:right w:val="single" w:sz="8" w:space="0" w:color="000000"/>
            </w:tcBorders>
          </w:tcPr>
          <w:p w14:paraId="641A18E5"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5839E880"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4F95FE89"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61CA7828" w14:textId="77777777" w:rsidR="007612D7" w:rsidRDefault="007612D7" w:rsidP="00CF5FA4">
            <w:pPr>
              <w:pStyle w:val="TableParagraph"/>
              <w:ind w:left="50" w:right="20"/>
              <w:jc w:val="center"/>
              <w:rPr>
                <w:sz w:val="18"/>
              </w:rPr>
            </w:pPr>
          </w:p>
        </w:tc>
      </w:tr>
      <w:tr w:rsidR="007612D7" w14:paraId="3E037F61" w14:textId="2F7093D0"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54F0E82C" w14:textId="77777777" w:rsidR="007612D7" w:rsidRDefault="007612D7" w:rsidP="00CF5FA4">
            <w:pPr>
              <w:pStyle w:val="TableParagraph"/>
              <w:spacing w:before="33"/>
              <w:ind w:left="32"/>
              <w:jc w:val="center"/>
              <w:rPr>
                <w:sz w:val="16"/>
              </w:rPr>
            </w:pPr>
            <w:r>
              <w:rPr>
                <w:w w:val="101"/>
                <w:sz w:val="16"/>
              </w:rPr>
              <w:t>5</w:t>
            </w:r>
          </w:p>
        </w:tc>
        <w:tc>
          <w:tcPr>
            <w:tcW w:w="5860" w:type="dxa"/>
            <w:tcBorders>
              <w:top w:val="single" w:sz="8" w:space="0" w:color="000000"/>
              <w:left w:val="single" w:sz="8" w:space="0" w:color="000000"/>
              <w:bottom w:val="single" w:sz="8" w:space="0" w:color="000000"/>
              <w:right w:val="single" w:sz="8" w:space="0" w:color="000000"/>
            </w:tcBorders>
            <w:hideMark/>
          </w:tcPr>
          <w:p w14:paraId="3907C98F" w14:textId="77777777" w:rsidR="007612D7" w:rsidRPr="00D1352F" w:rsidRDefault="007612D7"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POR EL MEJORAMIENTO CONTINUO GR 2</w:t>
            </w:r>
          </w:p>
        </w:tc>
        <w:tc>
          <w:tcPr>
            <w:tcW w:w="1134" w:type="dxa"/>
            <w:tcBorders>
              <w:top w:val="single" w:sz="8" w:space="0" w:color="000000"/>
              <w:left w:val="single" w:sz="8" w:space="0" w:color="000000"/>
              <w:bottom w:val="single" w:sz="8" w:space="0" w:color="000000"/>
              <w:right w:val="single" w:sz="8" w:space="0" w:color="000000"/>
            </w:tcBorders>
          </w:tcPr>
          <w:p w14:paraId="7ACC4A2A" w14:textId="77777777" w:rsidR="007612D7" w:rsidRDefault="007612D7" w:rsidP="00CF5FA4">
            <w:pPr>
              <w:pStyle w:val="TableParagraph"/>
              <w:ind w:left="29"/>
              <w:jc w:val="center"/>
              <w:rPr>
                <w:w w:val="99"/>
                <w:sz w:val="18"/>
              </w:rPr>
            </w:pPr>
            <w:r>
              <w:rPr>
                <w:w w:val="99"/>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0A461796" w14:textId="77777777" w:rsidR="007612D7" w:rsidRDefault="007612D7" w:rsidP="00CF5FA4">
            <w:pPr>
              <w:pStyle w:val="TableParagraph"/>
              <w:ind w:left="29"/>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29A0D30E" w14:textId="77777777" w:rsidR="007612D7" w:rsidRDefault="007612D7" w:rsidP="00CF5FA4">
            <w:pPr>
              <w:pStyle w:val="TableParagraph"/>
              <w:ind w:left="29"/>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0CE36104" w14:textId="77777777" w:rsidR="007612D7" w:rsidRDefault="007612D7" w:rsidP="00CF5FA4">
            <w:pPr>
              <w:pStyle w:val="TableParagraph"/>
              <w:ind w:left="29"/>
              <w:jc w:val="center"/>
              <w:rPr>
                <w:sz w:val="18"/>
              </w:rPr>
            </w:pPr>
          </w:p>
        </w:tc>
      </w:tr>
      <w:tr w:rsidR="007612D7" w14:paraId="3CA66E93" w14:textId="0A0D90C0"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273A7452" w14:textId="77777777" w:rsidR="007612D7" w:rsidRDefault="007612D7" w:rsidP="00CF5FA4">
            <w:pPr>
              <w:pStyle w:val="TableParagraph"/>
              <w:spacing w:before="33"/>
              <w:ind w:left="32"/>
              <w:jc w:val="center"/>
              <w:rPr>
                <w:sz w:val="16"/>
              </w:rPr>
            </w:pPr>
            <w:r>
              <w:rPr>
                <w:w w:val="101"/>
                <w:sz w:val="16"/>
              </w:rPr>
              <w:t>6</w:t>
            </w:r>
          </w:p>
        </w:tc>
        <w:tc>
          <w:tcPr>
            <w:tcW w:w="5860" w:type="dxa"/>
            <w:tcBorders>
              <w:top w:val="single" w:sz="8" w:space="0" w:color="000000"/>
              <w:left w:val="single" w:sz="8" w:space="0" w:color="000000"/>
              <w:bottom w:val="single" w:sz="8" w:space="0" w:color="000000"/>
              <w:right w:val="single" w:sz="8" w:space="0" w:color="000000"/>
            </w:tcBorders>
            <w:hideMark/>
          </w:tcPr>
          <w:p w14:paraId="088D3D97" w14:textId="77777777" w:rsidR="007612D7" w:rsidRPr="00D1352F" w:rsidRDefault="007612D7"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POR EL MEJORAMIENTO CONTINUO GR 3</w:t>
            </w:r>
          </w:p>
        </w:tc>
        <w:tc>
          <w:tcPr>
            <w:tcW w:w="1134" w:type="dxa"/>
            <w:tcBorders>
              <w:top w:val="single" w:sz="8" w:space="0" w:color="000000"/>
              <w:left w:val="single" w:sz="8" w:space="0" w:color="000000"/>
              <w:bottom w:val="single" w:sz="8" w:space="0" w:color="000000"/>
              <w:right w:val="single" w:sz="8" w:space="0" w:color="000000"/>
            </w:tcBorders>
          </w:tcPr>
          <w:p w14:paraId="2D808E7E"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37E739F0"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7ECAD3F3"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4576D55D" w14:textId="77777777" w:rsidR="007612D7" w:rsidRDefault="007612D7" w:rsidP="00CF5FA4">
            <w:pPr>
              <w:pStyle w:val="TableParagraph"/>
              <w:ind w:left="50" w:right="20"/>
              <w:jc w:val="center"/>
              <w:rPr>
                <w:sz w:val="18"/>
              </w:rPr>
            </w:pPr>
          </w:p>
        </w:tc>
      </w:tr>
      <w:tr w:rsidR="007612D7" w14:paraId="28AD5FC5" w14:textId="7AE432CA" w:rsidTr="00FB3A6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57ECD4B1" w14:textId="77777777" w:rsidR="007612D7" w:rsidRDefault="007612D7" w:rsidP="00CF5FA4">
            <w:pPr>
              <w:pStyle w:val="TableParagraph"/>
              <w:spacing w:before="33"/>
              <w:ind w:left="32"/>
              <w:jc w:val="center"/>
              <w:rPr>
                <w:sz w:val="16"/>
              </w:rPr>
            </w:pPr>
            <w:r>
              <w:rPr>
                <w:w w:val="101"/>
                <w:sz w:val="16"/>
              </w:rPr>
              <w:t>7</w:t>
            </w:r>
          </w:p>
        </w:tc>
        <w:tc>
          <w:tcPr>
            <w:tcW w:w="5860" w:type="dxa"/>
            <w:tcBorders>
              <w:top w:val="single" w:sz="8" w:space="0" w:color="000000"/>
              <w:left w:val="single" w:sz="8" w:space="0" w:color="000000"/>
              <w:bottom w:val="single" w:sz="8" w:space="0" w:color="000000"/>
              <w:right w:val="single" w:sz="8" w:space="0" w:color="000000"/>
            </w:tcBorders>
            <w:hideMark/>
          </w:tcPr>
          <w:p w14:paraId="33A87B98" w14:textId="77777777" w:rsidR="007612D7" w:rsidRPr="00D1352F" w:rsidRDefault="007612D7"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POR EL MEJORAMIENTO CONTINUO GR 4</w:t>
            </w:r>
          </w:p>
        </w:tc>
        <w:tc>
          <w:tcPr>
            <w:tcW w:w="1134" w:type="dxa"/>
            <w:tcBorders>
              <w:top w:val="single" w:sz="8" w:space="0" w:color="000000"/>
              <w:left w:val="single" w:sz="8" w:space="0" w:color="000000"/>
              <w:bottom w:val="single" w:sz="8" w:space="0" w:color="000000"/>
              <w:right w:val="single" w:sz="8" w:space="0" w:color="000000"/>
            </w:tcBorders>
          </w:tcPr>
          <w:p w14:paraId="619A4245" w14:textId="77777777" w:rsidR="007612D7" w:rsidRDefault="007612D7" w:rsidP="00CF5FA4">
            <w:pPr>
              <w:pStyle w:val="TableParagraph"/>
              <w:ind w:left="29"/>
              <w:jc w:val="center"/>
              <w:rPr>
                <w:w w:val="99"/>
                <w:sz w:val="18"/>
              </w:rPr>
            </w:pPr>
            <w:r>
              <w:rPr>
                <w:w w:val="99"/>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75ED38EA" w14:textId="77777777" w:rsidR="007612D7" w:rsidRDefault="007612D7" w:rsidP="00CF5FA4">
            <w:pPr>
              <w:pStyle w:val="TableParagraph"/>
              <w:ind w:left="29"/>
              <w:jc w:val="center"/>
              <w:rPr>
                <w:sz w:val="18"/>
              </w:rPr>
            </w:pPr>
            <w:r>
              <w:rPr>
                <w:w w:val="99"/>
                <w:sz w:val="18"/>
              </w:rPr>
              <w:t>1</w:t>
            </w:r>
          </w:p>
        </w:tc>
        <w:tc>
          <w:tcPr>
            <w:tcW w:w="1134" w:type="dxa"/>
            <w:tcBorders>
              <w:top w:val="single" w:sz="8" w:space="0" w:color="000000"/>
              <w:left w:val="single" w:sz="8" w:space="0" w:color="000000"/>
              <w:bottom w:val="single" w:sz="8" w:space="0" w:color="000000"/>
              <w:right w:val="single" w:sz="8" w:space="0" w:color="000000"/>
            </w:tcBorders>
          </w:tcPr>
          <w:p w14:paraId="079F26FC" w14:textId="77777777" w:rsidR="007612D7" w:rsidRDefault="007612D7" w:rsidP="00CF5FA4">
            <w:pPr>
              <w:pStyle w:val="TableParagraph"/>
              <w:ind w:left="29"/>
              <w:jc w:val="center"/>
              <w:rPr>
                <w:w w:val="99"/>
                <w:sz w:val="18"/>
              </w:rPr>
            </w:pPr>
          </w:p>
        </w:tc>
        <w:tc>
          <w:tcPr>
            <w:tcW w:w="1134" w:type="dxa"/>
            <w:tcBorders>
              <w:top w:val="single" w:sz="8" w:space="0" w:color="000000"/>
              <w:left w:val="single" w:sz="8" w:space="0" w:color="000000"/>
              <w:bottom w:val="single" w:sz="8" w:space="0" w:color="000000"/>
              <w:right w:val="single" w:sz="8" w:space="0" w:color="000000"/>
            </w:tcBorders>
          </w:tcPr>
          <w:p w14:paraId="1F7D5FB4" w14:textId="77777777" w:rsidR="007612D7" w:rsidRDefault="007612D7" w:rsidP="00CF5FA4">
            <w:pPr>
              <w:pStyle w:val="TableParagraph"/>
              <w:ind w:left="29"/>
              <w:jc w:val="center"/>
              <w:rPr>
                <w:w w:val="99"/>
                <w:sz w:val="18"/>
              </w:rPr>
            </w:pPr>
          </w:p>
        </w:tc>
      </w:tr>
      <w:tr w:rsidR="007612D7" w14:paraId="7C29ED27" w14:textId="27CD3AA8" w:rsidTr="00FB3A6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1E3FDEA9" w14:textId="77777777" w:rsidR="007612D7" w:rsidRDefault="007612D7" w:rsidP="00CF5FA4">
            <w:pPr>
              <w:pStyle w:val="TableParagraph"/>
              <w:spacing w:before="33"/>
              <w:ind w:left="32"/>
              <w:jc w:val="center"/>
              <w:rPr>
                <w:sz w:val="16"/>
              </w:rPr>
            </w:pPr>
            <w:r>
              <w:rPr>
                <w:w w:val="101"/>
                <w:sz w:val="16"/>
              </w:rPr>
              <w:t>8</w:t>
            </w:r>
          </w:p>
        </w:tc>
        <w:tc>
          <w:tcPr>
            <w:tcW w:w="5860" w:type="dxa"/>
            <w:tcBorders>
              <w:top w:val="single" w:sz="8" w:space="0" w:color="000000"/>
              <w:left w:val="single" w:sz="8" w:space="0" w:color="000000"/>
              <w:bottom w:val="single" w:sz="8" w:space="0" w:color="000000"/>
              <w:right w:val="single" w:sz="8" w:space="0" w:color="000000"/>
            </w:tcBorders>
            <w:hideMark/>
          </w:tcPr>
          <w:p w14:paraId="134DC7EC" w14:textId="77777777" w:rsidR="007612D7" w:rsidRPr="00D1352F" w:rsidRDefault="007612D7" w:rsidP="00CF5FA4">
            <w:pPr>
              <w:pStyle w:val="TableParagraph"/>
              <w:spacing w:before="48"/>
              <w:rPr>
                <w:rFonts w:asciiTheme="minorHAnsi" w:hAnsiTheme="minorHAnsi" w:cstheme="minorHAnsi"/>
                <w:sz w:val="16"/>
                <w:szCs w:val="16"/>
              </w:rPr>
            </w:pPr>
            <w:r w:rsidRPr="00D1352F">
              <w:rPr>
                <w:rFonts w:asciiTheme="minorHAnsi" w:hAnsiTheme="minorHAnsi" w:cstheme="minorHAnsi"/>
                <w:color w:val="000000"/>
                <w:sz w:val="16"/>
                <w:szCs w:val="16"/>
              </w:rPr>
              <w:t>SABER +, ACCIONES POR EL MEJORAMIENTO CONTINUO GR 5</w:t>
            </w:r>
          </w:p>
        </w:tc>
        <w:tc>
          <w:tcPr>
            <w:tcW w:w="1134" w:type="dxa"/>
            <w:tcBorders>
              <w:top w:val="single" w:sz="8" w:space="0" w:color="000000"/>
              <w:left w:val="single" w:sz="8" w:space="0" w:color="000000"/>
              <w:bottom w:val="single" w:sz="8" w:space="0" w:color="000000"/>
              <w:right w:val="single" w:sz="8" w:space="0" w:color="000000"/>
            </w:tcBorders>
          </w:tcPr>
          <w:p w14:paraId="29FB6A00"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2D1E3D7F"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5203C6D7"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075016B3" w14:textId="77777777" w:rsidR="007612D7" w:rsidRDefault="007612D7" w:rsidP="00CF5FA4">
            <w:pPr>
              <w:pStyle w:val="TableParagraph"/>
              <w:ind w:left="50" w:right="20"/>
              <w:jc w:val="center"/>
              <w:rPr>
                <w:sz w:val="18"/>
              </w:rPr>
            </w:pPr>
          </w:p>
        </w:tc>
      </w:tr>
      <w:tr w:rsidR="007612D7" w14:paraId="7F90FB72" w14:textId="26839870"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6F7BDDF6" w14:textId="77777777" w:rsidR="007612D7" w:rsidRDefault="007612D7" w:rsidP="00CF5FA4">
            <w:pPr>
              <w:pStyle w:val="TableParagraph"/>
              <w:spacing w:before="33"/>
              <w:ind w:left="32"/>
              <w:jc w:val="center"/>
              <w:rPr>
                <w:sz w:val="16"/>
              </w:rPr>
            </w:pPr>
            <w:r>
              <w:rPr>
                <w:w w:val="101"/>
                <w:sz w:val="16"/>
              </w:rPr>
              <w:t>9</w:t>
            </w:r>
          </w:p>
        </w:tc>
        <w:tc>
          <w:tcPr>
            <w:tcW w:w="5860" w:type="dxa"/>
            <w:tcBorders>
              <w:top w:val="single" w:sz="8" w:space="0" w:color="000000"/>
              <w:left w:val="single" w:sz="8" w:space="0" w:color="000000"/>
              <w:bottom w:val="single" w:sz="8" w:space="0" w:color="000000"/>
              <w:right w:val="single" w:sz="8" w:space="0" w:color="000000"/>
            </w:tcBorders>
            <w:hideMark/>
          </w:tcPr>
          <w:p w14:paraId="7DFF1CAD" w14:textId="77777777" w:rsidR="007612D7" w:rsidRPr="00D1352F" w:rsidRDefault="007612D7" w:rsidP="00CF5FA4">
            <w:pPr>
              <w:pStyle w:val="TableParagraph"/>
              <w:spacing w:before="47"/>
              <w:rPr>
                <w:rFonts w:asciiTheme="majorHAnsi" w:hAnsiTheme="majorHAnsi"/>
                <w:sz w:val="16"/>
                <w:szCs w:val="16"/>
              </w:rPr>
            </w:pPr>
            <w:r w:rsidRPr="00D1352F">
              <w:rPr>
                <w:rFonts w:asciiTheme="majorHAnsi" w:hAnsiTheme="majorHAnsi" w:cs="Arial"/>
                <w:color w:val="000000"/>
                <w:sz w:val="16"/>
                <w:szCs w:val="16"/>
              </w:rPr>
              <w:t>SABER +, ACCIONES POR EL MEJORAMIENTO CONTINUO GR 6</w:t>
            </w:r>
          </w:p>
        </w:tc>
        <w:tc>
          <w:tcPr>
            <w:tcW w:w="1134" w:type="dxa"/>
            <w:tcBorders>
              <w:top w:val="single" w:sz="8" w:space="0" w:color="000000"/>
              <w:left w:val="single" w:sz="8" w:space="0" w:color="000000"/>
              <w:bottom w:val="single" w:sz="8" w:space="0" w:color="000000"/>
              <w:right w:val="single" w:sz="8" w:space="0" w:color="000000"/>
            </w:tcBorders>
          </w:tcPr>
          <w:p w14:paraId="3EFC11DB" w14:textId="77777777" w:rsidR="007612D7" w:rsidRDefault="007612D7" w:rsidP="00CF5FA4">
            <w:pPr>
              <w:pStyle w:val="TableParagraph"/>
              <w:ind w:left="29"/>
              <w:jc w:val="center"/>
              <w:rPr>
                <w:w w:val="99"/>
                <w:sz w:val="18"/>
              </w:rPr>
            </w:pPr>
            <w:r>
              <w:rPr>
                <w:w w:val="99"/>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6745E5E2" w14:textId="77777777" w:rsidR="007612D7" w:rsidRDefault="007612D7" w:rsidP="00CF5FA4">
            <w:pPr>
              <w:pStyle w:val="TableParagraph"/>
              <w:ind w:left="29"/>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11B989EB" w14:textId="77777777" w:rsidR="007612D7" w:rsidRDefault="007612D7" w:rsidP="00CF5FA4">
            <w:pPr>
              <w:pStyle w:val="TableParagraph"/>
              <w:ind w:left="29"/>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217BB823" w14:textId="77777777" w:rsidR="007612D7" w:rsidRDefault="007612D7" w:rsidP="00CF5FA4">
            <w:pPr>
              <w:pStyle w:val="TableParagraph"/>
              <w:ind w:left="29"/>
              <w:jc w:val="center"/>
              <w:rPr>
                <w:sz w:val="18"/>
              </w:rPr>
            </w:pPr>
          </w:p>
        </w:tc>
      </w:tr>
      <w:tr w:rsidR="007612D7" w14:paraId="329FE01B" w14:textId="2253DA14" w:rsidTr="00FB3A64">
        <w:trPr>
          <w:trHeight w:val="256"/>
          <w:jc w:val="center"/>
        </w:trPr>
        <w:tc>
          <w:tcPr>
            <w:tcW w:w="671" w:type="dxa"/>
            <w:tcBorders>
              <w:top w:val="single" w:sz="8" w:space="0" w:color="000000"/>
              <w:left w:val="single" w:sz="8" w:space="0" w:color="000000"/>
              <w:bottom w:val="single" w:sz="8" w:space="0" w:color="000000"/>
              <w:right w:val="single" w:sz="8" w:space="0" w:color="000000"/>
            </w:tcBorders>
            <w:hideMark/>
          </w:tcPr>
          <w:p w14:paraId="780B3747" w14:textId="77777777" w:rsidR="007612D7" w:rsidRDefault="007612D7" w:rsidP="00CF5FA4">
            <w:pPr>
              <w:pStyle w:val="TableParagraph"/>
              <w:spacing w:before="33"/>
              <w:ind w:left="126" w:right="94"/>
              <w:jc w:val="center"/>
              <w:rPr>
                <w:sz w:val="16"/>
              </w:rPr>
            </w:pPr>
            <w:r>
              <w:rPr>
                <w:sz w:val="16"/>
              </w:rPr>
              <w:t>10</w:t>
            </w:r>
          </w:p>
        </w:tc>
        <w:tc>
          <w:tcPr>
            <w:tcW w:w="5860" w:type="dxa"/>
            <w:tcBorders>
              <w:top w:val="single" w:sz="8" w:space="0" w:color="000000"/>
              <w:left w:val="single" w:sz="8" w:space="0" w:color="000000"/>
              <w:bottom w:val="single" w:sz="8" w:space="0" w:color="000000"/>
              <w:right w:val="single" w:sz="8" w:space="0" w:color="000000"/>
            </w:tcBorders>
            <w:hideMark/>
          </w:tcPr>
          <w:p w14:paraId="61548A2A" w14:textId="77777777" w:rsidR="007612D7" w:rsidRPr="00D1352F" w:rsidRDefault="007612D7"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PARA EL MEJORAMIENTO CONTINUO GR 7</w:t>
            </w:r>
          </w:p>
        </w:tc>
        <w:tc>
          <w:tcPr>
            <w:tcW w:w="1134" w:type="dxa"/>
            <w:tcBorders>
              <w:top w:val="single" w:sz="8" w:space="0" w:color="000000"/>
              <w:left w:val="single" w:sz="8" w:space="0" w:color="000000"/>
              <w:bottom w:val="single" w:sz="8" w:space="0" w:color="000000"/>
              <w:right w:val="single" w:sz="8" w:space="0" w:color="000000"/>
            </w:tcBorders>
          </w:tcPr>
          <w:p w14:paraId="03455257" w14:textId="77777777" w:rsidR="007612D7" w:rsidRDefault="007612D7" w:rsidP="00CF5FA4">
            <w:pPr>
              <w:pStyle w:val="TableParagraph"/>
              <w:ind w:left="50"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1574885C" w14:textId="77777777" w:rsidR="007612D7" w:rsidRDefault="007612D7" w:rsidP="00CF5FA4">
            <w:pPr>
              <w:pStyle w:val="TableParagraph"/>
              <w:ind w:left="50"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36565028" w14:textId="77777777" w:rsidR="007612D7" w:rsidRDefault="007612D7" w:rsidP="00CF5FA4">
            <w:pPr>
              <w:pStyle w:val="TableParagraph"/>
              <w:ind w:left="50"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05E1F00F" w14:textId="77777777" w:rsidR="007612D7" w:rsidRDefault="007612D7" w:rsidP="00CF5FA4">
            <w:pPr>
              <w:pStyle w:val="TableParagraph"/>
              <w:ind w:left="50" w:right="20"/>
              <w:jc w:val="center"/>
              <w:rPr>
                <w:sz w:val="18"/>
              </w:rPr>
            </w:pPr>
          </w:p>
        </w:tc>
      </w:tr>
      <w:tr w:rsidR="007612D7" w14:paraId="7B215233" w14:textId="47C32B2B"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hideMark/>
          </w:tcPr>
          <w:p w14:paraId="3A653C82" w14:textId="77777777" w:rsidR="007612D7" w:rsidRDefault="007612D7" w:rsidP="00CF5FA4">
            <w:pPr>
              <w:pStyle w:val="TableParagraph"/>
              <w:spacing w:before="33"/>
              <w:ind w:left="126" w:right="94"/>
              <w:jc w:val="center"/>
              <w:rPr>
                <w:sz w:val="16"/>
              </w:rPr>
            </w:pPr>
            <w:r>
              <w:rPr>
                <w:sz w:val="16"/>
              </w:rPr>
              <w:t>11</w:t>
            </w:r>
          </w:p>
        </w:tc>
        <w:tc>
          <w:tcPr>
            <w:tcW w:w="5860" w:type="dxa"/>
            <w:tcBorders>
              <w:top w:val="single" w:sz="8" w:space="0" w:color="000000"/>
              <w:left w:val="single" w:sz="8" w:space="0" w:color="000000"/>
              <w:bottom w:val="single" w:sz="8" w:space="0" w:color="000000"/>
              <w:right w:val="single" w:sz="8" w:space="0" w:color="000000"/>
            </w:tcBorders>
            <w:hideMark/>
          </w:tcPr>
          <w:p w14:paraId="58CF12C1" w14:textId="77777777" w:rsidR="007612D7" w:rsidRPr="00D1352F" w:rsidRDefault="007612D7" w:rsidP="00CF5FA4">
            <w:pPr>
              <w:pStyle w:val="TableParagraph"/>
              <w:spacing w:before="47"/>
              <w:rPr>
                <w:rFonts w:asciiTheme="minorHAnsi" w:hAnsiTheme="minorHAnsi" w:cstheme="minorHAnsi"/>
                <w:sz w:val="16"/>
                <w:szCs w:val="16"/>
              </w:rPr>
            </w:pPr>
            <w:r w:rsidRPr="00D1352F">
              <w:rPr>
                <w:rFonts w:asciiTheme="minorHAnsi" w:hAnsiTheme="minorHAnsi" w:cstheme="minorHAnsi"/>
                <w:color w:val="000000"/>
                <w:sz w:val="16"/>
                <w:szCs w:val="16"/>
              </w:rPr>
              <w:t>SABER +, ACCIONES PARA EL MEJORAMIENTO CONTINUO GR 8</w:t>
            </w:r>
          </w:p>
        </w:tc>
        <w:tc>
          <w:tcPr>
            <w:tcW w:w="1134" w:type="dxa"/>
            <w:tcBorders>
              <w:top w:val="single" w:sz="8" w:space="0" w:color="000000"/>
              <w:left w:val="single" w:sz="8" w:space="0" w:color="000000"/>
              <w:bottom w:val="single" w:sz="8" w:space="0" w:color="000000"/>
              <w:right w:val="single" w:sz="8" w:space="0" w:color="000000"/>
            </w:tcBorders>
          </w:tcPr>
          <w:p w14:paraId="1B0F538D" w14:textId="77777777" w:rsidR="007612D7" w:rsidRDefault="007612D7" w:rsidP="00CF5FA4">
            <w:pPr>
              <w:pStyle w:val="TableParagraph"/>
              <w:ind w:left="51"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hideMark/>
          </w:tcPr>
          <w:p w14:paraId="36050F1B" w14:textId="77777777" w:rsidR="007612D7" w:rsidRDefault="007612D7" w:rsidP="00CF5FA4">
            <w:pPr>
              <w:pStyle w:val="TableParagraph"/>
              <w:ind w:left="51"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4F769A94"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255BE18C" w14:textId="77777777" w:rsidR="007612D7" w:rsidRDefault="007612D7" w:rsidP="00CF5FA4">
            <w:pPr>
              <w:pStyle w:val="TableParagraph"/>
              <w:ind w:left="51" w:right="20"/>
              <w:jc w:val="center"/>
              <w:rPr>
                <w:sz w:val="18"/>
              </w:rPr>
            </w:pPr>
          </w:p>
        </w:tc>
      </w:tr>
      <w:tr w:rsidR="007612D7" w14:paraId="6CD43478" w14:textId="50E871EE"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485B7519" w14:textId="77777777" w:rsidR="007612D7" w:rsidRDefault="007612D7" w:rsidP="00CF5FA4">
            <w:pPr>
              <w:pStyle w:val="TableParagraph"/>
              <w:spacing w:before="33"/>
              <w:ind w:left="126" w:right="94"/>
              <w:jc w:val="center"/>
              <w:rPr>
                <w:sz w:val="16"/>
              </w:rPr>
            </w:pPr>
            <w:r>
              <w:rPr>
                <w:sz w:val="16"/>
              </w:rPr>
              <w:t>12</w:t>
            </w:r>
          </w:p>
        </w:tc>
        <w:tc>
          <w:tcPr>
            <w:tcW w:w="5860" w:type="dxa"/>
            <w:tcBorders>
              <w:top w:val="single" w:sz="8" w:space="0" w:color="000000"/>
              <w:left w:val="single" w:sz="8" w:space="0" w:color="000000"/>
              <w:bottom w:val="single" w:sz="8" w:space="0" w:color="000000"/>
              <w:right w:val="single" w:sz="8" w:space="0" w:color="000000"/>
            </w:tcBorders>
          </w:tcPr>
          <w:p w14:paraId="77A8229C" w14:textId="77777777" w:rsidR="007612D7" w:rsidRPr="00D1352F" w:rsidRDefault="007612D7" w:rsidP="00CF5FA4">
            <w:pPr>
              <w:pStyle w:val="TableParagraph"/>
              <w:spacing w:before="47"/>
              <w:rPr>
                <w:rFonts w:asciiTheme="minorHAnsi" w:hAnsiTheme="minorHAnsi" w:cstheme="minorHAnsi"/>
                <w:color w:val="000000"/>
                <w:sz w:val="16"/>
                <w:szCs w:val="16"/>
              </w:rPr>
            </w:pPr>
            <w:r w:rsidRPr="00D1352F">
              <w:rPr>
                <w:rFonts w:asciiTheme="minorHAnsi" w:hAnsiTheme="minorHAnsi" w:cstheme="minorHAnsi"/>
                <w:color w:val="000000"/>
                <w:sz w:val="16"/>
                <w:szCs w:val="16"/>
              </w:rPr>
              <w:t>SABER +, ACCIONES PARA EL MEJORAMIENTO CONTINUO GR 9</w:t>
            </w:r>
          </w:p>
        </w:tc>
        <w:tc>
          <w:tcPr>
            <w:tcW w:w="1134" w:type="dxa"/>
            <w:tcBorders>
              <w:top w:val="single" w:sz="8" w:space="0" w:color="000000"/>
              <w:left w:val="single" w:sz="8" w:space="0" w:color="000000"/>
              <w:bottom w:val="single" w:sz="8" w:space="0" w:color="000000"/>
              <w:right w:val="single" w:sz="8" w:space="0" w:color="000000"/>
            </w:tcBorders>
          </w:tcPr>
          <w:p w14:paraId="0844B568" w14:textId="77777777" w:rsidR="007612D7" w:rsidRDefault="007612D7" w:rsidP="00CF5FA4">
            <w:pPr>
              <w:pStyle w:val="TableParagraph"/>
              <w:ind w:left="51"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tcPr>
          <w:p w14:paraId="4EF01EA3" w14:textId="77777777" w:rsidR="007612D7" w:rsidRDefault="007612D7" w:rsidP="00CF5FA4">
            <w:pPr>
              <w:pStyle w:val="TableParagraph"/>
              <w:ind w:left="51"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07675691"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0067888A" w14:textId="77777777" w:rsidR="007612D7" w:rsidRDefault="007612D7" w:rsidP="00CF5FA4">
            <w:pPr>
              <w:pStyle w:val="TableParagraph"/>
              <w:ind w:left="51" w:right="20"/>
              <w:jc w:val="center"/>
              <w:rPr>
                <w:sz w:val="18"/>
              </w:rPr>
            </w:pPr>
          </w:p>
        </w:tc>
      </w:tr>
      <w:tr w:rsidR="007612D7" w14:paraId="1F3C22E9" w14:textId="1EEDB7C7"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23EDD6F5" w14:textId="77777777" w:rsidR="007612D7" w:rsidRDefault="007612D7" w:rsidP="00CF5FA4">
            <w:pPr>
              <w:pStyle w:val="TableParagraph"/>
              <w:spacing w:before="33"/>
              <w:ind w:left="126" w:right="94"/>
              <w:jc w:val="center"/>
              <w:rPr>
                <w:sz w:val="16"/>
              </w:rPr>
            </w:pPr>
            <w:r>
              <w:rPr>
                <w:sz w:val="16"/>
              </w:rPr>
              <w:t>13</w:t>
            </w:r>
          </w:p>
        </w:tc>
        <w:tc>
          <w:tcPr>
            <w:tcW w:w="5860" w:type="dxa"/>
            <w:tcBorders>
              <w:top w:val="single" w:sz="8" w:space="0" w:color="000000"/>
              <w:left w:val="single" w:sz="8" w:space="0" w:color="000000"/>
              <w:bottom w:val="single" w:sz="8" w:space="0" w:color="000000"/>
              <w:right w:val="single" w:sz="8" w:space="0" w:color="000000"/>
            </w:tcBorders>
          </w:tcPr>
          <w:p w14:paraId="765C361D" w14:textId="77777777" w:rsidR="007612D7" w:rsidRPr="00F522DF" w:rsidRDefault="007612D7" w:rsidP="00CF5FA4">
            <w:pPr>
              <w:pStyle w:val="TableParagraph"/>
              <w:spacing w:before="47"/>
              <w:rPr>
                <w:rFonts w:asciiTheme="minorHAnsi" w:hAnsiTheme="minorHAnsi" w:cstheme="minorHAnsi"/>
                <w:color w:val="000000"/>
                <w:sz w:val="16"/>
                <w:szCs w:val="16"/>
              </w:rPr>
            </w:pPr>
            <w:r w:rsidRPr="00F522DF">
              <w:rPr>
                <w:rFonts w:asciiTheme="minorHAnsi" w:hAnsiTheme="minorHAnsi" w:cstheme="minorHAnsi"/>
                <w:color w:val="000000"/>
                <w:sz w:val="16"/>
                <w:szCs w:val="16"/>
              </w:rPr>
              <w:t>SABER +, ACCIONES PARA EL MEJORAMIENTO CONTINUO GR 10</w:t>
            </w:r>
          </w:p>
        </w:tc>
        <w:tc>
          <w:tcPr>
            <w:tcW w:w="1134" w:type="dxa"/>
            <w:tcBorders>
              <w:top w:val="single" w:sz="8" w:space="0" w:color="000000"/>
              <w:left w:val="single" w:sz="8" w:space="0" w:color="000000"/>
              <w:bottom w:val="single" w:sz="8" w:space="0" w:color="000000"/>
              <w:right w:val="single" w:sz="8" w:space="0" w:color="000000"/>
            </w:tcBorders>
          </w:tcPr>
          <w:p w14:paraId="4A94F0D1" w14:textId="77777777" w:rsidR="007612D7" w:rsidRDefault="007612D7" w:rsidP="00CF5FA4">
            <w:pPr>
              <w:pStyle w:val="TableParagraph"/>
              <w:ind w:left="51"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tcPr>
          <w:p w14:paraId="4EE76C8C" w14:textId="77777777" w:rsidR="007612D7" w:rsidRDefault="007612D7" w:rsidP="00CF5FA4">
            <w:pPr>
              <w:pStyle w:val="TableParagraph"/>
              <w:ind w:left="51"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561EF622"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20B01621" w14:textId="77777777" w:rsidR="007612D7" w:rsidRDefault="007612D7" w:rsidP="00CF5FA4">
            <w:pPr>
              <w:pStyle w:val="TableParagraph"/>
              <w:ind w:left="51" w:right="20"/>
              <w:jc w:val="center"/>
              <w:rPr>
                <w:sz w:val="18"/>
              </w:rPr>
            </w:pPr>
          </w:p>
        </w:tc>
      </w:tr>
      <w:tr w:rsidR="007612D7" w14:paraId="69F660FB" w14:textId="1E4DA0C5"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6113F545" w14:textId="77777777" w:rsidR="007612D7" w:rsidRDefault="007612D7" w:rsidP="00CF5FA4">
            <w:pPr>
              <w:pStyle w:val="TableParagraph"/>
              <w:spacing w:before="33"/>
              <w:ind w:left="126" w:right="94"/>
              <w:jc w:val="center"/>
              <w:rPr>
                <w:sz w:val="16"/>
              </w:rPr>
            </w:pPr>
            <w:r>
              <w:rPr>
                <w:sz w:val="16"/>
              </w:rPr>
              <w:t>14</w:t>
            </w:r>
          </w:p>
        </w:tc>
        <w:tc>
          <w:tcPr>
            <w:tcW w:w="5860" w:type="dxa"/>
            <w:tcBorders>
              <w:top w:val="single" w:sz="8" w:space="0" w:color="000000"/>
              <w:left w:val="single" w:sz="8" w:space="0" w:color="000000"/>
              <w:bottom w:val="single" w:sz="8" w:space="0" w:color="000000"/>
              <w:right w:val="single" w:sz="8" w:space="0" w:color="000000"/>
            </w:tcBorders>
          </w:tcPr>
          <w:p w14:paraId="55B553D9" w14:textId="77777777" w:rsidR="007612D7" w:rsidRPr="00F522DF" w:rsidRDefault="007612D7" w:rsidP="00CF5FA4">
            <w:pPr>
              <w:pStyle w:val="TableParagraph"/>
              <w:spacing w:before="47"/>
              <w:rPr>
                <w:rFonts w:asciiTheme="minorHAnsi" w:hAnsiTheme="minorHAnsi" w:cstheme="minorHAnsi"/>
                <w:color w:val="000000"/>
                <w:sz w:val="16"/>
                <w:szCs w:val="16"/>
              </w:rPr>
            </w:pPr>
            <w:r w:rsidRPr="00F522DF">
              <w:rPr>
                <w:rFonts w:asciiTheme="minorHAnsi" w:hAnsiTheme="minorHAnsi" w:cstheme="minorHAnsi"/>
                <w:color w:val="000000"/>
                <w:sz w:val="16"/>
                <w:szCs w:val="16"/>
              </w:rPr>
              <w:t>SABER +, RUTA PARA EL MEJORAMIENTO CONTINUO GR 11</w:t>
            </w:r>
          </w:p>
        </w:tc>
        <w:tc>
          <w:tcPr>
            <w:tcW w:w="1134" w:type="dxa"/>
            <w:tcBorders>
              <w:top w:val="single" w:sz="8" w:space="0" w:color="000000"/>
              <w:left w:val="single" w:sz="8" w:space="0" w:color="000000"/>
              <w:bottom w:val="single" w:sz="8" w:space="0" w:color="000000"/>
              <w:right w:val="single" w:sz="8" w:space="0" w:color="000000"/>
            </w:tcBorders>
          </w:tcPr>
          <w:p w14:paraId="285E885F" w14:textId="77777777" w:rsidR="007612D7" w:rsidRDefault="007612D7" w:rsidP="00CF5FA4">
            <w:pPr>
              <w:pStyle w:val="TableParagraph"/>
              <w:ind w:left="51" w:right="20"/>
              <w:jc w:val="center"/>
              <w:rPr>
                <w:sz w:val="18"/>
              </w:rPr>
            </w:pPr>
            <w:r>
              <w:rPr>
                <w:sz w:val="18"/>
              </w:rPr>
              <w:t>UNIDAD</w:t>
            </w:r>
          </w:p>
        </w:tc>
        <w:tc>
          <w:tcPr>
            <w:tcW w:w="1134" w:type="dxa"/>
            <w:tcBorders>
              <w:top w:val="single" w:sz="8" w:space="0" w:color="000000"/>
              <w:left w:val="single" w:sz="8" w:space="0" w:color="000000"/>
              <w:bottom w:val="single" w:sz="8" w:space="0" w:color="000000"/>
              <w:right w:val="single" w:sz="8" w:space="0" w:color="000000"/>
            </w:tcBorders>
          </w:tcPr>
          <w:p w14:paraId="4DA26480" w14:textId="77777777" w:rsidR="007612D7" w:rsidRDefault="007612D7" w:rsidP="00CF5FA4">
            <w:pPr>
              <w:pStyle w:val="TableParagraph"/>
              <w:ind w:left="51" w:right="20"/>
              <w:jc w:val="center"/>
              <w:rPr>
                <w:sz w:val="18"/>
              </w:rPr>
            </w:pPr>
            <w:r>
              <w:rPr>
                <w:sz w:val="18"/>
              </w:rPr>
              <w:t>1</w:t>
            </w:r>
          </w:p>
        </w:tc>
        <w:tc>
          <w:tcPr>
            <w:tcW w:w="1134" w:type="dxa"/>
            <w:tcBorders>
              <w:top w:val="single" w:sz="8" w:space="0" w:color="000000"/>
              <w:left w:val="single" w:sz="8" w:space="0" w:color="000000"/>
              <w:bottom w:val="single" w:sz="8" w:space="0" w:color="000000"/>
              <w:right w:val="single" w:sz="8" w:space="0" w:color="000000"/>
            </w:tcBorders>
          </w:tcPr>
          <w:p w14:paraId="217496D1"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231D628F" w14:textId="77777777" w:rsidR="007612D7" w:rsidRDefault="007612D7" w:rsidP="00CF5FA4">
            <w:pPr>
              <w:pStyle w:val="TableParagraph"/>
              <w:ind w:left="51" w:right="20"/>
              <w:jc w:val="center"/>
              <w:rPr>
                <w:sz w:val="18"/>
              </w:rPr>
            </w:pPr>
          </w:p>
        </w:tc>
      </w:tr>
      <w:tr w:rsidR="007612D7" w14:paraId="452589BF" w14:textId="395ADC3F" w:rsidTr="00FB3A64">
        <w:trPr>
          <w:trHeight w:val="255"/>
          <w:jc w:val="center"/>
        </w:trPr>
        <w:tc>
          <w:tcPr>
            <w:tcW w:w="671" w:type="dxa"/>
            <w:tcBorders>
              <w:top w:val="single" w:sz="8" w:space="0" w:color="000000"/>
              <w:left w:val="single" w:sz="8" w:space="0" w:color="000000"/>
              <w:bottom w:val="single" w:sz="8" w:space="0" w:color="000000"/>
              <w:right w:val="single" w:sz="8" w:space="0" w:color="000000"/>
            </w:tcBorders>
          </w:tcPr>
          <w:p w14:paraId="2BF37F43" w14:textId="77777777" w:rsidR="007612D7" w:rsidRDefault="007612D7" w:rsidP="00CF5FA4">
            <w:pPr>
              <w:pStyle w:val="TableParagraph"/>
              <w:spacing w:before="33"/>
              <w:ind w:left="126" w:right="94"/>
              <w:jc w:val="center"/>
              <w:rPr>
                <w:sz w:val="16"/>
              </w:rPr>
            </w:pPr>
          </w:p>
        </w:tc>
        <w:tc>
          <w:tcPr>
            <w:tcW w:w="5860" w:type="dxa"/>
            <w:tcBorders>
              <w:top w:val="single" w:sz="8" w:space="0" w:color="000000"/>
              <w:left w:val="single" w:sz="8" w:space="0" w:color="000000"/>
              <w:bottom w:val="single" w:sz="8" w:space="0" w:color="000000"/>
              <w:right w:val="single" w:sz="8" w:space="0" w:color="000000"/>
            </w:tcBorders>
          </w:tcPr>
          <w:p w14:paraId="3765ED68" w14:textId="77777777" w:rsidR="007612D7" w:rsidRPr="00F522DF" w:rsidRDefault="007612D7" w:rsidP="00CF5FA4">
            <w:pPr>
              <w:pStyle w:val="TableParagraph"/>
              <w:spacing w:before="47"/>
              <w:rPr>
                <w:rFonts w:asciiTheme="minorHAnsi" w:hAnsiTheme="minorHAnsi" w:cstheme="minorHAns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14:paraId="5C516DDF"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3AF0DB9B"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454ACAA4" w14:textId="77777777" w:rsidR="007612D7" w:rsidRDefault="007612D7" w:rsidP="00CF5FA4">
            <w:pPr>
              <w:pStyle w:val="TableParagraph"/>
              <w:ind w:left="51" w:right="20"/>
              <w:jc w:val="center"/>
              <w:rPr>
                <w:sz w:val="18"/>
              </w:rPr>
            </w:pPr>
          </w:p>
        </w:tc>
        <w:tc>
          <w:tcPr>
            <w:tcW w:w="1134" w:type="dxa"/>
            <w:tcBorders>
              <w:top w:val="single" w:sz="8" w:space="0" w:color="000000"/>
              <w:left w:val="single" w:sz="8" w:space="0" w:color="000000"/>
              <w:bottom w:val="single" w:sz="8" w:space="0" w:color="000000"/>
              <w:right w:val="single" w:sz="8" w:space="0" w:color="000000"/>
            </w:tcBorders>
          </w:tcPr>
          <w:p w14:paraId="6DC01D9F" w14:textId="77777777" w:rsidR="007612D7" w:rsidRDefault="007612D7" w:rsidP="00CF5FA4">
            <w:pPr>
              <w:pStyle w:val="TableParagraph"/>
              <w:ind w:left="51" w:right="20"/>
              <w:jc w:val="center"/>
              <w:rPr>
                <w:sz w:val="18"/>
              </w:rPr>
            </w:pPr>
          </w:p>
        </w:tc>
      </w:tr>
      <w:bookmarkEnd w:id="1"/>
    </w:tbl>
    <w:p w14:paraId="0DCE43B8" w14:textId="77777777" w:rsidR="007612D7" w:rsidRDefault="007612D7" w:rsidP="00E20E89">
      <w:pPr>
        <w:pStyle w:val="Textoindependiente"/>
        <w:spacing w:before="1"/>
        <w:ind w:left="1134"/>
      </w:pPr>
    </w:p>
    <w:p w14:paraId="348941CD" w14:textId="55D9563D" w:rsidR="00E20E89" w:rsidRDefault="00E20E89" w:rsidP="00E20E89">
      <w:pPr>
        <w:pStyle w:val="Textoindependiente"/>
        <w:spacing w:before="1"/>
        <w:ind w:left="1134"/>
      </w:pPr>
      <w:r>
        <w:t>Atentamente,</w:t>
      </w:r>
    </w:p>
    <w:p w14:paraId="10AE3576" w14:textId="77777777" w:rsidR="00E20E89" w:rsidRDefault="00E20E89" w:rsidP="00E20E89">
      <w:pPr>
        <w:pStyle w:val="Textoindependiente"/>
        <w:tabs>
          <w:tab w:val="left" w:pos="5539"/>
          <w:tab w:val="left" w:pos="5719"/>
          <w:tab w:val="left" w:pos="5760"/>
        </w:tabs>
        <w:ind w:right="5916"/>
        <w:rPr>
          <w:u w:val="single"/>
        </w:rPr>
      </w:pPr>
      <w:r>
        <w:t>Nombre</w:t>
      </w:r>
      <w:r>
        <w:rPr>
          <w:spacing w:val="-7"/>
        </w:rPr>
        <w:t xml:space="preserve"> </w:t>
      </w:r>
      <w:r>
        <w:t>Del</w:t>
      </w:r>
      <w:r>
        <w:rPr>
          <w:spacing w:val="-7"/>
        </w:rPr>
        <w:t xml:space="preserve"> </w:t>
      </w:r>
      <w:r>
        <w:t>Proponente</w:t>
      </w:r>
      <w:r>
        <w:rPr>
          <w:spacing w:val="2"/>
        </w:rPr>
        <w:t xml:space="preserve"> </w:t>
      </w:r>
      <w:r>
        <w:rPr>
          <w:w w:val="99"/>
          <w:u w:val="single"/>
        </w:rPr>
        <w:tab/>
      </w:r>
      <w:r>
        <w:rPr>
          <w:u w:val="single"/>
        </w:rPr>
        <w:tab/>
      </w:r>
      <w:r>
        <w:rPr>
          <w:u w:val="single"/>
        </w:rPr>
        <w:tab/>
      </w:r>
      <w:r>
        <w:t xml:space="preserve"> Identificación</w:t>
      </w:r>
      <w:r>
        <w:rPr>
          <w:spacing w:val="-5"/>
        </w:rPr>
        <w:t xml:space="preserve"> </w:t>
      </w:r>
      <w:r>
        <w:t>del</w:t>
      </w:r>
      <w:r>
        <w:rPr>
          <w:spacing w:val="-6"/>
        </w:rPr>
        <w:t xml:space="preserve"> </w:t>
      </w:r>
      <w:r>
        <w:t>Proponente</w:t>
      </w:r>
      <w:r>
        <w:rPr>
          <w:spacing w:val="2"/>
        </w:rPr>
        <w:t xml:space="preserve"> </w:t>
      </w:r>
      <w:r>
        <w:rPr>
          <w:w w:val="99"/>
          <w:u w:val="single"/>
        </w:rPr>
        <w:tab/>
      </w:r>
      <w:r>
        <w:rPr>
          <w:u w:val="single"/>
        </w:rPr>
        <w:tab/>
      </w:r>
      <w:r>
        <w:rPr>
          <w:u w:val="single"/>
        </w:rPr>
        <w:tab/>
      </w:r>
      <w:r>
        <w:rPr>
          <w:w w:val="44"/>
          <w:u w:val="single"/>
        </w:rPr>
        <w:t xml:space="preserve"> </w:t>
      </w:r>
      <w:r>
        <w:t>Dirección</w:t>
      </w:r>
      <w:r>
        <w:rPr>
          <w:u w:val="single"/>
        </w:rPr>
        <w:tab/>
      </w:r>
      <w:r>
        <w:rPr>
          <w:u w:val="single"/>
        </w:rPr>
        <w:tab/>
      </w:r>
      <w:r>
        <w:rPr>
          <w:u w:val="single"/>
        </w:rPr>
        <w:tab/>
      </w:r>
      <w:r>
        <w:t xml:space="preserve"> Correo</w:t>
      </w:r>
      <w:r>
        <w:rPr>
          <w:u w:val="single"/>
        </w:rPr>
        <w:tab/>
      </w:r>
      <w:r>
        <w:rPr>
          <w:u w:val="single"/>
        </w:rPr>
        <w:tab/>
      </w:r>
      <w:r>
        <w:rPr>
          <w:u w:val="single"/>
        </w:rPr>
        <w:tab/>
      </w:r>
      <w:r>
        <w:t xml:space="preserve"> Teléfono</w:t>
      </w:r>
      <w:r>
        <w:rPr>
          <w:u w:val="single"/>
        </w:rPr>
        <w:tab/>
      </w:r>
      <w:r>
        <w:rPr>
          <w:u w:val="single"/>
        </w:rPr>
        <w:tab/>
      </w:r>
      <w:r>
        <w:rPr>
          <w:u w:val="single"/>
        </w:rPr>
        <w:tab/>
      </w:r>
      <w:r>
        <w:t xml:space="preserve"> Ciudad</w:t>
      </w:r>
      <w:r>
        <w:rPr>
          <w:u w:val="single"/>
        </w:rPr>
        <w:tab/>
      </w:r>
      <w:r>
        <w:rPr>
          <w:u w:val="single"/>
        </w:rPr>
        <w:tab/>
      </w:r>
      <w:r>
        <w:rPr>
          <w:u w:val="single"/>
        </w:rPr>
        <w:tab/>
      </w:r>
      <w:r>
        <w:t xml:space="preserve"> Firma</w:t>
      </w:r>
      <w:r>
        <w:rPr>
          <w:spacing w:val="-7"/>
        </w:rPr>
        <w:t xml:space="preserve"> </w:t>
      </w:r>
      <w:r>
        <w:t>del</w:t>
      </w:r>
      <w:r>
        <w:rPr>
          <w:spacing w:val="-7"/>
        </w:rPr>
        <w:t xml:space="preserve"> </w:t>
      </w:r>
      <w:r>
        <w:t>Proponente</w:t>
      </w:r>
      <w:r>
        <w:rPr>
          <w:spacing w:val="4"/>
        </w:rPr>
        <w:t xml:space="preserve"> </w:t>
      </w:r>
      <w:r>
        <w:rPr>
          <w:w w:val="99"/>
          <w:u w:val="single"/>
        </w:rPr>
        <w:t xml:space="preserve"> </w:t>
      </w:r>
      <w:r>
        <w:rPr>
          <w:u w:val="single"/>
        </w:rPr>
        <w:tab/>
      </w:r>
    </w:p>
    <w:p w14:paraId="06459722" w14:textId="77777777" w:rsidR="00E20E89" w:rsidRDefault="00E20E89" w:rsidP="00E20E89">
      <w:pPr>
        <w:pStyle w:val="Textoindependiente"/>
        <w:tabs>
          <w:tab w:val="left" w:pos="5539"/>
          <w:tab w:val="left" w:pos="5719"/>
          <w:tab w:val="left" w:pos="5760"/>
        </w:tabs>
        <w:ind w:right="5916"/>
        <w:rPr>
          <w:u w:val="single"/>
        </w:rPr>
      </w:pPr>
    </w:p>
    <w:p w14:paraId="36C3ADB9" w14:textId="77777777" w:rsidR="00E20E89" w:rsidRPr="008467A9" w:rsidRDefault="00E20E89" w:rsidP="00E20E89">
      <w:pPr>
        <w:adjustRightInd w:val="0"/>
        <w:ind w:left="1077" w:right="1077"/>
        <w:jc w:val="both"/>
        <w:rPr>
          <w:rFonts w:eastAsiaTheme="minorHAnsi" w:cstheme="minorHAnsi"/>
          <w:bCs/>
          <w:sz w:val="16"/>
          <w:szCs w:val="16"/>
        </w:rPr>
      </w:pPr>
      <w:r w:rsidRPr="008467A9">
        <w:rPr>
          <w:rFonts w:eastAsiaTheme="minorHAnsi" w:cstheme="minorHAnsi"/>
          <w:b/>
          <w:bCs/>
          <w:iCs/>
          <w:sz w:val="16"/>
          <w:szCs w:val="16"/>
        </w:rPr>
        <w:t xml:space="preserve">NOTA: EN CASO QUE EL SUMINISTRO ESTE COBIJADO CON IVA DEBERÁ DISCRIMINARLO EN ESTA PROPUESTA ECONÓMICA. </w:t>
      </w:r>
      <w:r w:rsidRPr="008467A9">
        <w:rPr>
          <w:rFonts w:eastAsiaTheme="minorHAnsi" w:cstheme="minorHAnsi"/>
          <w:iCs/>
          <w:sz w:val="16"/>
          <w:szCs w:val="16"/>
        </w:rPr>
        <w:t>El proponente acompañará a su propuesta económica certificación expedida por contador o por el oferente, donde conste que los bienes o servicios objeto de la presente contratación se encuentren gravados con el impuesto al valor agregado (IVA), además su porcentaje y cálculo o en su defecto que los bienes o servicios objetos de la contratación se encuentran exentos de tal gravamen.</w:t>
      </w:r>
    </w:p>
    <w:p w14:paraId="0BEC58CB" w14:textId="77777777" w:rsidR="00E20E89" w:rsidRDefault="00E20E89" w:rsidP="00E20E89">
      <w:pPr>
        <w:pStyle w:val="Textoindependiente"/>
        <w:tabs>
          <w:tab w:val="left" w:pos="5539"/>
          <w:tab w:val="left" w:pos="5719"/>
          <w:tab w:val="left" w:pos="5760"/>
        </w:tabs>
        <w:ind w:right="5916"/>
      </w:pPr>
    </w:p>
    <w:p w14:paraId="05171B46" w14:textId="77777777" w:rsidR="00E20E89" w:rsidRDefault="00E20E89">
      <w:pPr>
        <w:pStyle w:val="Textoindependiente"/>
        <w:spacing w:before="9"/>
        <w:ind w:left="0"/>
        <w:rPr>
          <w:sz w:val="24"/>
        </w:rPr>
      </w:pPr>
    </w:p>
    <w:p w14:paraId="627DF065" w14:textId="77777777" w:rsidR="00194C2D" w:rsidRDefault="00194C2D">
      <w:pPr>
        <w:rPr>
          <w:sz w:val="21"/>
        </w:rPr>
        <w:sectPr w:rsidR="00194C2D">
          <w:pgSz w:w="12250" w:h="15850"/>
          <w:pgMar w:top="2460" w:right="220" w:bottom="3020" w:left="320" w:header="87" w:footer="2836" w:gutter="0"/>
          <w:cols w:space="720"/>
        </w:sectPr>
      </w:pPr>
    </w:p>
    <w:p w14:paraId="147C33BA" w14:textId="77777777" w:rsidR="00194C2D" w:rsidRDefault="00194C2D">
      <w:pPr>
        <w:pStyle w:val="Textoindependiente"/>
        <w:ind w:left="0"/>
      </w:pPr>
    </w:p>
    <w:p w14:paraId="7BD922A9" w14:textId="77777777" w:rsidR="00194C2D" w:rsidRDefault="00194C2D">
      <w:pPr>
        <w:pStyle w:val="Textoindependiente"/>
        <w:spacing w:before="9"/>
        <w:ind w:left="0"/>
        <w:rPr>
          <w:sz w:val="24"/>
        </w:rPr>
      </w:pPr>
    </w:p>
    <w:p w14:paraId="5413A128" w14:textId="77777777" w:rsidR="00194C2D" w:rsidRDefault="008474CE">
      <w:pPr>
        <w:pStyle w:val="Textoindependiente"/>
      </w:pPr>
      <w:r>
        <w:t>Sincelejo,</w:t>
      </w:r>
      <w:r>
        <w:rPr>
          <w:spacing w:val="-12"/>
        </w:rPr>
        <w:t xml:space="preserve"> </w:t>
      </w:r>
      <w:r>
        <w:t>fecha</w:t>
      </w:r>
    </w:p>
    <w:p w14:paraId="101A6DCD" w14:textId="77777777" w:rsidR="00100F31" w:rsidRDefault="008474CE">
      <w:pPr>
        <w:pStyle w:val="Ttulo1"/>
        <w:spacing w:before="59" w:line="243" w:lineRule="exact"/>
        <w:ind w:left="727" w:right="3513"/>
        <w:jc w:val="center"/>
        <w:rPr>
          <w:b w:val="0"/>
        </w:rPr>
      </w:pPr>
      <w:r>
        <w:rPr>
          <w:b w:val="0"/>
        </w:rPr>
        <w:br w:type="column"/>
      </w:r>
    </w:p>
    <w:p w14:paraId="60F30506" w14:textId="77777777" w:rsidR="00100F31" w:rsidRDefault="00100F31">
      <w:pPr>
        <w:pStyle w:val="Ttulo1"/>
        <w:spacing w:before="59" w:line="243" w:lineRule="exact"/>
        <w:ind w:left="727" w:right="3513"/>
        <w:jc w:val="center"/>
        <w:rPr>
          <w:b w:val="0"/>
        </w:rPr>
      </w:pPr>
    </w:p>
    <w:p w14:paraId="66148FD1" w14:textId="77777777" w:rsidR="00100F31" w:rsidRDefault="00100F31">
      <w:pPr>
        <w:pStyle w:val="Ttulo1"/>
        <w:spacing w:before="59" w:line="243" w:lineRule="exact"/>
        <w:ind w:left="727" w:right="3513"/>
        <w:jc w:val="center"/>
        <w:rPr>
          <w:b w:val="0"/>
        </w:rPr>
      </w:pPr>
    </w:p>
    <w:p w14:paraId="3DDE408F" w14:textId="77777777" w:rsidR="00100F31" w:rsidRDefault="00100F31">
      <w:pPr>
        <w:pStyle w:val="Ttulo1"/>
        <w:spacing w:before="59" w:line="243" w:lineRule="exact"/>
        <w:ind w:left="727" w:right="3513"/>
        <w:jc w:val="center"/>
        <w:rPr>
          <w:b w:val="0"/>
        </w:rPr>
      </w:pPr>
    </w:p>
    <w:p w14:paraId="2710E2FF" w14:textId="77777777" w:rsidR="00194C2D" w:rsidRDefault="008474CE">
      <w:pPr>
        <w:pStyle w:val="Ttulo1"/>
        <w:spacing w:before="59" w:line="243" w:lineRule="exact"/>
        <w:ind w:left="727" w:right="3513"/>
        <w:jc w:val="center"/>
      </w:pPr>
      <w:r>
        <w:t>ANEXO</w:t>
      </w:r>
      <w:r>
        <w:rPr>
          <w:spacing w:val="-5"/>
        </w:rPr>
        <w:t xml:space="preserve"> </w:t>
      </w:r>
      <w:r>
        <w:t>No.</w:t>
      </w:r>
      <w:r>
        <w:rPr>
          <w:spacing w:val="-4"/>
        </w:rPr>
        <w:t xml:space="preserve"> </w:t>
      </w:r>
      <w:r>
        <w:t>2</w:t>
      </w:r>
    </w:p>
    <w:p w14:paraId="4DE12634" w14:textId="77777777" w:rsidR="00194C2D" w:rsidRPr="00A77527" w:rsidRDefault="008474CE" w:rsidP="00A77527">
      <w:pPr>
        <w:spacing w:line="243" w:lineRule="exact"/>
        <w:ind w:left="728" w:right="3513"/>
        <w:jc w:val="center"/>
        <w:rPr>
          <w:b/>
          <w:sz w:val="20"/>
        </w:rPr>
        <w:sectPr w:rsidR="00194C2D" w:rsidRPr="00A77527">
          <w:type w:val="continuous"/>
          <w:pgSz w:w="12250" w:h="15850"/>
          <w:pgMar w:top="2460" w:right="220" w:bottom="3020" w:left="320" w:header="720" w:footer="720" w:gutter="0"/>
          <w:cols w:num="2" w:space="720" w:equalWidth="0">
            <w:col w:w="2362" w:space="40"/>
            <w:col w:w="9308"/>
          </w:cols>
        </w:sectPr>
      </w:pPr>
      <w:r>
        <w:rPr>
          <w:b/>
          <w:sz w:val="20"/>
        </w:rPr>
        <w:t>MODELO</w:t>
      </w:r>
      <w:r>
        <w:rPr>
          <w:b/>
          <w:spacing w:val="-3"/>
          <w:sz w:val="20"/>
        </w:rPr>
        <w:t xml:space="preserve"> </w:t>
      </w:r>
      <w:r>
        <w:rPr>
          <w:b/>
          <w:sz w:val="20"/>
        </w:rPr>
        <w:t>DE</w:t>
      </w:r>
      <w:r>
        <w:rPr>
          <w:b/>
          <w:spacing w:val="-4"/>
          <w:sz w:val="20"/>
        </w:rPr>
        <w:t xml:space="preserve"> </w:t>
      </w:r>
      <w:r>
        <w:rPr>
          <w:b/>
          <w:sz w:val="20"/>
        </w:rPr>
        <w:t>LA</w:t>
      </w:r>
      <w:r>
        <w:rPr>
          <w:b/>
          <w:spacing w:val="-3"/>
          <w:sz w:val="20"/>
        </w:rPr>
        <w:t xml:space="preserve"> </w:t>
      </w:r>
      <w:r>
        <w:rPr>
          <w:b/>
          <w:sz w:val="20"/>
        </w:rPr>
        <w:t>CARTA</w:t>
      </w:r>
      <w:r>
        <w:rPr>
          <w:b/>
          <w:spacing w:val="-3"/>
          <w:sz w:val="20"/>
        </w:rPr>
        <w:t xml:space="preserve"> </w:t>
      </w:r>
      <w:r>
        <w:rPr>
          <w:b/>
          <w:sz w:val="20"/>
        </w:rPr>
        <w:t>DE</w:t>
      </w:r>
      <w:r>
        <w:rPr>
          <w:b/>
          <w:spacing w:val="-4"/>
          <w:sz w:val="20"/>
        </w:rPr>
        <w:t xml:space="preserve"> </w:t>
      </w:r>
      <w:r>
        <w:rPr>
          <w:b/>
          <w:sz w:val="20"/>
        </w:rPr>
        <w:t>PRESENTACIÓN</w:t>
      </w:r>
      <w:r>
        <w:rPr>
          <w:b/>
          <w:spacing w:val="-2"/>
          <w:sz w:val="20"/>
        </w:rPr>
        <w:t xml:space="preserve"> </w:t>
      </w:r>
      <w:r>
        <w:rPr>
          <w:b/>
          <w:sz w:val="20"/>
        </w:rPr>
        <w:t>DE</w:t>
      </w:r>
      <w:r>
        <w:rPr>
          <w:b/>
          <w:spacing w:val="1"/>
          <w:sz w:val="20"/>
        </w:rPr>
        <w:t xml:space="preserve"> </w:t>
      </w:r>
      <w:r>
        <w:rPr>
          <w:b/>
          <w:sz w:val="20"/>
        </w:rPr>
        <w:t>LA</w:t>
      </w:r>
      <w:r>
        <w:rPr>
          <w:b/>
          <w:spacing w:val="-3"/>
          <w:sz w:val="20"/>
        </w:rPr>
        <w:t xml:space="preserve"> </w:t>
      </w:r>
      <w:r>
        <w:rPr>
          <w:b/>
          <w:sz w:val="20"/>
        </w:rPr>
        <w:t>PROPUESTA</w:t>
      </w:r>
    </w:p>
    <w:p w14:paraId="5183835D" w14:textId="77777777" w:rsidR="00194C2D" w:rsidRDefault="008474CE" w:rsidP="00A77527">
      <w:pPr>
        <w:pStyle w:val="Textoindependiente"/>
        <w:spacing w:before="59" w:line="243" w:lineRule="exact"/>
        <w:ind w:left="850" w:right="794"/>
      </w:pPr>
      <w:r>
        <w:t>Señores:</w:t>
      </w:r>
    </w:p>
    <w:p w14:paraId="3D5364E5" w14:textId="77777777" w:rsidR="00194C2D" w:rsidRDefault="008474CE" w:rsidP="00A77527">
      <w:pPr>
        <w:pStyle w:val="Ttulo1"/>
        <w:spacing w:line="243" w:lineRule="exact"/>
        <w:ind w:left="850" w:right="794"/>
      </w:pPr>
      <w:r>
        <w:t>INSTITUCIÓN</w:t>
      </w:r>
      <w:r>
        <w:rPr>
          <w:spacing w:val="-2"/>
        </w:rPr>
        <w:t xml:space="preserve"> </w:t>
      </w:r>
      <w:r>
        <w:t>EDUCATIVA</w:t>
      </w:r>
      <w:r>
        <w:rPr>
          <w:spacing w:val="-4"/>
        </w:rPr>
        <w:t xml:space="preserve"> </w:t>
      </w:r>
      <w:r>
        <w:t>SAN</w:t>
      </w:r>
      <w:r>
        <w:rPr>
          <w:spacing w:val="-3"/>
        </w:rPr>
        <w:t xml:space="preserve"> </w:t>
      </w:r>
      <w:r>
        <w:t>JOSÉ</w:t>
      </w:r>
    </w:p>
    <w:p w14:paraId="4352846D" w14:textId="77777777" w:rsidR="00194C2D" w:rsidRDefault="008474CE" w:rsidP="00A77527">
      <w:pPr>
        <w:pStyle w:val="Textoindependiente"/>
        <w:spacing w:before="1"/>
        <w:ind w:left="850" w:right="794"/>
      </w:pPr>
      <w:r>
        <w:t>E.S.D.</w:t>
      </w:r>
    </w:p>
    <w:p w14:paraId="4FAF1E44" w14:textId="77777777" w:rsidR="00194C2D" w:rsidRDefault="00194C2D" w:rsidP="00A77527">
      <w:pPr>
        <w:pStyle w:val="Textoindependiente"/>
        <w:spacing w:before="11"/>
        <w:ind w:left="850" w:right="794"/>
        <w:rPr>
          <w:sz w:val="19"/>
        </w:rPr>
      </w:pPr>
    </w:p>
    <w:p w14:paraId="0C28FA49" w14:textId="47104B26" w:rsidR="00194C2D" w:rsidRDefault="00563DF4" w:rsidP="00A77527">
      <w:pPr>
        <w:pStyle w:val="Ttulo1"/>
        <w:ind w:left="850" w:right="794"/>
        <w:jc w:val="both"/>
      </w:pPr>
      <w:r>
        <w:pict w14:anchorId="1BD3ACD3">
          <v:group id="_x0000_s2050" style="position:absolute;left:0;text-align:left;margin-left:173.45pt;margin-top:11.85pt;width:265.25pt;height:248.45pt;z-index:-16172032;mso-position-horizontal-relative:page" coordorigin="2623,237" coordsize="5305,4969">
            <v:shape id="_x0000_s2065" type="#_x0000_t75" style="position:absolute;left:2623;top:236;width:5305;height:927">
              <v:imagedata r:id="rId8" o:title=""/>
            </v:shape>
            <v:shape id="_x0000_s2064" style="position:absolute;left:3296;top:1118;width:4172;height:98" coordorigin="3296,1118" coordsize="4172,98" o:spt="100" adj="0,,0" path="m7409,1118r-4113,l3296,1216r4113,l7468,1165r-59,-47xm7468,1118r-59,l7468,1165r,-47xe" fillcolor="#d7d7d7" stroked="f">
              <v:stroke joinstyle="round"/>
              <v:formulas/>
              <v:path arrowok="t" o:connecttype="segments"/>
            </v:shape>
            <v:shape id="_x0000_s2063" style="position:absolute;left:3296;top:1118;width:4172;height:98" coordorigin="3296,1118" coordsize="4172,98" path="m7468,1165r-59,-47l3296,1118r,98l7409,1216r59,-51l7468,1118r-59,l7468,1165xe" filled="f" strokecolor="#d7d7d7">
              <v:path arrowok="t"/>
            </v:shape>
            <v:rect id="_x0000_s2062" style="position:absolute;left:7346;top:1166;width:122;height:2325" fillcolor="#d7d7d7" stroked="f"/>
            <v:rect id="_x0000_s2061" style="position:absolute;left:7346;top:1166;width:122;height:2325" filled="f" strokecolor="#d7d7d7"/>
            <v:shape id="_x0000_s2060" style="position:absolute;left:5353;top:3491;width:2115;height:1707" coordorigin="5353,3491" coordsize="2115,1707" path="m7468,3491r-122,l7343,3572r-7,82l7322,3735r-17,79l7283,3893r-27,75l7224,4041r-34,73l7148,4187r-42,68l7058,4322r-53,67l6950,4451r-60,62l6828,4572r-66,56l6692,4681r-73,51l6543,4780r-77,44l6386,4867r-83,39l6215,4940r-90,33l6035,5001r-91,26l5850,5049r-97,17l5656,5080r-102,11l5454,5097r-101,3l5353,5198r107,l5568,5189r105,-10l5777,5164r105,-19l5979,5122r101,-28l6174,5063r94,-33l6358,4993r91,-42l6536,4906r80,-48l6699,4808r77,-54l6849,4698r69,-59l6984,4575r63,-65l7106,4445r56,-70l7214,4302r45,-73l7301,4153r38,-75l7374,3996r28,-81l7426,3834r17,-84l7457,3665r11,-87l7468,3491xe" fillcolor="#d7d7d7" stroked="f">
              <v:path arrowok="t"/>
            </v:shape>
            <v:shape id="_x0000_s2059" style="position:absolute;left:5353;top:3491;width:2115;height:1707" coordorigin="5353,3491" coordsize="2115,1707" path="m5353,5198r107,l5568,5189r105,-10l5777,5164r105,-19l5979,5122r101,-28l6174,5063r94,-33l6358,4993r91,-42l6536,4906r80,-48l6699,4808r77,-54l6849,4698r69,-59l6984,4575r63,-65l7106,4445r56,-70l7214,4302r45,-73l7301,4153r38,-75l7374,3996r28,-81l7426,3834r17,-84l7457,3665r11,-87l7468,3491r-122,l7343,3572r-7,82l7322,3735r-17,79l7283,3893r-27,75l7224,4041r-34,73l7148,4187r-42,68l7058,4322r-53,67l6950,4451r-60,62l6828,4572r-66,56l6692,4681r-73,51l6543,4780r-77,44l6386,4867r-83,39l6215,4940r-90,33l6035,5001r-91,26l5850,5049r-97,17l5656,5080r-102,11l5454,5097r-101,3l5353,5198xe" filled="f" strokecolor="#d7d7d7">
              <v:path arrowok="t"/>
            </v:shape>
            <v:line id="_x0000_s2058" style="position:absolute" from="5345,5125" to="5360,5125" strokecolor="#d7d7d7" strokeweight="2.5pt"/>
            <v:shape id="_x0000_s2057" style="position:absolute;left:3237;top:3491;width:2116;height:1707" coordorigin="3237,3491" coordsize="2116,1707" path="m3359,3491r-122,l3237,3578r11,87l3262,3750r17,84l3303,3915r28,81l3366,4078r38,75l3446,4229r45,73l3543,4375r56,70l3658,4510r63,65l3787,4639r69,59l3929,4754r77,54l4089,4858r80,48l4257,4951r90,42l4437,5030r94,33l4625,5094r102,28l4824,5145r104,19l5033,5179r104,10l5245,5198r108,l5353,5100r-101,-3l5151,5091r-101,-11l4953,5066r-98,-17l4761,5027r-90,-26l4580,4973r-90,-33l4403,4906r-84,-39l4239,4824r-76,-44l4086,4732r-73,-51l3943,4628r-66,-56l3815,4513r-59,-62l3700,4389r-52,-67l3599,4255r-42,-68l3516,4114r-35,-73l3450,3968r-28,-75l3400,3814r-17,-79l3370,3654r-8,-82l3359,3491xe" fillcolor="#d7d7d7" stroked="f">
              <v:path arrowok="t"/>
            </v:shape>
            <v:shape id="_x0000_s2056" style="position:absolute;left:3237;top:3491;width:2116;height:1707" coordorigin="3237,3491" coordsize="2116,1707" path="m3237,3491r,87l3248,3665r14,85l3279,3834r24,81l3331,3996r35,82l3404,4153r42,76l3491,4302r52,73l3599,4445r59,65l3721,4575r66,64l3856,4698r73,56l4006,4808r83,50l4169,4906r88,45l4347,4993r90,37l4531,5063r94,31l4727,5122r97,23l4928,5164r105,15l5137,5189r108,9l5353,5198r,-98l5252,5097r-101,-6l5050,5080r-97,-14l4855,5049r-94,-22l4671,5001r-91,-28l4490,4940r-87,-34l4319,4867r-80,-43l4163,4780r-77,-48l4013,4681r-70,-53l3877,4572r-62,-59l3756,4451r-56,-62l3648,4322r-49,-67l3557,4187r-41,-73l3481,4041r-31,-73l3422,3893r-22,-79l3383,3735r-13,-81l3362,3572r-3,-81l3237,3491xe" filled="f" strokecolor="#d7d7d7">
              <v:path arrowok="t"/>
            </v:shape>
            <v:shape id="_x0000_s2055" style="position:absolute;left:3237;top:1118;width:122;height:2373" coordorigin="3237,1118" coordsize="122,2373" o:spt="100" adj="0,,0" path="m3296,1118r-59,48l3237,3491r122,l3359,1166r-63,-48xm3296,1118r-59,l3237,1166r59,-48xe" fillcolor="#bebebe" stroked="f">
              <v:stroke joinstyle="round"/>
              <v:formulas/>
              <v:path arrowok="t" o:connecttype="segments"/>
            </v:shape>
            <v:shape id="_x0000_s2054" style="position:absolute;left:3237;top:1118;width:122;height:2373" coordorigin="3237,1118" coordsize="122,2373" path="m3296,1118r-59,48l3237,3491r122,l3359,1166r-63,-48l3237,1118r,48l3296,1118xe" filled="f" strokecolor="#d7d7d7">
              <v:path arrowok="t"/>
            </v:shape>
            <v:shape id="_x0000_s2053" style="position:absolute;left:3296;top:1166;width:4113;height:3984" coordorigin="3296,1166" coordsize="4113,3984" path="m7409,1166r-4113,l3296,3491r3,84l3307,3659r13,84l3338,3825r24,78l3390,3982r31,76l3459,4134r42,72l3547,4279r48,71l3647,4417r60,65l3832,4605r139,113l4048,4768r76,51l4204,4863r84,45l4374,4948r88,36l4556,5018r90,31l4744,5074r97,23l4938,5116r102,14l5144,5141r104,6l5353,5150r104,-3l5561,5141r104,-11l5767,5116r97,-19l5961,5074r98,-25l6149,5018r94,-34l6331,4948r86,-40l6501,4863r80,-44l6657,4768r77,-50l6873,4605r125,-123l7058,4417r52,-67l7158,4279r46,-73l7246,4134r38,-76l7315,3982r28,-79l7367,3825r18,-82l7398,3659r8,-84l7409,3491r,-2325xe" stroked="f">
              <v:path arrowok="t"/>
            </v:shape>
            <v:shape id="_x0000_s2052" style="position:absolute;left:3296;top:1166;width:4113;height:3984" coordorigin="3296,1166" coordsize="4113,3984" path="m3296,1166r4113,l7409,3491r-3,84l7398,3659r-13,84l7367,3825r-24,78l7315,3982r-31,76l7246,4134r-42,72l7158,4279r-48,71l7058,4417r-60,65l6936,4543r-63,62l6804,4661r-70,57l6657,4768r-76,51l6501,4863r-84,45l6331,4948r-88,36l6149,5018r-90,31l5961,5074r-97,23l5767,5116r-102,14l5561,5141r-104,6l5353,5150r-105,-3l5144,5141r-104,-11l4938,5116r-97,-19l4744,5074r-98,-25l4556,5018r-94,-34l4374,4948r-86,-40l4204,4863r-80,-44l4048,4768r-77,-50l3901,4661r-69,-56l3769,4543r-62,-61l3647,4417r-52,-67l3547,4279r-46,-73l3459,4134r-38,-76l3390,3982r-28,-79l3338,3825r-18,-82l3307,3659r-8,-84l3296,3491r,-2325xe" filled="f" strokecolor="#7e7e7e">
              <v:path arrowok="t"/>
            </v:shape>
            <v:shape id="_x0000_s2051" type="#_x0000_t75" style="position:absolute;left:3288;top:1158;width:4128;height:3895">
              <v:imagedata r:id="rId9" o:title=""/>
            </v:shape>
            <w10:wrap anchorx="page"/>
          </v:group>
        </w:pict>
      </w:r>
      <w:r w:rsidR="008474CE">
        <w:t>Proceso:</w:t>
      </w:r>
      <w:r w:rsidR="008474CE">
        <w:rPr>
          <w:spacing w:val="-2"/>
        </w:rPr>
        <w:t xml:space="preserve"> </w:t>
      </w:r>
      <w:r w:rsidR="008474CE">
        <w:t>Régimen</w:t>
      </w:r>
      <w:r w:rsidR="008474CE">
        <w:rPr>
          <w:spacing w:val="-2"/>
        </w:rPr>
        <w:t xml:space="preserve"> </w:t>
      </w:r>
      <w:r w:rsidR="008474CE">
        <w:t>Especial</w:t>
      </w:r>
      <w:r w:rsidR="008474CE">
        <w:rPr>
          <w:spacing w:val="-3"/>
        </w:rPr>
        <w:t xml:space="preserve"> </w:t>
      </w:r>
      <w:r w:rsidR="008474CE">
        <w:t>N°</w:t>
      </w:r>
      <w:r w:rsidR="008474CE">
        <w:rPr>
          <w:spacing w:val="-2"/>
        </w:rPr>
        <w:t xml:space="preserve"> </w:t>
      </w:r>
      <w:r w:rsidR="008474CE">
        <w:t>0</w:t>
      </w:r>
      <w:r w:rsidR="007612D7">
        <w:t>22</w:t>
      </w:r>
      <w:r w:rsidR="008474CE">
        <w:rPr>
          <w:spacing w:val="-1"/>
        </w:rPr>
        <w:t xml:space="preserve"> </w:t>
      </w:r>
      <w:r w:rsidR="008474CE">
        <w:t>–</w:t>
      </w:r>
      <w:r w:rsidR="008474CE">
        <w:rPr>
          <w:spacing w:val="-3"/>
        </w:rPr>
        <w:t xml:space="preserve"> </w:t>
      </w:r>
      <w:r w:rsidR="001F6C09">
        <w:t>2021</w:t>
      </w:r>
    </w:p>
    <w:p w14:paraId="1B16855C" w14:textId="77777777" w:rsidR="00194C2D" w:rsidRDefault="00194C2D" w:rsidP="00A77527">
      <w:pPr>
        <w:pStyle w:val="Textoindependiente"/>
        <w:spacing w:before="1"/>
        <w:ind w:left="850" w:right="794"/>
        <w:rPr>
          <w:b/>
        </w:rPr>
      </w:pPr>
    </w:p>
    <w:p w14:paraId="4A06CECC" w14:textId="31B58BAD" w:rsidR="00194C2D" w:rsidRPr="007612D7" w:rsidRDefault="008474CE" w:rsidP="00A77527">
      <w:pPr>
        <w:pStyle w:val="Ttulo1"/>
        <w:spacing w:before="123"/>
        <w:ind w:left="850" w:right="794"/>
        <w:jc w:val="both"/>
        <w:rPr>
          <w:b w:val="0"/>
          <w:bCs w:val="0"/>
        </w:rPr>
      </w:pPr>
      <w:r w:rsidRPr="007612D7">
        <w:rPr>
          <w:sz w:val="22"/>
          <w:szCs w:val="22"/>
        </w:rPr>
        <w:t>Nosotros</w:t>
      </w:r>
      <w:r w:rsidRPr="007612D7">
        <w:rPr>
          <w:spacing w:val="46"/>
          <w:sz w:val="22"/>
          <w:szCs w:val="22"/>
        </w:rPr>
        <w:t xml:space="preserve"> </w:t>
      </w:r>
      <w:r w:rsidRPr="007612D7">
        <w:rPr>
          <w:sz w:val="22"/>
          <w:szCs w:val="22"/>
        </w:rPr>
        <w:t>los</w:t>
      </w:r>
      <w:r w:rsidRPr="007612D7">
        <w:rPr>
          <w:spacing w:val="49"/>
          <w:sz w:val="22"/>
          <w:szCs w:val="22"/>
        </w:rPr>
        <w:t xml:space="preserve"> </w:t>
      </w:r>
      <w:r w:rsidRPr="007612D7">
        <w:rPr>
          <w:sz w:val="22"/>
          <w:szCs w:val="22"/>
        </w:rPr>
        <w:t>suscritos:</w:t>
      </w:r>
      <w:r w:rsidRPr="007612D7">
        <w:rPr>
          <w:sz w:val="22"/>
          <w:szCs w:val="22"/>
          <w:u w:val="single"/>
        </w:rPr>
        <w:tab/>
      </w:r>
      <w:r w:rsidRPr="007612D7">
        <w:rPr>
          <w:sz w:val="22"/>
          <w:szCs w:val="22"/>
        </w:rPr>
        <w:t>(</w:t>
      </w:r>
      <w:r w:rsidRPr="007612D7">
        <w:rPr>
          <w:i/>
          <w:sz w:val="22"/>
          <w:szCs w:val="22"/>
        </w:rPr>
        <w:t>nombre</w:t>
      </w:r>
      <w:r w:rsidRPr="007612D7">
        <w:rPr>
          <w:i/>
          <w:spacing w:val="5"/>
          <w:sz w:val="22"/>
          <w:szCs w:val="22"/>
        </w:rPr>
        <w:t xml:space="preserve"> </w:t>
      </w:r>
      <w:r w:rsidRPr="007612D7">
        <w:rPr>
          <w:i/>
          <w:sz w:val="22"/>
          <w:szCs w:val="22"/>
        </w:rPr>
        <w:t>del</w:t>
      </w:r>
      <w:r w:rsidRPr="007612D7">
        <w:rPr>
          <w:i/>
          <w:spacing w:val="4"/>
          <w:sz w:val="22"/>
          <w:szCs w:val="22"/>
        </w:rPr>
        <w:t xml:space="preserve"> </w:t>
      </w:r>
      <w:r w:rsidRPr="007612D7">
        <w:rPr>
          <w:i/>
          <w:sz w:val="22"/>
          <w:szCs w:val="22"/>
        </w:rPr>
        <w:t>proponente</w:t>
      </w:r>
      <w:r w:rsidRPr="007612D7">
        <w:rPr>
          <w:sz w:val="22"/>
          <w:szCs w:val="22"/>
        </w:rPr>
        <w:t>)</w:t>
      </w:r>
      <w:r w:rsidRPr="007612D7">
        <w:rPr>
          <w:spacing w:val="3"/>
          <w:sz w:val="22"/>
          <w:szCs w:val="22"/>
        </w:rPr>
        <w:t xml:space="preserve"> </w:t>
      </w:r>
      <w:r w:rsidRPr="007612D7">
        <w:rPr>
          <w:sz w:val="22"/>
          <w:szCs w:val="22"/>
        </w:rPr>
        <w:t>de</w:t>
      </w:r>
      <w:r w:rsidRPr="007612D7">
        <w:rPr>
          <w:spacing w:val="3"/>
          <w:sz w:val="22"/>
          <w:szCs w:val="22"/>
        </w:rPr>
        <w:t xml:space="preserve"> </w:t>
      </w:r>
      <w:r w:rsidRPr="007612D7">
        <w:rPr>
          <w:sz w:val="22"/>
          <w:szCs w:val="22"/>
        </w:rPr>
        <w:t>acuerdo</w:t>
      </w:r>
      <w:r w:rsidRPr="007612D7">
        <w:rPr>
          <w:spacing w:val="7"/>
          <w:sz w:val="22"/>
          <w:szCs w:val="22"/>
        </w:rPr>
        <w:t xml:space="preserve"> </w:t>
      </w:r>
      <w:r w:rsidRPr="007612D7">
        <w:rPr>
          <w:sz w:val="22"/>
          <w:szCs w:val="22"/>
        </w:rPr>
        <w:t>con</w:t>
      </w:r>
      <w:r w:rsidRPr="007612D7">
        <w:rPr>
          <w:spacing w:val="5"/>
          <w:sz w:val="22"/>
          <w:szCs w:val="22"/>
        </w:rPr>
        <w:t xml:space="preserve"> </w:t>
      </w:r>
      <w:r w:rsidRPr="007612D7">
        <w:rPr>
          <w:sz w:val="22"/>
          <w:szCs w:val="22"/>
        </w:rPr>
        <w:t>los</w:t>
      </w:r>
      <w:r w:rsidRPr="007612D7">
        <w:rPr>
          <w:spacing w:val="-43"/>
          <w:sz w:val="22"/>
          <w:szCs w:val="22"/>
        </w:rPr>
        <w:t xml:space="preserve"> </w:t>
      </w:r>
      <w:r w:rsidRPr="007612D7">
        <w:rPr>
          <w:sz w:val="22"/>
          <w:szCs w:val="22"/>
        </w:rPr>
        <w:t>términos de la invitación púb</w:t>
      </w:r>
      <w:r w:rsidR="001F6C09" w:rsidRPr="007612D7">
        <w:rPr>
          <w:sz w:val="22"/>
          <w:szCs w:val="22"/>
        </w:rPr>
        <w:t>lica de régimen especial No. 0</w:t>
      </w:r>
      <w:r w:rsidR="007612D7" w:rsidRPr="007612D7">
        <w:rPr>
          <w:sz w:val="22"/>
          <w:szCs w:val="22"/>
        </w:rPr>
        <w:t>22</w:t>
      </w:r>
      <w:r w:rsidR="001F6C09" w:rsidRPr="007612D7">
        <w:rPr>
          <w:sz w:val="22"/>
          <w:szCs w:val="22"/>
        </w:rPr>
        <w:t>- 2021</w:t>
      </w:r>
      <w:r w:rsidRPr="007612D7">
        <w:rPr>
          <w:sz w:val="22"/>
          <w:szCs w:val="22"/>
        </w:rPr>
        <w:t xml:space="preserve"> hacemos la siguiente propuesta para </w:t>
      </w:r>
      <w:r w:rsidR="007612D7" w:rsidRPr="007612D7">
        <w:rPr>
          <w:sz w:val="22"/>
          <w:szCs w:val="22"/>
        </w:rPr>
        <w:t>SUMINISTRO DE HERRAMIENTAS PEDAGOGICAS PARA LA PLANEACIÓN Y FORTALECIMIENTO CURRICULAR DE LOS DOCENTES DE TRANSICIÓN A GRADO ONCE DE LA INSTITUCION EDUCATIVA SAN JOSE</w:t>
      </w:r>
      <w:r w:rsidR="007612D7" w:rsidRPr="007612D7">
        <w:rPr>
          <w:b w:val="0"/>
          <w:bCs w:val="0"/>
          <w:sz w:val="22"/>
          <w:szCs w:val="22"/>
        </w:rPr>
        <w:t>.</w:t>
      </w:r>
      <w:r w:rsidRPr="007612D7">
        <w:rPr>
          <w:b w:val="0"/>
          <w:bCs w:val="0"/>
          <w:sz w:val="22"/>
          <w:szCs w:val="22"/>
        </w:rPr>
        <w:t>,</w:t>
      </w:r>
      <w:r w:rsidRPr="007612D7">
        <w:rPr>
          <w:b w:val="0"/>
          <w:bCs w:val="0"/>
          <w:spacing w:val="1"/>
          <w:sz w:val="22"/>
          <w:szCs w:val="22"/>
        </w:rPr>
        <w:t xml:space="preserve"> </w:t>
      </w:r>
      <w:r w:rsidRPr="007612D7">
        <w:rPr>
          <w:b w:val="0"/>
          <w:bCs w:val="0"/>
          <w:sz w:val="22"/>
          <w:szCs w:val="22"/>
        </w:rPr>
        <w:t>y</w:t>
      </w:r>
      <w:r w:rsidRPr="007612D7">
        <w:rPr>
          <w:b w:val="0"/>
          <w:bCs w:val="0"/>
          <w:spacing w:val="1"/>
          <w:sz w:val="22"/>
          <w:szCs w:val="22"/>
        </w:rPr>
        <w:t xml:space="preserve"> </w:t>
      </w:r>
      <w:r w:rsidRPr="007612D7">
        <w:rPr>
          <w:b w:val="0"/>
          <w:bCs w:val="0"/>
          <w:sz w:val="22"/>
          <w:szCs w:val="22"/>
        </w:rPr>
        <w:t>en</w:t>
      </w:r>
      <w:r w:rsidRPr="007612D7">
        <w:rPr>
          <w:b w:val="0"/>
          <w:bCs w:val="0"/>
          <w:spacing w:val="1"/>
        </w:rPr>
        <w:t xml:space="preserve"> </w:t>
      </w:r>
      <w:r w:rsidRPr="007612D7">
        <w:rPr>
          <w:b w:val="0"/>
          <w:bCs w:val="0"/>
        </w:rPr>
        <w:t>caso</w:t>
      </w:r>
      <w:r w:rsidRPr="007612D7">
        <w:rPr>
          <w:b w:val="0"/>
          <w:bCs w:val="0"/>
          <w:spacing w:val="1"/>
        </w:rPr>
        <w:t xml:space="preserve"> </w:t>
      </w:r>
      <w:r w:rsidRPr="007612D7">
        <w:rPr>
          <w:b w:val="0"/>
          <w:bCs w:val="0"/>
        </w:rPr>
        <w:t>de</w:t>
      </w:r>
      <w:r w:rsidRPr="007612D7">
        <w:rPr>
          <w:b w:val="0"/>
          <w:bCs w:val="0"/>
          <w:spacing w:val="1"/>
        </w:rPr>
        <w:t xml:space="preserve"> </w:t>
      </w:r>
      <w:r w:rsidRPr="007612D7">
        <w:rPr>
          <w:b w:val="0"/>
          <w:bCs w:val="0"/>
        </w:rPr>
        <w:t>que</w:t>
      </w:r>
      <w:r w:rsidRPr="007612D7">
        <w:rPr>
          <w:b w:val="0"/>
          <w:bCs w:val="0"/>
          <w:spacing w:val="1"/>
        </w:rPr>
        <w:t xml:space="preserve"> </w:t>
      </w:r>
      <w:r w:rsidRPr="007612D7">
        <w:rPr>
          <w:b w:val="0"/>
          <w:bCs w:val="0"/>
        </w:rPr>
        <w:t>sea</w:t>
      </w:r>
      <w:r w:rsidRPr="007612D7">
        <w:rPr>
          <w:b w:val="0"/>
          <w:bCs w:val="0"/>
          <w:spacing w:val="1"/>
        </w:rPr>
        <w:t xml:space="preserve"> </w:t>
      </w:r>
      <w:r w:rsidRPr="007612D7">
        <w:rPr>
          <w:b w:val="0"/>
          <w:bCs w:val="0"/>
        </w:rPr>
        <w:t>aceptada</w:t>
      </w:r>
      <w:r w:rsidRPr="007612D7">
        <w:rPr>
          <w:b w:val="0"/>
          <w:bCs w:val="0"/>
          <w:spacing w:val="1"/>
        </w:rPr>
        <w:t xml:space="preserve"> </w:t>
      </w:r>
      <w:r w:rsidRPr="007612D7">
        <w:rPr>
          <w:b w:val="0"/>
          <w:bCs w:val="0"/>
        </w:rPr>
        <w:t>por</w:t>
      </w:r>
      <w:r w:rsidRPr="007612D7">
        <w:rPr>
          <w:b w:val="0"/>
          <w:bCs w:val="0"/>
          <w:spacing w:val="1"/>
        </w:rPr>
        <w:t xml:space="preserve"> </w:t>
      </w:r>
      <w:r w:rsidRPr="007612D7">
        <w:rPr>
          <w:b w:val="0"/>
          <w:bCs w:val="0"/>
        </w:rPr>
        <w:t>la</w:t>
      </w:r>
      <w:r w:rsidRPr="007612D7">
        <w:rPr>
          <w:b w:val="0"/>
          <w:bCs w:val="0"/>
          <w:spacing w:val="1"/>
        </w:rPr>
        <w:t xml:space="preserve"> </w:t>
      </w:r>
      <w:r w:rsidRPr="007612D7">
        <w:rPr>
          <w:b w:val="0"/>
          <w:bCs w:val="0"/>
        </w:rPr>
        <w:t>entidad,</w:t>
      </w:r>
      <w:r w:rsidRPr="007612D7">
        <w:rPr>
          <w:b w:val="0"/>
          <w:bCs w:val="0"/>
          <w:spacing w:val="1"/>
        </w:rPr>
        <w:t xml:space="preserve"> </w:t>
      </w:r>
      <w:r w:rsidRPr="007612D7">
        <w:rPr>
          <w:b w:val="0"/>
          <w:bCs w:val="0"/>
        </w:rPr>
        <w:t>nos</w:t>
      </w:r>
      <w:r w:rsidRPr="007612D7">
        <w:rPr>
          <w:b w:val="0"/>
          <w:bCs w:val="0"/>
          <w:spacing w:val="1"/>
        </w:rPr>
        <w:t xml:space="preserve"> </w:t>
      </w:r>
      <w:r w:rsidRPr="007612D7">
        <w:rPr>
          <w:b w:val="0"/>
          <w:bCs w:val="0"/>
        </w:rPr>
        <w:t>comprometemos</w:t>
      </w:r>
      <w:r w:rsidRPr="007612D7">
        <w:rPr>
          <w:b w:val="0"/>
          <w:bCs w:val="0"/>
          <w:spacing w:val="1"/>
        </w:rPr>
        <w:t xml:space="preserve"> </w:t>
      </w:r>
      <w:r w:rsidRPr="007612D7">
        <w:rPr>
          <w:b w:val="0"/>
          <w:bCs w:val="0"/>
        </w:rPr>
        <w:t>a</w:t>
      </w:r>
      <w:r w:rsidRPr="007612D7">
        <w:rPr>
          <w:b w:val="0"/>
          <w:bCs w:val="0"/>
          <w:spacing w:val="1"/>
        </w:rPr>
        <w:t xml:space="preserve"> </w:t>
      </w:r>
      <w:r w:rsidRPr="007612D7">
        <w:rPr>
          <w:b w:val="0"/>
          <w:bCs w:val="0"/>
        </w:rPr>
        <w:t>ejecutar</w:t>
      </w:r>
      <w:r w:rsidRPr="007612D7">
        <w:rPr>
          <w:b w:val="0"/>
          <w:bCs w:val="0"/>
          <w:spacing w:val="1"/>
        </w:rPr>
        <w:t xml:space="preserve"> </w:t>
      </w:r>
      <w:r w:rsidRPr="007612D7">
        <w:rPr>
          <w:b w:val="0"/>
          <w:bCs w:val="0"/>
        </w:rPr>
        <w:t>el</w:t>
      </w:r>
      <w:r w:rsidRPr="007612D7">
        <w:rPr>
          <w:b w:val="0"/>
          <w:bCs w:val="0"/>
          <w:spacing w:val="1"/>
        </w:rPr>
        <w:t xml:space="preserve"> </w:t>
      </w:r>
      <w:r w:rsidRPr="007612D7">
        <w:rPr>
          <w:b w:val="0"/>
          <w:bCs w:val="0"/>
        </w:rPr>
        <w:t>objeto</w:t>
      </w:r>
      <w:r w:rsidRPr="007612D7">
        <w:rPr>
          <w:b w:val="0"/>
          <w:bCs w:val="0"/>
          <w:spacing w:val="1"/>
        </w:rPr>
        <w:t xml:space="preserve"> </w:t>
      </w:r>
      <w:r w:rsidRPr="007612D7">
        <w:rPr>
          <w:b w:val="0"/>
          <w:bCs w:val="0"/>
        </w:rPr>
        <w:t>que</w:t>
      </w:r>
      <w:r w:rsidRPr="007612D7">
        <w:rPr>
          <w:b w:val="0"/>
          <w:bCs w:val="0"/>
          <w:spacing w:val="-43"/>
        </w:rPr>
        <w:t xml:space="preserve"> </w:t>
      </w:r>
      <w:r w:rsidRPr="007612D7">
        <w:rPr>
          <w:b w:val="0"/>
          <w:bCs w:val="0"/>
        </w:rPr>
        <w:t>corresponde.</w:t>
      </w:r>
    </w:p>
    <w:p w14:paraId="023840AE" w14:textId="77777777" w:rsidR="00194C2D" w:rsidRDefault="008474CE" w:rsidP="00A77527">
      <w:pPr>
        <w:pStyle w:val="Textoindependiente"/>
        <w:spacing w:line="243" w:lineRule="exact"/>
        <w:ind w:left="850" w:right="794"/>
      </w:pPr>
      <w:r>
        <w:t>Declaramos</w:t>
      </w:r>
      <w:r>
        <w:rPr>
          <w:spacing w:val="-4"/>
        </w:rPr>
        <w:t xml:space="preserve"> </w:t>
      </w:r>
      <w:r>
        <w:t>así</w:t>
      </w:r>
      <w:r>
        <w:rPr>
          <w:spacing w:val="-2"/>
        </w:rPr>
        <w:t xml:space="preserve"> </w:t>
      </w:r>
      <w:r>
        <w:t>mismo:</w:t>
      </w:r>
    </w:p>
    <w:p w14:paraId="4315FB26" w14:textId="77777777" w:rsidR="00194C2D" w:rsidRDefault="008474CE" w:rsidP="00A77527">
      <w:pPr>
        <w:pStyle w:val="Prrafodelista"/>
        <w:numPr>
          <w:ilvl w:val="0"/>
          <w:numId w:val="1"/>
        </w:numPr>
        <w:tabs>
          <w:tab w:val="left" w:pos="1458"/>
          <w:tab w:val="left" w:pos="1459"/>
        </w:tabs>
        <w:spacing w:before="2"/>
        <w:ind w:left="850" w:right="794" w:hanging="361"/>
        <w:rPr>
          <w:sz w:val="20"/>
        </w:rPr>
      </w:pPr>
      <w:r>
        <w:rPr>
          <w:sz w:val="20"/>
        </w:rPr>
        <w:t>Que</w:t>
      </w:r>
      <w:r>
        <w:rPr>
          <w:spacing w:val="-3"/>
          <w:sz w:val="20"/>
        </w:rPr>
        <w:t xml:space="preserve"> </w:t>
      </w:r>
      <w:r>
        <w:rPr>
          <w:sz w:val="20"/>
        </w:rPr>
        <w:t>esta</w:t>
      </w:r>
      <w:r>
        <w:rPr>
          <w:spacing w:val="-2"/>
          <w:sz w:val="20"/>
        </w:rPr>
        <w:t xml:space="preserve"> </w:t>
      </w:r>
      <w:r>
        <w:rPr>
          <w:sz w:val="20"/>
        </w:rPr>
        <w:t>propuesta</w:t>
      </w:r>
      <w:r>
        <w:rPr>
          <w:spacing w:val="-1"/>
          <w:sz w:val="20"/>
        </w:rPr>
        <w:t xml:space="preserve"> </w:t>
      </w:r>
      <w:r>
        <w:rPr>
          <w:sz w:val="20"/>
        </w:rPr>
        <w:t>y</w:t>
      </w:r>
      <w:r>
        <w:rPr>
          <w:spacing w:val="-1"/>
          <w:sz w:val="20"/>
        </w:rPr>
        <w:t xml:space="preserve"> </w:t>
      </w:r>
      <w:r>
        <w:rPr>
          <w:sz w:val="20"/>
        </w:rPr>
        <w:t>el</w:t>
      </w:r>
      <w:r>
        <w:rPr>
          <w:spacing w:val="-2"/>
          <w:sz w:val="20"/>
        </w:rPr>
        <w:t xml:space="preserve"> </w:t>
      </w:r>
      <w:r>
        <w:rPr>
          <w:sz w:val="20"/>
        </w:rPr>
        <w:t>documento</w:t>
      </w:r>
      <w:r>
        <w:rPr>
          <w:spacing w:val="-2"/>
          <w:sz w:val="20"/>
        </w:rPr>
        <w:t xml:space="preserve"> </w:t>
      </w:r>
      <w:r>
        <w:rPr>
          <w:sz w:val="20"/>
        </w:rPr>
        <w:t>que</w:t>
      </w:r>
      <w:r>
        <w:rPr>
          <w:spacing w:val="-2"/>
          <w:sz w:val="20"/>
        </w:rPr>
        <w:t xml:space="preserve"> </w:t>
      </w:r>
      <w:r>
        <w:rPr>
          <w:sz w:val="20"/>
        </w:rPr>
        <w:t>llegue a</w:t>
      </w:r>
      <w:r>
        <w:rPr>
          <w:spacing w:val="-2"/>
          <w:sz w:val="20"/>
        </w:rPr>
        <w:t xml:space="preserve"> </w:t>
      </w:r>
      <w:r>
        <w:rPr>
          <w:sz w:val="20"/>
        </w:rPr>
        <w:t>celebrarse</w:t>
      </w:r>
      <w:r>
        <w:rPr>
          <w:spacing w:val="-2"/>
          <w:sz w:val="20"/>
        </w:rPr>
        <w:t xml:space="preserve"> </w:t>
      </w:r>
      <w:r>
        <w:rPr>
          <w:sz w:val="20"/>
        </w:rPr>
        <w:t>sólo</w:t>
      </w:r>
      <w:r>
        <w:rPr>
          <w:spacing w:val="-2"/>
          <w:sz w:val="20"/>
        </w:rPr>
        <w:t xml:space="preserve"> </w:t>
      </w:r>
      <w:r>
        <w:rPr>
          <w:sz w:val="20"/>
        </w:rPr>
        <w:t>compromete</w:t>
      </w:r>
      <w:r>
        <w:rPr>
          <w:spacing w:val="-2"/>
          <w:sz w:val="20"/>
        </w:rPr>
        <w:t xml:space="preserve"> </w:t>
      </w:r>
      <w:r>
        <w:rPr>
          <w:sz w:val="20"/>
        </w:rPr>
        <w:t>a</w:t>
      </w:r>
      <w:r>
        <w:rPr>
          <w:spacing w:val="-2"/>
          <w:sz w:val="20"/>
        </w:rPr>
        <w:t xml:space="preserve"> </w:t>
      </w:r>
      <w:r>
        <w:rPr>
          <w:sz w:val="20"/>
        </w:rPr>
        <w:t>los</w:t>
      </w:r>
      <w:r>
        <w:rPr>
          <w:spacing w:val="-3"/>
          <w:sz w:val="20"/>
        </w:rPr>
        <w:t xml:space="preserve"> </w:t>
      </w:r>
      <w:r>
        <w:rPr>
          <w:sz w:val="20"/>
        </w:rPr>
        <w:t>firmantes</w:t>
      </w:r>
      <w:r>
        <w:rPr>
          <w:spacing w:val="-4"/>
          <w:sz w:val="20"/>
        </w:rPr>
        <w:t xml:space="preserve"> </w:t>
      </w:r>
      <w:r>
        <w:rPr>
          <w:sz w:val="20"/>
        </w:rPr>
        <w:t>de</w:t>
      </w:r>
      <w:r>
        <w:rPr>
          <w:spacing w:val="-2"/>
          <w:sz w:val="20"/>
        </w:rPr>
        <w:t xml:space="preserve"> </w:t>
      </w:r>
      <w:r>
        <w:rPr>
          <w:sz w:val="20"/>
        </w:rPr>
        <w:t>esta</w:t>
      </w:r>
      <w:r>
        <w:rPr>
          <w:spacing w:val="-2"/>
          <w:sz w:val="20"/>
        </w:rPr>
        <w:t xml:space="preserve"> </w:t>
      </w:r>
      <w:r>
        <w:rPr>
          <w:sz w:val="20"/>
        </w:rPr>
        <w:t>carta.</w:t>
      </w:r>
    </w:p>
    <w:p w14:paraId="3D50B387" w14:textId="77777777" w:rsidR="00194C2D" w:rsidRDefault="008474CE" w:rsidP="00A77527">
      <w:pPr>
        <w:pStyle w:val="Prrafodelista"/>
        <w:numPr>
          <w:ilvl w:val="0"/>
          <w:numId w:val="1"/>
        </w:numPr>
        <w:tabs>
          <w:tab w:val="left" w:pos="1458"/>
          <w:tab w:val="left" w:pos="1459"/>
        </w:tabs>
        <w:ind w:left="850" w:right="794"/>
        <w:rPr>
          <w:sz w:val="20"/>
        </w:rPr>
      </w:pPr>
      <w:r>
        <w:rPr>
          <w:sz w:val="20"/>
        </w:rPr>
        <w:t>Que</w:t>
      </w:r>
      <w:r>
        <w:rPr>
          <w:spacing w:val="10"/>
          <w:sz w:val="20"/>
        </w:rPr>
        <w:t xml:space="preserve"> </w:t>
      </w:r>
      <w:r>
        <w:rPr>
          <w:sz w:val="20"/>
        </w:rPr>
        <w:t>ninguna</w:t>
      </w:r>
      <w:r>
        <w:rPr>
          <w:spacing w:val="13"/>
          <w:sz w:val="20"/>
        </w:rPr>
        <w:t xml:space="preserve"> </w:t>
      </w:r>
      <w:r>
        <w:rPr>
          <w:sz w:val="20"/>
        </w:rPr>
        <w:t>entidad</w:t>
      </w:r>
      <w:r>
        <w:rPr>
          <w:spacing w:val="13"/>
          <w:sz w:val="20"/>
        </w:rPr>
        <w:t xml:space="preserve"> </w:t>
      </w:r>
      <w:r>
        <w:rPr>
          <w:sz w:val="20"/>
        </w:rPr>
        <w:t>o</w:t>
      </w:r>
      <w:r>
        <w:rPr>
          <w:spacing w:val="12"/>
          <w:sz w:val="20"/>
        </w:rPr>
        <w:t xml:space="preserve"> </w:t>
      </w:r>
      <w:r>
        <w:rPr>
          <w:sz w:val="20"/>
        </w:rPr>
        <w:t>persona</w:t>
      </w:r>
      <w:r>
        <w:rPr>
          <w:spacing w:val="12"/>
          <w:sz w:val="20"/>
        </w:rPr>
        <w:t xml:space="preserve"> </w:t>
      </w:r>
      <w:r>
        <w:rPr>
          <w:sz w:val="20"/>
        </w:rPr>
        <w:t>distinta</w:t>
      </w:r>
      <w:r>
        <w:rPr>
          <w:spacing w:val="13"/>
          <w:sz w:val="20"/>
        </w:rPr>
        <w:t xml:space="preserve"> </w:t>
      </w:r>
      <w:r>
        <w:rPr>
          <w:sz w:val="20"/>
        </w:rPr>
        <w:t>a</w:t>
      </w:r>
      <w:r>
        <w:rPr>
          <w:spacing w:val="13"/>
          <w:sz w:val="20"/>
        </w:rPr>
        <w:t xml:space="preserve"> </w:t>
      </w:r>
      <w:r>
        <w:rPr>
          <w:sz w:val="20"/>
        </w:rPr>
        <w:t>los</w:t>
      </w:r>
      <w:r>
        <w:rPr>
          <w:spacing w:val="11"/>
          <w:sz w:val="20"/>
        </w:rPr>
        <w:t xml:space="preserve"> </w:t>
      </w:r>
      <w:r>
        <w:rPr>
          <w:sz w:val="20"/>
        </w:rPr>
        <w:t>firmantes</w:t>
      </w:r>
      <w:r>
        <w:rPr>
          <w:spacing w:val="11"/>
          <w:sz w:val="20"/>
        </w:rPr>
        <w:t xml:space="preserve"> </w:t>
      </w:r>
      <w:r>
        <w:rPr>
          <w:sz w:val="20"/>
        </w:rPr>
        <w:t>tiene</w:t>
      </w:r>
      <w:r>
        <w:rPr>
          <w:spacing w:val="11"/>
          <w:sz w:val="20"/>
        </w:rPr>
        <w:t xml:space="preserve"> </w:t>
      </w:r>
      <w:r>
        <w:rPr>
          <w:sz w:val="20"/>
        </w:rPr>
        <w:t>interés</w:t>
      </w:r>
      <w:r>
        <w:rPr>
          <w:spacing w:val="13"/>
          <w:sz w:val="20"/>
        </w:rPr>
        <w:t xml:space="preserve"> </w:t>
      </w:r>
      <w:r>
        <w:rPr>
          <w:sz w:val="20"/>
        </w:rPr>
        <w:t>comercial</w:t>
      </w:r>
      <w:r>
        <w:rPr>
          <w:spacing w:val="11"/>
          <w:sz w:val="20"/>
        </w:rPr>
        <w:t xml:space="preserve"> </w:t>
      </w:r>
      <w:r>
        <w:rPr>
          <w:sz w:val="20"/>
        </w:rPr>
        <w:t>en</w:t>
      </w:r>
      <w:r>
        <w:rPr>
          <w:spacing w:val="13"/>
          <w:sz w:val="20"/>
        </w:rPr>
        <w:t xml:space="preserve"> </w:t>
      </w:r>
      <w:r>
        <w:rPr>
          <w:sz w:val="20"/>
        </w:rPr>
        <w:t>esta</w:t>
      </w:r>
      <w:r>
        <w:rPr>
          <w:spacing w:val="15"/>
          <w:sz w:val="20"/>
        </w:rPr>
        <w:t xml:space="preserve"> </w:t>
      </w:r>
      <w:r>
        <w:rPr>
          <w:sz w:val="20"/>
        </w:rPr>
        <w:t>propuesta</w:t>
      </w:r>
      <w:r>
        <w:rPr>
          <w:spacing w:val="13"/>
          <w:sz w:val="20"/>
        </w:rPr>
        <w:t xml:space="preserve"> </w:t>
      </w:r>
      <w:r>
        <w:rPr>
          <w:sz w:val="20"/>
        </w:rPr>
        <w:t>ni</w:t>
      </w:r>
      <w:r>
        <w:rPr>
          <w:spacing w:val="11"/>
          <w:sz w:val="20"/>
        </w:rPr>
        <w:t xml:space="preserve"> </w:t>
      </w:r>
      <w:r>
        <w:rPr>
          <w:sz w:val="20"/>
        </w:rPr>
        <w:t>en</w:t>
      </w:r>
      <w:r>
        <w:rPr>
          <w:spacing w:val="13"/>
          <w:sz w:val="20"/>
        </w:rPr>
        <w:t xml:space="preserve"> </w:t>
      </w:r>
      <w:r>
        <w:rPr>
          <w:sz w:val="20"/>
        </w:rPr>
        <w:t>el</w:t>
      </w:r>
      <w:r>
        <w:rPr>
          <w:spacing w:val="-42"/>
          <w:sz w:val="20"/>
        </w:rPr>
        <w:t xml:space="preserve"> </w:t>
      </w:r>
      <w:r>
        <w:rPr>
          <w:sz w:val="20"/>
        </w:rPr>
        <w:t>contrato</w:t>
      </w:r>
      <w:r>
        <w:rPr>
          <w:spacing w:val="-1"/>
          <w:sz w:val="20"/>
        </w:rPr>
        <w:t xml:space="preserve"> </w:t>
      </w:r>
      <w:r>
        <w:rPr>
          <w:sz w:val="20"/>
        </w:rPr>
        <w:t>probable</w:t>
      </w:r>
      <w:r>
        <w:rPr>
          <w:spacing w:val="-2"/>
          <w:sz w:val="20"/>
        </w:rPr>
        <w:t xml:space="preserve"> </w:t>
      </w:r>
      <w:r>
        <w:rPr>
          <w:sz w:val="20"/>
        </w:rPr>
        <w:t>que</w:t>
      </w:r>
      <w:r>
        <w:rPr>
          <w:spacing w:val="-1"/>
          <w:sz w:val="20"/>
        </w:rPr>
        <w:t xml:space="preserve"> </w:t>
      </w:r>
      <w:r>
        <w:rPr>
          <w:sz w:val="20"/>
        </w:rPr>
        <w:t>de</w:t>
      </w:r>
      <w:r>
        <w:rPr>
          <w:spacing w:val="-1"/>
          <w:sz w:val="20"/>
        </w:rPr>
        <w:t xml:space="preserve"> </w:t>
      </w:r>
      <w:r>
        <w:rPr>
          <w:sz w:val="20"/>
        </w:rPr>
        <w:t>ella se</w:t>
      </w:r>
      <w:r>
        <w:rPr>
          <w:spacing w:val="-1"/>
          <w:sz w:val="20"/>
        </w:rPr>
        <w:t xml:space="preserve"> </w:t>
      </w:r>
      <w:r>
        <w:rPr>
          <w:sz w:val="20"/>
        </w:rPr>
        <w:t>derive.</w:t>
      </w:r>
    </w:p>
    <w:p w14:paraId="5C0420E7" w14:textId="77777777" w:rsidR="00194C2D" w:rsidRDefault="008474CE" w:rsidP="00A77527">
      <w:pPr>
        <w:pStyle w:val="Prrafodelista"/>
        <w:numPr>
          <w:ilvl w:val="0"/>
          <w:numId w:val="1"/>
        </w:numPr>
        <w:tabs>
          <w:tab w:val="left" w:pos="1458"/>
          <w:tab w:val="left" w:pos="1459"/>
        </w:tabs>
        <w:spacing w:before="1"/>
        <w:ind w:left="850" w:right="794"/>
        <w:rPr>
          <w:sz w:val="20"/>
        </w:rPr>
      </w:pPr>
      <w:r>
        <w:rPr>
          <w:sz w:val="20"/>
        </w:rPr>
        <w:t>Que conocemos la información general y demás documentos de la invitación pública del presente proceso y</w:t>
      </w:r>
      <w:r>
        <w:rPr>
          <w:spacing w:val="-43"/>
          <w:sz w:val="20"/>
        </w:rPr>
        <w:t xml:space="preserve"> </w:t>
      </w:r>
      <w:r>
        <w:rPr>
          <w:sz w:val="20"/>
        </w:rPr>
        <w:t>que</w:t>
      </w:r>
      <w:r>
        <w:rPr>
          <w:spacing w:val="-2"/>
          <w:sz w:val="20"/>
        </w:rPr>
        <w:t xml:space="preserve"> </w:t>
      </w:r>
      <w:r>
        <w:rPr>
          <w:sz w:val="20"/>
        </w:rPr>
        <w:t>aceptamos</w:t>
      </w:r>
      <w:r>
        <w:rPr>
          <w:spacing w:val="-2"/>
          <w:sz w:val="20"/>
        </w:rPr>
        <w:t xml:space="preserve"> </w:t>
      </w:r>
      <w:r>
        <w:rPr>
          <w:sz w:val="20"/>
        </w:rPr>
        <w:t>los</w:t>
      </w:r>
      <w:r>
        <w:rPr>
          <w:spacing w:val="-2"/>
          <w:sz w:val="20"/>
        </w:rPr>
        <w:t xml:space="preserve"> </w:t>
      </w:r>
      <w:r>
        <w:rPr>
          <w:sz w:val="20"/>
        </w:rPr>
        <w:t>requisitos</w:t>
      </w:r>
      <w:r>
        <w:rPr>
          <w:spacing w:val="1"/>
          <w:sz w:val="20"/>
        </w:rPr>
        <w:t xml:space="preserve"> </w:t>
      </w:r>
      <w:r>
        <w:rPr>
          <w:sz w:val="20"/>
        </w:rPr>
        <w:t>en ellos</w:t>
      </w:r>
      <w:r>
        <w:rPr>
          <w:spacing w:val="-2"/>
          <w:sz w:val="20"/>
        </w:rPr>
        <w:t xml:space="preserve"> </w:t>
      </w:r>
      <w:r>
        <w:rPr>
          <w:sz w:val="20"/>
        </w:rPr>
        <w:t>contenidos.</w:t>
      </w:r>
    </w:p>
    <w:p w14:paraId="256F161C" w14:textId="77777777" w:rsidR="00194C2D" w:rsidRDefault="008474CE" w:rsidP="00A77527">
      <w:pPr>
        <w:pStyle w:val="Prrafodelista"/>
        <w:numPr>
          <w:ilvl w:val="0"/>
          <w:numId w:val="1"/>
        </w:numPr>
        <w:tabs>
          <w:tab w:val="left" w:pos="1458"/>
          <w:tab w:val="left" w:pos="1459"/>
        </w:tabs>
        <w:ind w:left="850" w:right="794"/>
        <w:rPr>
          <w:sz w:val="20"/>
        </w:rPr>
      </w:pPr>
      <w:r>
        <w:rPr>
          <w:sz w:val="20"/>
        </w:rPr>
        <w:t>Que conocemos el sitio del proyecto y hemos tomado atenta nota de las condiciones que puedan afectar su</w:t>
      </w:r>
      <w:r>
        <w:rPr>
          <w:spacing w:val="-43"/>
          <w:sz w:val="20"/>
        </w:rPr>
        <w:t xml:space="preserve"> </w:t>
      </w:r>
      <w:r>
        <w:rPr>
          <w:sz w:val="20"/>
        </w:rPr>
        <w:t>ejecución.</w:t>
      </w:r>
    </w:p>
    <w:p w14:paraId="31B001FF" w14:textId="77777777" w:rsidR="00194C2D" w:rsidRDefault="008474CE" w:rsidP="00A77527">
      <w:pPr>
        <w:pStyle w:val="Prrafodelista"/>
        <w:numPr>
          <w:ilvl w:val="0"/>
          <w:numId w:val="1"/>
        </w:numPr>
        <w:tabs>
          <w:tab w:val="left" w:pos="1458"/>
          <w:tab w:val="left" w:pos="1459"/>
        </w:tabs>
        <w:ind w:left="850" w:right="794"/>
        <w:rPr>
          <w:sz w:val="20"/>
        </w:rPr>
      </w:pPr>
      <w:r>
        <w:rPr>
          <w:sz w:val="20"/>
        </w:rPr>
        <w:t>Que</w:t>
      </w:r>
      <w:r>
        <w:rPr>
          <w:spacing w:val="3"/>
          <w:sz w:val="20"/>
        </w:rPr>
        <w:t xml:space="preserve"> </w:t>
      </w:r>
      <w:r>
        <w:rPr>
          <w:sz w:val="20"/>
        </w:rPr>
        <w:t>no</w:t>
      </w:r>
      <w:r>
        <w:rPr>
          <w:spacing w:val="5"/>
          <w:sz w:val="20"/>
        </w:rPr>
        <w:t xml:space="preserve"> </w:t>
      </w:r>
      <w:r>
        <w:rPr>
          <w:sz w:val="20"/>
        </w:rPr>
        <w:t>nos</w:t>
      </w:r>
      <w:r>
        <w:rPr>
          <w:spacing w:val="4"/>
          <w:sz w:val="20"/>
        </w:rPr>
        <w:t xml:space="preserve"> </w:t>
      </w:r>
      <w:r>
        <w:rPr>
          <w:sz w:val="20"/>
        </w:rPr>
        <w:t>hallamos</w:t>
      </w:r>
      <w:r>
        <w:rPr>
          <w:spacing w:val="4"/>
          <w:sz w:val="20"/>
        </w:rPr>
        <w:t xml:space="preserve"> </w:t>
      </w:r>
      <w:r>
        <w:rPr>
          <w:sz w:val="20"/>
        </w:rPr>
        <w:t>incursos</w:t>
      </w:r>
      <w:r>
        <w:rPr>
          <w:spacing w:val="5"/>
          <w:sz w:val="20"/>
        </w:rPr>
        <w:t xml:space="preserve"> </w:t>
      </w:r>
      <w:r>
        <w:rPr>
          <w:sz w:val="20"/>
        </w:rPr>
        <w:t>en</w:t>
      </w:r>
      <w:r>
        <w:rPr>
          <w:spacing w:val="6"/>
          <w:sz w:val="20"/>
        </w:rPr>
        <w:t xml:space="preserve"> </w:t>
      </w:r>
      <w:r>
        <w:rPr>
          <w:sz w:val="20"/>
        </w:rPr>
        <w:t>causal</w:t>
      </w:r>
      <w:r>
        <w:rPr>
          <w:spacing w:val="5"/>
          <w:sz w:val="20"/>
        </w:rPr>
        <w:t xml:space="preserve"> </w:t>
      </w:r>
      <w:r>
        <w:rPr>
          <w:sz w:val="20"/>
        </w:rPr>
        <w:t>alguna</w:t>
      </w:r>
      <w:r>
        <w:rPr>
          <w:spacing w:val="4"/>
          <w:sz w:val="20"/>
        </w:rPr>
        <w:t xml:space="preserve"> </w:t>
      </w:r>
      <w:r>
        <w:rPr>
          <w:sz w:val="20"/>
        </w:rPr>
        <w:t>de</w:t>
      </w:r>
      <w:r>
        <w:rPr>
          <w:spacing w:val="4"/>
          <w:sz w:val="20"/>
        </w:rPr>
        <w:t xml:space="preserve"> </w:t>
      </w:r>
      <w:r>
        <w:rPr>
          <w:sz w:val="20"/>
        </w:rPr>
        <w:t>inhabilidad</w:t>
      </w:r>
      <w:r>
        <w:rPr>
          <w:spacing w:val="6"/>
          <w:sz w:val="20"/>
        </w:rPr>
        <w:t xml:space="preserve"> </w:t>
      </w:r>
      <w:r>
        <w:rPr>
          <w:sz w:val="20"/>
        </w:rPr>
        <w:t>e</w:t>
      </w:r>
      <w:r>
        <w:rPr>
          <w:spacing w:val="4"/>
          <w:sz w:val="20"/>
        </w:rPr>
        <w:t xml:space="preserve"> </w:t>
      </w:r>
      <w:r>
        <w:rPr>
          <w:sz w:val="20"/>
        </w:rPr>
        <w:t>incompatibilidad</w:t>
      </w:r>
      <w:r>
        <w:rPr>
          <w:spacing w:val="5"/>
          <w:sz w:val="20"/>
        </w:rPr>
        <w:t xml:space="preserve"> </w:t>
      </w:r>
      <w:r>
        <w:rPr>
          <w:sz w:val="20"/>
        </w:rPr>
        <w:t>señaladas</w:t>
      </w:r>
      <w:r>
        <w:rPr>
          <w:spacing w:val="4"/>
          <w:sz w:val="20"/>
        </w:rPr>
        <w:t xml:space="preserve"> </w:t>
      </w:r>
      <w:r>
        <w:rPr>
          <w:sz w:val="20"/>
        </w:rPr>
        <w:t>en</w:t>
      </w:r>
      <w:r>
        <w:rPr>
          <w:spacing w:val="6"/>
          <w:sz w:val="20"/>
        </w:rPr>
        <w:t xml:space="preserve"> </w:t>
      </w:r>
      <w:r>
        <w:rPr>
          <w:sz w:val="20"/>
        </w:rPr>
        <w:t>la</w:t>
      </w:r>
      <w:r>
        <w:rPr>
          <w:spacing w:val="4"/>
          <w:sz w:val="20"/>
        </w:rPr>
        <w:t xml:space="preserve"> </w:t>
      </w:r>
      <w:r>
        <w:rPr>
          <w:sz w:val="20"/>
        </w:rPr>
        <w:t>Ley</w:t>
      </w:r>
      <w:r>
        <w:rPr>
          <w:spacing w:val="5"/>
          <w:sz w:val="20"/>
        </w:rPr>
        <w:t xml:space="preserve"> </w:t>
      </w:r>
      <w:r>
        <w:rPr>
          <w:sz w:val="20"/>
        </w:rPr>
        <w:t>y</w:t>
      </w:r>
      <w:r>
        <w:rPr>
          <w:spacing w:val="3"/>
          <w:sz w:val="20"/>
        </w:rPr>
        <w:t xml:space="preserve"> </w:t>
      </w:r>
      <w:r>
        <w:rPr>
          <w:sz w:val="20"/>
        </w:rPr>
        <w:t>que</w:t>
      </w:r>
      <w:r>
        <w:rPr>
          <w:spacing w:val="-42"/>
          <w:sz w:val="20"/>
        </w:rPr>
        <w:t xml:space="preserve"> </w:t>
      </w:r>
      <w:r>
        <w:rPr>
          <w:sz w:val="20"/>
        </w:rPr>
        <w:t>no</w:t>
      </w:r>
      <w:r>
        <w:rPr>
          <w:spacing w:val="-1"/>
          <w:sz w:val="20"/>
        </w:rPr>
        <w:t xml:space="preserve"> </w:t>
      </w:r>
      <w:r>
        <w:rPr>
          <w:sz w:val="20"/>
        </w:rPr>
        <w:t>nos</w:t>
      </w:r>
      <w:r>
        <w:rPr>
          <w:spacing w:val="-2"/>
          <w:sz w:val="20"/>
        </w:rPr>
        <w:t xml:space="preserve"> </w:t>
      </w:r>
      <w:r>
        <w:rPr>
          <w:sz w:val="20"/>
        </w:rPr>
        <w:t>encontramos</w:t>
      </w:r>
      <w:r>
        <w:rPr>
          <w:spacing w:val="-3"/>
          <w:sz w:val="20"/>
        </w:rPr>
        <w:t xml:space="preserve"> </w:t>
      </w:r>
      <w:r>
        <w:rPr>
          <w:sz w:val="20"/>
        </w:rPr>
        <w:t>en ninguno de</w:t>
      </w:r>
      <w:r>
        <w:rPr>
          <w:spacing w:val="-2"/>
          <w:sz w:val="20"/>
        </w:rPr>
        <w:t xml:space="preserve"> </w:t>
      </w:r>
      <w:r>
        <w:rPr>
          <w:sz w:val="20"/>
        </w:rPr>
        <w:t>los</w:t>
      </w:r>
      <w:r>
        <w:rPr>
          <w:spacing w:val="-2"/>
          <w:sz w:val="20"/>
        </w:rPr>
        <w:t xml:space="preserve"> </w:t>
      </w:r>
      <w:r>
        <w:rPr>
          <w:sz w:val="20"/>
        </w:rPr>
        <w:t>eventos</w:t>
      </w:r>
      <w:r>
        <w:rPr>
          <w:spacing w:val="-2"/>
          <w:sz w:val="20"/>
        </w:rPr>
        <w:t xml:space="preserve"> </w:t>
      </w:r>
      <w:r>
        <w:rPr>
          <w:sz w:val="20"/>
        </w:rPr>
        <w:t>de</w:t>
      </w:r>
      <w:r>
        <w:rPr>
          <w:spacing w:val="-2"/>
          <w:sz w:val="20"/>
        </w:rPr>
        <w:t xml:space="preserve"> </w:t>
      </w:r>
      <w:r>
        <w:rPr>
          <w:sz w:val="20"/>
        </w:rPr>
        <w:t>prohibiciones</w:t>
      </w:r>
      <w:r>
        <w:rPr>
          <w:spacing w:val="-2"/>
          <w:sz w:val="20"/>
        </w:rPr>
        <w:t xml:space="preserve"> </w:t>
      </w:r>
      <w:r>
        <w:rPr>
          <w:sz w:val="20"/>
        </w:rPr>
        <w:t>especiales</w:t>
      </w:r>
      <w:r>
        <w:rPr>
          <w:spacing w:val="-3"/>
          <w:sz w:val="20"/>
        </w:rPr>
        <w:t xml:space="preserve"> </w:t>
      </w:r>
      <w:r>
        <w:rPr>
          <w:sz w:val="20"/>
        </w:rPr>
        <w:t>para contratar.</w:t>
      </w:r>
    </w:p>
    <w:p w14:paraId="48495499" w14:textId="77777777" w:rsidR="00194C2D" w:rsidRDefault="00194C2D" w:rsidP="00A77527">
      <w:pPr>
        <w:pStyle w:val="Textoindependiente"/>
        <w:spacing w:before="9"/>
        <w:ind w:left="850" w:right="794"/>
        <w:rPr>
          <w:sz w:val="19"/>
        </w:rPr>
      </w:pPr>
    </w:p>
    <w:p w14:paraId="403F5DEE" w14:textId="77777777" w:rsidR="00194C2D" w:rsidRDefault="008474CE" w:rsidP="00A77527">
      <w:pPr>
        <w:pStyle w:val="Textoindependiente"/>
        <w:spacing w:before="1"/>
        <w:ind w:left="850" w:right="794"/>
      </w:pPr>
      <w:r>
        <w:t>Atentamente,</w:t>
      </w:r>
    </w:p>
    <w:p w14:paraId="5A033FF6" w14:textId="77777777" w:rsidR="00A77527" w:rsidRDefault="008474CE" w:rsidP="00A77527">
      <w:pPr>
        <w:pStyle w:val="Textoindependiente"/>
        <w:tabs>
          <w:tab w:val="left" w:pos="5539"/>
          <w:tab w:val="left" w:pos="5719"/>
          <w:tab w:val="left" w:pos="5760"/>
        </w:tabs>
        <w:ind w:left="850" w:right="794"/>
      </w:pPr>
      <w:r>
        <w:t>Nombre</w:t>
      </w:r>
      <w:r>
        <w:rPr>
          <w:spacing w:val="-7"/>
        </w:rPr>
        <w:t xml:space="preserve"> </w:t>
      </w:r>
      <w:r>
        <w:t>Del</w:t>
      </w:r>
      <w:r>
        <w:rPr>
          <w:spacing w:val="-7"/>
        </w:rPr>
        <w:t xml:space="preserve"> </w:t>
      </w:r>
      <w:r>
        <w:t>Proponente</w:t>
      </w:r>
      <w:r>
        <w:rPr>
          <w:spacing w:val="2"/>
        </w:rPr>
        <w:t xml:space="preserve"> </w:t>
      </w:r>
      <w:r>
        <w:rPr>
          <w:w w:val="99"/>
          <w:u w:val="single"/>
        </w:rPr>
        <w:t xml:space="preserve"> </w:t>
      </w:r>
      <w:r>
        <w:rPr>
          <w:u w:val="single"/>
        </w:rPr>
        <w:tab/>
      </w:r>
      <w:r>
        <w:rPr>
          <w:u w:val="single"/>
        </w:rPr>
        <w:tab/>
      </w:r>
      <w:r>
        <w:rPr>
          <w:u w:val="single"/>
        </w:rPr>
        <w:tab/>
      </w:r>
      <w:r>
        <w:t xml:space="preserve"> </w:t>
      </w:r>
    </w:p>
    <w:p w14:paraId="49B9ABAA" w14:textId="77777777" w:rsidR="00A77527" w:rsidRDefault="008474CE" w:rsidP="00A77527">
      <w:pPr>
        <w:pStyle w:val="Textoindependiente"/>
        <w:tabs>
          <w:tab w:val="left" w:pos="5539"/>
          <w:tab w:val="left" w:pos="5719"/>
          <w:tab w:val="left" w:pos="5760"/>
        </w:tabs>
        <w:ind w:left="850" w:right="794"/>
      </w:pPr>
      <w:r>
        <w:t>Identificación</w:t>
      </w:r>
      <w:r>
        <w:rPr>
          <w:spacing w:val="-5"/>
        </w:rPr>
        <w:t xml:space="preserve"> </w:t>
      </w:r>
      <w:r>
        <w:t>del</w:t>
      </w:r>
      <w:r>
        <w:rPr>
          <w:spacing w:val="-6"/>
        </w:rPr>
        <w:t xml:space="preserve"> </w:t>
      </w:r>
      <w:r>
        <w:t>Proponente</w:t>
      </w:r>
      <w:r>
        <w:rPr>
          <w:spacing w:val="2"/>
        </w:rPr>
        <w:t xml:space="preserve"> </w:t>
      </w:r>
      <w:r>
        <w:rPr>
          <w:w w:val="99"/>
          <w:u w:val="single"/>
        </w:rPr>
        <w:t xml:space="preserve"> </w:t>
      </w:r>
      <w:r>
        <w:rPr>
          <w:u w:val="single"/>
        </w:rPr>
        <w:tab/>
      </w:r>
      <w:r>
        <w:rPr>
          <w:u w:val="single"/>
        </w:rPr>
        <w:tab/>
      </w:r>
      <w:r>
        <w:rPr>
          <w:u w:val="single"/>
        </w:rPr>
        <w:tab/>
      </w:r>
      <w:r>
        <w:rPr>
          <w:w w:val="44"/>
          <w:u w:val="single"/>
        </w:rPr>
        <w:t xml:space="preserve"> </w:t>
      </w:r>
      <w:r>
        <w:t xml:space="preserve"> </w:t>
      </w:r>
    </w:p>
    <w:p w14:paraId="72FB76CA" w14:textId="77777777" w:rsidR="00A77527" w:rsidRDefault="008474CE" w:rsidP="00A77527">
      <w:pPr>
        <w:pStyle w:val="Textoindependiente"/>
        <w:tabs>
          <w:tab w:val="left" w:pos="5539"/>
          <w:tab w:val="left" w:pos="5719"/>
          <w:tab w:val="left" w:pos="5760"/>
        </w:tabs>
        <w:ind w:left="850" w:right="794"/>
      </w:pPr>
      <w:r>
        <w:t>Dirección</w:t>
      </w:r>
      <w:r>
        <w:rPr>
          <w:u w:val="single"/>
        </w:rPr>
        <w:tab/>
      </w:r>
      <w:r>
        <w:rPr>
          <w:u w:val="single"/>
        </w:rPr>
        <w:tab/>
      </w:r>
      <w:r>
        <w:rPr>
          <w:u w:val="single"/>
        </w:rPr>
        <w:tab/>
      </w:r>
      <w:r>
        <w:t xml:space="preserve"> </w:t>
      </w:r>
    </w:p>
    <w:p w14:paraId="34092203" w14:textId="77777777" w:rsidR="00A77527" w:rsidRDefault="008474CE" w:rsidP="00A77527">
      <w:pPr>
        <w:pStyle w:val="Textoindependiente"/>
        <w:tabs>
          <w:tab w:val="left" w:pos="5539"/>
          <w:tab w:val="left" w:pos="5719"/>
          <w:tab w:val="left" w:pos="5760"/>
        </w:tabs>
        <w:ind w:left="850" w:right="794"/>
      </w:pPr>
      <w:r>
        <w:t>Correo</w:t>
      </w:r>
      <w:r>
        <w:rPr>
          <w:u w:val="single"/>
        </w:rPr>
        <w:tab/>
      </w:r>
      <w:r>
        <w:rPr>
          <w:u w:val="single"/>
        </w:rPr>
        <w:tab/>
      </w:r>
      <w:r>
        <w:rPr>
          <w:u w:val="single"/>
        </w:rPr>
        <w:tab/>
      </w:r>
      <w:r>
        <w:t xml:space="preserve"> </w:t>
      </w:r>
    </w:p>
    <w:p w14:paraId="5D6AA607" w14:textId="77777777" w:rsidR="00A77527" w:rsidRDefault="008474CE" w:rsidP="00A77527">
      <w:pPr>
        <w:pStyle w:val="Textoindependiente"/>
        <w:tabs>
          <w:tab w:val="left" w:pos="5539"/>
          <w:tab w:val="left" w:pos="5719"/>
          <w:tab w:val="left" w:pos="5760"/>
        </w:tabs>
        <w:ind w:left="850" w:right="794"/>
      </w:pPr>
      <w:r>
        <w:t>Teléfono</w:t>
      </w:r>
      <w:r>
        <w:rPr>
          <w:u w:val="single"/>
        </w:rPr>
        <w:tab/>
      </w:r>
      <w:r>
        <w:rPr>
          <w:u w:val="single"/>
        </w:rPr>
        <w:tab/>
      </w:r>
      <w:r>
        <w:rPr>
          <w:u w:val="single"/>
        </w:rPr>
        <w:tab/>
      </w:r>
      <w:r>
        <w:t xml:space="preserve"> </w:t>
      </w:r>
    </w:p>
    <w:p w14:paraId="5F704BAF" w14:textId="77777777" w:rsidR="00A77527" w:rsidRDefault="008474CE" w:rsidP="00A77527">
      <w:pPr>
        <w:pStyle w:val="Textoindependiente"/>
        <w:tabs>
          <w:tab w:val="left" w:pos="5539"/>
          <w:tab w:val="left" w:pos="5719"/>
          <w:tab w:val="left" w:pos="5760"/>
        </w:tabs>
        <w:ind w:left="850" w:right="794"/>
      </w:pPr>
      <w:r>
        <w:t>Ciudad</w:t>
      </w:r>
      <w:r>
        <w:rPr>
          <w:u w:val="single"/>
        </w:rPr>
        <w:tab/>
      </w:r>
      <w:r>
        <w:rPr>
          <w:u w:val="single"/>
        </w:rPr>
        <w:tab/>
      </w:r>
      <w:r>
        <w:rPr>
          <w:u w:val="single"/>
        </w:rPr>
        <w:tab/>
      </w:r>
      <w:r>
        <w:t xml:space="preserve"> </w:t>
      </w:r>
    </w:p>
    <w:p w14:paraId="72145D0D" w14:textId="77777777" w:rsidR="00194C2D" w:rsidRDefault="008474CE" w:rsidP="00A77527">
      <w:pPr>
        <w:pStyle w:val="Textoindependiente"/>
        <w:tabs>
          <w:tab w:val="left" w:pos="5539"/>
          <w:tab w:val="left" w:pos="5719"/>
          <w:tab w:val="left" w:pos="5760"/>
        </w:tabs>
        <w:ind w:left="850" w:right="794"/>
      </w:pPr>
      <w:r>
        <w:t>Firma</w:t>
      </w:r>
      <w:r>
        <w:rPr>
          <w:spacing w:val="-7"/>
        </w:rPr>
        <w:t xml:space="preserve"> </w:t>
      </w:r>
      <w:r>
        <w:t>del</w:t>
      </w:r>
      <w:r>
        <w:rPr>
          <w:spacing w:val="-7"/>
        </w:rPr>
        <w:t xml:space="preserve"> </w:t>
      </w:r>
      <w:r>
        <w:t>Proponente</w:t>
      </w:r>
      <w:r>
        <w:rPr>
          <w:spacing w:val="4"/>
        </w:rPr>
        <w:t xml:space="preserve"> </w:t>
      </w:r>
      <w:r>
        <w:rPr>
          <w:w w:val="99"/>
          <w:u w:val="single"/>
        </w:rPr>
        <w:t xml:space="preserve"> </w:t>
      </w:r>
      <w:r>
        <w:rPr>
          <w:u w:val="single"/>
        </w:rPr>
        <w:tab/>
      </w:r>
    </w:p>
    <w:sectPr w:rsidR="00194C2D">
      <w:type w:val="continuous"/>
      <w:pgSz w:w="12250" w:h="15850"/>
      <w:pgMar w:top="2460" w:right="220" w:bottom="302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A7155" w14:textId="77777777" w:rsidR="00563DF4" w:rsidRDefault="00563DF4">
      <w:r>
        <w:separator/>
      </w:r>
    </w:p>
  </w:endnote>
  <w:endnote w:type="continuationSeparator" w:id="0">
    <w:p w14:paraId="14BE8BD4" w14:textId="77777777" w:rsidR="00563DF4" w:rsidRDefault="0056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9222" w14:textId="77777777" w:rsidR="00194C2D" w:rsidRDefault="00563DF4">
    <w:pPr>
      <w:pStyle w:val="Textoindependiente"/>
      <w:spacing w:line="14" w:lineRule="auto"/>
      <w:ind w:left="0"/>
    </w:pPr>
    <w:r>
      <w:pict w14:anchorId="5B71D0EF">
        <v:shape id="_x0000_s1026" style="position:absolute;margin-left:69.5pt;margin-top:636.35pt;width:459.1pt;height:4.45pt;z-index:-16177152;mso-position-horizontal-relative:page;mso-position-vertical-relative:page" coordorigin="1390,12727" coordsize="9182,89" o:spt="100" adj="0,,0" path="m10571,12801r-9181,l1390,12816r9181,l10571,12801xm10571,12727r-9181,l1390,12787r9181,l10571,12727xe" fillcolor="#612322" stroked="f">
          <v:stroke joinstyle="round"/>
          <v:formulas/>
          <v:path arrowok="t" o:connecttype="segments"/>
          <w10:wrap anchorx="page" anchory="page"/>
        </v:shape>
      </w:pict>
    </w:r>
    <w:r>
      <w:pict w14:anchorId="38694C0C">
        <v:shapetype id="_x0000_t202" coordsize="21600,21600" o:spt="202" path="m,l,21600r21600,l21600,xe">
          <v:stroke joinstyle="miter"/>
          <v:path gradientshapeok="t" o:connecttype="rect"/>
        </v:shapetype>
        <v:shape id="_x0000_s1025" type="#_x0000_t202" style="position:absolute;margin-left:157.65pt;margin-top:653.6pt;width:282.5pt;height:56.35pt;z-index:-16176640;mso-position-horizontal-relative:page;mso-position-vertical-relative:page" filled="f" stroked="f">
          <v:textbox style="mso-next-textbox:#_x0000_s1025" inset="0,0,0,0">
            <w:txbxContent>
              <w:p w14:paraId="584064FC" w14:textId="77777777" w:rsidR="00194C2D" w:rsidRDefault="008474CE">
                <w:pPr>
                  <w:spacing w:before="8" w:line="315" w:lineRule="exact"/>
                  <w:ind w:left="2" w:right="2"/>
                  <w:jc w:val="center"/>
                  <w:rPr>
                    <w:rFonts w:ascii="Times New Roman" w:hAnsi="Times New Roman"/>
                    <w:i/>
                    <w:sz w:val="28"/>
                  </w:rPr>
                </w:pPr>
                <w:r>
                  <w:rPr>
                    <w:rFonts w:ascii="Times New Roman" w:hAnsi="Times New Roman"/>
                    <w:i/>
                    <w:spacing w:val="-1"/>
                    <w:w w:val="80"/>
                    <w:sz w:val="28"/>
                  </w:rPr>
                  <w:t>“Solo</w:t>
                </w:r>
                <w:r>
                  <w:rPr>
                    <w:rFonts w:ascii="Times New Roman" w:hAnsi="Times New Roman"/>
                    <w:i/>
                    <w:spacing w:val="-2"/>
                    <w:w w:val="80"/>
                    <w:sz w:val="28"/>
                  </w:rPr>
                  <w:t xml:space="preserve"> </w:t>
                </w:r>
                <w:r>
                  <w:rPr>
                    <w:rFonts w:ascii="Times New Roman" w:hAnsi="Times New Roman"/>
                    <w:i/>
                    <w:spacing w:val="-1"/>
                    <w:w w:val="80"/>
                    <w:sz w:val="28"/>
                  </w:rPr>
                  <w:t>los</w:t>
                </w:r>
                <w:r>
                  <w:rPr>
                    <w:rFonts w:ascii="Times New Roman" w:hAnsi="Times New Roman"/>
                    <w:i/>
                    <w:spacing w:val="-2"/>
                    <w:w w:val="80"/>
                    <w:sz w:val="28"/>
                  </w:rPr>
                  <w:t xml:space="preserve"> </w:t>
                </w:r>
                <w:r>
                  <w:rPr>
                    <w:rFonts w:ascii="Times New Roman" w:hAnsi="Times New Roman"/>
                    <w:i/>
                    <w:spacing w:val="-1"/>
                    <w:w w:val="80"/>
                    <w:sz w:val="28"/>
                  </w:rPr>
                  <w:t>seres humanizados pueden</w:t>
                </w:r>
                <w:r>
                  <w:rPr>
                    <w:rFonts w:ascii="Times New Roman" w:hAnsi="Times New Roman"/>
                    <w:i/>
                    <w:w w:val="80"/>
                    <w:sz w:val="28"/>
                  </w:rPr>
                  <w:t xml:space="preserve"> transformar</w:t>
                </w:r>
                <w:r>
                  <w:rPr>
                    <w:rFonts w:ascii="Times New Roman" w:hAnsi="Times New Roman"/>
                    <w:i/>
                    <w:spacing w:val="-2"/>
                    <w:w w:val="80"/>
                    <w:sz w:val="28"/>
                  </w:rPr>
                  <w:t xml:space="preserve"> </w:t>
                </w:r>
                <w:r>
                  <w:rPr>
                    <w:rFonts w:ascii="Times New Roman" w:hAnsi="Times New Roman"/>
                    <w:i/>
                    <w:w w:val="80"/>
                    <w:sz w:val="28"/>
                  </w:rPr>
                  <w:t>la</w:t>
                </w:r>
                <w:r>
                  <w:rPr>
                    <w:rFonts w:ascii="Times New Roman" w:hAnsi="Times New Roman"/>
                    <w:i/>
                    <w:spacing w:val="-1"/>
                    <w:w w:val="80"/>
                    <w:sz w:val="28"/>
                  </w:rPr>
                  <w:t xml:space="preserve"> </w:t>
                </w:r>
                <w:r>
                  <w:rPr>
                    <w:rFonts w:ascii="Times New Roman" w:hAnsi="Times New Roman"/>
                    <w:i/>
                    <w:w w:val="80"/>
                    <w:sz w:val="28"/>
                  </w:rPr>
                  <w:t>sociedad”</w:t>
                </w:r>
              </w:p>
              <w:p w14:paraId="396EFD86" w14:textId="77777777" w:rsidR="00194C2D" w:rsidRDefault="008474CE">
                <w:pPr>
                  <w:spacing w:before="35" w:line="196" w:lineRule="auto"/>
                  <w:ind w:left="740" w:right="736"/>
                  <w:jc w:val="center"/>
                  <w:rPr>
                    <w:rFonts w:ascii="Palatino Linotype" w:hAnsi="Palatino Linotype"/>
                    <w:i/>
                  </w:rPr>
                </w:pPr>
                <w:r>
                  <w:rPr>
                    <w:rFonts w:ascii="Palatino Linotype" w:hAnsi="Palatino Linotype"/>
                    <w:i/>
                    <w:w w:val="85"/>
                  </w:rPr>
                  <w:t>Correo</w:t>
                </w:r>
                <w:r>
                  <w:rPr>
                    <w:rFonts w:ascii="Palatino Linotype" w:hAnsi="Palatino Linotype"/>
                    <w:i/>
                    <w:spacing w:val="9"/>
                    <w:w w:val="85"/>
                  </w:rPr>
                  <w:t xml:space="preserve"> </w:t>
                </w:r>
                <w:r>
                  <w:rPr>
                    <w:rFonts w:ascii="Palatino Linotype" w:hAnsi="Palatino Linotype"/>
                    <w:i/>
                    <w:w w:val="85"/>
                  </w:rPr>
                  <w:t>Electrónico:</w:t>
                </w:r>
                <w:r>
                  <w:rPr>
                    <w:rFonts w:ascii="Palatino Linotype" w:hAnsi="Palatino Linotype"/>
                    <w:i/>
                    <w:color w:val="0000FF"/>
                    <w:spacing w:val="7"/>
                    <w:w w:val="85"/>
                    <w:u w:val="single" w:color="0000FF"/>
                  </w:rPr>
                  <w:t xml:space="preserve"> </w:t>
                </w:r>
                <w:hyperlink r:id="rId1">
                  <w:r>
                    <w:rPr>
                      <w:rFonts w:ascii="Palatino Linotype" w:hAnsi="Palatino Linotype"/>
                      <w:i/>
                      <w:color w:val="0000FF"/>
                      <w:w w:val="85"/>
                      <w:u w:val="single" w:color="0000FF"/>
                    </w:rPr>
                    <w:t>iesanjosesincelejo.sucre@gmail</w:t>
                  </w:r>
                  <w:r>
                    <w:rPr>
                      <w:rFonts w:ascii="Palatino Linotype" w:hAnsi="Palatino Linotype"/>
                      <w:i/>
                      <w:color w:val="0000FF"/>
                      <w:w w:val="85"/>
                      <w:sz w:val="20"/>
                      <w:u w:val="single" w:color="0000FF"/>
                    </w:rPr>
                    <w:t>.com</w:t>
                  </w:r>
                </w:hyperlink>
                <w:r>
                  <w:rPr>
                    <w:rFonts w:ascii="Palatino Linotype" w:hAnsi="Palatino Linotype"/>
                    <w:i/>
                    <w:color w:val="0000FF"/>
                    <w:spacing w:val="-40"/>
                    <w:w w:val="85"/>
                    <w:sz w:val="20"/>
                  </w:rPr>
                  <w:t xml:space="preserve"> </w:t>
                </w:r>
                <w:r>
                  <w:rPr>
                    <w:rFonts w:ascii="Palatino Linotype" w:hAnsi="Palatino Linotype"/>
                    <w:i/>
                    <w:w w:val="95"/>
                  </w:rPr>
                  <w:t>Página</w:t>
                </w:r>
                <w:r>
                  <w:rPr>
                    <w:rFonts w:ascii="Palatino Linotype" w:hAnsi="Palatino Linotype"/>
                    <w:i/>
                    <w:spacing w:val="-8"/>
                    <w:w w:val="95"/>
                  </w:rPr>
                  <w:t xml:space="preserve"> </w:t>
                </w:r>
                <w:r>
                  <w:rPr>
                    <w:rFonts w:ascii="Palatino Linotype" w:hAnsi="Palatino Linotype"/>
                    <w:i/>
                    <w:w w:val="95"/>
                  </w:rPr>
                  <w:t>Web:</w:t>
                </w:r>
                <w:r>
                  <w:rPr>
                    <w:rFonts w:ascii="Palatino Linotype" w:hAnsi="Palatino Linotype"/>
                    <w:i/>
                    <w:spacing w:val="-8"/>
                    <w:w w:val="95"/>
                  </w:rPr>
                  <w:t xml:space="preserve"> </w:t>
                </w:r>
                <w:r>
                  <w:rPr>
                    <w:rFonts w:ascii="Palatino Linotype" w:hAnsi="Palatino Linotype"/>
                    <w:i/>
                    <w:w w:val="95"/>
                  </w:rPr>
                  <w:t>iesanjose.org</w:t>
                </w:r>
              </w:p>
              <w:p w14:paraId="7200DFAF" w14:textId="77777777" w:rsidR="00194C2D" w:rsidRDefault="008474CE">
                <w:pPr>
                  <w:spacing w:line="260" w:lineRule="exact"/>
                  <w:ind w:left="2" w:right="1"/>
                  <w:jc w:val="center"/>
                  <w:rPr>
                    <w:rFonts w:ascii="Palatino Linotype" w:hAnsi="Palatino Linotype"/>
                    <w:i/>
                  </w:rPr>
                </w:pPr>
                <w:r>
                  <w:rPr>
                    <w:rFonts w:ascii="Palatino Linotype" w:hAnsi="Palatino Linotype"/>
                    <w:i/>
                    <w:color w:val="0000FF"/>
                    <w:w w:val="90"/>
                    <w:u w:val="single" w:color="0000FF"/>
                  </w:rPr>
                  <w:t>Teléfono</w:t>
                </w:r>
                <w:r>
                  <w:rPr>
                    <w:rFonts w:ascii="Palatino Linotype" w:hAnsi="Palatino Linotype"/>
                    <w:i/>
                    <w:color w:val="0000FF"/>
                    <w:spacing w:val="28"/>
                    <w:w w:val="90"/>
                    <w:u w:val="single" w:color="0000FF"/>
                  </w:rPr>
                  <w:t xml:space="preserve"> </w:t>
                </w:r>
                <w:r>
                  <w:rPr>
                    <w:rFonts w:ascii="Palatino Linotype" w:hAnsi="Palatino Linotype"/>
                    <w:i/>
                    <w:color w:val="0000FF"/>
                    <w:w w:val="90"/>
                    <w:u w:val="single" w:color="0000FF"/>
                  </w:rPr>
                  <w:t>2750422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B0FDE" w14:textId="77777777" w:rsidR="00563DF4" w:rsidRDefault="00563DF4">
      <w:r>
        <w:separator/>
      </w:r>
    </w:p>
  </w:footnote>
  <w:footnote w:type="continuationSeparator" w:id="0">
    <w:p w14:paraId="751F5612" w14:textId="77777777" w:rsidR="00563DF4" w:rsidRDefault="00563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95EF" w14:textId="77777777" w:rsidR="00194C2D" w:rsidRDefault="00563DF4">
    <w:pPr>
      <w:pStyle w:val="Textoindependiente"/>
      <w:spacing w:line="14" w:lineRule="auto"/>
      <w:ind w:left="0"/>
    </w:pPr>
    <w:r>
      <w:pict w14:anchorId="7EE4B434">
        <v:group id="_x0000_s1031" style="position:absolute;margin-left:1.7pt;margin-top:4.35pt;width:610.05pt;height:119.05pt;z-index:-16179712;mso-position-horizontal-relative:page;mso-position-vertical-relative:page" coordorigin="34,87" coordsize="12201,2381">
          <v:rect id="_x0000_s1166" style="position:absolute;left:59;top:2428;width:12176;height:40" fillcolor="#233e5f" stroked="f">
            <v:fill opacity="32896f"/>
          </v:rect>
          <v:rect id="_x0000_s1165" style="position:absolute;left:39;top:92;width:12176;height:2336" fillcolor="#8db3e1" stroked="f"/>
          <v:rect id="_x0000_s1164" style="position:absolute;left:39;top:92;width:12176;height:2336" filled="f" strokecolor="#4f81bc" strokeweight=".5pt"/>
          <v:line id="_x0000_s1163" style="position:absolute" from="473,98" to="473,2428" strokecolor="white" strokeweight="1.5pt"/>
          <v:line id="_x0000_s1162" style="position:absolute" from="39,343" to="12202,343" strokecolor="white" strokeweight="3pt"/>
          <v:rect id="_x0000_s1161" style="position:absolute;left:897;top:395;width:10572;height:1782" stroked="f"/>
          <v:shape id="_x0000_s1160" style="position:absolute;left:1961;top:385;width:623;height:162" coordorigin="1962,385" coordsize="623,162" o:spt="100" adj="0,,0" path="m2273,385r-58,1l2215,386r-57,2l2158,388r-56,3l2047,395r,33l2004,432r-21,3l1962,437r78,46l1962,547r39,-5l2041,538r41,-4l2125,531r,-32l2161,497r37,-1l2236,495r284,-1l2506,483r78,-46l2563,435r-21,-3l2499,428r,-33l2444,391r-56,-3l2331,386r-58,-1xm2520,494r-247,l2310,495r38,1l2385,497r36,2l2421,531r43,3l2505,538r40,4l2584,547r-64,-53xe" fillcolor="#1f74d0" stroked="f">
            <v:stroke joinstyle="round"/>
            <v:formulas/>
            <v:path arrowok="t" o:connecttype="segments"/>
          </v:shape>
          <v:shape id="_x0000_s1159" style="position:absolute;left:2047;top:498;width:452;height:33" coordorigin="2047,499" coordsize="452,33" o:spt="100" adj="0,,0" path="m2125,499r-20,1l2086,501r-20,2l2047,505r78,26l2125,499xm2499,505r-19,-2l2460,501r-19,-1l2421,499r,32l2499,505xe" fillcolor="#185da7" stroked="f">
            <v:stroke joinstyle="round"/>
            <v:formulas/>
            <v:path arrowok="t" o:connecttype="segments"/>
          </v:shape>
          <v:shape id="_x0000_s1158" style="position:absolute;left:1961;top:385;width:623;height:162" coordorigin="1962,385" coordsize="623,162" o:spt="100" adj="0,,0" path="m1962,437r21,-2l2004,432r21,-2l2047,428r,-33l2102,391r56,-3l2215,386r58,-1l2331,386r57,2l2444,391r55,4l2499,428r22,2l2542,432r21,3l2584,437r-78,46l2584,547r,l2545,542r-40,-4l2464,534r-43,-3l2421,499r-36,-2l2348,496r-38,-1l2273,494r-37,1l2198,496r-37,1l2125,499r,32l2082,534r-41,4l2001,542r-39,5l2040,483r-78,-46xm2125,499r-20,1l2086,501r-20,2l2047,505r78,26m2421,499r20,1l2460,501r20,2l2499,505r-78,26m2047,428r,77m2499,428r,77e" filled="f">
            <v:stroke joinstyle="round"/>
            <v:formulas/>
            <v:path arrowok="t" o:connecttype="segments"/>
          </v:shape>
          <v:shape id="_x0000_s1157" style="position:absolute;left:2040;top:540;width:491;height:422" coordorigin="2040,540" coordsize="491,422" path="m2531,540r,8l2528,548r,-4l2531,548r,-8l2524,540r,l2040,540r,8l2040,556r477,l2517,962r14,l2531,548r,l2531,540xe" fillcolor="#1f1a1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left:2033;top:962;width:498;height:303">
            <v:imagedata r:id="rId1" o:title=""/>
          </v:shape>
          <v:shape id="_x0000_s1155" style="position:absolute;left:2033;top:540;width:14;height:422" coordorigin="2033,540" coordsize="14,422" o:spt="100" adj="0,,0" path="m2040,540r-7,8l2033,962r14,l2047,548r-7,-8xm2040,540r-7,l2033,548r7,-8xe" fillcolor="#1f1a17" stroked="f">
            <v:stroke joinstyle="round"/>
            <v:formulas/>
            <v:path arrowok="t" o:connecttype="segments"/>
          </v:shape>
          <v:shape id="_x0000_s1154" style="position:absolute;left:2040;top:548;width:484;height:709" coordorigin="2040,548" coordsize="484,709" path="m2524,548r-484,l2040,962r11,87l2075,1115r44,65l2177,1228r56,23l2282,1257r25,-2l2365,1239r62,-41l2468,1149r37,-73l2521,1007r3,-45l2524,548xe" fillcolor="#fff500" stroked="f">
            <v:path arrowok="t"/>
          </v:shape>
          <v:shape id="_x0000_s1153" style="position:absolute;left:2040;top:548;width:484;height:572" coordorigin="2040,548" coordsize="484,572" path="m2524,548r-14,l2040,949r,12l2040,967r1,5l2040,973r1,10l2051,1051r28,69l2524,740r,-192xe" fillcolor="#1f1a17" stroked="f">
            <v:path arrowok="t"/>
          </v:shape>
          <v:shape id="_x0000_s1152" style="position:absolute;left:2040;top:548;width:484;height:564" coordorigin="2040,548" coordsize="484,564" path="m2524,548r,l2040,961r7,70l2070,1103r4,9l2524,728r,-180xe" fillcolor="#007bc3" stroked="f">
            <v:path arrowok="t"/>
          </v:shape>
          <v:shape id="_x0000_s1151" type="#_x0000_t75" style="position:absolute;left:2053;top:568;width:449;height:670">
            <v:imagedata r:id="rId2" o:title=""/>
          </v:shape>
          <v:shape id="_x0000_s1150" style="position:absolute;left:2071;top:395;width:409;height:82" coordorigin="2071,396" coordsize="409,82" o:spt="100" adj="0,,0" path="m2099,473r-21,-18l2076,456r-3,2l2071,459r14,12l2093,477r4,-3l2099,473xm2119,460r-2,-3l2114,454r-5,-5l2107,448r-3,l2102,448r-2,1l2099,450r-1,1l2097,452r,1l2096,454r1,1l2095,454r-1,-1l2090,455r-2,2l2093,461r10,9l2105,469r4,-3l2102,460r-1,-1l2100,458r,-1l2100,456r,-1l2101,455r1,l2103,454r,1l2104,455r2,1l2108,459r3,2l2113,464r2,-1l2119,460xm2136,450r,-1l2136,447r,l2134,445r-2,-1l2131,443r-1,l2127,443r-2,1l2123,445r-1,l2120,445r,1l2119,446r,-1l2119,445r-1,l2118,444r,l2118,444r2,-1l2120,442r1,l2122,442r,l2123,443r1,l2125,442r2,-1l2129,440r-1,-1l2127,438r-1,l2125,438r-1,l2121,438r-2,1l2117,440r-2,1l2114,442r-2,2l2112,444r,3l2112,448r1,l2114,449r1,1l2117,451r2,l2121,450r2,l2125,449r2,l2128,448r1,l2129,449r1,l2130,450r,l2130,451r-1,l2128,452r-1,l2126,452r,l2125,452r-1,-1l2122,452r-2,2l2118,455r2,1l2122,457r2,l2125,457r3,-1l2131,455r2,-1l2134,453r1,-1l2136,451r,-1xm2151,423r,-1l2150,420r-1,-1l2144,421r-2,1l2143,423r1,1l2144,426r3,-1l2149,424r2,-1xm2153,444r-1,-1l2150,440r-1,1l2149,441r-1,1l2148,442r-1,l2146,441r,l2145,440r-1,-1l2143,437r-1,-2l2143,434r1,l2145,433r-2,-2l2142,429r-1,1l2140,430r-2,1l2137,429r-1,-2l2134,425r-5,6l2130,432r1,1l2132,434r-1,l2130,434r-1,1l2130,436r1,1l2132,439r1,-1l2134,438r1,l2136,440r2,1l2139,443r1,2l2141,446r1,l2143,447r1,l2146,447r1,l2149,446r1,l2152,445r1,-1xm2163,441r-4,-5l2156,430r-3,-5l2150,426r-2,1l2146,428r3,5l2153,438r3,5l2158,442r2,l2163,441xm2178,435r-1,-1l2176,433r,-2l2175,432r-1,l2173,432r,l2172,432r,l2171,431r-1,-2l2169,427r-1,-2l2169,425r3,-1l2171,422r-1,-1l2169,419r-1,1l2167,420r-1,1l2163,417r-1,-2l2160,416r-2,2l2157,420r2,3l2158,423r-1,1l2156,424r1,1l2158,427r1,1l2160,428r,l2161,427r1,2l2163,431r2,2l2166,435r1,1l2168,437r1,1l2171,438r1,l2174,437r1,l2177,436r1,-1xm2199,430r-2,-6l2195,419r-3,-6l2185,415r1,3l2189,423r1,1l2190,425r,1l2189,427r,l2187,428r,l2186,427r-1,l2184,425r-3,-6l2180,416r-5,2l2173,418r5,11l2179,431r2,1l2182,433r2,1l2185,434r2,-1l2189,433r1,-1l2190,432r1,-1l2192,430r,-1l2193,430r,1l2195,431r2,-1l2199,430xm2221,420r,-1l2214,419r,1l2214,421r-1,1l2212,423r,l2210,423r-1,l2208,422r,l2207,421r-1,-2l2206,418r,-2l2206,416r1,-1l2207,414r2,l2209,414r1,l2211,414r1,l2212,415r1,l2215,415r2,-1l2219,413r-1,-1l2216,410r-2,l2212,409r-2,l2207,409r-2,1l2203,411r-1,l2201,412r-1,1l2199,414r,1l2199,416r-1,1l2199,419r,2l2200,422r1,2l2202,424r2,2l2205,426r1,1l2207,427r5,l2215,427r2,-1l2218,425r1,-1l2220,424r,-2l2221,421r,-1xm2228,404r,-1l2227,401r,-1l2220,401r1,3l2221,405r7,-1xm2233,423r-1,-6l2230,412r-1,-6l2221,407r2,6l2225,419r1,5l2231,423r2,xm2236,465r,-2l2235,462r,-1l2234,460r-1,-1l2232,458r-2,l2229,457r-2,l2224,457r-2,l2221,456r-1,l2220,455r,l2220,454r1,l2221,453r1,l2223,453r1,l2224,453r1,1l2226,454r,1l2228,455r2,-1l2232,454r-1,-2l2230,450r-2,-1l2226,448r-2,l2221,449r-2,l2217,450r-1,1l2215,452r-1,1l2214,455r,1l2215,457r,2l2217,460r1,1l2220,462r2,1l2225,463r2,l2228,463r1,1l2230,465r,l2230,466r,1l2229,468r,l2228,468r-1,l2226,468r-1,-1l2224,467r,-1l2223,465r-2,l2219,466r-1,1l2219,469r1,2l2224,473r2,l2230,473r1,-1l2233,472r2,-2l2235,469r1,-2l2236,466r,-1xm2249,397r-5,l2242,397r-1,2l2241,401r-1,2l2242,402r1,l2245,400r4,-3xm2256,468r-1,-1l2255,467r,-1l2254,464r,-2l2253,461r,-2l2253,457r-1,-2l2252,455r-1,-2l2250,453r,-1l2249,452r-1,l2248,464r,l2248,465r-1,1l2247,466r-1,l2245,466r,l2244,465r,-1l2244,463r,l2245,462r1,l2247,462r,-1l2248,461r,1l2248,464r,-12l2247,452r-1,-1l2243,452r-2,l2240,452r-1,1l2239,453r-2,2l2237,455r,2l2237,458r2,l2242,458r1,-1l2243,456r1,l2245,456r1,-1l2246,456r1,l2247,457r,l2247,458r-1,l2245,459r,l2244,459r-2,1l2240,461r-1,1l2238,462r,1l2238,465r1,2l2240,468r1,1l2242,470r1,l2245,470r1,l2247,469r1,l2249,468r1,-1l2250,468r,l2251,469r5,-1xm2256,413r,-1l2255,410r,-1l2255,408r-1,l2253,406r-3,-2l2249,404r,11l2248,416r,1l2247,417r-2,1l2244,417r-2,-1l2242,415r,-2l2241,412r,-1l2242,410r,-1l2243,409r1,-1l2245,408r1,1l2248,410r,1l2248,412r1,3l2249,404r-2,-1l2243,404r-3,l2237,405r-1,2l2234,409r,2l2234,412r,2l2235,417r2,2l2241,422r3,l2247,422r3,l2252,420r3,-2l2255,417r1,-2l2256,413xm2273,467r-1,-4l2272,456r,-2l2271,452r-1,-1l2269,450r-1,-1l2266,450r-1,l2264,450r-2,1l2262,452r-1,1l2261,452r,-2l2255,451r3,17l2262,468r1,l2262,458r,-1l2262,456r1,-1l2264,455r1,l2265,455r1,1l2266,457r,1l2267,461r,3l2267,467r2,l2271,467r2,xm2279,419r,-3l2279,412r,-4l2279,406r-1,-2l2277,403r-1,-1l2274,402r-2,l2269,402r-2,1l2266,404r-1,1l2265,404r,l2265,403r-2,l2258,403r1,6l2259,415r1,5l2262,420r5,l2267,417r-1,-3l2266,412r,-3l2267,408r,l2268,407r2,l2270,407r1,1l2271,408r,1l2272,410r,10l2277,420r2,-1xm2301,443r-2,l2297,443r-3,l2294,459r-1,1l2293,461r-1,1l2291,462r,-1l2290,461r,-1l2290,460r,-2l2286,458r-1,l2284,458r,1l2284,460r,1l2284,462r,l2285,463r,1l2287,466r1,1l2290,467r4,l2295,467r3,-2l2298,464r1,-2l2299,462r,-2l2300,459r,-1l2300,456r1,-9l2301,443xm2319,397r-8,-1l2296,396r,8l2295,412r,8l2302,420r7,l2316,421r,-4l2317,415r-5,l2303,414r,-3l2303,410r9,l2316,410r,-4l2312,405r-8,l2304,403r,-2l2313,401r5,1l2319,397xm2319,458r,-3l2319,454r-1,l2317,451r-2,-1l2313,450r,9l2313,461r,1l2311,463r,1l2310,464r-1,-1l2309,463r-1,-1l2308,462r,-2l2308,457r,-1l2309,455r1,l2310,454r1,1l2312,455r1,l2313,456r,3l2313,450r-1,l2309,450r-2,l2303,454r-1,2l2302,457r,5l2303,464r1,2l2305,467r2,1l2312,468r2,l2316,466r1,-2l2318,464r1,-2l2319,458xm2337,457r,-1l2336,454r-1,l2334,453r,l2332,452r-3,l2327,452r-1,l2325,452r-1,1l2324,454r-1,l2322,455r,2l2322,458r,1l2323,460r,1l2324,462r2,l2328,463r1,l2329,464r1,l2330,465r,l2330,465r-1,1l2329,466r-1,l2327,466r-1,l2326,466r,-1l2326,465r-1,-1l2320,464r,1l2320,467r1,1l2322,469r2,1l2326,470r2,l2331,470r1,-1l2333,469r1,-1l2334,467r1,-1l2335,465r1,-1l2336,463r-1,-1l2335,461r,l2333,460r-1,-1l2330,458r-1,l2328,458r,l2327,457r,l2328,456r,l2328,455r1,l2331,456r,l2331,457r,l2333,458r2,l2337,458r,-1xm2344,399r-3,l2339,399r-3,-1l2334,407r,-1l2333,405r,7l2333,414r,1l2332,416r,1l2331,417r-1,l2329,417r-1,l2328,417r-1,-1l2327,415r,-1l2327,413r,-1l2327,411r1,-1l2328,410r1,-1l2330,409r1,l2332,409r,1l2333,411r,1l2333,405r,l2332,405r-2,-1l2329,404r-2,l2325,404r-4,3l2320,409r,1l2320,412r,1l2319,415r1,2l2321,419r1,2l2323,422r3,l2328,422r1,l2330,421r1,l2332,420r,2l2334,422r2,1l2338,423r1,-3l2339,417r3,-8l2342,407r2,-8xm2355,463r,-3l2355,459r,-1l2353,456r-2,l2350,455r,7l2350,463r-6,-1l2345,461r,-1l2346,460r,-1l2347,459r1,l2349,459r,1l2350,460r,2l2350,455r-3,l2344,455r-4,3l2339,460r-2,4l2338,467r,1l2338,469r,1l2339,471r1,1l2341,472r2,1l2345,473r2,l2348,473r2,-1l2351,471r2,-1l2351,469r-2,l2348,468r-1,1l2346,469r,l2345,469r,l2344,469r-1,-1l2343,468r,-1l2343,466r,-1l2354,467r,l2355,465r,-1l2355,463xm2357,450r-2,l2353,449r-1,l2347,453r2,l2350,454r5,-3l2357,450xm2367,410r-3,l2362,409r-3,l2359,411r-1,3l2357,417r-1,1l2356,419r-1,1l2354,420r,1l2353,420r-1,l2351,420r,-1l2351,419r,-1l2351,417r1,-3l2353,411r1,-3l2347,407r-1,3l2345,414r-2,6l2343,421r1,2l2345,424r1,1l2348,425r1,l2351,425r1,l2353,425r1,-1l2355,423r,1l2355,425r-1,1l2361,427r2,-6l2365,416r2,-6xm2389,419r,-1l2388,416r-1,-1l2384,414r-3,-1l2379,413r-2,-1l2376,413r-2,l2372,413r-2,2l2370,415r-1,1l2368,418r-1,1l2366,421r,1l2366,424r,1l2367,426r1,2l2369,428r1,1l2371,430r3,l2376,431r2,l2381,431r1,-1l2383,430r2,-1l2386,428r1,-1l2385,426r-2,-1l2381,424r-2,2l2378,426r,l2377,426r-1,l2375,426r-1,-1l2374,424r-1,l2373,422r1,-1l2375,420r,-1l2377,417r2,l2380,417r1,1l2381,418r1,1l2382,419r,1l2382,420r2,1l2387,421r2,l2389,419xm2412,426r,-1l2412,423r,l2411,422r-1,l2408,421r-3,-1l2403,419r-3,l2398,419r-1,l2396,419r-2,1l2393,422r2,1l2397,423r2,1l2399,424r1,-1l2401,423r1,l2403,424r1,l2405,424r,2l2405,426r-2,l2403,429r,1l2402,430r,1l2401,432r-1,1l2400,433r-1,l2397,433r,l2396,433r-1,-1l2395,431r,l2395,430r1,l2396,430r,-1l2397,429r1,l2400,429r3,l2403,426r-1,l2401,426r-2,l2396,426r-2,-1l2392,426r-2,1l2389,428r-1,1l2388,430r,1l2388,433r1,1l2390,435r2,l2394,436r1,l2397,436r1,l2399,436r1,-1l2400,436r,1l2402,438r2,1l2406,439r,-1l2406,438r,-1l2407,437r,-2l2409,433r2,-4l2411,429r1,-1l2412,426r,xm2431,422r-4,l2421,422r,1l2420,425r-1,l2418,425r-1,-1l2416,426r-2,3l2415,429r1,l2417,430r-4,5l2412,437r,1l2411,440r,1l2412,441r,1l2413,443r2,l2416,444r2,l2420,445r2,-5l2421,440r-1,l2420,440r-1,l2419,439r,l2419,438r2,-2l2422,434r2,-2l2425,433r1,l2427,434r2,-3l2430,429r-1,l2428,428r-1,l2428,426r1,-2l2431,422xm2441,434r-3,-1l2436,432r-2,-1l2430,436r-4,5l2423,446r2,1l2427,448r2,1l2433,444r4,-5l2441,434xm2445,428r-2,-1l2438,425r-1,1l2436,428r-1,1l2437,430r3,1l2442,432r1,-1l2444,429r1,-1xm2463,445r-6,-4l2453,444r-4,2l2445,449r2,-4l2448,442r2,-4l2448,437r-3,-1l2443,435r-3,12l2438,453r2,1l2442,455r1,l2450,452r13,-7xm2480,457r,-2l2480,455r-1,-1l2478,453r,l2477,452r-1,-1l2473,449r-1,l2470,448r-1,l2468,448r-1,l2466,448r-1,l2464,448r-2,1l2461,450r2,1l2465,452r2,2l2467,453r1,l2470,453r1,l2472,454r,l2473,455r,1l2473,456r-1,1l2471,457r-1,-1l2469,456r,3l2469,460r-1,l2468,461r-1,l2466,462r,l2463,462r-1,l2462,461r-1,l2461,461r,-2l2461,459r,-1l2463,458r,l2464,458r2,1l2467,459r2,l2469,456r,l2468,456r-2,-1l2464,454r-3,l2460,453r-2,1l2457,454r-1,1l2455,456r-1,1l2453,458r,l2454,461r1,1l2456,463r2,1l2459,464r3,1l2463,465r1,-1l2464,465r,l2463,466r,l2467,469r2,1l2469,469r,l2470,468r,l2471,467r3,-3l2476,462r2,-2l2479,459r,-1l2480,458r,l2480,457xe" stroked="f">
            <v:stroke joinstyle="round"/>
            <v:formulas/>
            <v:path arrowok="t" o:connecttype="segments"/>
          </v:shape>
          <v:shape id="_x0000_s1149" style="position:absolute;left:2071;top:395;width:409;height:82" coordorigin="2071,396" coordsize="409,82" o:spt="100" adj="0,,0" path="m2071,459r2,-1l2076,456r2,-1l2085,461r7,6l2099,473r-2,1l2095,475r-2,2l2085,471r-7,-6l2071,459xm2088,457r2,-2l2092,454r2,-1l2095,454r1,l2097,455r-1,-1l2097,453r,-1l2098,451r1,-1l2100,449r2,-1l2104,448r1,l2107,448r2,1l2111,451r3,3l2117,457r2,3l2117,461r-2,2l2113,464r-2,-3l2108,459r-2,-3l2105,455r-1,l2103,455r,-1l2102,455r-1,l2100,455r,1l2100,457r,1l2101,459r1,1l2104,462r3,2l2109,466r-2,1l2105,469r-2,1l2098,465r-5,-4l2088,457xm2118,455r2,-1l2122,452r2,-1l2125,452r1,l2126,452r1,l2128,452r,l2129,451r1,l2130,450r,l2130,449r,l2129,449r,-1l2128,448r,l2127,449r-2,l2123,450r-2,l2120,451r-1,l2117,451r-1,-1l2115,450r-1,-1l2113,448r-1,l2112,447r,-1l2112,444r,l2113,443r1,-1l2115,441r2,-1l2119,439r2,-1l2122,438r2,l2125,438r1,l2127,438r1,1l2129,440r-2,1l2125,442r-1,1l2123,443r-1,-1l2122,442r-1,l2120,442r,1l2119,443r-1,1l2118,444r,l2118,445r1,l2119,445r,1l2120,446r,-1l2122,445r1,l2125,444r2,-1l2129,443r1,l2131,443r1,1l2133,444r1,1l2135,446r1,1l2136,447r,2l2136,450r,1l2135,452r-1,1l2133,454r-2,1l2128,456r-3,1l2124,457r-2,l2120,456r-2,-1xm2134,425r2,2l2137,429r1,2l2140,430r1,l2142,429r1,2l2144,432r1,1l2144,434r-1,l2142,435r1,2l2144,439r1,1l2146,441r,l2147,442r,l2148,442r,l2149,441r,l2150,440r1,2l2152,443r1,1l2152,445r-2,1l2149,446r-2,1l2146,447r-1,l2144,447r-1,l2142,446r-1,l2140,445r-1,-2l2138,441r-2,-1l2135,438r-1,l2133,438r-1,1l2131,437r-1,-1l2129,435r1,-1l2131,434r1,l2131,433r-1,-1l2129,431r2,-2l2133,427r1,-2xm2142,422r2,-1l2146,420r3,-1l2150,420r1,2l2151,423r-2,1l2147,425r-3,1l2144,424r-1,-1l2142,422xm2146,428r2,-1l2150,426r3,-1l2156,430r3,6l2163,441r-3,1l2158,442r-2,1l2153,438r-4,-5l2146,428xm2162,415r1,2l2164,419r2,2l2167,420r1,l2169,419r1,2l2171,422r1,2l2171,424r-2,1l2168,425r1,2l2170,429r1,2l2172,431r,1l2172,432r1,l2173,432r1,l2174,432r1,l2176,431r,2l2177,434r1,1l2177,436r-2,1l2174,437r-2,1l2171,438r-1,l2169,438r-1,-1l2167,437r,-1l2166,435r-1,-2l2163,431r-1,-2l2161,427r-1,1l2160,428r-1,l2158,427r-1,-2l2156,424r1,l2158,423r1,l2158,422r-1,-1l2157,420r1,-2l2160,416r2,-1xm2199,430r-2,l2195,431r-2,l2193,430r-1,-1l2192,429r,1l2191,431r-1,1l2190,432r-1,1l2187,433r-2,1l2184,434r-2,-1l2181,432r-2,-1l2178,429r-2,-4l2175,422r-2,-4l2175,418r2,-1l2180,416r1,3l2183,422r1,3l2185,426r,1l2186,427r1,1l2187,428r1,-1l2189,427r,l2190,426r,-1l2190,424r-1,-1l2188,420r-2,-2l2185,415r3,-1l2190,414r2,-1l2195,419r2,5l2199,430xm2214,419r3,l2219,419r2,l2221,420r,1l2220,422r,2l2219,424r-1,1l2217,426r-2,1l2213,427r-1,l2210,427r-1,l2207,427r-1,l2205,426r-1,l2203,425r-1,-1l2201,424r-1,-2l2199,421r,-2l2198,417r1,-1l2199,415r,-1l2200,413r,l2201,412r1,-1l2203,411r2,-1l2207,409r3,l2212,409r2,1l2216,410r2,2l2219,413r-2,1l2215,415r-2,l2212,415r,-1l2211,414r-1,l2209,414r,l2207,414r,1l2206,416r,l2206,418r,1l2207,421r1,1l2208,422r1,1l2210,423r2,l2212,423r1,-1l2214,422r,-1l2214,420r,-1xm2220,401r2,-1l2225,400r2,l2227,401r1,2l2228,404r-2,l2223,405r-2,l2220,404r,-2l2220,401xm2221,407r3,l2226,406r3,l2230,412r2,5l2233,423r-2,l2228,424r-2,l2225,419r-2,-6l2221,407xm2234,414r,-2l2234,409r2,-2l2237,405r3,-1l2243,404r4,-1l2250,404r3,2l2254,408r1,1l2256,412r,2l2255,417r-1,2l2252,420r-2,2l2247,422r-3,l2241,422r-2,-1l2237,419r-2,-2l2234,414xm2242,413r,2l2242,416r1,1l2244,417r1,1l2246,417r1,l2248,417r,-1l2249,415r,-1l2249,412r-1,-1l2248,410r-1,-1l2246,409r-1,-1l2244,408r-1,1l2242,409r,1l2241,411r,1l2242,413xm2242,397r2,l2246,397r3,l2247,398r-2,2l2243,402r-1,l2241,402r-1,1l2241,401r,-2l2242,397xm2258,403r2,l2263,403r2,l2265,404r,l2265,405r1,-1l2267,403r1,l2269,402r1,l2272,402r2,l2276,402r1,1l2278,404r1,2l2279,408r,4l2279,416r,3l2277,420r-3,l2272,420r,-4l2272,413r,-3l2271,409r,-1l2271,408r-1,-1l2270,407r-1,l2268,407r-1,1l2267,408r-1,1l2266,410r,2l2266,414r1,3l2267,420r-2,l2262,420r-2,l2259,415r,-6l2258,403xm2296,396r8,l2311,396r8,1l2318,398r,2l2318,402r-5,-1l2309,401r-5,l2304,402r,1l2304,405r4,l2312,405r4,1l2316,407r,2l2316,410r-4,l2308,410r-5,l2303,411r,2l2303,414r5,1l2312,415r5,l2316,417r,2l2316,421r-7,-1l2302,420r-7,l2295,412r1,-8l2296,396xm2344,399r-2,8l2340,415r-2,8l2336,423r-2,-1l2332,422r,-1l2332,421r,-1l2331,421r-1,l2329,422r-1,l2327,422r-1,l2323,422r-1,-1l2321,419r-1,-2l2319,415r1,-3l2320,409r1,-2l2323,406r2,-2l2327,404r2,l2330,404r1,l2332,405r1,l2334,406r,1l2335,404r1,-3l2336,398r3,1l2341,399r3,xm2333,414r,-2l2333,411r,-1l2332,410r,-1l2331,409r-1,l2329,409r-1,1l2328,410r-1,1l2327,413r,1l2327,415r,1l2328,417r,l2329,417r1,l2331,417r1,l2332,416r1,-1l2333,414xm2361,427r-2,l2356,426r-2,l2355,425r,-1l2355,423r-1,1l2353,425r-1,l2351,425r-2,l2348,425r-2,l2345,424r-1,-1l2343,421r,-1l2344,417r1,-3l2346,410r1,-3l2349,407r3,l2354,408r-1,3l2352,414r-1,3l2351,418r,1l2351,419r,1l2352,420r1,l2354,421r,-1l2355,420r1,-1l2356,418r1,-1l2358,414r1,-3l2359,409r3,l2364,410r3,l2365,416r-2,5l2361,427xm2381,424r2,1l2385,426r2,1l2386,428r-1,1l2383,430r-1,l2381,431r-2,l2378,431r-2,l2374,430r-1,l2371,430r-1,-1l2369,428r-1,l2367,427r,-1l2366,425r,-1l2366,422r,-1l2367,419r1,-1l2369,416r1,-1l2370,415r1,-1l2372,413r2,l2375,413r1,l2377,412r2,1l2381,413r3,1l2387,415r1,1l2389,418r,1l2389,421r-2,l2384,421r-2,-1l2382,420r,-1l2382,419r-1,-1l2381,418r-1,-1l2379,417r-2,l2376,418r-1,1l2375,420r-1,1l2373,422r,2l2374,424r,1l2375,426r1,l2377,426r1,l2378,426r1,l2380,425r1,-1xm2399,424r-2,-1l2395,423r-2,-1l2393,421r1,-1l2395,420r1,-1l2397,419r1,l2399,419r1,l2401,419r1,l2403,419r2,1l2407,420r1,1l2410,422r1,l2412,423r,1l2412,425r,l2412,426r,1l2412,428r-1,1l2410,431r-2,2l2407,436r,1l2406,437r,1l2406,438r,1l2406,439r-2,l2402,438r-2,-1l2400,437r,l2400,436r,l2400,436r,-1l2399,436r-1,l2397,436r-2,l2394,436r-2,-1l2390,435r-1,-1l2388,433r,-2l2388,430r,-1l2389,428r1,-1l2391,426r1,l2394,425r2,1l2399,426r2,l2402,426r1,l2404,426r1,l2405,426r,-1l2405,425r,-1l2404,424r-1,l2402,423r-1,l2401,423r-1,l2399,424r,xm2403,429r-1,l2401,429r-1,l2398,429r-1,l2396,429r,1l2396,430r-1,l2395,431r,l2395,432r,l2396,433r1,l2397,433r1,l2399,433r1,l2400,433r1,-1l2401,432r1,-1l2402,430r1,l2403,430r,-1xm2431,422r-2,2l2428,426r-1,2l2428,428r1,1l2430,429r-1,2l2428,432r-1,2l2426,433r-1,l2424,432r-2,2l2421,436r-1,2l2419,438r,1l2419,439r,l2419,440r1,l2420,440r1,l2422,440r-1,2l2421,443r-1,2l2418,444r-2,l2415,443r-2,l2412,442r,-1l2411,441r,-1l2411,439r1,-1l2412,437r1,-2l2414,433r2,-2l2417,430r-1,-1l2415,429r-1,l2415,427r1,-1l2417,424r1,1l2419,425r1,l2420,424r1,-1l2421,422r3,l2427,422r4,xm2438,425r2,1l2443,427r2,1l2444,429r-1,2l2442,432r-2,-1l2437,430r-2,-1l2436,428r1,-2l2438,425xm2434,431r2,1l2438,433r3,1l2437,439r-4,5l2429,449r-2,-1l2425,447r-2,-1l2426,441r4,-5l2434,431xm2443,435r2,1l2448,437r2,1l2448,442r-1,3l2445,449r4,-3l2453,444r4,-3l2459,442r2,2l2463,445r-6,3l2450,452r-7,3l2442,455r-2,-1l2438,453r2,-6l2441,441r2,-6xm2467,454r-2,-2l2463,451r-2,-1l2462,449r1,-1l2464,448r1,l2466,448r1,l2468,448r1,l2470,448r2,1l2473,449r1,1l2476,451r1,1l2478,453r1,1l2480,455r,1l2480,457r,1l2479,458r,1l2478,460r,1l2476,463r-3,2l2471,467r,l2470,468r,l2469,469r,l2469,470r-2,-1l2465,468r-2,-2l2463,466r1,l2464,465r,l2464,465r,-1l2463,465r-1,l2461,464r-2,l2458,464r-2,-1l2455,462r-1,-1l2453,459r,-1l2454,457r1,-1l2456,455r1,-1l2458,454r2,-1l2461,454r3,l2466,455r2,1l2469,456r1,l2471,457r1,l2473,456r,l2473,455r,l2472,454r,l2471,453r-1,l2469,453r-1,l2467,453r,1xm2469,459r-1,l2467,459r-1,l2464,458r-1,l2463,458r-1,l2461,458r,1l2461,459r,1l2461,460r,l2461,461r1,l2462,462r1,l2464,462r1,l2466,462r,l2467,461r1,l2468,460r1,l2469,460r,-1xm2218,467r1,-1l2221,465r2,l2224,466r,1l2225,467r1,1l2227,468r1,l2229,468r,l2230,467r,-1l2230,466r,-1l2230,465r-1,-1l2229,464r-1,-1l2227,463r-2,l2222,463r-2,-1l2218,461r-1,-1l2215,459r,-2l2214,456r,-1l2214,454r,-1l2215,452r1,-1l2217,450r2,-1l2221,449r3,-1l2226,448r2,1l2230,450r1,2l2232,454r-2,l2228,455r-2,l2226,454r-1,l2224,453r,l2223,453r-1,l2221,453r,1l2220,454r,l2220,455r,l2220,456r1,l2221,456r1,1l2222,457r2,l2227,457r2,l2230,458r2,l2233,459r1,1l2235,461r,1l2236,463r,2l2236,466r,1l2235,469r,1l2234,471r-1,1l2231,472r-1,1l2226,473r-2,l2222,472r-2,-1l2219,469r-1,-2xm2242,458r-2,l2239,458r-2,l2237,457r,-1l2237,455r,l2238,454r,l2239,453r,l2240,452r1,l2242,452r1,l2245,452r1,-1l2247,452r2,l2250,452r,1l2251,453r,1l2252,455r,l2253,456r,1l2253,460r1,2l2254,465r,l2255,466r,1l2255,467r,1l2256,468r-2,l2252,469r-1,l2250,468r,l2250,468r,l2250,467r,l2249,468r,l2248,469r-1,l2246,470r-1,l2243,470r-1,l2241,469r-1,-1l2239,467r-1,-1l2238,465r,-2l2238,463r1,-1l2240,461r2,-1l2244,459r1,l2245,459r1,-1l2247,458r,-1l2247,457r,-1l2246,456r,l2246,455r-1,1l2244,456r-1,l2243,456r,1l2242,457r,1xm2248,461r-1,l2247,462r-1,l2245,462r-1,1l2244,463r,1l2244,464r,1l2244,465r,l2245,466r,l2245,466r1,l2247,466r,l2247,465r1,l2248,464r,l2248,463r,l2248,462r,l2248,461r,xm2255,451r2,l2259,450r2,l2261,451r,1l2261,453r1,-1l2262,451r1,-1l2264,450r1,l2266,450r2,-1l2269,450r1,1l2271,452r1,2l2272,456r,4l2272,463r1,4l2271,467r-2,l2267,467r,-3l2267,461r-1,-3l2266,457r,-1l2266,455r-1,l2265,455r-1,l2263,455r,l2262,456r,1l2262,458r,1l2263,462r,3l2263,468r-1,l2260,468r-2,l2257,462r-1,-5l2255,451xm2294,443r3,l2299,443r2,l2301,447r-1,5l2300,456r,3l2299,461r,1l2298,464r,1l2296,466r-1,1l2294,467r-2,l2290,467r-2,l2287,466r,l2286,465r,l2286,465r,l2286,465r,l2286,465r,l2286,465r-1,-1l2285,463r-1,-1l2284,460r,-1l2284,458r1,l2286,458r,l2286,458r,l2286,458r,l2286,458r,l2286,458r,l2287,458r1,l2290,458r,1l2290,459r,1l2290,460r,1l2291,461r,l2291,462r,l2292,462r1,-1l2293,461r,-1l2294,459r,-1l2294,453r,-5l2294,443xm2302,458r,-2l2303,454r2,-2l2307,450r2,l2312,450r3,l2317,451r1,3l2319,455r,2l2319,460r,2l2317,464r-1,2l2314,468r-2,l2309,468r-2,l2305,467r-1,-1l2303,464r-1,-3l2302,458xm2308,459r,1l2308,462r,l2309,463r,l2310,464r1,l2311,463r1,l2313,462r,-1l2313,459r1,-1l2314,457r-1,-1l2313,455r-1,l2311,455r-1,-1l2310,455r-1,l2308,456r,1l2308,459xm2320,464r2,l2324,464r1,l2326,465r,l2326,466r,l2327,466r1,l2328,466r1,l2329,466r1,l2330,465r,l2330,465r,-1l2330,464r-1,l2329,463r-1,l2326,462r-2,l2324,461r-1,l2323,460r-1,-1l2322,458r,-1l2322,456r,-1l2323,454r1,l2324,453r1,-1l2326,452r1,l2329,452r2,l2332,452r2,1l2334,453r1,1l2336,454r,1l2337,456r,1l2337,458r-2,l2333,458r-2,-1l2331,457r,-1l2331,456r,l2330,456r-1,-1l2329,455r-1,l2328,456r,l2327,456r,1l2327,457r,l2328,458r,l2329,458r1,l2332,459r1,1l2334,460r1,1l2335,461r,1l2336,463r,1l2335,465r,1l2334,467r,1l2333,469r-1,l2331,470r-1,l2328,470r-2,l2324,470r-2,-1l2321,468r-1,-1l2320,465r,-1xm2354,467r-4,l2347,466r-4,-1l2343,466r,1l2343,468r,l2344,469r1,l2345,469r1,l2346,469r1,l2347,468r1,l2349,469r2,l2353,470r-2,1l2350,472r-2,1l2347,473r-2,l2343,473r-2,-1l2340,472r-1,-1l2338,470r,-1l2338,468r-1,-2l2337,464r1,-2l2339,460r1,-2l2342,456r2,-1l2347,455r2,l2351,456r2,l2354,457r1,1l2355,460r1,1l2356,463r-1,2l2354,467r,l2354,467r,xm2350,463r,-1l2350,461r,-1l2349,460r,-1l2348,459r-1,l2346,459r,1l2345,460r,1l2344,462r2,l2348,463r2,xm2352,449r1,l2355,450r2,l2355,451r-3,1l2350,454r-1,-1l2348,453r-1,l2349,452r1,-2l2352,449xe" filled="f">
            <v:stroke joinstyle="round"/>
            <v:formulas/>
            <v:path arrowok="t" o:connecttype="segments"/>
          </v:shape>
          <v:rect id="_x0000_s1148" style="position:absolute;left:10079;top:385;width:832;height:684" filled="f" strokecolor="#603" strokeweight="4.5pt"/>
          <v:shape id="_x0000_s1147" style="position:absolute;left:10079;top:385;width:832;height:684" coordorigin="10079,385" coordsize="832,684" o:spt="100" adj="0,,0" path="m10495,727r-416,l10079,1069r416,l10495,727xm10911,385r-416,l10495,727r416,l10911,385xe" fillcolor="#f9f400" stroked="f">
            <v:stroke joinstyle="round"/>
            <v:formulas/>
            <v:path arrowok="t" o:connecttype="segments"/>
          </v:shape>
          <v:shape id="_x0000_s1146" style="position:absolute;left:10079;top:670;width:854;height:118" coordorigin="10079,670" coordsize="854,118" o:spt="100" adj="0,,0" path="m10134,750r,1l10131,753r-6,3l10121,758r-4,2l10114,762r-9,4l10101,767r-4,2l10094,771r-3,2l10088,775r-2,2l10084,780r-5,8l10094,785r3,-1l10102,783r10,-1l10118,781r12,-1l10136,780r7,-1l10149,779r7,l10188,779r4,-1l10196,776r3,-3l10200,771r,-2l10200,767r-3,-2l10195,764r-1,-1l10192,763r-1,-1l10190,762r5,-3l10233,759r,-1l10235,754r,-3l10135,751r-1,-1xm10927,779r-71,l10863,779r6,l10876,780r6,l10895,781r11,1l10911,783r4,1l10933,788r-5,-9l10927,779xm10188,779r-14,l10179,779r4,1l10185,780r1,-1l10188,779xm10889,757r-74,l10823,762r-2,l10820,763r-1,l10817,764r-2,1l10814,766r-2,l10813,769r1,3l10816,775r4,3l10826,779r2,1l10829,780r4,-1l10839,779r88,l10926,777r-2,-2l10921,773r-3,-2l10915,769r-4,-2l10907,766r-9,-4l10895,760r-4,-2l10889,757xm10233,759r-38,l10195,760r2,l10198,761r1,1l10200,764r,1l10200,767r1,l10204,768r3,1l10214,769r4,l10224,768r5,-3l10232,762r1,-3xm10778,743r-1,1l10777,747r,4l10777,754r2,4l10781,762r3,3l10788,768r6,1l10798,769r4,l10806,769r3,-1l10811,767r1,-1l10813,765r1,-4l10814,759r,-1l10815,758r,-1l10889,757r-2,-1l10884,754r-2,-1l10880,751r-3,l10877,749r1,l10879,747r3,-4l10778,743xm10235,749r-99,l10135,751r100,l10235,749xm10878,750r-1,1l10880,751r-1,l10878,750xm10151,712r-21,l10120,712r-22,2l10085,717r12,4l10102,723r6,4l10114,730r6,4l10125,738r5,5l10133,747r1,3l10136,749r99,l10235,744r-1,-1l10228,743r6,-4l10887,739r,-1l10893,734r5,-4l10904,727r6,-4l10916,721r11,-4l10925,716r-765,l10160,712r-9,xm10878,749r-1,l10878,750r,-1xm10778,739r-544,l10234,743r107,l10778,743r,-4xm10887,739r-109,l10785,743r97,l10883,743r4,-4xm10778,743r-271,l10778,743r,xm10183,692r-4,l10177,692r-3,1l10172,693r-6,3l10163,699r-2,4l10160,708r,4l10167,712r-7,4l10853,716r-7,-4l10853,712r,-4l10852,703r-2,-3l10190,700r,-7l10187,692r-4,xm10882,712r-20,l10853,712r,4l10925,716r-11,-2l10901,713r-9,-1l10882,712xm10776,670r-539,l10224,671r-5,1l10214,673r-5,2l10204,677r-4,2l10196,682r-3,3l10191,689r-1,4l10191,693r5,1l10201,696r-11,4l10822,700r-10,-4l10816,694r5,-1l10822,693r,-4l10819,685r-3,-3l10812,679r-4,-2l10804,675r-10,-3l10788,671r-12,-1xm10833,692r-3,l10826,692r-4,1l10822,700r28,l10849,699r-3,-3l10840,693r-2,l10836,692r-3,xe" fillcolor="black" stroked="f">
            <v:stroke joinstyle="round"/>
            <v:formulas/>
            <v:path arrowok="t" o:connecttype="segments"/>
          </v:shape>
          <v:shape id="_x0000_s1145" style="position:absolute;left:10091;top:674;width:830;height:106" coordorigin="10091,674" coordsize="830,106" path="m10768,674r-524,l10231,675r-34,24l10190,697r-6,-1l10179,696r-13,11l10167,716r-8,-1l10131,715r-26,2l10101,718r12,5l10125,731r6,5l10136,741r4,4l10142,750r-5,4l10130,758r-30,15l10094,777r-3,3l10100,778r23,-2l10143,775r7,l10174,774r10,1l10191,771r2,-5l10192,761r-1,-3l10194,758r11,5l10212,764r6,l10224,762r3,-6l10228,749r,-10l10507,739r278,l10784,749r1,7l10789,762r6,2l10800,764r4,l10807,763r11,-5l10821,758r-1,3l10819,766r2,5l10828,775r10,-1l10856,774r7,1l10876,775r7,l10889,776r23,2l10921,780r-3,-3l10912,773r-30,-15l10875,754r-4,-4l10872,745r4,-4l10881,736r12,-9l10905,720r6,-2l10891,716r-38,-1l10846,716r,-9l10833,696r-5,l10822,697r-7,2l10815,693r-34,-18l10768,674xe" fillcolor="#930" stroked="f">
            <v:path arrowok="t"/>
          </v:shape>
          <v:shape id="_x0000_s1144" style="position:absolute;left:10158;top:688;width:695;height:87" coordorigin="10158,688" coordsize="695,87" o:spt="100" adj="0,,0" path="m10193,766r-1,-5l10191,758r-6,-1l10180,757r-5,l10172,758r-1,l10171,748r-2,-15l10166,719r-1,-6l10164,711r-2,l10161,711r-1,l10159,712r-1,l10158,713r2,13l10164,754r,8l10164,763r1,1l10166,766r4,1l10176,768r5,1l10186,770r2,1l10188,773r-4,2l10191,772r2,-6xm10231,747r-1,-5l10225,741r-5,l10215,741r-5,1l10206,743r-2,1l10206,743r-5,-32l10201,747r,2l10200,748r1,-1l10201,711r-2,-15l10198,694r-1,l10195,694r-2,l10193,695r-1,1l10200,750r2,l10203,751r4,1l10212,754r6,2l10222,757r2,2l10223,761r-5,3l10221,763r3,-1l10227,760r2,-2l10230,754r,-3l10231,747xm10822,688r-7,l10815,690r-9,54l10805,743r-4,-1l10797,741r-5,l10787,740r-5,l10782,745r,4l10782,753r2,4l10786,760r2,2l10792,763r3,1l10790,761r-2,-2l10791,757r4,-2l10800,754r9,-3l10809,751r3,-2l10822,690r,-2xm10853,709r,-1l10852,708r-1,-1l10850,707r-2,l10847,708r-1,l10846,709r,7l10844,733r-1,17l10843,758r,l10839,756r-5,-1l10830,755r-6,2l10818,760r-1,4l10817,769r3,5l10828,775r-4,-2l10823,771r3,-1l10830,769r6,-1l10841,767r5,-1l10847,764r,-1l10847,763r2,l10850,762r,l10850,749r1,-17l10853,716r,-7xe" fillcolor="black" stroked="f">
            <v:stroke joinstyle="round"/>
            <v:formulas/>
            <v:path arrowok="t" o:connecttype="segments"/>
          </v:shape>
          <v:shape id="_x0000_s1143" style="position:absolute;left:10380;top:570;width:214;height:320" coordorigin="10381,570" coordsize="214,320" path="m10594,570r-3,l10591,570r-3,l10588,578r,178l10588,756r,6l10587,769r-16,58l10527,872r-39,10l10478,882r-58,-33l10390,788r-3,-32l10387,756r,-178l10588,578r,-8l10384,570r,l10381,570r,4l10381,756r,7l10382,776r27,70l10461,886r22,4l10488,890r5,l10551,863r37,-61l10594,763r,-7l10594,574r-1,l10593,572r1,2l10594,570xe" fillcolor="#1f1a17" stroked="f">
            <v:path arrowok="t"/>
          </v:shape>
          <v:shape id="_x0000_s1142" style="position:absolute;left:10384;top:574;width:207;height:312" coordorigin="10384,574" coordsize="207,312" path="m10591,574r-207,l10384,756r13,62l10438,870r50,16l10498,885r59,-33l10588,788r3,-214xe" fillcolor="#fff500" stroked="f">
            <v:path arrowok="t"/>
          </v:shape>
          <v:shape id="_x0000_s1141" style="position:absolute;left:10384;top:574;width:207;height:252" coordorigin="10384,574" coordsize="207,252" path="m10591,574r-6,l10384,751r11,64l10400,826r191,-168l10591,574xe" fillcolor="#1f1a17" stroked="f">
            <v:path arrowok="t"/>
          </v:shape>
          <v:shape id="_x0000_s1140" style="position:absolute;left:10384;top:574;width:207;height:249" coordorigin="10384,574" coordsize="207,249" path="m10591,574r-207,182l10385,774r3,17l10392,808r7,15l10591,654r,-80xe" fillcolor="#007bc3" stroked="f">
            <v:path arrowok="t"/>
          </v:shape>
          <v:shape id="_x0000_s1139" style="position:absolute;left:10390;top:589;width:95;height:43" coordorigin="10391,589" coordsize="95,43" o:spt="100" adj="0,,0" path="m10468,589r-12,l10456,589r-44,l10412,589r-5,l10407,589r,1l10407,590r5,l10456,590r,l10468,590r,-1xm10485,628r-16,-39l10468,589r,1l10468,590r-35,l10433,630r,l10433,630r,1l10433,631r,l10433,631r,l10433,631r,l10433,631r,l10433,631r,-1l10433,630r,l10433,590r-21,l10408,590r-1,l10407,590r,l10398,612r-7,16l10391,628r,l10391,628r,1l10391,629r,1l10391,630r,l10391,630r,l10392,630r,-1l10392,629r,1l10393,630r-1,l10392,631r40,l10432,632r,l10432,632r,l10433,632r,l10433,632r1,l10442,632r,l10443,632r,l10443,630r41,l10484,630r,l10484,630r1,l10485,630r,l10485,630r,l10485,629r,l10485,629r,l10485,629r,l10485,629r,l10485,628r,l10485,628r,l10485,628r,xe" fillcolor="#1f1a17" stroked="f">
            <v:stroke joinstyle="round"/>
            <v:formulas/>
            <v:path arrowok="t" o:connecttype="segments"/>
          </v:shape>
          <v:shape id="_x0000_s1138" style="position:absolute;left:10395;top:587;width:86;height:42" coordorigin="10395,587" coordsize="86,42" path="m10412,587r-3,2l10395,626r7,l10408,626r18,-4l10429,622r3,1l10434,625r1,4l10441,629r1,-3l10443,624r2,-2l10448,621r3,l10455,622r4,1l10467,625r8,1l10481,626r-14,-36l10464,587r-25,19l10412,587xe" stroked="f">
            <v:path arrowok="t"/>
          </v:shape>
          <v:shape id="_x0000_s1137" style="position:absolute;left:10395;top:583;width:86;height:47" coordorigin="10395,583" coordsize="86,47" o:spt="100" adj="0,,0" path="m10415,625r,-1l10408,625r,1l10415,625xm10422,623r,-1l10415,624r,1l10422,623xm10426,622r,l10422,622r,1l10426,623r,-1xm10428,617r-3,l10422,617r,1l10425,617r,1l10428,618r,-1xm10429,622r,l10426,622r,1l10429,623r,-1xm10432,623r,l10429,622r,1l10432,624r,-1xm10433,619r-2,-1l10431,619r2,1l10433,619xm10435,629r,-1l10434,628r,2l10435,630r,-1xm10435,628r-1,-3l10434,625r-1,-2l10432,624r1,1l10434,628r1,l10435,628xm10435,620r,l10433,619r,1l10435,621r,-1xm10445,623r,-1l10445,622r-2,1l10442,623r,l10442,623r,l10442,624r-1,2l10441,627r,2l10441,629r-6,l10435,629r,1l10441,630r,l10441,630r1,l10441,629r1,l10442,626r,l10443,624r,l10445,623xm10455,621r,l10450,621r-2,l10448,621r-4,l10444,622r4,l10448,622r2,l10450,622r5,l10455,621xm10457,618r-5,-1l10452,618r5,1l10457,618xm10459,623r-5,-1l10454,623r5,1l10459,623xm10467,625r-8,-2l10459,624r8,2l10467,625xm10481,626r,l10467,590r,l10466,591r13,34l10477,623r,l10477,623r,l10465,589r2,1l10467,589r-3,-2l10464,587r-1,l10463,587r,l10463,587r,l10461,587r,l10457,587r,l10457,587r-1,l10454,586r,l10454,586r,l10452,585r,l10449,584r,l10449,584r,l10449,584r-2,-1l10447,583r-2,l10443,583r,l10443,583r,l10441,584r,l10441,619r,1l10441,619r,l10441,584r,l10441,584r-1,l10440,584r,l10439,585r,l10438,586r,l10438,587r,l10438,587r,l10438,587r,l10437,587r,-1l10437,623r,l10437,623r,l10437,586r,-1l10436,585r,-1l10434,583r-1,l10430,583r-3,1l10424,585r-6,2l10415,587r-2,l10412,587r,l10412,587r,1l10412,587r,1l10412,588r-1,l10412,588r,-1l10412,587r-3,3l10409,590r2,-1l10405,606r,2l10400,622r,l10400,622r5,-14l10405,606r-6,16l10399,623r-3,3l10409,590r-1,l10395,626r,l10395,626r,1l10395,627r,l10395,627r,l10402,627r,l10408,626r,l10408,625r-6,1l10402,626r-6,l10400,623r4,l10404,623r6,-1l10410,621r-6,1l10401,622r10,-1l10410,621r,1l10416,620r,-1l10416,619r,1l10422,618r,-1l10422,617r4,-1l10428,617r2,l10428,617r,1l10431,618r,l10433,619r2,1l10435,620r,l10436,622r,-1l10436,622r,l10437,624r,-1l10437,625r,l10438,626r,l10438,625r,l10438,625r,l10438,624r,l10438,625r,1l10439,624r,-1l10440,622r,-1l10440,621r,-1l10441,621r1,-1l10444,619r,-1l10442,619r,l10441,619r,l10442,619r2,-1l10444,618r,l10447,618r,l10449,618r3,l10452,617r,l10449,617r-2,l10447,617r-2,l10447,617r2,l10452,617r5,1l10457,618r,1l10465,622r,-1l10460,619r5,2l10469,622r-4,-1l10465,622r7,1l10472,623r3,l10475,623r1,l10473,615r3,8l10475,623r,1l10476,624r3,2l10475,626r,l10467,625r,1l10475,627r5,l10481,627r,l10481,627r,-1l10481,626r,xe" fillcolor="#1f1a17" stroked="f">
            <v:stroke joinstyle="round"/>
            <v:formulas/>
            <v:path arrowok="t" o:connecttype="segments"/>
          </v:shape>
          <v:shape id="_x0000_s1136" style="position:absolute;left:10410;top:583;width:29;height:5" coordorigin="10411,583" coordsize="29,5" o:spt="100" adj="0,,0" path="m10418,588r,-1l10415,587r,l10412,587r,l10411,587r,l10411,588r1,l10414,588r,l10418,588xm10420,587r,-1l10418,586r,1l10420,587xm10422,587r,-1l10420,586r,1l10422,587xm10424,586r,-1l10422,586r,1l10424,586xm10427,585r,-1l10424,585r,1l10427,585xm10430,584r,-1l10427,584r,1l10430,584xm10434,583r-1,l10430,583r,1l10433,584r,l10434,584r,-1xm10437,586r-1,-1l10436,585r1,1l10437,586xm10437,585r-1,-1l10436,584r-2,-1l10434,583r,1l10436,585r,l10436,585r1,xm10438,588r,-1l10437,587r,1l10438,588xm10438,587r,-2l10437,585r,l10438,587r,xm10439,587r-1,-1l10438,587r,1l10439,587xe" fillcolor="#1f1a17" stroked="f">
            <v:stroke joinstyle="round"/>
            <v:formulas/>
            <v:path arrowok="t" o:connecttype="segments"/>
          </v:shape>
          <v:shape id="_x0000_s1135" style="position:absolute;left:10400;top:583;width:76;height:42" coordorigin="10400,583" coordsize="76,42" path="m10433,583r-3,l10427,584r-9,3l10415,587r-3,l10400,622r4,l10411,621r11,-4l10426,617r2,l10438,625r1,-2l10449,617r3,l10457,618r8,3l10471,622r4,1l10476,623r-12,-35l10457,587r-3,-1l10451,585r-2,-1l10445,583r-2,l10441,584r-1,l10439,586r-1,1l10438,588r-1,-1l10437,585r-1,-1l10434,583r-1,xe" stroked="f">
            <v:path arrowok="t"/>
          </v:shape>
          <v:shape id="_x0000_s1134" style="position:absolute;left:10400;top:582;width:140;height:177" coordorigin="10400,582" coordsize="140,177" o:spt="100" adj="0,,0" path="m10416,619r,-1l10410,620r,l10404,621r-3,1l10412,587r,l10400,622r,l10400,622r,1l10400,623r,l10401,623r3,-1l10404,622r7,-1l10411,621r5,-2xm10418,586r-3,l10415,586r-2,l10413,586r-1,l10412,586r,1l10413,587r,l10415,587r,l10418,587r,-1xm10421,586r,-1l10418,585r,1l10421,586xm10425,585r,-1l10422,585r,l10421,585r,1l10421,586r1,l10422,586r,l10425,585xm10427,584r,-1l10425,584r,1l10427,584xm10428,616r-2,l10426,616r-1,l10425,616r-3,1l10422,617r,l10416,618r,1l10422,618r,l10426,617r,l10428,617r,-1xm10430,583r,-1l10427,583r,1l10430,583xm10431,617r-3,-1l10428,617r3,1l10431,617xm10433,618r,l10431,617r,1l10433,619r,-1xm10433,583r,-1l10430,582r,1l10433,583xm10435,619r,l10433,618r,1l10435,620r,-1xm10436,620r-1,-1l10435,619r1,2l10436,620xm10436,583r-1,-1l10435,582r-1,l10434,582r,l10433,582r,l10433,583r1,l10434,583r2,1l10436,583xm10437,622r-1,-1l10436,622r1,1l10437,623r,-1xm10437,584r-1,l10436,584r1,1l10437,584xm10437,584r-1,-1l10436,583r,l10437,584r,xm10438,625r-1,-2l10437,623r1,2l10438,625r,xm10438,587r,-1l10437,586r,1l10438,587xm10438,586r,-2l10437,584r,1l10438,586r,xm10439,623r,l10438,625r,l10439,623xm10439,586r-1,l10438,586r,l10438,586r,1l10438,587r,l10439,587r,-1xm10440,621r-1,-1l10439,620r-1,3l10439,623r1,-2xm10443,583r,-1l10441,583r,l10441,583r-1,l10439,584r,1l10439,585r,l10439,586r1,-1l10441,584r,l10441,584r2,-1xm10444,618r,-1l10444,617r-2,1l10442,618r-1,l10441,618r,l10441,619r-1,1l10440,621r2,-2l10442,619r2,-1xm10447,617r,-1l10444,617r,1l10447,617xm10447,582r-2,l10445,582r-2,l10443,583r2,l10445,583r2,l10447,582xm10449,584r-2,-1l10447,584r2,1l10449,584xm10451,585r-2,-1l10449,585r2,1l10451,585xm10452,616r-3,l10447,616r,1l10449,617r3,l10452,616xm10457,617r,l10452,616r,1l10457,618r,-1xm10457,586r-4,-1l10453,585r-2,l10451,586r2,l10457,587r,-1xm10460,587r-4,l10456,588r,l10460,588r,-1xm10464,588r-4,-1l10460,588r4,l10464,588xm10465,620r-8,-3l10457,618r8,3l10465,620xm10471,621r-6,-1l10465,621r6,1l10471,621xm10475,622r,l10471,622r,1l10475,623r,-1xm10476,623r-12,-35l10464,588r,l10475,622r,1l10475,623r,l10476,623r,l10476,623xm10536,722r,l10534,720r-3,-2l10529,715r-2,-2l10525,710r-2,-2l10520,702r,1l10520,702r,l10519,701r,l10519,701r,l10518,699r-2,1l10515,701r-2,1l10511,704r,l10511,704r1,2l10512,706r-1,1l10509,709r-1,1l10509,711r,-1l10509,711r,l10509,711r1,1l10510,712r,l10512,710r3,-3l10516,706r,1l10517,707r,l10517,707r,l10518,707r,-1l10519,705r,-1l10521,706r3,6l10526,714r2,3l10530,719r3,3l10535,724r,l10536,722xm10538,724r,l10537,723r-1,-1l10535,724r2,2l10537,726r,l10538,726r,-2l10537,724r,l10538,724xm10540,726r-1,l10538,726r,l10538,726r,l10535,729r-2,3l10531,735r-2,3l10521,751r,l10522,753r-1,-1l10519,757r1,2l10520,759r1,-1l10523,753r-1,l10526,746r4,-6l10532,737r2,-3l10536,731r3,-3l10539,727r1,1l10540,728r,-1l10540,726xm10540,725r-1,l10539,724r-1,l10538,726r2,l10540,725xe" fillcolor="#1f1a17" stroked="f">
            <v:stroke joinstyle="round"/>
            <v:formulas/>
            <v:path arrowok="t" o:connecttype="segments"/>
          </v:shape>
          <v:shape id="_x0000_s1133" style="position:absolute;left:10444;top:633;width:79;height:126" coordorigin="10444,633" coordsize="79,126" o:spt="100" adj="0,,0" path="m10446,732r,-1l10446,731r-1,-1l10445,730r,-2l10444,729r,1l10444,732r,l10444,732r,l10445,732r,l10446,732xm10470,681r-2,-2l10468,679r,3l10467,685r-1,2l10465,689r,1l10465,691r-2,3l10462,696r-1,2l10460,700r-1,2l10458,704r,l10458,706r-2,4l10455,713r-2,3l10452,719r-2,4l10446,728r1,2l10449,727r4,-6l10454,718r2,-3l10458,711r1,-3l10460,704r,l10460,703r1,-1l10462,700r1,-2l10464,696r1,-2l10466,692r1,-1l10467,690r1,-2l10469,686r,-3l10470,681xm10479,730r-2,-1l10476,735r-2,5l10472,746r-1,3l10471,752r,1l10471,753r,l10471,752r-1,-1l10471,751r,1l10471,749r-1,1l10470,750r,2l10470,752r,l10470,752r,-2l10470,750r-1,1l10469,751r,l10469,750r,l10468,748r-1,-1l10466,745r-1,-1l10463,742r-2,-2l10456,736r-4,-4l10452,732r-1,l10451,732r-2,-1l10448,730r-1,l10447,730r-1,-2l10445,729r1,2l10446,731r1,1l10446,732r3,2l10450,734r2,1l10452,735r8,7l10462,744r3,3l10466,748r2,3l10467,751r,l10468,752r,1l10469,754r1,1l10470,755r,l10471,755r,-1l10471,753r,l10471,753r1,-2l10475,741r2,-5l10479,730xm10485,714r-1,-2l10482,710r-1,-2l10480,707r-1,l10478,706r,1l10478,707r,1l10478,708r,1l10478,709r,l10477,708r,l10477,708r-1,1l10476,710r,l10476,710r,l10476,710r,1l10478,712r,l10480,713r1,1l10482,715r,1l10482,717r-1,1l10480,720r-1,2l10478,725r-1,4l10479,730r1,-4l10481,723r,-2l10482,720r1,-2l10484,717r,l10484,717r,l10484,718r1,-1l10485,717r,-1l10485,716r,-1l10485,715r,l10485,715r,l10485,715r,l10485,715r,-1xm10499,638r,l10499,637r-1,l10498,637r,-3l10496,635r,1l10496,635r,l10497,634r,l10497,634r-1,-1l10494,633r-1,l10493,633r-1,l10492,634r1,2l10493,635r1,l10496,636r,1l10496,637r-1,l10494,638r-2,l10490,639r3,-3l10492,634r-1,1l10491,634r-1,-1l10490,633r-1,l10488,633r-1,l10485,634r-1,1l10483,637r-1,2l10481,640r-1,2l10480,642r,l10480,642r,l10481,643r,l10479,645r-1,2l10478,648r-1,2l10477,653r-2,4l10474,660r-2,6l10470,673r,l10469,675r-1,3l10470,680r1,-3l10472,674r,l10472,673r2,-5l10476,661r1,-3l10478,655r1,-2l10479,653r,-1l10479,652r,1l10480,651r1,-3l10482,647r,-1l10483,645r1,-1l10484,644r,l10484,644r2,-1l10487,643r2,-1l10491,642r2,-1l10495,641r2,-1l10497,640r1,3l10499,644r,l10499,643r-1,-3l10498,639r1,-1l10499,638r,l10499,638xm10503,668r-1,-2l10500,669r-1,2l10498,671r,-5l10498,665r,l10498,665r,l10498,665r-1,-1l10498,662r,-1l10499,659r1,-5l10498,653r,3l10497,659r,1l10496,661r,l10496,672r-1,1l10495,673r,l10495,671r1,-2l10496,672r,-11l10496,662r-1,1l10496,664r-1,1l10494,667r-1,1l10492,669r-1,l10492,671r,-1l10493,671r,l10493,671r,1l10493,672r,l10493,672r,1l10494,674r-2,2l10490,677r-2,3l10486,680r,l10486,680r-1,1l10485,684r-1,1l10484,685r1,-1l10485,681r-1,l10483,682r,1l10483,683r,l10483,683r,-1l10483,682r-2,2l10483,685r,-2l10483,684r,1l10483,685r1,1l10483,687r-1,1l10483,689r,-1l10483,688r,l10483,689r,1l10484,689r,l10488,685r,-1l10488,684r,l10488,684r,l10488,684r2,-2l10490,682r,l10490,682r,l10490,682r2,-2l10494,678r2,-1l10498,675r2,-2l10503,668xm10516,749r-3,-4l10510,741r-3,-4l10504,733r-4,-3l10497,726r-3,-3l10490,720r-1,2l10489,722r4,3l10496,728r3,4l10503,735r3,4l10509,743r3,4l10515,751r1,-2xm10519,758r-1,-4l10518,753r,l10518,753r-1,-1l10516,750r-1,2l10516,753r1,1l10518,758r1,xm10520,702r,-1l10520,700r-1,-4l10519,692r-1,-8l10518,679r,-4l10517,671r-1,-4l10516,667r,-1l10516,666r,l10516,665r1,-2l10517,662r1,-2l10518,659r,-1l10518,657r,-2l10517,654r,-2l10516,651r,l10516,651r-1,l10515,651r-1,l10514,651r-1,1l10512,652r,l10512,652r-3,3l10506,659r-2,3l10502,666r1,2l10505,664r3,-3l10510,657r3,-2l10513,655r1,-1l10514,654r1,l10515,654r,l10516,655r,1l10516,658r,1l10516,660r-1,2l10515,664r-1,1l10514,666r,l10513,667r1,1l10514,668r-1,1l10513,668r-2,3l10510,674r-1,2l10509,677r-1,2l10507,680r,l10507,681r,l10507,681r,-1l10503,688r-3,9l10499,698r,5l10499,703r,l10499,703r,-5l10499,698r-1,2l10496,704r-1,2l10494,707r-1,1l10491,709r,l10489,711r,l10489,711r-1,1l10488,717r,l10488,717r,l10488,712r,l10487,712r-1,1l10485,714r1,l10485,716r,1l10486,717r1,-1l10487,715r,1l10487,718r1,3l10489,722r1,-2l10489,718r,-1l10489,717r1,-1l10491,715r5,-4l10498,709r,1l10498,710r-1,3l10497,713r,l10497,715r,l10497,715r2,1l10499,715r,-1l10499,713r,l10499,712r1,l10501,712r,l10501,712r,l10501,711r,l10501,711r,l10501,711r,l10501,709r,-4l10501,704r,l10501,704r,l10501,704r,-1l10501,703r,-2l10501,701r-1,l10501,700r,1l10503,698r1,-3l10505,692r4,-9l10510,680r2,-3l10512,677r-1,-1l10512,676r,-1l10512,676r1,-2l10514,672r1,-2l10515,671r1,4l10516,679r1,5l10517,688r,4l10518,701r,-1l10519,702r1,xm10523,753r-2,-1l10519,757r,l10519,757r,l10519,758r-1,l10518,759r1,l10520,759r,l10520,759r1,-1l10523,753xe" fillcolor="#1f1a17" stroked="f">
            <v:stroke joinstyle="round"/>
            <v:formulas/>
            <v:path arrowok="t" o:connecttype="segments"/>
          </v:shape>
          <v:shape id="_x0000_s1132" style="position:absolute;left:10445;top:626;width:94;height:132" coordorigin="10445,626" coordsize="94,132" o:spt="100" adj="0,,0" path="m10525,645r,l10524,644r,-1l10522,641r,l10522,641r,l10521,641r-1,-1l10519,639r-2,-1l10516,638r,2l10516,640r,l10516,638r-1,l10515,649r-1,-1l10514,648r1,l10515,648r,l10515,649r,-11l10515,638r-2,l10513,638r,l10512,638r,-1l10512,638r,l10512,638r,l10512,637r,l10511,636r,16l10511,652r,l10511,652r,-16l10511,636r-2,-1l10508,635r-1,l10507,634r-1,-2l10505,633r,l10505,662r,1l10505,663r,l10505,662r,-29l10505,632r1,-1l10506,632r-1,-3l10503,627r,39l10502,668r-2,3l10499,672r-1,2l10495,676r-2,2l10491,680r-3,4l10487,683r-4,5l10483,688r2,-2l10486,685r3,-4l10488,682r-2,1l10485,683r-1,2l10483,684r3,-2l10488,681r1,-1l10492,678r3,-3l10497,673r,-1l10497,673r1,-1l10499,671r1,-1l10502,668r1,-2l10503,627r,l10502,626r,l10502,626r,l10501,626r,l10501,626r,l10500,627r,l10499,627r,26l10499,653r,l10499,653r,-26l10499,627r,16l10499,643r,12l10499,659r-1,2l10499,657r,-1l10499,655r,-12l10499,643r,-1l10499,642r-1,-3l10498,639r1,3l10499,643r,-16l10499,627r,l10499,627r-1,2l10497,631r,l10497,633r,2l10497,635r,l10498,638r,l10498,661r-1,2l10497,670r,l10497,670r,1l10497,671r,-5l10496,667r-2,6l10494,672r1,-1l10495,670r,-1l10495,668r1,-2l10497,664r-3,5l10494,670r-1,l10493,670r,l10494,669r1,-1l10495,666r1,-1l10498,661r,-23l10497,638r,1l10494,641r-1,l10491,641r-4,1l10484,644r-2,2l10480,651r-1,2l10479,651r1,-2l10481,646r1,-1l10483,644r2,-2l10486,642r4,-1l10493,640r1,l10495,639r2,l10498,638r-1,-2l10496,635r-1,l10494,635r,l10493,635r,l10489,638r-4,3l10483,642r-1,2l10480,646r-1,1l10479,648r-1,3l10477,655r-2,7l10475,660r,l10477,655r,-2l10476,652r,l10477,653r,-1l10477,652r,-1l10477,651r,1l10477,652r1,-3l10479,647r,l10479,646r2,-1l10481,644r,-1l10483,641r2,-1l10486,639r1,-1l10489,637r1,-1l10491,635r-1,l10489,635r,l10488,635r-2,1l10485,637r-2,3l10483,640r,-1l10482,639r,2l10482,641r-1,l10481,641r,l10481,641r,-1l10482,641r,-2l10481,639r-1,l10479,640r,1l10479,641r,l10479,640r-1,l10477,640r-2,1l10474,642r-2,3l10471,646r,2l10470,650r2,1l10472,651r-2,-1l10470,654r,l10470,654r,l10470,654r,-4l10470,650r,3l10470,653r,l10470,653r,-3l10470,650r,1l10470,651r,1l10469,653r,22l10469,674r,l10469,674r,l10469,674r,1l10469,653r,l10469,674r,l10469,674r,l10469,653r,2l10468,657r,9l10468,667r,l10468,666r,l10468,666r,l10468,657r,l10468,657r-1,2l10467,661r,3l10467,665r,l10467,667r,1l10466,670r,2l10466,672r,l10466,673r,l10466,673r1,1l10466,674r,2l10466,678r1,l10467,678r-1,l10466,679r1,1l10467,680r,1l10468,681r,l10469,680r1,-5l10470,675r,l10470,675r,l10470,674r1,-1l10471,671r,-1l10471,670r,-1l10471,669r,l10471,669r1,l10472,669r,-1l10472,667r1,l10473,667r,-1l10473,667r,-1l10473,666r-1,l10472,665r,l10473,664r,-2l10474,662r,l10474,662r,l10475,662r-4,11l10469,680r-1,3l10468,685r-1,3l10466,690r-2,6l10462,698r,1l10460,703r-2,5l10455,714r-2,4l10452,720r-3,6l10447,729r-2,1l10445,730r,1l10446,731r,l10447,732r2,l10450,733r2,l10456,737r5,4l10463,743r2,2l10467,749r1,1l10469,752r,1l10470,753r1,l10471,752r,l10473,746r2,-6l10478,731r,-2l10479,726r2,-3l10482,719r1,-1l10484,716r-1,-1l10483,714r-2,-2l10477,709r4,3l10483,714r2,2l10485,715r-3,-4l10481,709r-2,-1l10479,708r1,l10482,710r,1l10485,715r2,-2l10489,713r2,-2l10492,710r2,-1l10495,708r2,-2l10499,703r1,-2l10505,688r2,-4l10508,681r2,-4l10513,669r1,-1l10516,663r1,-3l10517,657r,-2l10516,654r,-1l10516,653r-1,l10515,653r-1,l10514,653r-1,l10512,654r,-1l10512,653r,l10512,653r,2l10509,657r-2,3l10507,660r,l10509,657r2,-3l10511,654r,l10512,655r,-2l10512,653r-1,l10511,652r1,-1l10511,651r,-1l10512,649r1,l10513,649r1,l10517,650r2,1l10520,651r2,l10523,651r,-1l10523,650r,l10523,650r1,-1l10524,649r1,-1l10525,647r,-1l10525,646r,l10524,645r1,xm10539,727r,-1l10538,725r-1,l10536,724r,-1l10533,721r-4,-5l10527,714r-2,-3l10525,711r-2,-4l10522,706r-2,-3l10519,704r-2,2l10517,705r2,-3l10517,704r-2,2l10510,711r,-1l10513,707r1,-1l10514,705r2,-1l10519,702r-4,1l10513,704r-1,1l10513,704r2,-1l10517,702r2,-1l10519,697r-1,-13l10517,680r-1,-8l10515,668r-1,2l10512,676r-2,3l10508,682r-3,9l10504,694r-2,4l10501,701r-1,2l10500,706r,5l10500,703r-1,2l10499,709r-1,2l10498,714r,-1l10498,711r,-3l10499,704r-1,2l10497,708r-1,2l10491,714r-1,1l10488,716r1,2l10489,720r8,7l10504,735r3,3l10510,742r3,4l10516,751r1,2l10518,754r1,4l10520,758r2,-6l10526,746r4,-7l10532,736r4,-6l10539,727xe" fillcolor="#1f1a17" stroked="f">
            <v:stroke joinstyle="round"/>
            <v:formulas/>
            <v:path arrowok="t" o:connecttype="segments"/>
          </v:shape>
          <v:shape id="_x0000_s1131" style="position:absolute;left:10445;top:628;width:94;height:130" coordorigin="10445,628" coordsize="94,130" o:spt="100" adj="0,,0" path="m10469,675r,l10468,675r-1,l10467,676r-1,1l10466,678r,1l10467,680r,l10467,680r1,l10469,675xm10472,666r-1,l10470,666r-1,l10468,666r,1l10467,669r,4l10467,673r1,1l10468,674r1,l10469,673r1,-1l10470,671r,-2l10470,667r1,1l10471,669r,-2l10472,666r,xm10476,653r-1,1l10473,654r-1,l10472,654r-1,l10470,653r-1,3l10469,658r-1,1l10468,665r,l10470,666r,l10471,665r1,-1l10473,662r,-1l10473,656r,l10473,662r1,-3l10475,657r,-1l10475,655r1,-1l10476,653xm10481,641r-3,l10477,642r-1,l10474,643r,1l10473,646r-1,2l10471,649r,3l10471,653r1,l10473,653r1,l10477,651r,-3l10478,646r,l10478,646r2,-3l10481,641xm10491,635r-1,-1l10489,634r,1l10488,635r-2,1l10485,637r-1,1l10483,640r-2,3l10482,642r2,-1l10485,640r1,-2l10487,638r3,-2l10491,635xm10511,651r-1,-3l10509,644r,-3l10508,638r-2,-4l10505,633r-1,-2l10503,629r-1,-1l10501,628r,l10500,628r,l10499,629r-1,1l10498,632r-1,3l10499,639r1,4l10500,644r,10l10500,657r-1,2l10498,661r,3l10498,670r,2l10500,670r1,-3l10503,665r1,-2l10504,662r1,-1l10506,660r2,-3l10510,654r1,l10511,653r,-2xm10512,639r-2,-3l10509,636r,3l10510,639r1,l10512,639r,xm10517,656r-1,-3l10516,653r-1,l10515,653r-1,l10514,653r-1,l10512,654r-3,3l10507,660r-2,3l10501,670r-3,4l10494,677r-4,4l10488,683r,l10484,688r-1,l10485,686r1,-2l10486,684r2,-2l10489,681r-1,l10487,682r-2,1l10484,684r-1,l10485,683r2,-1l10488,681r1,-1l10492,677r5,-4l10497,665r-1,4l10495,671r-1,2l10494,672r1,-2l10496,666r1,-2l10494,669r,l10493,670r,l10493,670r1,-2l10495,667r1,-2l10497,663r1,-1l10498,661r,-1l10499,657r,-1l10499,654r,l10499,644r-3,2l10492,648r-3,1l10485,652r-2,4l10484,653r,l10485,652r1,-2l10488,649r2,-1l10492,647r3,-2l10499,643r-1,-5l10496,640r-1,l10493,641r-2,l10489,641r-3,1l10484,643r-2,2l10482,647r-2,3l10479,653r,-2l10480,649r1,-3l10482,645r2,-2l10485,642r1,-1l10488,641r5,-1l10497,638r1,l10497,635r-1,l10495,634r-1,l10494,634r-1,l10493,635r-4,3l10485,641r-2,1l10482,644r-3,3l10477,654r-1,3l10473,667r-2,7l10470,677r-1,3l10468,683r,2l10467,688r-1,2l10464,696r-1,1l10462,699r-1,2l10460,702r-1,3l10458,708r-1,3l10455,714r-3,6l10450,723r-1,3l10447,729r-2,1l10445,730r,1l10446,731r,l10447,732r2,l10450,733r2,l10461,741r4,4l10466,746r1,1l10467,749r2,3l10470,753r1,l10471,752r,l10475,740r2,-5l10478,731r,-2l10479,726r2,-3l10481,721r1,-2l10483,718r1,-2l10484,715r-1,-1l10482,713r-1,-1l10477,709r2,2l10483,714r2,2l10485,715r-3,-4l10481,709r-2,-1l10479,708r2,1l10482,710r,1l10484,713r1,2l10487,714r1,-1l10489,713r1,-1l10491,711r1,-1l10494,709r1,-1l10495,708r2,-2l10498,705r1,-2l10501,699r1,-2l10505,688r2,-5l10508,681r1,-1l10510,678r1,-2l10511,675r1,-3l10514,669r1,-2l10516,664r1,-3l10517,661r,-5xm10525,647r,-2l10525,645r-1,l10524,644r,-1l10523,643r-1,-1l10522,642r-2,-1l10516,640r-1,-1l10514,639r,l10513,640r-3,l10510,642r,1l10511,647r1,2l10513,648r1,l10515,647r1,-2l10516,647r-1,1l10517,648r2,1l10520,649r2,l10523,649r1,-1l10524,648r1,-1l10525,647xm10539,727r,-2l10538,725r-1,l10535,723r-2,-2l10529,716r-2,-2l10525,711r,l10523,708r-1,-2l10520,702r-2,2l10517,706r,-1l10519,702r-2,2l10514,706r-2,2l10510,711r-1,-1l10512,708r2,-2l10514,705r2,-1l10518,702r-1,l10515,703r-2,1l10511,705r2,-1l10515,703r2,-1l10519,701r,-5l10518,688r,-4l10517,680r-1,-8l10515,668r-1,2l10513,672r-1,2l10511,676r-1,3l10508,682r-3,9l10503,694r-1,4l10500,701r,4l10500,711r,-8l10499,706r,3l10498,711r,3l10497,713r1,-2l10498,709r1,-3l10499,704r-1,2l10497,708r-1,1l10494,711r-1,1l10491,714r-2,1l10487,716r1,1l10488,718r1,2l10489,721r4,3l10500,731r3,3l10506,738r7,8l10516,750r1,3l10518,754r1,4l10519,758r1,l10522,752r4,-7l10530,739r4,-7l10536,730r3,-3xe" fillcolor="#f5c592" stroked="f">
            <v:stroke joinstyle="round"/>
            <v:formulas/>
            <v:path arrowok="t" o:connecttype="segments"/>
          </v:shape>
          <v:shape id="_x0000_s1130" style="position:absolute;left:10482;top:634;width:46;height:106" coordorigin="10482,634" coordsize="46,106" o:spt="100" adj="0,,0" path="m10506,636r-1,l10504,636r,l10503,637r-2,1l10504,637r2,-1l10506,636xm10505,634r-1,l10503,635r-2,1l10505,634xm10506,666r1,1l10508,668r1,1l10509,670r,l10510,670r-1,-1l10508,668r-1,-1l10506,666r,xm10505,665r2,l10508,666r1,2l10510,669r,l10508,666r,l10507,665r-2,xm10483,685r,l10482,685r1,xm10496,683r,2l10497,687r,l10498,688r1,1l10500,689r1,l10502,688r-2,l10499,688r-1,l10498,687r-1,l10497,686r,-1l10496,683xm10502,688r-1,l10501,688r-1,l10502,688r,xm10509,711r,1l10509,711r,xm10528,738r-1,1l10527,740r1,-2xe" fillcolor="#1f1a17" stroked="f">
            <v:stroke joinstyle="round"/>
            <v:formulas/>
            <v:path arrowok="t" o:connecttype="segments"/>
          </v:shape>
          <v:shape id="_x0000_s1129" style="position:absolute;left:10566;top:728;width:3;height:33" coordorigin="10566,728" coordsize="3,33" path="m10568,728r-1,3l10566,734r,3l10567,738r,l10567,740r,7l10566,753r,5l10566,761r1,-2l10569,756r,-6l10569,738r,-7l10568,728xe" fillcolor="#3c756c" stroked="f">
            <v:path arrowok="t"/>
          </v:shape>
          <v:shape id="_x0000_s1128" style="position:absolute;left:10565;top:728;width:4;height:33" coordorigin="10565,728" coordsize="4,33" o:spt="100" adj="0,,0" path="m10567,760r-1,1l10566,761r1,-1xm10567,743r-1,-4l10566,739r,1l10566,742r,2l10566,747r,3l10566,753r-1,3l10565,758r,3l10566,761r-1,-3l10566,753r1,-6l10567,744r,-1xm10567,739r,-1l10566,736r,-2l10566,734r,1l10566,738r1,1l10567,739xm10568,728r,l10567,731r-1,3l10566,734r1,-3l10568,728xm10568,728r,l10568,729r,-1xm10569,734r,-3l10568,729r,l10568,728r,1l10568,731r1,3l10569,738r,-4xm10569,756r,l10569,750r-1,6l10569,756r-2,4l10568,759r1,-3xe" fillcolor="#1f1a17" stroked="f">
            <v:stroke joinstyle="round"/>
            <v:formulas/>
            <v:path arrowok="t" o:connecttype="segments"/>
          </v:shape>
          <v:shape id="_x0000_s1127" style="position:absolute;left:10563;top:758;width:7;height:24" coordorigin="10563,758" coordsize="7,24" path="m10569,758r-1,l10567,758r,2l10566,761r,1l10566,764r-1,3l10565,770r-1,3l10564,776r,3l10563,782r2,-2l10566,777r1,-2l10568,772r1,-3l10569,766r1,-3l10570,760r,-1l10570,759r-1,-1l10569,758xe" fillcolor="#009240" stroked="f">
            <v:path arrowok="t"/>
          </v:shape>
          <v:shape id="_x0000_s1126" style="position:absolute;left:10563;top:758;width:7;height:24" coordorigin="10563,758" coordsize="7,24" o:spt="100" adj="0,,0" path="m10570,760r-1,l10569,763r,3l10568,772r-1,2l10566,777r-1,3l10563,781r1,-2l10564,776r1,-6l10566,762r,-2l10567,758r,l10566,761r-1,1l10565,763r,3l10564,770r,3l10564,776r-1,3l10563,781r,1l10563,782r2,-2l10566,777r1,-2l10568,772r1,-6l10570,763r,-3xm10570,760r,-1l10570,759r-1,-1l10569,758r-1,l10567,758r,1l10568,758r1,l10569,759r,l10569,759r,1l10570,760xe" fillcolor="#1f1a17" stroked="f">
            <v:stroke joinstyle="round"/>
            <v:formulas/>
            <v:path arrowok="t" o:connecttype="segments"/>
          </v:shape>
          <v:shape id="_x0000_s1125" style="position:absolute;left:10557;top:759;width:8;height:28" coordorigin="10557,759" coordsize="8,28" path="m10565,759r-1,1l10563,761r-1,3l10561,767r-1,3l10559,774r-1,7l10557,787r1,l10559,786r1,l10560,786r1,l10561,786r1,-1l10562,784r2,-7l10565,773r,-8l10565,762r,-3xe" fillcolor="#009240" stroked="f">
            <v:path arrowok="t"/>
          </v:shape>
          <v:shape id="_x0000_s1124" style="position:absolute;left:10556;top:758;width:10;height:30" coordorigin="10556,758" coordsize="10,30" o:spt="100" adj="0,,0" path="m10561,786r,l10560,786r-1,l10559,787r1,l10560,786r1,l10561,787r,-1l10561,786xm10563,761r,l10561,764r-1,3l10559,770r-2,11l10556,787r,l10556,788r2,-1l10559,787r,-1l10557,787r-1,l10557,781r2,-7l10560,770r1,-3l10562,764r1,-3xm10565,759r,l10563,761r,l10564,760r1,-1xm10566,759r-1,-1l10565,769r,8l10564,780r-1,2l10562,784r,1l10561,786r,l10562,785r1,-2l10564,780r1,-3l10565,773r1,-4l10566,759xm10566,758r,l10566,759r,-1xe" fillcolor="#1f1a17" stroked="f">
            <v:stroke joinstyle="round"/>
            <v:formulas/>
            <v:path arrowok="t" o:connecttype="segments"/>
          </v:shape>
          <v:shape id="_x0000_s1123" style="position:absolute;left:10557;top:757;width:5;height:21" coordorigin="10557,757" coordsize="5,21" path="m10560,757r,1l10559,759r,1l10558,761r,3l10558,767r-1,6l10557,778r1,-1l10559,775r1,-2l10561,767r1,-4l10562,762r,-1l10562,760r-1,-1l10560,757xe" fillcolor="#3c756c" stroked="f">
            <v:path arrowok="t"/>
          </v:shape>
          <v:shape id="_x0000_s1122" style="position:absolute;left:10557;top:756;width:5;height:22" coordorigin="10557,756" coordsize="5,22" path="m10562,762r,-2l10561,758r,-1l10561,756r-1,l10560,756r,l10560,756r,l10560,757r,1l10559,759r-2,14l10557,778r,l10557,778r1,l10558,777r,-1l10559,775r1,-2l10562,763r,l10561,767r-1,6l10559,775r-1,2l10558,767r,-3l10559,762r,-2l10560,759r,-1l10561,758r,l10561,760r1,1l10561,763r1,l10562,762xe" fillcolor="#1f1a17" stroked="f">
            <v:path arrowok="t"/>
          </v:shape>
          <v:shape id="_x0000_s1121" style="position:absolute;left:10547;top:780;width:14;height:27" coordorigin="10547,780" coordsize="14,27" path="m10561,780r-2,2l10557,785r-2,3l10553,791r-2,3l10549,797r-1,3l10547,804r,l10547,805r,l10548,806r,1l10550,807r1,l10552,806r1,-1l10553,804r1,-1l10556,800r1,-3l10558,795r1,-2l10559,791r1,-2l10561,785r,-3l10561,780xe" fillcolor="#009240" stroked="f">
            <v:path arrowok="t"/>
          </v:shape>
          <v:shape id="_x0000_s1120" style="position:absolute;left:10547;top:780;width:14;height:27" coordorigin="10547,780" coordsize="14,27" o:spt="100" adj="0,,0" path="m10552,806r,l10552,805r-1,1l10551,806r-1,l10549,806r,l10550,807r1,l10551,807r1,-1xm10557,797r,l10556,799r-1,3l10554,803r-1,1l10553,805r-1,1l10552,806r1,-1l10554,804r,-1l10555,802r1,-3l10557,797xm10561,780r,l10561,780r-2,2l10557,785r-2,3l10553,791r-2,3l10549,797r-1,4l10547,804r,l10547,804r,1l10547,806r1,l10549,807r,-1l10548,806r,-1l10547,805r,-1l10548,804r,-1l10548,803r,-2l10549,797r2,-3l10553,791r2,-3l10557,785r2,-2l10561,781r,4l10560,789r-1,2l10558,793r,2l10557,797r,l10559,793r,-2l10560,789r1,-2l10561,785r,-4l10561,781r,-1xe" fillcolor="#1f1a17" stroked="f">
            <v:stroke joinstyle="round"/>
            <v:formulas/>
            <v:path arrowok="t" o:connecttype="segments"/>
          </v:shape>
          <v:shape id="_x0000_s1119" style="position:absolute;left:10554;top:780;width:12;height:25" coordorigin="10554,780" coordsize="12,25" path="m10565,780r,l10564,780r,1l10563,782r-1,1l10562,784r,1l10561,788r,1l10560,792r-3,6l10556,800r-1,3l10554,805r2,-2l10557,800r2,-3l10566,783r,-1l10566,781r,l10565,780xe" fillcolor="#3c756c" stroked="f">
            <v:path arrowok="t"/>
          </v:shape>
          <v:shape id="_x0000_s1118" style="position:absolute;left:10553;top:780;width:13;height:25" coordorigin="10553,780" coordsize="13,25" o:spt="100" adj="0,,0" path="m10562,784r,l10562,785r-1,2l10561,788r,1l10559,792r-1,2l10556,797r-1,3l10554,802r-1,3l10553,805r,l10554,805r,-2l10555,800r2,-3l10558,795r2,-3l10561,789r,-1l10562,787r,-2l10562,784xm10565,780r-1,l10563,781r-1,l10562,783r-1,1l10561,784r,l10562,783r1,-1l10563,781r1,l10564,780r1,l10565,780xm10566,781r,l10566,781r-1,-1l10565,780r,1l10566,781r,l10566,781r-1,3l10565,786r-1,1l10563,790r-2,4l10559,797r-3,5l10554,805r,l10558,800r2,-3l10561,794r2,-3l10565,786r,-2l10566,783r,-1l10566,781r,l10566,781xe" fillcolor="#1f1a17" stroked="f">
            <v:stroke joinstyle="round"/>
            <v:formulas/>
            <v:path arrowok="t" o:connecttype="segments"/>
          </v:shape>
          <v:shape id="_x0000_s1117" style="position:absolute;left:10533;top:801;width:18;height:24" coordorigin="10533,801" coordsize="18,24" path="m10551,801r-2,1l10546,804r-3,2l10533,820r,l10534,821r-1,1l10533,824r1,1l10534,825r1,l10536,825r15,-20l10551,803r,-2xe" fillcolor="#009240" stroked="f">
            <v:path arrowok="t"/>
          </v:shape>
          <v:shape id="_x0000_s1116" style="position:absolute;left:10532;top:800;width:20;height:25" coordorigin="10532,800" coordsize="20,25" o:spt="100" adj="0,,0" path="m10552,800r,l10549,801r-2,2l10544,806r-3,2l10538,811r-3,4l10533,818r-1,3l10532,821r,l10532,821r,l10532,821r2,-3l10536,815r2,-3l10541,809r3,-3l10547,804r3,-2l10552,801r,1l10551,804r,2l10549,808r-1,3l10545,815r,l10544,817r-3,3l10538,823r-1,1l10536,824r-1,l10534,824r-1,l10533,825r1,l10535,824r1,l10536,825r,l10537,825r,l10537,825r2,-2l10541,820r3,-3l10546,814r,l10548,812r2,-4l10551,806r1,-1l10552,802r,-2xm10552,800r,l10552,800r,xe" fillcolor="#1f1a17" stroked="f">
            <v:stroke joinstyle="round"/>
            <v:formulas/>
            <v:path arrowok="t" o:connecttype="segments"/>
          </v:shape>
          <v:shape id="_x0000_s1115" style="position:absolute;left:10534;top:794;width:15;height:22" coordorigin="10534,794" coordsize="15,22" path="m10548,794r,l10548,795r-1,l10546,796r-12,20l10537,813r4,-4l10545,805r3,-3l10548,802r,-1l10549,799r,-2l10549,796r,-1l10548,794xe" fillcolor="#009240" stroked="f">
            <v:path arrowok="t"/>
          </v:shape>
          <v:shape id="_x0000_s1114" style="position:absolute;left:10534;top:794;width:16;height:22" coordorigin="10534,794" coordsize="16,22" o:spt="100" adj="0,,0" path="m10548,802r,l10544,805r-3,4l10537,813r-2,2l10535,814r,-1l10536,812r,-2l10539,805r2,-3l10545,797r2,-2l10547,795r-2,2l10543,799r-2,2l10539,804r-2,3l10536,810r-1,1l10535,813r-1,1l10534,816r,l10534,816r,l10534,816r,l10534,816r,l10537,813r4,-4l10545,805r3,-3xm10549,794r,1l10548,795r,l10547,796r,l10548,796r1,-1l10549,795r,-1xm10550,796r,-1l10549,794r,l10549,795r1,1l10550,797r-1,2l10549,800r,1l10548,801r,1l10548,802r1,-1l10549,801r1,-1l10550,797r,-1xe" fillcolor="#1f1a17" stroked="f">
            <v:stroke joinstyle="round"/>
            <v:formulas/>
            <v:path arrowok="t" o:connecttype="segments"/>
          </v:shape>
          <v:shape id="_x0000_s1113" style="position:absolute;left:10513;top:818;width:25;height:20" coordorigin="10513,818" coordsize="25,20" path="m10538,818r-15,7l10521,827r-4,2l10515,830r-1,1l10514,832r-1,1l10513,834r,l10514,836r1,2l10515,838r1,l10517,837r1,l10520,835r2,-1l10523,834r1,l10525,834r2,-1l10528,833r1,-1l10530,831r1,-1l10538,820r,-1l10538,818xe" fillcolor="#009240" stroked="f">
            <v:path arrowok="t"/>
          </v:shape>
          <v:shape id="_x0000_s1112" style="position:absolute;left:10513;top:818;width:25;height:20" coordorigin="10513,818" coordsize="25,20" o:spt="100" adj="0,,0" path="m10515,838r-1,-2l10513,834r,l10514,836r1,2l10515,838xm10521,834r-1,1l10518,836r-2,1l10515,838r,l10515,838r1,l10516,838r1,-1l10518,837r2,-2l10521,834r,xm10523,825r,l10521,826r-4,2l10515,830r-1,1l10513,832r,l10513,833r,1l10513,834r,-1l10514,831r2,-1l10517,829r4,-2l10523,825xm10532,830r,l10531,831r-2,1l10528,833r-2,l10525,834r-1,l10522,835r-1,l10521,835r1,l10524,835r1,-1l10527,834r1,-1l10530,832r1,-1l10532,830xm10538,818r,l10538,818r,l10538,818r-2,l10534,819r-2,1l10530,821r-4,2l10523,826r,l10527,823r3,-2l10532,820r2,l10536,819r2,l10537,821r,1l10537,824r-1,1l10533,828r-2,2l10531,830r3,-2l10536,826r1,-2l10538,823r,-2l10538,819r,l10538,818xe" fillcolor="#1f1a17" stroked="f">
            <v:stroke joinstyle="round"/>
            <v:formulas/>
            <v:path arrowok="t" o:connecttype="segments"/>
          </v:shape>
          <v:shape id="_x0000_s1111" style="position:absolute;left:10518;top:811;width:18;height:18" coordorigin="10518,811" coordsize="18,18" path="m10536,811r-2,1l10532,813r-2,2l10528,816r-3,3l10522,822r-2,1l10519,825r,1l10518,828r,1l10519,828r1,-1l10522,826r1,-1l10526,824r5,-3l10536,813r,-2xe" fillcolor="#3c756c" stroked="f">
            <v:path arrowok="t"/>
          </v:shape>
          <v:shape id="_x0000_s1110" style="position:absolute;left:10518;top:811;width:18;height:18" coordorigin="10518,811" coordsize="18,18" path="m10536,811r,l10536,811r-1,l10534,812r-2,1l10530,815r-2,2l10528,817r2,-2l10532,814r2,-2l10535,812r,3l10535,816r-1,2l10533,819r-1,1l10530,821r-1,1l10526,824r-3,1l10522,826r-2,1l10518,828r1,-1l10519,826r1,-1l10521,823r1,-1l10525,819r3,-3l10528,816r-3,2l10522,821r-2,2l10519,825r,1l10518,827r,l10518,828r,1l10518,829r,l10519,828r1,-1l10523,826r3,-2l10529,822r7,-9l10536,811r,xe" fillcolor="#1f1a17" stroked="f">
            <v:path arrowok="t"/>
          </v:shape>
          <v:shape id="_x0000_s1109" style="position:absolute;left:10518;top:823;width:26;height:14" coordorigin="10518,823" coordsize="26,14" path="m10540,823r,l10539,823r-1,1l10538,824r-4,3l10529,831r-8,3l10520,834r-1,1l10519,836r-1,1l10518,837r18,-6l10538,830r3,-2l10544,825r,-1l10544,823r-1,l10542,823r-2,xe" fillcolor="#009240" stroked="f">
            <v:path arrowok="t"/>
          </v:shape>
          <v:shape id="_x0000_s1108" style="position:absolute;left:10518;top:823;width:26;height:15" coordorigin="10518,823" coordsize="26,15" o:spt="100" adj="0,,0" path="m10538,824r,l10534,827r-4,4l10527,832r-2,2l10524,834r-1,l10521,835r-1,l10520,835r1,l10523,835r2,-1l10528,833r2,-2l10534,828r4,-4xm10541,828r,l10538,830r-2,1l10533,833r-3,1l10527,836r-6,1l10518,838r1,-1l10520,836r,-1l10520,835r-1,l10518,837r,1l10518,838r,l10518,838r,l10521,838r3,-1l10527,836r3,-1l10533,833r3,-1l10541,828xm10544,824r,-1l10543,823r,l10542,823r-2,l10540,823r-1,l10539,824r-1,l10538,824r1,l10543,824r,l10544,824r,l10542,826r-2,2l10540,828r2,-2l10544,825r,l10544,824r,xe" fillcolor="#1f1a17" stroked="f">
            <v:stroke joinstyle="round"/>
            <v:formulas/>
            <v:path arrowok="t" o:connecttype="segments"/>
          </v:shape>
          <v:shape id="_x0000_s1107" style="position:absolute;left:10494;top:831;width:27;height:12" coordorigin="10494,831" coordsize="27,12" path="m10520,831r-3,l10514,831r-3,1l10504,833r-4,1l10497,835r-3,1l10494,838r,1l10494,839r1,1l10495,840r,1l10495,842r1,1l10497,843r4,l10520,835r1,-1l10521,833r,-1l10521,831r-1,xe" fillcolor="#009240" stroked="f">
            <v:path arrowok="t"/>
          </v:shape>
          <v:shape id="_x0000_s1106" style="position:absolute;left:10493;top:830;width:28;height:13" coordorigin="10493,830" coordsize="28,13" o:spt="100" adj="0,,0" path="m10494,836r,l10493,838r,1l10494,839r,-1l10494,836xm10495,840r-1,l10494,839r,l10493,839r1,1l10494,840r,l10494,841r,l10495,841r,-1xm10514,840r-4,1l10500,842r-4,1l10496,842r-1,l10495,842r-1,l10494,841r,l10494,841r,l10495,842r1,1l10496,843r4,l10505,842r9,-2l10514,840xm10521,832r,l10520,834r-1,2l10518,838r,l10516,839r-2,2l10514,841r1,l10517,840r1,-1l10519,837r1,-2l10521,834r,-2xm10521,830r-3,l10515,830r-4,1l10507,832r-7,2l10497,835r-3,1l10494,836r,l10494,836r1,l10497,835r3,-1l10504,833r3,-1l10511,831r4,l10518,830r3,l10521,830xe" fillcolor="#1f1a17" stroked="f">
            <v:stroke joinstyle="round"/>
            <v:formulas/>
            <v:path arrowok="t" o:connecttype="segments"/>
          </v:shape>
          <v:shape id="_x0000_s1105" style="position:absolute;left:10499;top:837;width:26;height:8" coordorigin="10499,837" coordsize="26,8" path="m10522,837r-2,l10519,837r-1,1l10516,839r-2,1l10511,841r-2,l10504,842r-5,1l10499,844r,l10500,845r,l10506,845r19,-5l10524,838r-2,-1xe" fillcolor="#3c756c" stroked="f">
            <v:path arrowok="t"/>
          </v:shape>
          <v:shape id="_x0000_s1104" style="position:absolute;left:10499;top:837;width:27;height:8" coordorigin="10499,837" coordsize="27,8" o:spt="100" adj="0,,0" path="m10518,837r,l10516,839r-3,l10511,840r-2,1l10504,841r-5,2l10499,843r5,-1l10509,841r2,-1l10513,840r3,-1l10518,837xm10521,842r,l10518,843r-2,1l10511,844r-5,1l10501,845r-1,-1l10499,843r,l10499,844r,l10500,845r1,l10506,845r5,l10516,844r3,-1l10521,842xm10526,839r-1,l10526,839r-1,l10525,839r-1,l10524,838r-1,-1l10522,837r-2,l10519,837r-1,1l10518,838r1,l10520,837r2,l10523,838r,l10524,839r,1l10523,840r-2,2l10521,842r2,-1l10526,839r,xe" fillcolor="#1f1a17" stroked="f">
            <v:stroke joinstyle="round"/>
            <v:formulas/>
            <v:path arrowok="t" o:connecttype="segments"/>
          </v:shape>
          <v:shape id="_x0000_s1103" style="position:absolute;left:10474;top:833;width:27;height:10" coordorigin="10474,833" coordsize="27,10" path="m10484,833r-3,l10477,833r-3,1l10474,835r,2l10475,838r1,1l10476,840r,l10476,841r1,1l10478,842r1,1l10484,843r3,l10490,843r2,l10495,842r2,l10498,841r1,-1l10500,840r1,-1l10501,839r,-1l10488,833r-4,xe" fillcolor="#009240" stroked="f">
            <v:path arrowok="t"/>
          </v:shape>
          <v:shape id="_x0000_s1102" style="position:absolute;left:10473;top:833;width:28;height:10" coordorigin="10473,833" coordsize="28,10" o:spt="100" adj="0,,0" path="m10474,836r,-1l10473,834r,l10473,835r,2l10474,837r,-1l10474,836xm10498,841r,l10497,842r-2,l10493,842r-3,l10487,842r-3,l10481,843r-2,l10477,842r,l10476,841r,l10476,841r,-1l10476,841r,l10476,841r,l10476,840r,-1l10476,840r,1l10476,841r-1,-1l10476,840r,-1l10475,839r,-1l10474,837r,l10474,838r1,2l10475,840r,1l10476,842r,l10477,843r2,l10484,843r3,l10487,843r3,l10493,843r1,l10495,842r2,l10498,841xm10501,838r,-1l10501,837r,l10500,837r-2,-1l10495,835r-4,-1l10490,833r-2,l10484,833r-4,l10476,833r-3,1l10473,834r,l10473,834r,l10476,834r4,-1l10484,833r4,1l10491,834r4,1l10498,836r2,1l10501,838r,l10501,839r-1,l10499,840r-1,1l10498,841r2,-2l10501,839r,-1l10501,838xe" fillcolor="#1f1a17" stroked="f">
            <v:stroke joinstyle="round"/>
            <v:formulas/>
            <v:path arrowok="t" o:connecttype="segments"/>
          </v:shape>
          <v:shape id="_x0000_s1101" style="position:absolute;left:10480;top:842;width:24;height:7" coordorigin="10480,842" coordsize="24,7" path="m10494,842r-1,l10489,842r-3,1l10484,843r-1,l10480,843r16,6l10498,849r1,l10500,848r2,-1l10504,847r-1,-2l10502,844r-2,-1l10499,843r-5,-1xe" fillcolor="#009240" stroked="f">
            <v:path arrowok="t"/>
          </v:shape>
          <v:shape id="_x0000_s1100" style="position:absolute;left:10480;top:841;width:24;height:8" coordorigin="10480,841" coordsize="24,8" path="m10504,846r,l10504,846r-1,-1l10494,841r-1,l10489,841r-3,1l10485,842r-2,l10480,842r,l10480,842r,l10482,843r1,l10485,843r1,l10493,842r1,-1l10496,842r3,l10500,843r3,2l10503,846r-1,1l10500,848r-1,l10498,849r-2,l10492,848r-4,-1l10486,846r-2,-1l10482,844r-2,-1l10480,843r2,2l10484,846r2,l10488,847r4,1l10496,849r2,l10499,849r1,-1l10502,847r1,l10504,847r,l10504,846r,xe" fillcolor="#1f1a17" stroked="f">
            <v:path arrowok="t"/>
          </v:shape>
          <v:shape id="_x0000_s1099" style="position:absolute;left:10481;top:829;width:22;height:6" coordorigin="10481,829" coordsize="22,6" path="m10499,829r-3,l10492,830r-4,l10484,831r-3,2l10482,833r2,l10487,834r6,l10496,835r1,l10502,833r1,-1l10503,831r,-1l10502,830r,-1l10500,829r-1,xe" fillcolor="#3c756c" stroked="f">
            <v:path arrowok="t"/>
          </v:shape>
          <v:shape id="_x0000_s1098" style="position:absolute;left:10480;top:828;width:23;height:7" coordorigin="10481,828" coordsize="23,7" o:spt="100" adj="0,,0" path="m10496,835r-3,-1l10487,834r-3,-1l10484,834r3,l10493,834r3,1l10496,835xm10501,828r-1,l10498,828r-3,l10492,829r-4,1l10484,831r-3,1l10481,832r,l10481,833r,l10482,833r,l10484,834r,-1l10482,833r,l10484,832r4,-2l10492,829r3,l10498,829r2,l10501,829r,-1xm10503,830r-1,l10502,829r-1,l10501,829r1,l10502,830r1,1l10503,831r-1,1l10502,832r,1l10502,833r-2,1l10497,835r-1,-1l10496,835r1,l10500,835r1,-1l10502,834r,-1l10502,832r1,l10503,831r,-1xe" fillcolor="#1f1a17" stroked="f">
            <v:stroke joinstyle="round"/>
            <v:formulas/>
            <v:path arrowok="t" o:connecttype="segments"/>
          </v:shape>
          <v:shape id="_x0000_s1097" style="position:absolute;left:10468;top:832;width:13;height:9" coordorigin="10468,832" coordsize="13,9" path="m10472,832r-2,l10469,834r-1,2l10468,837r,2l10468,839r1,1l10470,841r2,l10475,841r2,l10478,841r2,-1l10481,839r,l10481,838r-1,-1l10478,835r-2,-2l10473,832r-1,xe" fillcolor="#009240" stroked="f">
            <v:path arrowok="t"/>
          </v:shape>
          <v:shape id="_x0000_s1096" style="position:absolute;left:10468;top:832;width:13;height:9" coordorigin="10468,832" coordsize="13,9" o:spt="100" adj="0,,0" path="m10481,839r,l10480,840r-2,l10477,841r-1,l10476,840r-4,l10469,839r,l10470,840r2,1l10476,841r1,l10479,841r1,-1l10481,839xm10481,837r-2,-2l10476,833r-1,l10473,832r-1,l10471,832r-1,l10470,832r,l10470,832r,2l10468,836r,1l10468,839r,l10469,840r,l10469,840r,-1l10469,839r-1,l10468,837r1,-1l10470,834r1,-2l10472,832r1,1l10474,833r2,1l10478,835r3,2l10481,837xe" fillcolor="#1f1a17" stroked="f">
            <v:stroke joinstyle="round"/>
            <v:formulas/>
            <v:path arrowok="t" o:connecttype="segments"/>
          </v:shape>
          <v:shape id="_x0000_s1095" style="position:absolute;left:10561;top:734;width:7;height:34" coordorigin="10561,734" coordsize="7,34" path="m10565,734r-2,6l10562,744r,3l10561,750r,4l10561,755r,2l10562,759r,1l10562,762r,3l10562,766r,1l10562,768r1,l10563,766r1,-3l10564,763r1,-1l10566,760r,-1l10567,753r1,-8l10568,742r,-2l10566,736r-1,-1l10565,735r,-1xe" fillcolor="#00a03a" stroked="f">
            <v:path arrowok="t"/>
          </v:shape>
          <v:shape id="_x0000_s1094" style="position:absolute;left:10561;top:734;width:7;height:34" coordorigin="10561,734" coordsize="7,34" o:spt="100" adj="0,,0" path="m10562,768r,l10562,768r,xm10565,764r,-1l10564,764r-1,3l10563,766r,-4l10562,760r,l10562,762r,2l10562,766r,1l10562,768r,l10562,768r1,l10563,768r,l10563,768r1,-2l10565,764xm10565,763r,l10565,763r,xm10565,734r,l10563,740r-1,4l10562,747r-1,3l10561,754r,1l10561,757r1,3l10562,760r,-3l10562,755r-1,-1l10562,747r1,-3l10563,741r1,-4l10565,734xm10567,750r,l10566,753r,6l10565,760r,2l10564,763r,l10565,762r1,-2l10566,759r,-2l10567,753r,-3xm10567,737r-1,-1l10566,735r,l10565,734r,l10565,734r,1l10566,736r1,1l10567,737xm10568,742r,-2l10566,737r,l10567,738r,2l10568,743r,2l10567,749r,1l10567,750r1,-1l10568,745r,-3xe" fillcolor="#1f1a17" stroked="f">
            <v:stroke joinstyle="round"/>
            <v:formulas/>
            <v:path arrowok="t" o:connecttype="segments"/>
          </v:shape>
          <v:shape id="_x0000_s1093" style="position:absolute;left:10548;top:773;width:10;height:27" coordorigin="10548,773" coordsize="10,27" path="m10558,773r-1,1l10556,777r-1,1l10548,800r3,-4l10554,791r1,-3l10557,783r,-2l10557,779r1,-2l10558,775r,-2xe" fillcolor="#00a03a" stroked="f">
            <v:path arrowok="t"/>
          </v:shape>
          <v:shape id="_x0000_s1092" style="position:absolute;left:10548;top:772;width:10;height:28" coordorigin="10548,772" coordsize="10,28" path="m10558,772r,l10556,775r-1,1l10555,778r-2,3l10552,785r-2,4l10549,793r-1,7l10548,800r2,-2l10551,796r7,-16l10558,780r-1,2l10556,785r-1,3l10554,791r-2,2l10551,796r-2,2l10549,799r,-2l10550,793r1,-4l10554,781r1,-3l10556,776r,-1l10557,773r1,l10557,776r,2l10557,780r,l10557,778r1,-2l10558,772r,xe" fillcolor="#1f1a17" stroked="f">
            <v:path arrowok="t"/>
          </v:shape>
          <v:shape id="_x0000_s1091" style="position:absolute;left:10537;top:802;width:21;height:24" coordorigin="10537,802" coordsize="21,24" path="m10558,802r-1,l10556,802r-10,11l10544,815r-4,6l10537,826r1,l10541,824r2,-1l10545,821r6,-6l10553,812r4,-6l10558,803r,-1l10558,802xe" fillcolor="#00a03a" stroked="f">
            <v:path arrowok="t"/>
          </v:shape>
          <v:shape id="_x0000_s1090" style="position:absolute;left:10537;top:802;width:21;height:24" coordorigin="10537,802" coordsize="21,24" o:spt="100" adj="0,,0" path="m10557,806r,l10555,809r-2,3l10551,815r-3,3l10545,820r-2,2l10541,824r-1,l10538,825r,l10540,821r4,-6l10546,812r2,-2l10549,807r2,-2l10551,805r-2,2l10547,809r-2,3l10543,815r-3,5l10537,826r,l10537,826r,l10537,826r,l10537,826r,l10537,826r,l10538,826r2,-1l10541,824r2,-1l10546,821r2,-3l10551,815r2,-3l10555,809r2,-3xm10557,802r-1,l10556,802r-2,1l10552,804r-1,2l10551,806r1,-1l10554,803r2,l10556,802r1,l10557,802xm10558,802r,l10558,802r,xm10558,802r,2l10557,806r,l10558,804r,-2xe" fillcolor="#1f1a17" stroked="f">
            <v:stroke joinstyle="round"/>
            <v:formulas/>
            <v:path arrowok="t" o:connecttype="segments"/>
          </v:shape>
          <v:shape id="_x0000_s1089" style="position:absolute;left:10502;top:822;width:18;height:11" coordorigin="10502,822" coordsize="18,11" path="m10518,822r-1,l10515,822r-2,1l10511,825r-2,1l10506,828r-2,2l10503,831r,l10502,832r,1l10503,833r1,l10505,833r2,l10509,833r1,l10511,833r1,l10513,832r2,-1l10516,830r1,-1l10518,828r1,-1l10520,824r,-1l10520,823r,-1l10519,822r-1,xe" fillcolor="#00a03a" stroked="f">
            <v:path arrowok="t"/>
          </v:shape>
          <v:shape id="_x0000_s1088" style="position:absolute;left:10502;top:822;width:18;height:12" coordorigin="10502,822" coordsize="18,12" o:spt="100" adj="0,,0" path="m10517,829r,l10514,831r-1,1l10512,832r-2,1l10508,833r-1,-1l10505,832r-1,l10503,832r,l10503,831r1,-1l10505,829r1,l10509,827r2,-2l10511,825r-5,3l10505,829r-1,1l10503,831r,1l10502,833r,l10502,833r,1l10502,834r,l10502,833r1,l10504,833r1,l10507,833r1,l10510,833r1,l10512,833r1,-1l10514,831r2,-1l10517,829xm10520,823r,l10519,822r,l10519,822r,l10518,822r-1,l10515,822r-2,1l10511,825r,l10513,824r2,-1l10516,823r1,-1l10518,822r1,1l10519,822r,1l10519,823r1,1l10519,825r-1,2l10517,829r,l10518,828r1,-1l10520,825r,-1l10520,823xe" fillcolor="#1f1a17" stroked="f">
            <v:stroke joinstyle="round"/>
            <v:formulas/>
            <v:path arrowok="t" o:connecttype="segments"/>
          </v:shape>
          <v:shape id="_x0000_s1087" style="position:absolute;left:10470;top:827;width:14;height:7" coordorigin="10470,827" coordsize="14,7" path="m10479,827r-2,l10473,827r-3,l10470,829r,2l10472,833r1,l10474,834r2,l10478,834r1,l10480,834r1,-1l10483,832r,l10484,831r,-1l10484,830r,-1l10483,829r-1,-1l10482,828r-1,-1l10479,827xe" fillcolor="#00a03a" stroked="f">
            <v:path arrowok="t"/>
          </v:shape>
          <v:shape id="_x0000_s1086" style="position:absolute;left:10470;top:827;width:14;height:7" coordorigin="10470,827" coordsize="14,7" o:spt="100" adj="0,,0" path="m10484,830r,-1l10484,829r-1,l10483,830r1,l10484,830r-1,1l10482,832r-1,1l10480,833r-2,1l10476,834r-2,-1l10473,833r-1,-1l10471,832r-1,-1l10470,831r1,1l10472,833r1,l10474,834r2,l10478,834r1,l10480,834r1,-1l10482,832r1,l10484,831r,l10484,830xm10484,829r-1,-1l10482,827r-1,l10480,827r-1,l10477,827r-3,l10470,827r,l10470,827r,l10470,827r,l10470,829r,2l10471,831r,-2l10471,827r8,l10481,828r1,l10483,828r1,1l10484,829xe" fillcolor="#1f1a17" stroked="f">
            <v:stroke joinstyle="round"/>
            <v:formulas/>
            <v:path arrowok="t" o:connecttype="segments"/>
          </v:shape>
          <v:shape id="_x0000_s1085" style="position:absolute;left:10468;top:840;width:15;height:10" coordorigin="10468,840" coordsize="15,10" path="m10468,840r1,2l10470,843r1,1l10475,846r3,2l10479,849r1,1l10481,850r1,l10483,850r,-2l10483,847r-10,-7l10470,840r-2,xe" fillcolor="#3c756c" stroked="f">
            <v:path arrowok="t"/>
          </v:shape>
          <v:shape id="_x0000_s1084" style="position:absolute;left:10467;top:840;width:16;height:10" coordorigin="10467,840" coordsize="16,10" path="m10483,847r,-2l10482,844r-1,-1l10472,840r-2,l10468,840r-1,l10467,840r,l10468,840r-1,l10468,840r1,2l10470,843r1,1l10473,845r2,1l10478,848r,l10476,846r-3,-2l10472,844r-2,-2l10469,841r,l10470,841r2,l10475,841r3,1l10479,842r1,1l10481,844r1,1l10482,846r,4l10482,850r-2,-1l10478,849r-1,-1l10477,848r1,1l10480,850r1,l10482,850r,l10483,850r,l10483,850r,l10483,847xe" fillcolor="#1f1a17" stroked="f">
            <v:path arrowok="t"/>
          </v:shape>
          <v:shape id="_x0000_s1083" style="position:absolute;left:10544;top:703;width:6;height:33" coordorigin="10544,703" coordsize="6,33" path="m10545,703r-1,3l10544,710r,l10545,713r,1l10546,715r,1l10546,718r1,4l10547,725r,6l10548,736r1,-3l10550,730r-1,-6l10548,716r-1,-4l10547,708r-1,-3l10545,703xe" fillcolor="#3c756c" stroked="f">
            <v:path arrowok="t"/>
          </v:shape>
          <v:shape id="_x0000_s1082" style="position:absolute;left:10543;top:703;width:7;height:33" coordorigin="10543,703" coordsize="7,33" o:spt="100" adj="0,,0" path="m10544,703r,l10543,710r,l10544,707r,-4xm10545,714r-1,-2l10543,711r,-1l10543,710r,1l10543,712r2,2l10545,714xm10548,736r-1,-5l10547,728r,-9l10546,718r,-2l10546,715r-1,-1l10545,714r,1l10546,717r1,5l10547,725r,9l10548,736r,xm10549,735r-1,1l10548,736r1,-1xm10550,731r-1,-6l10548,717r-1,-4l10546,709r-1,-3l10544,703r,l10544,703r,l10545,706r1,3l10547,713r1,4l10549,725r1,6l10549,734r,1l10549,734r1,-3xe" fillcolor="#1f1a17" stroked="f">
            <v:stroke joinstyle="round"/>
            <v:formulas/>
            <v:path arrowok="t" o:connecttype="segments"/>
          </v:shape>
          <v:shape id="_x0000_s1081" style="position:absolute;left:10548;top:732;width:4;height:25" coordorigin="10548,732" coordsize="4,25" path="m10551,732r-1,l10549,733r,1l10548,739r,2l10549,754r,3l10552,743r,-4l10552,733r-1,l10551,732r,xe" fillcolor="#009240" stroked="f">
            <v:path arrowok="t"/>
          </v:shape>
          <v:shape id="_x0000_s1080" style="position:absolute;left:10548;top:732;width:4;height:25" coordorigin="10548,732" coordsize="4,25" o:spt="100" adj="0,,0" path="m10549,733r,l10548,734r,2l10548,737r,2l10548,742r,6l10548,751r1,3l10548,757r1,l10549,757r,l10549,751r-1,-9l10548,739r,-2l10548,736r1,-2l10549,733xm10552,740r,-3l10552,734r-1,l10552,740r,3l10552,746r-1,3l10551,751r-1,3l10549,757r,l10550,754r1,-2l10552,746r,-3l10552,740xm10552,734r,-1l10551,732r,l10550,732r,l10549,733r,l10549,733r1,l10550,733r1,l10551,733r,l10552,734r,xe" fillcolor="#1f1a17" stroked="f">
            <v:stroke joinstyle="round"/>
            <v:formulas/>
            <v:path arrowok="t" o:connecttype="segments"/>
          </v:shape>
          <v:shape id="_x0000_s1079" style="position:absolute;left:10543;top:734;width:6;height:30" coordorigin="10543,734" coordsize="6,30" path="m10547,734r-4,23l10543,764r1,-1l10545,762r1,l10546,762r1,-1l10548,761r,-2l10548,757r1,-1l10549,752r,-4l10548,744r,-4l10547,737r,-3xe" fillcolor="#009240" stroked="f">
            <v:path arrowok="t"/>
          </v:shape>
          <v:shape id="_x0000_s1078" style="position:absolute;left:10543;top:733;width:7;height:31" coordorigin="10543,733" coordsize="7,31" o:spt="100" adj="0,,0" path="m10546,762r,l10544,763r-1,l10543,750r1,-4l10544,739r1,-3l10545,736r-1,3l10543,746r,17l10543,763r,l10543,764r,l10545,763r1,-1xm10547,734r,l10546,735r-1,2l10545,737r1,-1l10547,734xm10550,748r-1,-4l10548,736r-1,-3l10547,733r,l10547,733r,l10547,733r1,3l10548,740r1,4l10549,748r,8l10549,758r,1l10548,760r,1l10548,761r-2,l10546,762r,l10547,762r,-1l10548,761r,1l10548,762r1,-2l10549,759r1,-1l10550,756r,-8xe" fillcolor="#1f1a17" stroked="f">
            <v:stroke joinstyle="round"/>
            <v:formulas/>
            <v:path arrowok="t" o:connecttype="segments"/>
          </v:shape>
          <v:shape id="_x0000_s1077" style="position:absolute;left:10541;top:733;width:3;height:21" coordorigin="10541,733" coordsize="3,21" path="m10542,733r,1l10541,735r,1l10541,738r,2l10541,743r1,6l10543,754r,-2l10544,751r,-8l10544,739r,-2l10544,736r-1,-2l10542,733xe" fillcolor="#3c756c" stroked="f">
            <v:path arrowok="t"/>
          </v:shape>
          <v:shape id="_x0000_s1076" style="position:absolute;left:10540;top:733;width:4;height:22" coordorigin="10540,733" coordsize="4,22" path="m10544,739r,-2l10544,736r-1,-2l10542,733r,l10542,733r,l10543,735r1,2l10544,737r,2l10544,739r-1,4l10543,749r,2l10543,753r,l10542,749r-1,-5l10541,741r-1,-3l10541,737r,-2l10541,734r1,-1l10542,733r-2,2l10540,737r,4l10540,744r2,5l10542,754r,1l10542,755r1,l10543,755r,l10543,754r,-1l10544,751r,-2l10544,743r,-4xe" fillcolor="#1f1a17" stroked="f">
            <v:path arrowok="t"/>
          </v:shape>
          <v:shape id="_x0000_s1075" style="position:absolute;left:10537;top:756;width:10;height:28" coordorigin="10537,756" coordsize="10,28" path="m10546,756r-1,3l10543,761r-1,4l10540,768r-1,3l10538,775r-1,3l10537,782r,1l10538,784r,l10541,784r,l10542,782r1,l10543,781r1,-3l10545,776r,-3l10546,771r1,-4l10547,762r,-2l10547,758r-1,-2xe" fillcolor="#009240" stroked="f">
            <v:path arrowok="t"/>
          </v:shape>
          <v:shape id="_x0000_s1074" style="position:absolute;left:10537;top:756;width:11;height:29" coordorigin="10537,756" coordsize="11,29" o:spt="100" adj="0,,0" path="m10543,783r,l10542,784r-1,1l10539,785r-1,-1l10538,784r-1,-1l10537,782r,l10537,784r,l10538,785r1,l10541,785r1,l10543,783xm10546,773r,l10545,775r-1,3l10544,779r-1,2l10543,782r-1,1l10542,783r1,-1l10544,781r,-1l10545,778r,-2l10546,773xm10547,756r,l10545,759r-2,3l10542,765r-2,3l10539,772r-1,3l10537,779r,3l10537,782r1,-3l10538,775r2,-3l10541,768r1,-3l10544,762r1,-3l10547,756xm10547,756r,l10547,756r,xm10548,763r,-5l10547,756r,l10547,756r,2l10547,767r,2l10547,771r-1,2l10546,773r1,-2l10547,769r1,-6xe" fillcolor="#1f1a17" stroked="f">
            <v:stroke joinstyle="round"/>
            <v:formulas/>
            <v:path arrowok="t" o:connecttype="segments"/>
          </v:shape>
          <v:shape id="_x0000_s1073" style="position:absolute;left:10544;top:755;width:7;height:27" coordorigin="10544,755" coordsize="7,27" path="m10550,755r-2,5l10548,761r,3l10548,765r-1,3l10545,774r-1,6l10544,782r3,-6l10548,773r1,-3l10550,766r,-3l10551,758r,-2l10551,755r-1,xe" fillcolor="#3c756c" stroked="f">
            <v:path arrowok="t"/>
          </v:shape>
          <v:shape id="_x0000_s1072" style="position:absolute;left:10544;top:755;width:8;height:27" coordorigin="10544,755" coordsize="8,27" o:spt="100" adj="0,,0" path="m10552,756r,l10552,758r-1,1l10551,761r,1l10550,766r-1,3l10548,773r-1,3l10545,779r-1,2l10544,779r1,-2l10546,774r,-3l10547,768r1,-3l10548,760r,l10548,765r-1,3l10546,771r-1,3l10545,777r-1,2l10544,782r,l10546,779r1,-3l10548,773r2,-4l10551,766r,-4l10552,758r,-2xm10552,755r,l10551,755r,l10551,755r-1,l10550,755r,l10549,756r,1l10548,759r,1l10548,760r1,-1l10549,757r1,-1l10550,756r1,-1l10551,755r,1l10551,756r1,l10552,755xe" fillcolor="#1f1a17" stroked="f">
            <v:stroke joinstyle="round"/>
            <v:formulas/>
            <v:path arrowok="t" o:connecttype="segments"/>
          </v:shape>
          <v:shape id="_x0000_s1071" style="position:absolute;left:10526;top:779;width:15;height:28" coordorigin="10526,779" coordsize="15,28" path="m10541,779r-15,24l10526,803r1,l10527,806r,l10527,807r1,l10529,806r1,l10530,806r,l10532,804r2,-4l10536,797r1,-3l10539,790r1,-3l10541,785r,-2l10541,781r,-2xe" fillcolor="#009240" stroked="f">
            <v:path arrowok="t"/>
          </v:shape>
          <v:shape id="_x0000_s1070" style="position:absolute;left:10526;top:778;width:15;height:30" coordorigin="10526,778" coordsize="15,30" o:spt="100" adj="0,,0" path="m10527,808r,-1l10527,806r,-3l10526,803r,l10526,804r,-1l10526,806r1,1l10527,808r,xm10538,794r,l10536,797r-2,4l10532,804r-1,2l10530,806r-1,l10529,807r-1,l10527,807r,1l10528,808r1,-1l10530,807r,l10530,807r,l10531,807r,l10531,807r,l10531,807r,-1l10532,805r4,-8l10538,794xm10541,779r,l10541,779r,l10541,778r,1l10540,778r,1l10540,779r-1,2l10537,783r-3,3l10532,789r-2,4l10528,796r-1,2l10527,800r-1,1l10526,803r,l10526,803r,l10527,803r,l10527,801r,-1l10528,798r,-1l10530,793r4,-7l10537,784r2,-3l10540,780r,4l10540,786r-1,4l10537,794r,l10539,790r1,-4l10541,784r,-2l10541,780r,l10541,779xe" fillcolor="#1f1a17" stroked="f">
            <v:stroke joinstyle="round"/>
            <v:formulas/>
            <v:path arrowok="t" o:connecttype="segments"/>
          </v:shape>
          <v:shape id="_x0000_s1069" style="position:absolute;left:10526;top:773;width:12;height:26" coordorigin="10526,773" coordsize="12,26" path="m10537,773r,l10536,774r,l10527,795r-1,1l10526,797r,2l10529,795r3,-5l10535,785r2,-4l10538,781r,-2l10538,776r,-1l10537,774r,-1xe" fillcolor="#009240" stroked="f">
            <v:path arrowok="t"/>
          </v:shape>
          <v:shape id="_x0000_s1068" style="position:absolute;left:10526;top:773;width:13;height:26" coordorigin="10526,773" coordsize="13,26" o:spt="100" adj="0,,0" path="m10537,773r,l10536,774r,l10535,774r,1l10536,774r,l10537,774r,l10537,773xm10538,781r,l10535,785r-3,5l10529,795r-2,3l10527,798r,-2l10527,795r,-2l10528,790r1,-4l10531,783r3,-5l10535,775r,l10533,777r-1,3l10530,783r-1,3l10528,789r-1,4l10527,794r-1,2l10526,797r,2l10526,799r,l10526,799r3,-4l10532,790r3,-5l10538,781xm10539,776r,-1l10538,774r-1,-1l10537,773r1,1l10538,775r1,1l10539,778r-1,2l10538,780r,1l10538,781r1,-1l10539,780r,-2l10539,776xe" fillcolor="#1f1a17" stroked="f">
            <v:stroke joinstyle="round"/>
            <v:formulas/>
            <v:path arrowok="t" o:connecttype="segments"/>
          </v:shape>
          <v:shape id="_x0000_s1067" style="position:absolute;left:10509;top:800;width:22;height:25" coordorigin="10509,800" coordsize="22,25" path="m10531,800r-2,1l10527,802r-2,1l10523,804r-2,3l10518,811r-2,2l10512,816r-2,3l10509,820r,1l10509,821r,1l10510,823r2,2l10513,825r4,-5l10520,819r1,-1l10522,817r1,-1l10525,814r1,-1l10528,810r2,-2l10531,806r,-2l10531,802r,-2xe" fillcolor="#009240" stroked="f">
            <v:path arrowok="t"/>
          </v:shape>
          <v:shape id="_x0000_s1066" style="position:absolute;left:10509;top:800;width:23;height:25" coordorigin="10509,800" coordsize="23,25" o:spt="100" adj="0,,0" path="m10512,825r-3,-3l10509,822r3,3l10512,825xm10518,820r,l10517,821r-2,2l10514,824r-1,l10512,825r,l10512,825r1,l10513,825r2,-2l10517,821r1,-1xm10518,811r,l10516,813r-4,3l10511,817r-1,2l10509,820r,1l10509,821r,1l10510,822r-1,-1l10509,821r1,-1l10510,819r1,-1l10513,816r3,-3l10518,811xm10527,813r,l10526,814r-1,1l10523,816r-2,2l10520,819r-2,l10517,820r,l10518,820r2,-1l10521,818r1,-1l10524,817r1,-1l10527,813xm10531,800r,l10529,801r-2,1l10525,803r-4,5l10518,811r,l10521,808r3,-3l10526,803r1,-1l10529,801r2,-1xm10532,804r,-3l10532,801r-1,-1l10531,800r,1l10531,800r,1l10531,806r,2l10527,813r,l10529,810r2,-2l10532,806r,-2xe" fillcolor="#1f1a17" stroked="f">
            <v:stroke joinstyle="round"/>
            <v:formulas/>
            <v:path arrowok="t" o:connecttype="segments"/>
          </v:shape>
          <v:shape id="_x0000_s1065" style="position:absolute;left:10513;top:793;width:15;height:23" coordorigin="10513,793" coordsize="15,23" path="m10528,793r-2,2l10524,796r-2,2l10521,801r-2,3l10516,808r-1,2l10514,812r-1,1l10513,814r,2l10514,815r1,-1l10516,812r1,-1l10520,809r3,-3l10528,797r,-2l10528,793xe" fillcolor="#3c756c" stroked="f">
            <v:path arrowok="t"/>
          </v:shape>
          <v:shape id="_x0000_s1064" style="position:absolute;left:10513;top:793;width:15;height:23" coordorigin="10513,793" coordsize="15,23" o:spt="100" adj="0,,0" path="m10527,793r,l10525,795r-2,1l10521,798r-1,3l10520,801r2,-2l10523,797r4,-4xm10528,795r,-2l10527,793r,l10527,793r,6l10527,800r-1,2l10525,803r-1,2l10523,806r-3,2l10518,811r-2,1l10515,813r-1,1l10513,815r1,-2l10515,810r1,-2l10519,804r2,-3l10521,801r-2,3l10516,808r-1,2l10514,812r-1,1l10513,813r,2l10513,815r,l10513,815r,1l10513,816r,l10513,816r,l10513,816r1,-1l10515,814r1,-2l10518,811r2,-2l10524,805r2,-3l10527,800r1,-1l10528,795xe" fillcolor="#1f1a17" stroked="f">
            <v:stroke joinstyle="round"/>
            <v:formulas/>
            <v:path arrowok="t" o:connecttype="segments"/>
          </v:shape>
          <v:shape id="_x0000_s1063" style="position:absolute;left:10515;top:803;width:23;height:21" coordorigin="10515,803" coordsize="23,21" path="m10537,803r-5,2l10532,805r-4,5l10525,814r-2,3l10521,818r-1,1l10519,820r-2,l10516,821r,1l10515,824r,l10529,815r2,-2l10533,811r2,-3l10537,806r1,-2l10538,804r,-1l10537,803xe" fillcolor="#009240" stroked="f">
            <v:path arrowok="t"/>
          </v:shape>
          <v:shape id="_x0000_s1062" style="position:absolute;left:10515;top:803;width:23;height:21" coordorigin="10515,803" coordsize="23,21" o:spt="100" adj="0,,0" path="m10532,805r,l10528,809r-3,5l10523,816r-3,3l10518,820r-1,l10516,821r,l10519,820r1,-1l10523,817r2,-2l10529,810r3,-5xm10535,808r,l10533,810r-2,3l10528,815r-5,4l10520,821r-2,1l10515,824r,-1l10516,823r,-1l10516,821r,l10516,822r-1,1l10515,823r,1l10515,824r,l10520,821r3,-1l10529,815r2,-2l10535,808xm10537,803r,l10535,803r-1,l10533,804r-1,l10532,804r-1,1l10531,805r2,-1l10533,804r1,l10535,804r2,-1xm10538,804r,l10536,806r-1,3l10535,809r2,-2l10538,804xm10538,804r-1,-1l10537,803r,l10537,803r1,1l10538,804r,l10538,804xe" fillcolor="#1f1a17" stroked="f">
            <v:stroke joinstyle="round"/>
            <v:formulas/>
            <v:path arrowok="t" o:connecttype="segments"/>
          </v:shape>
          <v:shape id="_x0000_s1061" style="position:absolute;left:10491;top:817;width:26;height:18" coordorigin="10491,817" coordsize="26,18" path="m10516,817r,l10513,818r-6,2l10503,822r-6,4l10491,829r,2l10491,832r1,l10492,833r,l10492,834r,l10493,834r1,1l10495,835r4,-1l10503,832r5,-2l10517,818r,l10517,817r-1,xe" fillcolor="#009240" stroked="f">
            <v:path arrowok="t"/>
          </v:shape>
          <v:shape id="_x0000_s1060" style="position:absolute;left:10491;top:816;width:26;height:20" coordorigin="10491,816" coordsize="26,20" o:spt="100" adj="0,,0" path="m10492,833r,l10492,833r,-1l10491,832r,l10491,833r1,l10492,833r,1l10492,834r,l10492,833xm10511,828r,l10507,830r-8,4l10495,836r-1,-1l10493,835r,l10492,834r,l10492,835r1,l10493,835r1,1l10495,836r4,-1l10503,833r4,-3l10511,828xm10517,818r,l10516,820r,1l10516,822r-1,2l10514,825r-2,2l10511,828r,l10513,827r1,-1l10515,824r1,-1l10517,820r,-2xm10517,817r,l10516,816r,l10513,817r-10,4l10497,825r-6,4l10491,829r,l10491,829r1,l10497,825r6,-3l10507,820r3,-2l10513,817r3,-1l10516,817r,l10516,817r1,l10517,818r,l10517,817xe" fillcolor="#1f1a17" stroked="f">
            <v:stroke joinstyle="round"/>
            <v:formulas/>
            <v:path arrowok="t" o:connecttype="segments"/>
          </v:shape>
          <v:shape id="_x0000_s1059" style="position:absolute;left:10498;top:822;width:24;height:14" coordorigin="10498,822" coordsize="24,14" path="m10519,822r-1,l10517,823r-1,l10513,826r-2,2l10509,829r-2,1l10502,832r-4,3l10498,835r,1l10499,836r1,l10522,824r-1,-1l10520,822r-1,xe" fillcolor="#3c756c" stroked="f">
            <v:path arrowok="t"/>
          </v:shape>
          <v:shape id="_x0000_s1058" style="position:absolute;left:10497;top:822;width:25;height:14" coordorigin="10497,822" coordsize="25,14" o:spt="100" adj="0,,0" path="m10522,824r,l10522,824r-1,l10518,828r-2,1l10514,830r-2,1l10509,832r-5,2l10499,836r,l10498,835r,l10502,833r4,-3l10509,829r2,-1l10513,826r2,-2l10515,824r-2,2l10511,828r-3,1l10506,830r-4,2l10497,834r,l10497,834r,l10497,835r,l10498,836r,l10499,836r5,-1l10509,833r3,-1l10514,831r3,-2l10518,828r1,-1l10519,827r3,-3l10522,824xm10522,824r-1,-1l10520,822r-2,l10518,822r-2,1l10516,823r-1,1l10515,824r1,-1l10517,823r1,l10518,822r1,1l10520,823r1,l10522,824r,xe" fillcolor="#1f1a17" stroked="f">
            <v:stroke joinstyle="round"/>
            <v:formulas/>
            <v:path arrowok="t" o:connecttype="segments"/>
          </v:shape>
          <v:shape id="_x0000_s1057" style="position:absolute;left:10471;top:827;width:28;height:13" coordorigin="10471,827" coordsize="28,13" path="m10492,827r-21,5l10472,833r,1l10472,835r,1l10473,837r1,1l10474,839r,l10475,840r1,l10479,840r4,-2l10485,838r12,-6l10498,831r1,-1l10499,829r,l10498,829r-2,-2l10492,827xe" fillcolor="#009240" stroked="f">
            <v:path arrowok="t"/>
          </v:shape>
          <v:shape id="_x0000_s1056" style="position:absolute;left:10470;top:827;width:29;height:13" coordorigin="10470,827" coordsize="29,13" o:spt="100" adj="0,,0" path="m10474,838r,-1l10473,837r-1,-1l10472,836r,l10472,835r,-2l10471,832r,l10471,833r1,1l10472,835r,1l10471,835r,l10472,837r1,1l10473,838r,l10473,839r1,-1l10474,839r,-1l10474,838xm10485,837r-2,1l10479,839r-1,l10476,839r-1,l10475,839r-1,-1l10474,838r1,1l10475,840r,l10476,840r2,l10479,840r4,-2l10485,837r,xm10496,833r,l10495,834r-2,1l10492,836r-1,l10488,837r-3,1l10485,838r3,l10491,837r1,-1l10494,835r1,l10496,833xm10498,828r-1,l10495,827r-3,l10488,827r-4,1l10480,828r-7,2l10470,832r,l10471,832r-1,l10471,832r2,-1l10477,830r3,-1l10484,828r4,l10492,827r3,1l10497,828r1,1l10498,828xm10499,829r,-1l10498,828r,l10499,829r,l10498,830r,l10497,832r-1,1l10496,833r1,-1l10498,831r1,-1l10499,829xe" fillcolor="#1f1a17" stroked="f">
            <v:stroke joinstyle="round"/>
            <v:formulas/>
            <v:path arrowok="t" o:connecttype="segments"/>
          </v:shape>
          <v:shape id="_x0000_s1055" style="position:absolute;left:10479;top:834;width:24;height:8" coordorigin="10479,834" coordsize="24,8" path="m10497,834r-1,l10494,834r-1,1l10491,835r-3,2l10485,838r-1,1l10482,839r-1,l10479,840r2,1l10483,841r2,1l10487,842r4,l10495,842r2,l10498,841r,-1l10500,840r1,-2l10503,837r-1,-1l10500,835r-1,-1l10497,834xe" fillcolor="#009240" stroked="f">
            <v:path arrowok="t"/>
          </v:shape>
          <v:shape id="_x0000_s1054" style="position:absolute;left:10479;top:834;width:24;height:8" coordorigin="10479,834" coordsize="24,8" path="m10503,837r,l10503,837r,l10502,837r-1,1l10499,840r-1,l10497,841r-1,l10495,842r,-1l10491,842r-4,l10483,841r-2,-1l10480,840r2,-1l10484,839r1,-1l10488,837r3,-1l10493,835r1,l10496,834r1,l10499,835r1,l10501,836r1,1l10502,837r,-1l10500,835r-1,-1l10497,834r-1,l10494,834r-1,1l10488,836r-3,2l10483,838r-1,1l10481,839r-1,l10479,839r,l10479,839r,l10479,840r,l10479,840r1,l10481,841r2,l10485,842r2,l10491,842r4,l10495,842r1,l10497,841r1,l10499,840r2,-1l10503,837r,xe" fillcolor="#1f1a17" stroked="f">
            <v:path arrowok="t"/>
          </v:shape>
          <v:shape id="_x0000_s1053" style="position:absolute;left:10477;top:820;width:22;height:9" coordorigin="10477,820" coordsize="22,9" path="m10497,820r-1,1l10493,821r-2,1l10488,823r-4,2l10480,827r-3,2l10478,829r5,-1l10486,828r4,-1l10493,827r5,-3l10499,823r,-1l10499,822r,-1l10498,820r-1,xe" fillcolor="#3c756c" stroked="f">
            <v:path arrowok="t"/>
          </v:shape>
          <v:shape id="_x0000_s1052" style="position:absolute;left:10477;top:820;width:22;height:10" coordorigin="10477,820" coordsize="22,10" o:spt="100" adj="0,,0" path="m10481,829r-2,l10478,830r1,l10481,830r,-1xm10491,821r,l10487,823r-3,2l10480,827r-3,2l10477,829r,1l10477,830r,l10478,830r,l10480,828r4,-3l10488,823r3,-2xm10493,827r-3,l10487,828r-6,1l10481,829r3,l10487,828r6,-1l10493,827xm10497,820r,l10495,821r-2,l10491,822r,l10493,821r2,l10497,820xm10499,821r,l10498,821r,-1l10497,820r,l10498,821r,1l10499,822r,1l10498,824r,l10497,825r-1,1l10494,827r-1,1l10493,828r1,l10496,827r1,-1l10498,825r1,-1l10499,823r,-1l10499,822r,-1xe" fillcolor="#1f1a17" stroked="f">
            <v:stroke joinstyle="round"/>
            <v:formulas/>
            <v:path arrowok="t" o:connecttype="segments"/>
          </v:shape>
          <v:shape id="_x0000_s1051" style="position:absolute;left:10466;top:831;width:13;height:9" coordorigin="10466,831" coordsize="13,9" path="m10472,831r-3,l10467,831r,3l10466,836r,1l10466,838r,1l10466,839r1,l10467,840r2,l10472,840r2,-1l10475,838r2,-1l10478,837r1,-2l10479,835r,-1l10479,834r-1,l10473,831r-1,xe" fillcolor="#009240" stroked="f">
            <v:path arrowok="t"/>
          </v:shape>
          <v:shape id="_x0000_s1050" style="position:absolute;left:10465;top:831;width:14;height:9" coordorigin="10466,831" coordsize="14,9" o:spt="100" adj="0,,0" path="m10474,838r-2,1l10470,839r-2,l10467,839r,l10467,839r-1,-1l10466,837r1,-1l10467,834r1,-2l10468,832r-1,2l10466,836r,1l10466,838r,1l10467,839r,1l10467,840r,l10468,840r,l10468,840r2,l10472,839r2,l10474,838xm10478,834r-3,-1l10473,832r,-1l10470,831r-1,l10467,832r,l10467,832r,l10469,832r2,l10473,832r5,2l10478,834xm10479,835r,-1l10479,834r-1,-1l10478,834r,l10479,834r,1l10478,836r-2,1l10475,838r-1,1l10474,839r2,l10477,838r1,-1l10479,836r,l10479,835r,xe" fillcolor="#1f1a17" stroked="f">
            <v:stroke joinstyle="round"/>
            <v:formulas/>
            <v:path arrowok="t" o:connecttype="segments"/>
          </v:shape>
          <v:shape id="_x0000_s1049" style="position:absolute;left:10542;top:710;width:6;height:34" coordorigin="10542,710" coordsize="6,34" path="m10543,710r-1,10l10542,724r,3l10543,730r1,5l10544,737r1,1l10545,741r1,1l10546,743r,1l10546,744r1,-3l10547,739r,l10548,737r,-1l10548,732r,-4l10547,726r,-4l10547,720r,-2l10547,716r-1,-1l10545,713r-1,-1l10544,712r-1,-1l10543,710r,xe" fillcolor="#00a03a" stroked="f">
            <v:path arrowok="t"/>
          </v:shape>
          <v:shape id="_x0000_s1048" style="position:absolute;left:10542;top:710;width:6;height:34" coordorigin="10542,710" coordsize="6,34" o:spt="100" adj="0,,0" path="m10544,712r,-1l10543,711r,-1l10543,710r,l10542,710r,l10542,710r,1l10542,711r,2l10542,717r,6l10542,727r1,6l10543,735r1,1l10544,736r-1,-3l10542,727r,-4l10542,720r1,-9l10543,712r1,l10544,712xm10546,744r,l10546,743r-1,-1l10545,740r,-2l10544,736r,2l10545,741r,1l10545,743r1,1l10546,744xm10546,744r,l10546,744r,xm10547,738r,1l10546,744r,-1l10547,741r,-3xm10547,738r,l10547,738r,xm10548,731r,-3l10548,725r-1,l10548,728r,4l10548,735r,1l10547,738r,l10548,737r,-2l10548,731xm10548,723r,-3l10547,718r,-2l10546,715r-1,-2l10544,712r,l10545,714r1,1l10546,717r1,1l10547,720r1,3l10548,725r,l10548,723xe" fillcolor="#1f1a17" stroked="f">
            <v:stroke joinstyle="round"/>
            <v:formulas/>
            <v:path arrowok="t" o:connecttype="segments"/>
          </v:shape>
          <v:shape id="_x0000_s1047" style="position:absolute;left:10538;top:749;width:5;height:30" coordorigin="10538,749" coordsize="5,30" path="m10542,749r,1l10541,752r-1,3l10540,759r-2,9l10538,776r,3l10539,777r1,-3l10541,768r1,-3l10543,759r,-2l10543,753r,-2l10542,749xe" fillcolor="#00a03a" stroked="f">
            <v:path arrowok="t"/>
          </v:shape>
          <v:shape id="_x0000_s1046" style="position:absolute;left:10537;top:749;width:7;height:30" coordorigin="10537,749" coordsize="7,30" path="m10544,757r,-2l10543,753r,-2l10543,750r,-1l10543,749r-1,l10542,749r,l10542,750r-1,2l10537,779r,l10537,779r1,l10538,776r,-4l10542,750r1,1l10543,753r,2l10543,757r1,l10544,759r-1,6l10542,768r-1,3l10540,774r-1,3l10538,779r,l10540,774r1,-3l10542,768r1,-3l10544,762r,-3l10544,757xe" fillcolor="#1f1a17" stroked="f">
            <v:path arrowok="t"/>
          </v:shape>
          <v:shape id="_x0000_s1045" style="position:absolute;left:10531;top:779;width:17;height:28" coordorigin="10531,779" coordsize="17,28" path="m10548,779r-9,10l10537,792r-1,3l10533,801r-2,6l10532,806r3,-2l10536,803r12,-22l10548,780r,l10548,779xe" fillcolor="#00a03a" stroked="f">
            <v:path arrowok="t"/>
          </v:shape>
          <v:shape id="_x0000_s1044" style="position:absolute;left:10531;top:778;width:17;height:30" coordorigin="10531,778" coordsize="17,30" o:spt="100" adj="0,,0" path="m10547,783r,l10545,786r-1,3l10540,797r-2,3l10536,803r-3,3l10532,807r1,-5l10536,796r2,-4l10539,789r3,-5l10542,784r-2,2l10539,789r-2,3l10533,802r-2,6l10531,808r2,-1l10534,806r2,-3l10538,800r3,-3l10543,793r1,-3l10546,786r1,-3xm10547,778r,l10546,778r-1,1l10544,780r-2,2l10541,784r,l10542,782r2,-1l10545,780r1,-1l10546,779r1,-1xm10548,779r,-1l10547,778r,l10548,779r,1l10547,780r,2l10547,783r,l10548,782r,-1l10548,780r,-1xe" fillcolor="#1f1a17" stroked="f">
            <v:stroke joinstyle="round"/>
            <v:formulas/>
            <v:path arrowok="t" o:connecttype="segments"/>
          </v:shape>
          <v:shape id="_x0000_s1043" style="position:absolute;left:10499;top:809;width:15;height:15" coordorigin="10499,809" coordsize="15,15" path="m10513,809r-1,l10511,809r-1,1l10509,810r-1,2l10506,813r-2,3l10502,818r-2,2l10499,821r,2l10499,824r1,-1l10501,823r,l10502,822r1,l10505,822r5,-3l10511,817r1,-1l10513,815r,-1l10514,813r,-1l10514,811r,-1l10513,809r,xe" fillcolor="#00a03a" stroked="f">
            <v:path arrowok="t"/>
          </v:shape>
          <v:shape id="_x0000_s1042" style="position:absolute;left:10499;top:809;width:15;height:16" coordorigin="10499,809" coordsize="15,16" o:spt="100" adj="0,,0" path="m10513,816r,l10511,819r-2,1l10508,821r,l10507,822r-2,l10504,822r-2,l10501,823r-1,l10499,823r1,-1l10501,820r1,-1l10504,817r2,-3l10506,814r-2,2l10502,818r-1,1l10500,821r-1,1l10499,824r,l10499,824r,l10499,825r,l10499,825r,l10499,825r,-1l10501,823r,l10502,823r2,l10505,823r1,-1l10507,822r1,l10509,821r1,-1l10511,819r1,-1l10513,816xm10513,809r-1,l10511,809r-1,1l10509,810r-2,2l10506,814r,l10508,812r1,-1l10510,810r2,-1l10513,809r,xm10514,812r-1,3l10513,816r,-1l10514,813r,-1xm10514,809r-1,l10513,809r,l10513,809r1,1l10514,810r,2l10514,809xe" fillcolor="#1f1a17" stroked="f">
            <v:stroke joinstyle="round"/>
            <v:formulas/>
            <v:path arrowok="t" o:connecttype="segments"/>
          </v:shape>
          <v:shape id="_x0000_s1041" style="position:absolute;left:10466;top:825;width:14;height:7" coordorigin="10466,825" coordsize="14,7" path="m10477,825r,l10473,825r-4,2l10466,827r1,2l10467,831r1,l10469,832r1,l10471,832r7,-2l10479,829r,-1l10480,827r,-1l10479,826r,l10478,825r-1,xe" fillcolor="#00a03a" stroked="f">
            <v:path arrowok="t"/>
          </v:shape>
          <v:shape id="_x0000_s1040" style="position:absolute;left:10465;top:824;width:15;height:9" coordorigin="10466,824" coordsize="15,9" o:spt="100" adj="0,,0" path="m10467,829r-1,-2l10466,827r,2l10467,831r,l10467,829xm10476,832r,l10474,832r-3,l10470,832r-1,l10468,832r-1,-1l10467,832r1,l10469,833r1,l10471,833r3,l10476,832xm10480,825r-1,-1l10479,824r-1,l10477,824r-4,l10469,826r-3,1l10466,827r2,l10469,826r4,-1l10477,824r1,l10479,825r,l10480,825r,xm10481,826r,-1l10480,825r,l10480,826r,l10481,826r-1,1l10480,828r,1l10478,830r-1,1l10476,832r,l10477,832r1,-1l10479,830r1,-1l10480,828r1,-1l10481,826xe" fillcolor="#1f1a17" stroked="f">
            <v:stroke joinstyle="round"/>
            <v:formulas/>
            <v:path arrowok="t" o:connecttype="segments"/>
          </v:shape>
          <v:shape id="_x0000_s1039" style="position:absolute;left:10466;top:839;width:16;height:7" coordorigin="10466,839" coordsize="16,7" path="m10476,839r-5,l10468,840r-2,1l10467,842r3,1l10471,844r3,l10477,845r1,1l10480,846r2,l10482,846r,-2l10482,843r-1,-2l10480,841r-1,-1l10478,839r-2,xe" fillcolor="#3c756c" stroked="f">
            <v:path arrowok="t"/>
          </v:shape>
          <v:shape id="_x0000_s1038" style="position:absolute;left:10380;top:498;width:214;height:348" coordorigin="10381,498" coordsize="214,348" o:spt="100" adj="0,,0" path="m10482,844r,-1l10481,842r-1,-1l10479,840r-1,-1l10476,839r-5,l10468,840r-1,1l10466,840r,l10466,841r,l10466,841r,l10466,841r,l10466,841r1,1l10468,843r2,1l10471,844r3,1l10477,846r,-1l10474,844r-3,l10470,843r-1,-1l10467,841r,l10468,841r3,-1l10474,840r2,-1l10477,840r2,l10480,841r1,2l10482,846r-2,l10478,845r-1,l10477,845r1,1l10480,846r2,l10482,846r,l10482,845r,-1xm10594,499r-3,l10591,498r-3,l10588,506r,46l10387,552r,-46l10588,506r,-8l10383,498r,1l10381,499r,4l10383,500r,2l10382,502r,1l10381,503r,53l10381,560r3,l10384,560r208,l10592,560r2,l10594,556r-2,2l10592,556r1,l10593,556r1,l10594,503r,-4xe" fillcolor="#1f1a17" stroked="f">
            <v:stroke joinstyle="round"/>
            <v:formulas/>
            <v:path arrowok="t" o:connecttype="segments"/>
          </v:shape>
          <v:rect id="_x0000_s1037" style="position:absolute;left:10384;top:503;width:207;height:53" fillcolor="#fff500" stroked="f"/>
          <v:shape id="_x0000_s1036" style="position:absolute;left:10390;top:735;width:64;height:62" coordorigin="10390,735" coordsize="64,62" o:spt="100" adj="0,,0" path="m10396,778r-1,l10394,778r-1,1l10392,779r-1,1l10391,782r-1,1l10390,787r,1l10391,790r2,4l10394,795r1,1l10396,797r2,l10399,797r1,l10401,796r1,-1l10403,792r1,-1l10401,789r-5,l10396,789r,-1l10396,787r,-1l10397,785r1,l10396,778xm10400,772r-3,4l10405,792r4,-4l10400,772xm10399,787r-1,2l10396,789r5,l10399,787xm10409,765r-7,6l10411,787r7,-7l10417,779r-5,l10411,778r3,-3l10413,774r-4,l10408,772r3,-3l10409,765xm10416,776r-4,3l10417,779r-1,-3xm10413,761r-3,3l10419,779r4,-3l10420,771r7,l10423,765r-5,l10413,761xm10427,771r-7,l10425,775r3,-3l10427,771xm10411,771r-2,3l10413,774r-2,-3xm10428,749r-1,l10426,750r-1,l10424,751r-1,2l10423,754r,4l10424,761r2,4l10427,766r1,1l10429,768r1,l10432,768r1,l10434,767r1,-1l10435,764r1,-1l10436,762r-2,-2l10429,760r,l10428,759r,-1l10428,758r1,-1l10430,756r1,l10429,749r-1,xm10419,756r-4,3l10415,760r3,5l10423,765r-4,-9xm10433,743r-4,4l10438,762r4,-3l10433,743xm10431,758r,l10430,759r,1l10434,760r-3,-2xm10442,735r-5,5l10443,758r3,-3l10446,753r,-1l10448,749r5,l10454,748r-1,-1l10444,747r-1,-4l10449,743r-7,-8xm10453,749r-5,l10450,752r3,-3xm10449,743r-6,l10446,746r-2,1l10453,747r-4,-4xe" stroked="f">
            <v:stroke joinstyle="round"/>
            <v:formulas/>
            <v:path arrowok="t" o:connecttype="segments"/>
          </v:shape>
          <v:shape id="_x0000_s1035" style="position:absolute;left:10428;top:842;width:122;height:36" coordorigin="10428,842" coordsize="122,36" o:spt="100" adj="0,,0" path="m10430,844r-2,4l10443,861r2,-4l10430,844xm10474,870r-5,l10469,876r3,1l10474,870xm10467,858r-3,16l10468,875r1,-5l10474,870r1,-5l10470,865r-1,-6l10467,858xm10461,856r-4,15l10461,873r4,-15l10461,856xm10450,861r-3,4l10448,866r1,1l10449,868r1,1l10451,869r2,l10454,869r,-1l10455,868r1,-1l10456,866r,-2l10451,864r-1,l10450,863r,-2xm10472,860r-2,5l10475,865r,-4l10472,860xm10455,853r-1,l10453,853r-1,1l10452,854r-1,1l10451,856r-1,4l10452,863r,1l10451,864r5,l10456,862r,-1l10455,860r,-1l10455,857r,l10459,857r,-2l10458,855r-1,-1l10455,853r,xm10459,857r-4,l10456,857r,1l10456,858r1,1l10457,861r2,-4xm10482,861r-1,l10480,861r-1,1l10478,863r-1,1l10477,866r-1,1l10476,874r1,1l10478,876r,1l10479,877r1,1l10481,878r1,l10483,877r1,l10483,871r-2,l10481,870r-1,l10480,868r3,l10485,863r,l10484,862r-1,-1l10482,861xm10483,870r-1,1l10483,871r,-1xm10483,868r-2,l10482,868r1,1l10483,868xm10493,861r-7,1l10486,878r8,l10493,874r-3,l10490,872r2,l10492,868r-2,l10490,866r3,-1l10493,861xm10492,868r-2,l10492,868r,xm10498,861r-4,l10496,878r8,-2l10503,873r-3,l10498,861xm10510,858r-7,2l10506,876r7,-2l10513,871r-4,l10509,869r2,-1l10511,865r-3,l10508,863r3,-1l10510,858xm10503,872r-3,1l10503,873r,-1xm10516,856r-3,1l10515,866r1,2l10516,869r-1,1l10514,870r,l10515,871r,l10515,872r1,l10517,872r1,l10518,872r1,l10519,872r1,-1l10519,866r-3,-10xm10512,870r-3,1l10513,871r-1,-1xm10524,852r-1,l10522,852r-1,1l10521,853r,1l10520,855r,1l10520,860r,1l10520,862r2,3l10523,866r1,1l10525,868r1,l10527,868r,l10529,866r,-1l10530,864r,-3l10525,861r-1,l10524,861r,-1l10524,858r,l10529,858r,l10528,856r-1,-1l10527,854r-2,-2l10524,852xm10510,864r-2,1l10511,865r-1,-1xm10529,858r-5,l10525,858r,1l10525,859r,2l10525,861r,l10530,861r-1,-2l10529,858xm10548,842r-15,13l10536,859r14,-13l10548,842xe" fillcolor="#1f1a17" stroked="f">
            <v:stroke joinstyle="round"/>
            <v:formulas/>
            <v:path arrowok="t" o:connecttype="segments"/>
          </v:shape>
          <v:shape id="_x0000_s1034" style="position:absolute;left:10523;top:623;width:58;height:56" coordorigin="10523,623" coordsize="58,56" o:spt="100" adj="0,,0" path="m10527,663r-4,3l10535,679r3,-3l10535,667r-5,l10527,663xm10537,654r-4,3l10542,672r4,-3l10537,654xm10547,646r-1,l10545,647r-3,2l10539,652r8,16l10551,664r-3,-5l10548,658r8,l10555,658r-1,-2l10553,655r-7,l10544,652r,l10545,652r6,l10551,651r-1,-1l10549,648r-1,-1l10547,647r,-1xm10532,658r-3,3l10530,667r5,l10532,658xm10556,658r-7,l10549,659r2,1l10552,663r1,l10556,660r,-2xm10559,649r-6,l10558,658r4,-4l10559,649xm10551,652r-6,l10546,652r,1l10546,653r,1l10546,654r,1l10553,655r-1,-1l10551,653r,-1xm10555,637r-7,7l10551,650r2,-1l10559,649r-2,-4l10559,644r-4,-7xm10560,633r-4,4l10559,642r2,3l10562,647r1,1l10564,649r2,l10568,649r,l10569,649r,l10570,648r,-2l10571,646r,-4l10565,642r-1,-1l10564,641r-4,-8xm10573,623r-1,l10571,624r-5,4l10575,643r3,-2l10579,640r1,-1l10580,638r1,-2l10581,634r-6,l10573,630r1,l10580,630r,l10579,628r-1,-2l10576,624r-2,-1l10573,623xm10565,629r-4,3l10564,639r1,1l10565,641r,1l10565,642r6,l10571,641r-1,-1l10570,639r-1,-2l10565,629xm10580,630r-6,l10575,630r,1l10576,633r-1,1l10575,634r6,l10581,633r-1,-3xe" stroked="f">
            <v:stroke joinstyle="round"/>
            <v:formulas/>
            <v:path arrowok="t" o:connecttype="segments"/>
          </v:shape>
          <v:shape id="_x0000_s1033" style="position:absolute;left:10389;top:504;width:195;height:49" coordorigin="10389,504" coordsize="195,49" o:spt="100" adj="0,,0" path="m10393,504r-4,l10389,521r4,l10393,504xm10404,512r,-2l10404,510r-1,-1l10402,509r-2,l10400,509r-1,l10398,511r,-2l10395,509r,12l10399,521r,-8l10399,513r,-1l10400,512r,l10401,512r,1l10401,513r,8l10404,521r,-9xm10415,516r,-1l10414,514r-1,l10413,513r-1,l10411,513r-1,l10410,513r,-1l10409,512r,l10409,512r1,-1l10410,511r,l10411,511r,l10412,512r,l10413,512r2,l10415,511r-1,-1l10414,510r,-1l10413,509r,l10412,509r-3,l10408,509r,l10407,510r,l10406,511r,l10406,513r,1l10407,514r,1l10407,515r1,l10408,516r1,l10410,516r1,l10412,516r,1l10412,517r,l10412,518r,l10411,518r-1,l10410,518r,l10409,517r,l10408,517r-1,l10406,517r,1l10407,519r1,2l10409,521r3,l10413,521r,-1l10414,520r,-1l10415,519r,-1l10415,517r,-1xm10423,519r,-1l10423,517r-1,1l10421,518r,-1l10421,517r,-5l10423,512r,-3l10421,509r,-5l10420,505r-3,2l10417,509r-1,l10416,512r1,l10417,518r1,1l10418,519r,1l10418,520r1,l10419,521r3,l10423,520r,-1xm10428,509r-4,l10424,521r4,l10428,509xm10428,504r-4,l10424,507r4,l10428,504xm10436,520r,-2l10436,518r,-1l10435,518r-1,l10434,512r2,l10436,509r-2,l10434,504r-2,2l10431,507r,2l10429,509r,3l10431,512r,7l10431,520r,l10432,520r,1l10435,521r1,-1xm10447,509r-4,l10443,516r,1l10443,517r-1,l10442,517r-1,l10441,517r,l10441,509r-4,l10437,518r1,1l10438,520r1,l10439,521r2,l10442,521r,-1l10443,520r,-1l10443,519r,2l10447,521r,-12xm10458,516r-1,l10456,516r-1,l10455,517r,l10454,518r-1,l10452,518r,-1l10452,517r,-1l10452,514r,-1l10452,512r,l10453,512r1,l10455,512r,l10455,513r,l10456,513r2,l10458,511r-1,-1l10457,510r-1,-1l10455,509r-4,l10451,509r-1,l10450,510r-1,1l10449,511r,1l10448,513r,1l10448,516r1,2l10449,518r1,1l10450,520r1,l10451,521r1,l10455,521r,l10456,520r1,l10457,519r1,-1l10458,517r,-1xm10459,547r,-2l10458,544r,l10457,543r-1,l10455,542r-2,l10453,542r-1,-1l10452,541r,-1l10452,540r,-1l10454,539r,l10455,540r,1l10455,541r1,l10457,541r2,l10458,539r,-1l10457,537r-1,l10455,536r-3,l10451,536r,1l10450,537r-1,1l10449,539r,l10448,540r,2l10449,543r1,1l10450,545r1,1l10453,546r1,l10455,547r,l10455,547r,1l10455,549r,l10455,550r-1,l10453,550r-1,-1l10452,549r,-1l10452,548r,-1l10450,547r-1,l10448,547r,2l10449,550r1,2l10452,553r3,l10456,553r1,-1l10457,552r1,-1l10458,550r1,-1l10459,548r,-1xm10463,509r-3,l10460,521r3,l10463,509xm10463,504r-3,l10460,507r3,l10463,504xm10470,553r,-1l10470,551r,-1l10470,547r,-3l10470,543r,l10469,542r,l10469,541r-1,l10467,541r,l10466,541r-2,l10463,541r-1,1l10461,542r,1l10461,543r,1l10464,545r,-1l10464,544r1,-1l10466,543r1,1l10467,545r,2l10467,549r-1,1l10465,550r-1,l10464,550r,l10464,549r,-1l10464,548r1,l10465,548r1,l10466,547r1,l10467,545r-2,1l10464,546r-1,l10462,546r-1,1l10460,548r,3l10461,551r,1l10462,553r,l10464,553r1,l10466,552r,l10466,552r1,-1l10467,553r3,xm10473,504r-3,l10470,505r-1,1l10469,507r1,l10471,506r2,-2xm10475,517r,-5l10475,512r-1,-1l10473,509r-1,l10472,509r,8l10471,517r,1l10471,518r-1,l10469,518r,-1l10469,517r,-4l10469,512r,l10470,512r1,l10471,512r,l10472,517r,-8l10469,509r-2,l10466,510r,1l10466,512r-1,5l10466,518r1,1l10468,520r1,1l10472,521r1,-1l10475,518r,l10475,517xm10481,544r,-2l10480,542r,-1l10479,541r-1,l10477,541r-1,l10476,541r,1l10475,543r,-2l10472,541r,12l10475,553r,-7l10475,545r1,l10476,544r1,l10477,544r1,1l10478,545r,8l10481,553r,-9xm10486,512r,-2l10485,510r,-1l10484,509r-2,l10481,509r,l10480,511r,-2l10477,509r,12l10480,521r,-8l10481,513r,-1l10481,512r1,l10482,512r,1l10483,513r,l10483,521r3,l10486,512xm10498,536r-4,l10494,548r,1l10493,549r-1,l10492,549r,-1l10492,548r,-1l10492,547r-4,l10488,550r1,1l10490,552r,l10491,553r1,l10494,553r1,l10497,551r,-1l10497,550r1,-1l10498,547r,-11xm10504,517r-6,l10498,514r5,l10503,510r-5,l10498,508r6,l10504,504r-10,l10494,521r10,l10504,517xm10509,549r,-5l10507,541r-1,l10506,541r,4l10506,549r-1,l10505,550r,l10504,550r-1,-1l10503,549r,-4l10503,544r1,l10505,544r,l10506,545r,l10506,541r-3,l10501,541r-1,3l10499,544r,5l10500,550r2,3l10503,553r3,l10507,552r1,-1l10509,550r,-1xm10515,504r-3,l10512,510r,l10512,516r-1,1l10511,517r,1l10510,518r,-1l10509,517r,-1l10509,513r1,-1l10510,512r1,l10511,513r1,3l10512,510r-1,-1l10511,509r-1,l10508,509r-1,l10507,510r-1,1l10506,512r,5l10506,518r1,2l10508,521r2,l10510,521r1,-1l10512,520r,-1l10512,521r3,l10515,519r,-1l10515,512r,-2l10515,504xm10520,548r-1,-2l10518,546r,l10517,545r,l10515,545r,l10514,545r,-1l10514,544r,-1l10514,543r,l10514,543r1,l10515,543r1,l10516,544r,l10516,544r1,l10518,544r1,l10519,543r,-1l10519,542r-1,-1l10518,541r-1,l10517,541r-1,l10514,541r-1,l10513,541r-1,l10512,542r-1,l10511,543r,1l10511,545r,1l10511,546r,1l10512,547r,l10513,548r1,l10515,548r1,l10516,549r,l10517,549r,1l10516,550r,l10514,550r,l10514,550r,-1l10513,549r-2,l10510,549r1,2l10511,551r1,1l10512,553r1,l10516,553r1,l10518,552r,l10519,552r,-1l10520,550r,-2xm10526,509r-3,l10523,516r,1l10522,517r,l10521,517r,l10521,517r,l10521,509r-4,l10517,518r,1l10518,520r,l10519,521r2,l10521,521r1,-1l10522,520r1,-1l10523,519r,2l10526,521r,-12xm10529,536r-3,l10525,537r,1l10524,539r2,l10529,536xm10531,546r,-1l10530,543r,l10529,541r-1,l10528,541r,5l10524,546r,-1l10525,544r,l10525,543r2,l10527,544r,1l10528,546r,-5l10527,541r-3,l10523,541r-1,1l10521,543r,6l10522,551r,1l10523,552r1,1l10525,553r2,l10528,553r1,-1l10530,552r,-1l10530,550r1,l10530,550r-3,-1l10527,550r,l10526,550r-1,l10525,550r-1,-1l10524,548r7,l10531,546xm10538,516r-1,l10536,516r-1,l10535,517r-1,l10534,518r-1,l10532,518r,-1l10532,517r-1,-1l10531,514r1,-1l10532,512r,l10533,512r1,l10534,512r,l10535,512r,1l10535,513r1,l10537,513r1,l10538,511r-1,-1l10536,510r,-1l10535,509r-4,l10531,509r-1,l10529,510r,1l10529,511r-1,1l10528,514r,2l10528,518r1,l10529,519r1,1l10530,520r1,1l10532,521r2,l10535,521r1,-1l10536,520r2,-2l10538,517r,-1xm10549,521r,-1l10549,519r,-1l10549,515r,-4l10549,511r,-1l10548,510r-1,-1l10547,509r-1,l10542,509r,l10541,509r,1l10540,510r,l10540,511r,1l10541,512r2,1l10543,512r,l10544,511r1,l10545,512r1,1l10546,515r-1,2l10545,518r-1,l10544,518r-1,l10543,518r,-2l10543,516r1,l10545,515r1,l10546,513r-1,l10545,513r-1,l10544,513r-1,1l10542,514r-1,l10540,515r-1,1l10539,518r1,1l10540,520r1,1l10541,521r2,l10544,521r1,-1l10545,520r,l10546,519r,l10546,521r3,xm10557,509r-2,l10555,504r-3,2l10551,507r,2l10550,509r,3l10551,512r1,7l10552,520r,l10553,520r,1l10556,521r1,-1l10556,518r,-1l10556,518r-1,l10555,512r2,l10557,509xm10562,509r-4,l10558,521r4,l10562,509xm10562,504r-4,l10558,507r4,l10562,504xm10573,509r-3,l10569,511r,3l10568,516r-1,-2l10567,511r-1,-2l10563,509r1,4l10565,517r1,4l10569,521r2,-4l10572,513r1,-4xm10584,521r,-1l10583,519r,-1l10583,515r,-4l10583,510r,l10582,509r-1,l10580,509r-3,l10576,509r-1,l10575,510r,l10574,510r,1l10574,512r1,l10577,513r,-1l10578,512r,-1l10579,511r1,1l10580,513r,2l10580,517r,1l10579,518r,l10578,518r-1,l10577,516r1,l10578,516r1,-1l10580,515r,-2l10580,513r-1,l10579,513r,l10576,514r-1,l10575,515r-1,l10574,519r1,1l10575,521r1,l10578,521r,l10579,520r,l10580,520r,-1l10580,519r1,2l10584,521xe" fillcolor="black" stroked="f">
            <v:stroke joinstyle="round"/>
            <v:formulas/>
            <v:path arrowok="t" o:connecttype="segments"/>
          </v:shape>
          <v:shape id="_x0000_s1032" style="position:absolute;left:10389;top:504;width:195;height:49" coordorigin="10389,504" coordsize="195,49" o:spt="100" adj="0,,0" path="m10389,504r1,l10391,504r2,l10393,510r,5l10393,521r-2,l10390,521r-1,l10389,515r,-5l10389,504xm10395,509r1,l10397,509r1,l10398,509r,1l10398,511r1,-1l10399,509r1,l10400,509r1,l10401,509r1,l10403,509r1,1l10404,510r,2l10404,513r,3l10404,518r,3l10403,521r-1,l10401,521r,-3l10401,516r,-2l10401,513r,l10401,513r,-1l10400,512r,l10400,512r-1,l10399,513r,l10399,514r,1l10399,517r,2l10399,521r-2,l10396,521r-1,l10395,517r,-4l10395,509xm10406,517r1,l10408,517r1,l10409,517r1,1l10410,518r,l10410,518r1,l10411,518r1,l10412,518r,l10412,518r,-1l10412,517r,l10412,517r,-1l10411,516r-1,l10409,516r-1,l10408,515r-1,l10407,515r,-1l10406,514r,-1l10406,512r,-1l10406,511r1,-1l10407,510r1,-1l10408,509r1,l10410,509r,l10412,509r,l10413,509r,l10414,509r,1l10414,510r1,1l10415,512r-1,l10413,512r-1,l10412,512r-1,-1l10411,511r,l10411,511r-1,l10410,511r,l10410,511r-1,l10409,512r,l10409,512r,l10410,512r,1l10410,513r1,l10412,513r1,l10413,514r1,l10414,514r1,1l10415,515r,1l10415,517r,l10415,518r,1l10414,519r,1l10413,520r,1l10412,521r-1,l10409,521r-1,l10407,520r,-1l10406,518r,-1xm10421,504r,2l10421,507r,2l10421,509r1,l10423,509r,1l10423,511r,1l10422,512r-1,l10421,512r,1l10421,515r,1l10421,517r,l10421,517r,1l10421,518r1,l10422,518r,l10423,517r,1l10423,519r,1l10422,521r-1,l10420,521r,l10419,521r,-1l10418,520r,l10418,519r,l10417,518r,-2l10417,515r,-2l10417,512r,l10417,512r-1,l10416,511r,-1l10416,509r1,l10417,509r,l10417,508r,-1l10417,507r2,-1l10420,505r1,-1xm10424,504r2,l10427,504r1,l10428,505r,1l10428,507r-1,l10426,507r-2,l10424,506r,-1l10424,504xm10424,509r2,l10427,509r1,l10428,513r,4l10428,521r-1,l10426,521r-2,l10424,517r,-4l10424,509xm10434,504r,2l10434,507r,2l10435,509r,l10436,509r,1l10436,511r,1l10435,512r,l10434,512r,1l10434,515r,1l10434,517r,l10434,517r,1l10434,518r1,l10435,518r,l10436,517r,1l10436,519r,1l10435,521r-1,l10434,521r-1,l10432,521r,-1l10431,520r,l10431,519r,l10431,518r,-2l10431,515r,-2l10431,512r-1,l10430,512r-1,l10429,511r,-1l10429,509r1,l10430,509r1,l10431,508r,-1l10431,507r1,-1l10433,505r1,-1xm10447,521r-1,l10445,521r-2,l10443,520r,-1l10443,519r,l10443,520r-1,l10442,521r-1,l10440,521r-1,l10439,520r-1,l10438,519r-1,-1l10437,516r,-2l10437,511r,-2l10438,509r2,l10441,509r,2l10441,513r,2l10441,516r,1l10441,517r,l10442,517r,l10442,517r1,l10443,517r,-1l10443,516r,-2l10443,513r,-2l10443,509r1,l10446,509r1,l10447,513r,4l10447,521xm10455,516r1,l10457,516r1,l10458,517r,1l10458,519r-1,l10457,520r-1,l10455,521r,l10454,521r-1,l10452,521r-1,l10451,520r-1,l10450,519r-1,l10449,518r,l10448,517r,-1l10448,515r,-1l10448,513r1,-1l10449,511r,l10450,510r,l10450,509r1,l10451,509r1,l10453,509r2,l10456,509r1,1l10457,510r1,1l10458,513r-1,l10456,513r-1,l10455,513r,-1l10455,512r-1,l10454,512r-1,l10453,512r-1,l10452,512r,1l10452,514r,1l10452,516r,1l10452,517r,1l10453,518r,l10454,518r,l10455,517r,l10455,517r,-1xm10460,504r1,l10462,504r1,l10463,505r,1l10463,507r-1,l10461,507r-1,l10460,506r,-1l10460,504xm10460,509r1,l10462,509r1,l10463,513r,4l10463,521r-1,l10461,521r-1,l10460,517r,-4l10460,509xm10465,515r,-2l10466,511r,-1l10467,509r2,l10470,509r2,l10473,509r1,2l10475,512r,1l10475,515r,1l10475,518r-1,1l10473,520r-1,1l10470,521r-1,l10468,520r-1,-1l10466,518r-1,-1l10465,515xm10469,515r,1l10469,517r,l10469,518r1,l10470,518r1,l10471,518r,-1l10472,517r,-1l10472,515r,-1l10472,513r-1,-1l10471,512r,l10470,512r,l10469,512r,l10469,513r,1l10469,515xm10470,504r1,l10472,504r1,l10472,505r-1,1l10470,507r,l10469,507r,l10469,506r1,-1l10470,504xm10477,509r1,l10479,509r1,l10480,509r,1l10480,511r,-1l10481,509r,l10482,509r,l10483,509r1,l10485,509r,1l10486,510r,2l10486,513r,3l10486,518r,3l10485,521r-1,l10483,521r,-3l10483,516r,-2l10483,513r,l10482,513r,-1l10482,512r,l10481,512r,l10481,513r-1,l10480,514r,1l10480,517r,2l10480,521r-1,l10478,521r-1,l10477,517r,-4l10477,509xm10494,504r3,l10501,504r3,l10504,505r,2l10504,508r-2,l10500,508r-2,l10498,509r,l10498,510r2,l10502,510r1,l10503,511r,2l10503,514r-1,l10500,514r-2,l10498,515r,1l10498,517r2,l10502,517r2,l10504,518r,1l10504,521r-3,l10497,521r-3,l10494,515r,-5l10494,504xm10515,504r,6l10515,515r,6l10514,521r-1,l10512,521r,-1l10512,519r,l10512,520r-1,l10511,520r-1,1l10510,521r-1,l10508,521r-1,-1l10506,519r,-1l10505,516r,-1l10505,513r1,-2l10507,510r,-1l10508,509r1,l10510,509r,l10511,509r,l10511,509r1,1l10512,508r,-2l10512,504r1,l10514,504r1,xm10512,515r,-1l10512,513r-1,l10511,512r,l10510,512r,l10510,512r-1,1l10509,513r,1l10509,515r,1l10509,516r,1l10510,517r,1l10510,518r1,l10511,517r,l10512,516r,l10512,515xm10526,521r-1,l10524,521r-1,l10523,520r,-1l10523,519r,l10522,520r,l10521,521r,l10520,521r-1,l10518,520r,l10517,519r,-1l10517,516r,-2l10517,511r,-2l10518,509r1,l10521,509r,2l10521,513r,2l10521,516r,1l10521,517r,l10521,517r1,l10522,517r,l10523,517r,-1l10523,516r,-2l10523,513r,-2l10523,509r1,l10525,509r1,l10526,513r,4l10526,521xm10535,516r1,l10537,516r1,l10538,517r,1l10537,519r,l10536,520r,l10535,521r-1,l10533,521r-1,l10532,521r-1,l10530,520r,l10529,519r,l10529,518r-1,l10528,517r,-1l10528,515r,-1l10528,513r,-1l10529,511r,l10529,510r1,l10530,509r1,l10531,509r1,l10533,509r2,l10536,509r,1l10537,510r1,1l10538,513r-1,l10536,513r-1,l10535,513r,-1l10534,512r,l10534,512r-1,l10533,512r-1,l10532,512r,1l10531,514r,1l10531,516r1,1l10532,517r,1l10533,518r,l10534,518r,l10534,517r1,l10535,517r,-1xm10543,513r-1,-1l10541,512r-1,l10540,511r,l10540,510r,l10541,510r,-1l10541,509r1,l10542,509r1,l10543,509r1,l10545,509r1,l10547,509r,l10548,509r,1l10548,510r1,l10549,511r,1l10549,512r,1l10549,515r,1l10549,518r,1l10549,519r,l10549,520r,l10549,521r-1,l10547,521r-1,l10546,520r,l10546,520r,l10546,519r,l10545,520r,l10545,520r-1,1l10543,521r-1,l10541,521r,l10540,520r,-1l10539,518r,-1l10539,517r,-1l10540,515r,l10541,514r1,l10543,514r1,-1l10544,513r1,l10545,513r1,l10546,512r,l10545,512r,-1l10545,511r,l10544,511r,l10543,512r,l10543,512r,1xm10546,515r-1,l10545,515r-1,1l10544,516r-1,l10543,516r,1l10543,517r,l10543,517r,1l10543,518r,l10543,518r1,l10544,518r,l10545,518r,l10545,517r,l10546,517r,-1l10546,516r,-1l10546,515r,xm10555,504r,2l10555,507r,2l10555,509r1,l10557,509r,1l10557,511r,1l10556,512r-1,l10555,512r,1l10555,515r,1l10555,517r,l10555,517r,1l10555,518r,l10556,518r,l10556,517r1,1l10557,519r,1l10556,521r-1,l10554,521r,l10553,521r,-1l10552,520r,l10552,519r-1,l10551,518r,-2l10551,515r,-2l10551,512r,l10551,512r-1,l10550,511r,-1l10550,509r1,l10551,509r,l10551,508r,-1l10551,507r1,-1l10554,505r1,-1xm10558,504r1,l10561,504r1,l10562,505r,1l10562,507r-1,l10559,507r-1,l10558,506r,-1l10558,504xm10558,509r1,l10561,509r1,l10562,513r,4l10562,521r-1,l10559,521r-1,l10558,517r,-4l10558,509xm10563,509r1,l10565,509r1,l10567,511r,3l10568,516r1,-2l10569,511r1,-2l10571,509r1,l10573,509r-1,4l10571,517r-2,4l10568,521r-1,l10566,521r-1,-4l10564,513r-1,-4xm10577,513r-1,-1l10575,512r-1,l10574,511r,l10574,510r1,l10575,510r,-1l10576,509r,l10577,509r,l10578,509r,l10580,509r,l10581,509r1,l10582,509r,1l10583,510r,l10583,511r,1l10583,512r,1l10583,515r,1l10583,518r,1l10583,519r,l10583,520r1,l10584,521r-1,l10582,521r-1,l10581,520r-1,l10580,520r,l10580,519r,l10580,520r-1,l10579,520r-1,1l10578,521r-1,l10576,521r-1,l10575,520r-1,-1l10574,518r,-1l10574,517r,-1l10574,515r1,l10575,514r1,l10578,514r1,-1l10579,513r,l10580,513r,l10580,512r,l10580,512r,-1l10579,511r,l10578,511r,l10578,512r-1,l10577,512r,1xm10580,515r,l10579,515r,1l10578,516r,l10577,516r,1l10577,517r,l10577,517r,1l10577,518r1,l10578,518r,l10579,518r,l10579,518r1,l10580,517r,l10580,517r,-1l10580,516r,-1l10580,515r,xm10448,547r1,l10450,547r2,l10452,548r,l10452,549r,l10453,550r1,l10454,550r1,l10455,549r,l10455,549r,-1l10455,548r,-1l10455,547r,l10454,546r-1,l10451,546r-1,-1l10450,544r-1,-1l10448,542r,-1l10448,540r1,-1l10449,539r,-1l10450,537r1,l10451,536r1,l10454,536r1,l10456,537r1,l10458,538r,1l10459,541r-2,l10456,541r-1,l10455,541r,-1l10454,540r,-1l10454,539r-1,l10453,539r-1,l10452,540r,l10452,540r,l10452,541r,l10452,541r,l10453,542r,l10455,542r1,1l10457,543r1,1l10458,544r1,1l10459,546r,1l10459,547r,1l10459,549r-1,1l10458,551r-1,1l10457,552r-1,1l10455,553r-1,l10452,553r-2,-1l10449,551r,-1l10448,549r,-2xm10464,545r-1,l10462,544r-1,l10461,544r,-1l10461,542r,l10462,542r,-1l10462,541r1,l10463,541r1,l10464,541r1,l10466,541r1,l10467,541r1,l10469,541r,1l10469,542r1,1l10470,543r,1l10470,544r,1l10470,547r,1l10470,550r,1l10470,551r,l10470,552r,l10470,553r-1,l10468,553r-1,l10467,552r,l10467,552r,l10467,552r,-1l10466,552r,l10466,552r-1,1l10464,553r-1,l10462,553r,l10461,552r,-1l10460,551r,-1l10460,549r,-1l10461,547r,l10462,546r1,l10464,546r1,l10465,545r1,l10466,545r1,l10467,544r,l10466,544r,-1l10466,543r-1,l10465,543r,l10464,544r,l10464,544r,1xm10467,547r-1,l10466,548r-1,l10465,548r-1,l10464,548r,1l10464,549r,l10464,550r,l10464,550r,l10464,550r1,l10465,550r,l10466,550r,l10466,550r,-1l10467,549r,-1l10467,548r,l10467,547r,xm10472,541r1,l10474,541r1,l10475,542r,l10475,543r1,-1l10476,541r,l10477,541r1,l10478,541r1,l10480,541r,1l10481,542r,2l10481,545r,3l10481,550r,3l10480,553r-1,l10478,553r,-2l10478,548r,-2l10478,545r,l10478,545r-1,-1l10477,544r,l10476,544r,l10476,545r-1,l10475,546r,1l10475,549r,2l10475,553r-1,l10473,553r-1,l10472,549r,-4l10472,541xm10494,536r1,l10497,536r1,l10498,539r,3l10498,545r,2l10498,549r-1,1l10497,550r,1l10496,552r-1,1l10494,553r-1,l10492,553r-1,l10490,552r,l10489,551r,-1l10488,550r,-2l10488,547r1,l10490,547r2,l10492,547r,1l10492,548r,l10492,549r,l10492,549r1,l10493,549r,l10494,549r,l10494,548r,-1l10494,546r,-3l10494,540r,-4xm10499,547r,-2l10500,544r1,-2l10501,541r2,l10504,541r2,l10507,541r1,2l10509,544r,1l10509,547r,2l10509,550r-1,1l10507,552r-1,1l10504,553r-1,l10502,553r-1,-1l10500,550r-1,-1l10499,547xm10503,547r,1l10503,549r,l10503,550r1,l10504,550r1,l10505,550r,-1l10506,549r,-1l10506,547r,-1l10506,545r-1,-1l10505,544r,l10504,544r,l10503,544r,1l10503,545r,1l10503,547xm10510,549r1,l10513,549r1,l10514,550r,l10514,550r,l10515,550r,l10516,550r,l10516,550r,l10517,550r,-1l10517,549r-1,l10516,549r,l10516,548r-1,l10514,548r-1,l10512,547r,l10511,547r,-1l10511,546r,-1l10511,544r,l10511,543r,-1l10512,542r,-1l10513,541r,l10514,541r1,l10516,541r1,l10517,541r1,l10518,541r1,1l10519,542r,1l10519,544r-1,l10517,544r-1,l10516,544r,l10516,543r-1,l10515,543r,l10514,543r,l10514,543r,l10514,544r,l10514,544r,l10514,545r,l10515,545r,l10517,545r,l10518,546r,l10519,546r,1l10519,548r1,l10520,549r,1l10519,550r,1l10519,552r-1,l10518,552r-1,1l10516,553r-1,l10513,553r-1,l10512,552r-1,-1l10511,551r-1,-2xm10531,548r-2,l10526,548r-2,l10524,549r,l10525,550r,l10525,550r1,l10526,550r1,l10527,550r,l10527,550r,-1l10529,549r1,1l10531,550r-1,1l10530,552r-1,l10528,553r-1,l10526,553r-1,l10524,553r-1,-1l10522,552r,-1l10521,550r,-1l10521,548r,-1l10521,545r,-2l10522,542r1,-1l10524,541r2,l10527,541r1,l10529,541r,1l10530,543r,1l10531,545r,1l10531,547r,1l10531,548r,xm10528,546r-1,-1l10527,544r,l10527,543r-1,l10526,543r-1,l10525,544r,l10524,545r,l10524,546r1,l10526,546r2,xm10526,536r1,l10528,536r1,l10528,537r-1,1l10526,539r-1,l10525,539r-1,l10525,538r,-1l10526,536xe" filled="f">
            <v:stroke joinstyle="round"/>
            <v:formulas/>
            <v:path arrowok="t" o:connecttype="segments"/>
          </v:shape>
          <w10:wrap anchorx="page" anchory="page"/>
        </v:group>
      </w:pict>
    </w:r>
    <w:r>
      <w:pict w14:anchorId="26E21D1D">
        <v:shapetype id="_x0000_t202" coordsize="21600,21600" o:spt="202" path="m,l,21600r21600,l21600,xe">
          <v:stroke joinstyle="miter"/>
          <v:path gradientshapeok="t" o:connecttype="rect"/>
        </v:shapetype>
        <v:shape id="_x0000_s1030" type="#_x0000_t202" style="position:absolute;margin-left:174.35pt;margin-top:21.55pt;width:193.9pt;height:18.95pt;z-index:-16179200;mso-position-horizontal-relative:page;mso-position-vertical-relative:page" filled="f" stroked="f">
          <v:textbox style="mso-next-textbox:#_x0000_s1030" inset="0,0,0,0">
            <w:txbxContent>
              <w:p w14:paraId="77279366" w14:textId="77777777" w:rsidR="00194C2D" w:rsidRDefault="008474CE">
                <w:pPr>
                  <w:spacing w:line="363" w:lineRule="exact"/>
                  <w:ind w:left="20"/>
                  <w:rPr>
                    <w:rFonts w:ascii="Palatino Linotype" w:hAnsi="Palatino Linotype"/>
                    <w:b/>
                    <w:sz w:val="28"/>
                  </w:rPr>
                </w:pPr>
                <w:r>
                  <w:rPr>
                    <w:rFonts w:ascii="Palatino Linotype" w:hAnsi="Palatino Linotype"/>
                    <w:b/>
                    <w:sz w:val="28"/>
                  </w:rPr>
                  <w:t>INSTITUCIÓN</w:t>
                </w:r>
                <w:r>
                  <w:rPr>
                    <w:rFonts w:ascii="Palatino Linotype" w:hAnsi="Palatino Linotype"/>
                    <w:b/>
                    <w:spacing w:val="-4"/>
                    <w:sz w:val="28"/>
                  </w:rPr>
                  <w:t xml:space="preserve"> </w:t>
                </w:r>
                <w:r>
                  <w:rPr>
                    <w:rFonts w:ascii="Palatino Linotype" w:hAnsi="Palatino Linotype"/>
                    <w:b/>
                    <w:sz w:val="28"/>
                  </w:rPr>
                  <w:t>EDUCATIVA</w:t>
                </w:r>
              </w:p>
            </w:txbxContent>
          </v:textbox>
          <w10:wrap anchorx="page" anchory="page"/>
        </v:shape>
      </w:pict>
    </w:r>
    <w:r>
      <w:pict w14:anchorId="4B839C81">
        <v:shape id="_x0000_s1029" type="#_x0000_t202" style="position:absolute;margin-left:373.15pt;margin-top:21.55pt;width:70.7pt;height:18.95pt;z-index:-16178688;mso-position-horizontal-relative:page;mso-position-vertical-relative:page" filled="f" stroked="f">
          <v:textbox style="mso-next-textbox:#_x0000_s1029" inset="0,0,0,0">
            <w:txbxContent>
              <w:p w14:paraId="18F50F5A" w14:textId="77777777" w:rsidR="00194C2D" w:rsidRDefault="008474CE">
                <w:pPr>
                  <w:spacing w:line="363" w:lineRule="exact"/>
                  <w:ind w:left="20"/>
                  <w:rPr>
                    <w:rFonts w:ascii="Palatino Linotype" w:hAnsi="Palatino Linotype"/>
                    <w:b/>
                    <w:sz w:val="28"/>
                  </w:rPr>
                </w:pPr>
                <w:r>
                  <w:rPr>
                    <w:rFonts w:ascii="Palatino Linotype" w:hAnsi="Palatino Linotype"/>
                    <w:b/>
                    <w:sz w:val="28"/>
                  </w:rPr>
                  <w:t>SAN</w:t>
                </w:r>
                <w:r>
                  <w:rPr>
                    <w:rFonts w:ascii="Palatino Linotype" w:hAnsi="Palatino Linotype"/>
                    <w:b/>
                    <w:spacing w:val="-5"/>
                    <w:sz w:val="28"/>
                  </w:rPr>
                  <w:t xml:space="preserve"> </w:t>
                </w:r>
                <w:r>
                  <w:rPr>
                    <w:rFonts w:ascii="Palatino Linotype" w:hAnsi="Palatino Linotype"/>
                    <w:b/>
                    <w:sz w:val="28"/>
                  </w:rPr>
                  <w:t>JOSÉ</w:t>
                </w:r>
              </w:p>
            </w:txbxContent>
          </v:textbox>
          <w10:wrap anchorx="page" anchory="page"/>
        </v:shape>
      </w:pict>
    </w:r>
    <w:r>
      <w:pict w14:anchorId="1317D8D5">
        <v:shape id="_x0000_s1028" type="#_x0000_t202" style="position:absolute;margin-left:51.55pt;margin-top:65.1pt;width:192.95pt;height:35.85pt;z-index:-16178176;mso-position-horizontal-relative:page;mso-position-vertical-relative:page" filled="f" stroked="f">
          <v:textbox style="mso-next-textbox:#_x0000_s1028" inset="0,0,0,0">
            <w:txbxContent>
              <w:p w14:paraId="0C74BDAF" w14:textId="77777777" w:rsidR="00194C2D" w:rsidRDefault="008474CE">
                <w:pPr>
                  <w:spacing w:before="11" w:line="225" w:lineRule="auto"/>
                  <w:ind w:left="20" w:right="18"/>
                  <w:rPr>
                    <w:b/>
                    <w:sz w:val="14"/>
                  </w:rPr>
                </w:pPr>
                <w:r>
                  <w:rPr>
                    <w:rFonts w:ascii="Trebuchet MS" w:hAnsi="Trebuchet MS"/>
                    <w:b/>
                    <w:w w:val="70"/>
                    <w:sz w:val="14"/>
                  </w:rPr>
                  <w:t>Aprobación</w:t>
                </w:r>
                <w:r>
                  <w:rPr>
                    <w:rFonts w:ascii="Trebuchet MS" w:hAnsi="Trebuchet MS"/>
                    <w:b/>
                    <w:spacing w:val="5"/>
                    <w:w w:val="70"/>
                    <w:sz w:val="14"/>
                  </w:rPr>
                  <w:t xml:space="preserve"> </w:t>
                </w:r>
                <w:r>
                  <w:rPr>
                    <w:rFonts w:ascii="Trebuchet MS" w:hAnsi="Trebuchet MS"/>
                    <w:b/>
                    <w:w w:val="70"/>
                    <w:sz w:val="14"/>
                  </w:rPr>
                  <w:t>Oficial</w:t>
                </w:r>
                <w:r>
                  <w:rPr>
                    <w:rFonts w:ascii="Trebuchet MS" w:hAnsi="Trebuchet MS"/>
                    <w:b/>
                    <w:spacing w:val="6"/>
                    <w:w w:val="70"/>
                    <w:sz w:val="14"/>
                  </w:rPr>
                  <w:t xml:space="preserve"> </w:t>
                </w:r>
                <w:r>
                  <w:rPr>
                    <w:rFonts w:ascii="Trebuchet MS" w:hAnsi="Trebuchet MS"/>
                    <w:b/>
                    <w:w w:val="70"/>
                    <w:sz w:val="14"/>
                  </w:rPr>
                  <w:t>según</w:t>
                </w:r>
                <w:r>
                  <w:rPr>
                    <w:rFonts w:ascii="Trebuchet MS" w:hAnsi="Trebuchet MS"/>
                    <w:b/>
                    <w:spacing w:val="6"/>
                    <w:w w:val="70"/>
                    <w:sz w:val="14"/>
                  </w:rPr>
                  <w:t xml:space="preserve"> </w:t>
                </w:r>
                <w:r>
                  <w:rPr>
                    <w:rFonts w:ascii="Trebuchet MS" w:hAnsi="Trebuchet MS"/>
                    <w:b/>
                    <w:w w:val="70"/>
                    <w:sz w:val="14"/>
                  </w:rPr>
                  <w:t>Resolución</w:t>
                </w:r>
                <w:r>
                  <w:rPr>
                    <w:rFonts w:ascii="Trebuchet MS" w:hAnsi="Trebuchet MS"/>
                    <w:b/>
                    <w:spacing w:val="5"/>
                    <w:w w:val="70"/>
                    <w:sz w:val="14"/>
                  </w:rPr>
                  <w:t xml:space="preserve"> </w:t>
                </w:r>
                <w:r>
                  <w:rPr>
                    <w:rFonts w:ascii="Trebuchet MS" w:hAnsi="Trebuchet MS"/>
                    <w:b/>
                    <w:w w:val="70"/>
                    <w:sz w:val="14"/>
                  </w:rPr>
                  <w:t>5034</w:t>
                </w:r>
                <w:r>
                  <w:rPr>
                    <w:rFonts w:ascii="Trebuchet MS" w:hAnsi="Trebuchet MS"/>
                    <w:b/>
                    <w:spacing w:val="6"/>
                    <w:w w:val="70"/>
                    <w:sz w:val="14"/>
                  </w:rPr>
                  <w:t xml:space="preserve"> </w:t>
                </w:r>
                <w:r>
                  <w:rPr>
                    <w:rFonts w:ascii="Trebuchet MS" w:hAnsi="Trebuchet MS"/>
                    <w:b/>
                    <w:w w:val="70"/>
                    <w:sz w:val="14"/>
                  </w:rPr>
                  <w:t>del</w:t>
                </w:r>
                <w:r>
                  <w:rPr>
                    <w:rFonts w:ascii="Trebuchet MS" w:hAnsi="Trebuchet MS"/>
                    <w:b/>
                    <w:spacing w:val="6"/>
                    <w:w w:val="70"/>
                    <w:sz w:val="14"/>
                  </w:rPr>
                  <w:t xml:space="preserve"> </w:t>
                </w:r>
                <w:r>
                  <w:rPr>
                    <w:rFonts w:ascii="Trebuchet MS" w:hAnsi="Trebuchet MS"/>
                    <w:b/>
                    <w:w w:val="70"/>
                    <w:sz w:val="14"/>
                  </w:rPr>
                  <w:t>23</w:t>
                </w:r>
                <w:r>
                  <w:rPr>
                    <w:rFonts w:ascii="Trebuchet MS" w:hAnsi="Trebuchet MS"/>
                    <w:b/>
                    <w:spacing w:val="34"/>
                    <w:sz w:val="14"/>
                  </w:rPr>
                  <w:t xml:space="preserve"> </w:t>
                </w:r>
                <w:r>
                  <w:rPr>
                    <w:rFonts w:ascii="Trebuchet MS" w:hAnsi="Trebuchet MS"/>
                    <w:b/>
                    <w:w w:val="70"/>
                    <w:sz w:val="14"/>
                  </w:rPr>
                  <w:t>de</w:t>
                </w:r>
                <w:r>
                  <w:rPr>
                    <w:rFonts w:ascii="Trebuchet MS" w:hAnsi="Trebuchet MS"/>
                    <w:b/>
                    <w:spacing w:val="7"/>
                    <w:w w:val="70"/>
                    <w:sz w:val="14"/>
                  </w:rPr>
                  <w:t xml:space="preserve"> </w:t>
                </w:r>
                <w:r>
                  <w:rPr>
                    <w:rFonts w:ascii="Trebuchet MS" w:hAnsi="Trebuchet MS"/>
                    <w:b/>
                    <w:w w:val="70"/>
                    <w:sz w:val="14"/>
                  </w:rPr>
                  <w:t>diciembre</w:t>
                </w:r>
                <w:r>
                  <w:rPr>
                    <w:rFonts w:ascii="Trebuchet MS" w:hAnsi="Trebuchet MS"/>
                    <w:b/>
                    <w:spacing w:val="33"/>
                    <w:sz w:val="14"/>
                  </w:rPr>
                  <w:t xml:space="preserve"> </w:t>
                </w:r>
                <w:r>
                  <w:rPr>
                    <w:rFonts w:ascii="Trebuchet MS" w:hAnsi="Trebuchet MS"/>
                    <w:b/>
                    <w:w w:val="70"/>
                    <w:sz w:val="14"/>
                  </w:rPr>
                  <w:t>de</w:t>
                </w:r>
                <w:r>
                  <w:rPr>
                    <w:rFonts w:ascii="Trebuchet MS" w:hAnsi="Trebuchet MS"/>
                    <w:b/>
                    <w:spacing w:val="7"/>
                    <w:w w:val="70"/>
                    <w:sz w:val="14"/>
                  </w:rPr>
                  <w:t xml:space="preserve"> </w:t>
                </w:r>
                <w:r>
                  <w:rPr>
                    <w:rFonts w:ascii="Trebuchet MS" w:hAnsi="Trebuchet MS"/>
                    <w:b/>
                    <w:w w:val="70"/>
                    <w:sz w:val="14"/>
                  </w:rPr>
                  <w:t>2015.</w:t>
                </w:r>
                <w:r>
                  <w:rPr>
                    <w:rFonts w:ascii="Trebuchet MS" w:hAnsi="Trebuchet MS"/>
                    <w:b/>
                    <w:spacing w:val="1"/>
                    <w:w w:val="70"/>
                    <w:sz w:val="14"/>
                  </w:rPr>
                  <w:t xml:space="preserve"> </w:t>
                </w:r>
                <w:r>
                  <w:rPr>
                    <w:rFonts w:ascii="Trebuchet MS" w:hAnsi="Trebuchet MS"/>
                    <w:b/>
                    <w:w w:val="75"/>
                    <w:sz w:val="14"/>
                  </w:rPr>
                  <w:t>Niveles:</w:t>
                </w:r>
                <w:r>
                  <w:rPr>
                    <w:rFonts w:ascii="Trebuchet MS" w:hAnsi="Trebuchet MS"/>
                    <w:b/>
                    <w:spacing w:val="5"/>
                    <w:w w:val="75"/>
                    <w:sz w:val="14"/>
                  </w:rPr>
                  <w:t xml:space="preserve"> </w:t>
                </w:r>
                <w:r>
                  <w:rPr>
                    <w:rFonts w:ascii="Trebuchet MS" w:hAnsi="Trebuchet MS"/>
                    <w:b/>
                    <w:w w:val="75"/>
                    <w:sz w:val="14"/>
                  </w:rPr>
                  <w:t>Transición,</w:t>
                </w:r>
                <w:r>
                  <w:rPr>
                    <w:rFonts w:ascii="Trebuchet MS" w:hAnsi="Trebuchet MS"/>
                    <w:b/>
                    <w:spacing w:val="12"/>
                    <w:w w:val="75"/>
                    <w:sz w:val="14"/>
                  </w:rPr>
                  <w:t xml:space="preserve"> </w:t>
                </w:r>
                <w:r>
                  <w:rPr>
                    <w:rFonts w:ascii="Trebuchet MS" w:hAnsi="Trebuchet MS"/>
                    <w:b/>
                    <w:w w:val="75"/>
                    <w:sz w:val="14"/>
                  </w:rPr>
                  <w:t>Básica</w:t>
                </w:r>
                <w:r>
                  <w:rPr>
                    <w:rFonts w:ascii="Trebuchet MS" w:hAnsi="Trebuchet MS"/>
                    <w:b/>
                    <w:spacing w:val="6"/>
                    <w:w w:val="75"/>
                    <w:sz w:val="14"/>
                  </w:rPr>
                  <w:t xml:space="preserve"> </w:t>
                </w:r>
                <w:r>
                  <w:rPr>
                    <w:rFonts w:ascii="Trebuchet MS" w:hAnsi="Trebuchet MS"/>
                    <w:b/>
                    <w:w w:val="75"/>
                    <w:sz w:val="14"/>
                  </w:rPr>
                  <w:t>Primaria,</w:t>
                </w:r>
                <w:r>
                  <w:rPr>
                    <w:rFonts w:ascii="Trebuchet MS" w:hAnsi="Trebuchet MS"/>
                    <w:b/>
                    <w:spacing w:val="5"/>
                    <w:w w:val="75"/>
                    <w:sz w:val="14"/>
                  </w:rPr>
                  <w:t xml:space="preserve"> </w:t>
                </w:r>
                <w:r>
                  <w:rPr>
                    <w:rFonts w:ascii="Trebuchet MS" w:hAnsi="Trebuchet MS"/>
                    <w:b/>
                    <w:w w:val="75"/>
                    <w:sz w:val="14"/>
                  </w:rPr>
                  <w:t>Secundaria</w:t>
                </w:r>
                <w:r>
                  <w:rPr>
                    <w:rFonts w:ascii="Trebuchet MS" w:hAnsi="Trebuchet MS"/>
                    <w:b/>
                    <w:spacing w:val="11"/>
                    <w:w w:val="75"/>
                    <w:sz w:val="14"/>
                  </w:rPr>
                  <w:t xml:space="preserve"> </w:t>
                </w:r>
                <w:r>
                  <w:rPr>
                    <w:b/>
                    <w:w w:val="75"/>
                    <w:sz w:val="14"/>
                  </w:rPr>
                  <w:t>Media</w:t>
                </w:r>
                <w:r>
                  <w:rPr>
                    <w:b/>
                    <w:spacing w:val="10"/>
                    <w:w w:val="75"/>
                    <w:sz w:val="14"/>
                  </w:rPr>
                  <w:t xml:space="preserve"> </w:t>
                </w:r>
                <w:r>
                  <w:rPr>
                    <w:b/>
                    <w:w w:val="75"/>
                    <w:sz w:val="14"/>
                  </w:rPr>
                  <w:t>Técnica</w:t>
                </w:r>
                <w:r>
                  <w:rPr>
                    <w:b/>
                    <w:spacing w:val="9"/>
                    <w:w w:val="75"/>
                    <w:sz w:val="14"/>
                  </w:rPr>
                  <w:t xml:space="preserve"> </w:t>
                </w:r>
                <w:r>
                  <w:rPr>
                    <w:b/>
                    <w:w w:val="75"/>
                    <w:sz w:val="14"/>
                  </w:rPr>
                  <w:t>en</w:t>
                </w:r>
                <w:r>
                  <w:rPr>
                    <w:b/>
                    <w:spacing w:val="23"/>
                    <w:w w:val="75"/>
                    <w:sz w:val="14"/>
                  </w:rPr>
                  <w:t xml:space="preserve"> </w:t>
                </w:r>
                <w:r>
                  <w:rPr>
                    <w:b/>
                    <w:w w:val="75"/>
                    <w:sz w:val="14"/>
                  </w:rPr>
                  <w:t>modalidad</w:t>
                </w:r>
                <w:r>
                  <w:rPr>
                    <w:b/>
                    <w:spacing w:val="1"/>
                    <w:w w:val="75"/>
                    <w:sz w:val="14"/>
                  </w:rPr>
                  <w:t xml:space="preserve"> </w:t>
                </w:r>
                <w:r>
                  <w:rPr>
                    <w:b/>
                    <w:w w:val="80"/>
                    <w:sz w:val="14"/>
                  </w:rPr>
                  <w:t>Gestión</w:t>
                </w:r>
                <w:r>
                  <w:rPr>
                    <w:b/>
                    <w:spacing w:val="7"/>
                    <w:w w:val="80"/>
                    <w:sz w:val="14"/>
                  </w:rPr>
                  <w:t xml:space="preserve"> </w:t>
                </w:r>
                <w:r>
                  <w:rPr>
                    <w:b/>
                    <w:w w:val="80"/>
                    <w:sz w:val="14"/>
                  </w:rPr>
                  <w:t>empresarial</w:t>
                </w:r>
                <w:r>
                  <w:rPr>
                    <w:b/>
                    <w:spacing w:val="8"/>
                    <w:w w:val="80"/>
                    <w:sz w:val="14"/>
                  </w:rPr>
                  <w:t xml:space="preserve"> </w:t>
                </w:r>
                <w:r>
                  <w:rPr>
                    <w:b/>
                    <w:w w:val="80"/>
                    <w:sz w:val="14"/>
                  </w:rPr>
                  <w:t>y</w:t>
                </w:r>
                <w:r>
                  <w:rPr>
                    <w:b/>
                    <w:spacing w:val="6"/>
                    <w:w w:val="80"/>
                    <w:sz w:val="14"/>
                  </w:rPr>
                  <w:t xml:space="preserve"> </w:t>
                </w:r>
                <w:r>
                  <w:rPr>
                    <w:b/>
                    <w:w w:val="80"/>
                    <w:sz w:val="14"/>
                  </w:rPr>
                  <w:t>programas</w:t>
                </w:r>
                <w:r>
                  <w:rPr>
                    <w:b/>
                    <w:spacing w:val="7"/>
                    <w:w w:val="80"/>
                    <w:sz w:val="14"/>
                  </w:rPr>
                  <w:t xml:space="preserve"> </w:t>
                </w:r>
                <w:r>
                  <w:rPr>
                    <w:b/>
                    <w:w w:val="80"/>
                    <w:sz w:val="14"/>
                  </w:rPr>
                  <w:t>educación</w:t>
                </w:r>
                <w:r>
                  <w:rPr>
                    <w:b/>
                    <w:spacing w:val="7"/>
                    <w:w w:val="80"/>
                    <w:sz w:val="14"/>
                  </w:rPr>
                  <w:t xml:space="preserve"> </w:t>
                </w:r>
                <w:r>
                  <w:rPr>
                    <w:b/>
                    <w:w w:val="80"/>
                    <w:sz w:val="14"/>
                  </w:rPr>
                  <w:t>para</w:t>
                </w:r>
                <w:r>
                  <w:rPr>
                    <w:b/>
                    <w:spacing w:val="7"/>
                    <w:w w:val="80"/>
                    <w:sz w:val="14"/>
                  </w:rPr>
                  <w:t xml:space="preserve"> </w:t>
                </w:r>
                <w:r>
                  <w:rPr>
                    <w:b/>
                    <w:w w:val="80"/>
                    <w:sz w:val="14"/>
                  </w:rPr>
                  <w:t>jóvenes</w:t>
                </w:r>
                <w:r>
                  <w:rPr>
                    <w:b/>
                    <w:spacing w:val="6"/>
                    <w:w w:val="80"/>
                    <w:sz w:val="14"/>
                  </w:rPr>
                  <w:t xml:space="preserve"> </w:t>
                </w:r>
                <w:r>
                  <w:rPr>
                    <w:b/>
                    <w:w w:val="80"/>
                    <w:sz w:val="14"/>
                  </w:rPr>
                  <w:t>y</w:t>
                </w:r>
                <w:r>
                  <w:rPr>
                    <w:b/>
                    <w:spacing w:val="7"/>
                    <w:w w:val="80"/>
                    <w:sz w:val="14"/>
                  </w:rPr>
                  <w:t xml:space="preserve"> </w:t>
                </w:r>
                <w:r>
                  <w:rPr>
                    <w:b/>
                    <w:w w:val="80"/>
                    <w:sz w:val="14"/>
                  </w:rPr>
                  <w:t>adultos</w:t>
                </w:r>
                <w:r>
                  <w:rPr>
                    <w:b/>
                    <w:spacing w:val="6"/>
                    <w:w w:val="80"/>
                    <w:sz w:val="14"/>
                  </w:rPr>
                  <w:t xml:space="preserve"> </w:t>
                </w:r>
                <w:r>
                  <w:rPr>
                    <w:b/>
                    <w:w w:val="80"/>
                    <w:sz w:val="14"/>
                  </w:rPr>
                  <w:t>mediante</w:t>
                </w:r>
              </w:p>
              <w:p w14:paraId="759DA9E7" w14:textId="77777777" w:rsidR="00194C2D" w:rsidRDefault="008474CE">
                <w:pPr>
                  <w:spacing w:before="18"/>
                  <w:ind w:left="20"/>
                  <w:rPr>
                    <w:rFonts w:ascii="Trebuchet MS"/>
                    <w:b/>
                    <w:sz w:val="14"/>
                  </w:rPr>
                </w:pPr>
                <w:r>
                  <w:rPr>
                    <w:b/>
                    <w:w w:val="80"/>
                    <w:sz w:val="14"/>
                  </w:rPr>
                  <w:t>ciclos lectivos</w:t>
                </w:r>
                <w:r>
                  <w:rPr>
                    <w:b/>
                    <w:spacing w:val="1"/>
                    <w:w w:val="80"/>
                    <w:sz w:val="14"/>
                  </w:rPr>
                  <w:t xml:space="preserve"> </w:t>
                </w:r>
                <w:r>
                  <w:rPr>
                    <w:b/>
                    <w:w w:val="80"/>
                    <w:sz w:val="14"/>
                  </w:rPr>
                  <w:t>especiales</w:t>
                </w:r>
                <w:r>
                  <w:rPr>
                    <w:b/>
                    <w:spacing w:val="1"/>
                    <w:w w:val="80"/>
                    <w:sz w:val="14"/>
                  </w:rPr>
                  <w:t xml:space="preserve"> </w:t>
                </w:r>
                <w:r>
                  <w:rPr>
                    <w:b/>
                    <w:w w:val="80"/>
                    <w:sz w:val="14"/>
                  </w:rPr>
                  <w:t>integrados</w:t>
                </w:r>
                <w:r>
                  <w:rPr>
                    <w:rFonts w:ascii="Trebuchet MS"/>
                    <w:b/>
                    <w:w w:val="80"/>
                    <w:sz w:val="14"/>
                  </w:rPr>
                  <w:t>.</w:t>
                </w:r>
              </w:p>
            </w:txbxContent>
          </v:textbox>
          <w10:wrap anchorx="page" anchory="page"/>
        </v:shape>
      </w:pict>
    </w:r>
    <w:r>
      <w:pict w14:anchorId="14E6204C">
        <v:shape id="_x0000_s1027" type="#_x0000_t202" style="position:absolute;margin-left:420.4pt;margin-top:65.1pt;width:123.1pt;height:18.1pt;z-index:-16177664;mso-position-horizontal-relative:page;mso-position-vertical-relative:page" filled="f" stroked="f">
          <v:textbox style="mso-next-textbox:#_x0000_s1027" inset="0,0,0,0">
            <w:txbxContent>
              <w:p w14:paraId="61ED932E" w14:textId="77777777" w:rsidR="00194C2D" w:rsidRDefault="008474CE">
                <w:pPr>
                  <w:spacing w:before="3" w:line="256" w:lineRule="auto"/>
                  <w:ind w:left="20"/>
                  <w:rPr>
                    <w:rFonts w:ascii="Trebuchet MS" w:hAnsi="Trebuchet MS"/>
                    <w:b/>
                    <w:sz w:val="14"/>
                  </w:rPr>
                </w:pPr>
                <w:r>
                  <w:rPr>
                    <w:rFonts w:ascii="Trebuchet MS" w:hAnsi="Trebuchet MS"/>
                    <w:b/>
                    <w:w w:val="70"/>
                    <w:sz w:val="14"/>
                  </w:rPr>
                  <w:t>Calle</w:t>
                </w:r>
                <w:r>
                  <w:rPr>
                    <w:rFonts w:ascii="Trebuchet MS" w:hAnsi="Trebuchet MS"/>
                    <w:b/>
                    <w:spacing w:val="12"/>
                    <w:w w:val="70"/>
                    <w:sz w:val="14"/>
                  </w:rPr>
                  <w:t xml:space="preserve"> </w:t>
                </w:r>
                <w:r>
                  <w:rPr>
                    <w:rFonts w:ascii="Trebuchet MS" w:hAnsi="Trebuchet MS"/>
                    <w:b/>
                    <w:w w:val="70"/>
                    <w:sz w:val="14"/>
                  </w:rPr>
                  <w:t>48</w:t>
                </w:r>
                <w:r>
                  <w:rPr>
                    <w:rFonts w:ascii="Trebuchet MS" w:hAnsi="Trebuchet MS"/>
                    <w:b/>
                    <w:spacing w:val="9"/>
                    <w:w w:val="70"/>
                    <w:sz w:val="14"/>
                  </w:rPr>
                  <w:t xml:space="preserve"> </w:t>
                </w:r>
                <w:r>
                  <w:rPr>
                    <w:rFonts w:ascii="Trebuchet MS" w:hAnsi="Trebuchet MS"/>
                    <w:b/>
                    <w:w w:val="70"/>
                    <w:sz w:val="14"/>
                  </w:rPr>
                  <w:t>#</w:t>
                </w:r>
                <w:r>
                  <w:rPr>
                    <w:rFonts w:ascii="Trebuchet MS" w:hAnsi="Trebuchet MS"/>
                    <w:b/>
                    <w:spacing w:val="12"/>
                    <w:w w:val="70"/>
                    <w:sz w:val="14"/>
                  </w:rPr>
                  <w:t xml:space="preserve"> </w:t>
                </w:r>
                <w:r>
                  <w:rPr>
                    <w:rFonts w:ascii="Trebuchet MS" w:hAnsi="Trebuchet MS"/>
                    <w:b/>
                    <w:w w:val="70"/>
                    <w:sz w:val="14"/>
                  </w:rPr>
                  <w:t>30-56</w:t>
                </w:r>
                <w:r>
                  <w:rPr>
                    <w:rFonts w:ascii="Trebuchet MS" w:hAnsi="Trebuchet MS"/>
                    <w:b/>
                    <w:spacing w:val="22"/>
                    <w:w w:val="70"/>
                    <w:sz w:val="14"/>
                  </w:rPr>
                  <w:t xml:space="preserve"> </w:t>
                </w:r>
                <w:r>
                  <w:rPr>
                    <w:rFonts w:ascii="Trebuchet MS" w:hAnsi="Trebuchet MS"/>
                    <w:b/>
                    <w:w w:val="70"/>
                    <w:sz w:val="14"/>
                  </w:rPr>
                  <w:t>Barrio</w:t>
                </w:r>
                <w:r>
                  <w:rPr>
                    <w:rFonts w:ascii="Trebuchet MS" w:hAnsi="Trebuchet MS"/>
                    <w:b/>
                    <w:spacing w:val="11"/>
                    <w:w w:val="70"/>
                    <w:sz w:val="14"/>
                  </w:rPr>
                  <w:t xml:space="preserve"> </w:t>
                </w:r>
                <w:r>
                  <w:rPr>
                    <w:rFonts w:ascii="Trebuchet MS" w:hAnsi="Trebuchet MS"/>
                    <w:b/>
                    <w:w w:val="70"/>
                    <w:sz w:val="14"/>
                  </w:rPr>
                  <w:t>el</w:t>
                </w:r>
                <w:r>
                  <w:rPr>
                    <w:rFonts w:ascii="Trebuchet MS" w:hAnsi="Trebuchet MS"/>
                    <w:b/>
                    <w:spacing w:val="11"/>
                    <w:w w:val="70"/>
                    <w:sz w:val="14"/>
                  </w:rPr>
                  <w:t xml:space="preserve"> </w:t>
                </w:r>
                <w:r>
                  <w:rPr>
                    <w:rFonts w:ascii="Trebuchet MS" w:hAnsi="Trebuchet MS"/>
                    <w:b/>
                    <w:w w:val="70"/>
                    <w:sz w:val="14"/>
                  </w:rPr>
                  <w:t>Edén</w:t>
                </w:r>
                <w:r>
                  <w:rPr>
                    <w:rFonts w:ascii="Trebuchet MS" w:hAnsi="Trebuchet MS"/>
                    <w:b/>
                    <w:spacing w:val="22"/>
                    <w:w w:val="70"/>
                    <w:sz w:val="14"/>
                  </w:rPr>
                  <w:t xml:space="preserve"> </w:t>
                </w:r>
                <w:r>
                  <w:rPr>
                    <w:rFonts w:ascii="Trebuchet MS" w:hAnsi="Trebuchet MS"/>
                    <w:b/>
                    <w:w w:val="70"/>
                    <w:sz w:val="14"/>
                  </w:rPr>
                  <w:t>(Sincelejo-Sucre)</w:t>
                </w:r>
                <w:r>
                  <w:rPr>
                    <w:rFonts w:ascii="Trebuchet MS" w:hAnsi="Trebuchet MS"/>
                    <w:b/>
                    <w:spacing w:val="-27"/>
                    <w:w w:val="70"/>
                    <w:sz w:val="14"/>
                  </w:rPr>
                  <w:t xml:space="preserve"> </w:t>
                </w:r>
                <w:r>
                  <w:rPr>
                    <w:rFonts w:ascii="Trebuchet MS" w:hAnsi="Trebuchet MS"/>
                    <w:b/>
                    <w:w w:val="70"/>
                    <w:sz w:val="14"/>
                  </w:rPr>
                  <w:t>NIT:</w:t>
                </w:r>
                <w:r>
                  <w:rPr>
                    <w:rFonts w:ascii="Trebuchet MS" w:hAnsi="Trebuchet MS"/>
                    <w:b/>
                    <w:spacing w:val="6"/>
                    <w:w w:val="70"/>
                    <w:sz w:val="14"/>
                  </w:rPr>
                  <w:t xml:space="preserve"> </w:t>
                </w:r>
                <w:r>
                  <w:rPr>
                    <w:rFonts w:ascii="Trebuchet MS" w:hAnsi="Trebuchet MS"/>
                    <w:b/>
                    <w:w w:val="70"/>
                    <w:sz w:val="14"/>
                  </w:rPr>
                  <w:t>8230026050</w:t>
                </w:r>
                <w:r>
                  <w:rPr>
                    <w:rFonts w:ascii="Trebuchet MS" w:hAnsi="Trebuchet MS"/>
                    <w:b/>
                    <w:spacing w:val="22"/>
                    <w:w w:val="70"/>
                    <w:sz w:val="14"/>
                  </w:rPr>
                  <w:t xml:space="preserve"> </w:t>
                </w:r>
                <w:r>
                  <w:rPr>
                    <w:rFonts w:ascii="Trebuchet MS" w:hAnsi="Trebuchet MS"/>
                    <w:b/>
                    <w:w w:val="70"/>
                    <w:sz w:val="14"/>
                  </w:rPr>
                  <w:t>DANE:</w:t>
                </w:r>
                <w:r>
                  <w:rPr>
                    <w:rFonts w:ascii="Trebuchet MS" w:hAnsi="Trebuchet MS"/>
                    <w:b/>
                    <w:spacing w:val="10"/>
                    <w:w w:val="70"/>
                    <w:sz w:val="14"/>
                  </w:rPr>
                  <w:t xml:space="preserve"> </w:t>
                </w:r>
                <w:r>
                  <w:rPr>
                    <w:rFonts w:ascii="Trebuchet MS" w:hAnsi="Trebuchet MS"/>
                    <w:b/>
                    <w:w w:val="70"/>
                    <w:sz w:val="14"/>
                  </w:rPr>
                  <w:t>370001003871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73F36"/>
    <w:multiLevelType w:val="hybridMultilevel"/>
    <w:tmpl w:val="7FDEDEF4"/>
    <w:lvl w:ilvl="0" w:tplc="CCC2EE5A">
      <w:start w:val="1"/>
      <w:numFmt w:val="lowerLetter"/>
      <w:lvlText w:val="%1)"/>
      <w:lvlJc w:val="left"/>
      <w:pPr>
        <w:ind w:left="1098" w:hanging="228"/>
      </w:pPr>
      <w:rPr>
        <w:rFonts w:ascii="Calibri" w:eastAsia="Calibri" w:hAnsi="Calibri" w:cs="Calibri" w:hint="default"/>
        <w:b/>
        <w:bCs/>
        <w:w w:val="99"/>
        <w:sz w:val="20"/>
        <w:szCs w:val="20"/>
        <w:lang w:val="es-ES" w:eastAsia="en-US" w:bidi="ar-SA"/>
      </w:rPr>
    </w:lvl>
    <w:lvl w:ilvl="1" w:tplc="8188A962">
      <w:start w:val="1"/>
      <w:numFmt w:val="lowerLetter"/>
      <w:lvlText w:val="%2)"/>
      <w:lvlJc w:val="left"/>
      <w:pPr>
        <w:ind w:left="1818" w:hanging="360"/>
      </w:pPr>
      <w:rPr>
        <w:rFonts w:ascii="Calibri" w:eastAsia="Calibri" w:hAnsi="Calibri" w:cs="Calibri" w:hint="default"/>
        <w:b/>
        <w:bCs/>
        <w:w w:val="99"/>
        <w:sz w:val="20"/>
        <w:szCs w:val="20"/>
        <w:lang w:val="es-ES" w:eastAsia="en-US" w:bidi="ar-SA"/>
      </w:rPr>
    </w:lvl>
    <w:lvl w:ilvl="2" w:tplc="A64EA8BA">
      <w:numFmt w:val="bullet"/>
      <w:lvlText w:val="•"/>
      <w:lvlJc w:val="left"/>
      <w:pPr>
        <w:ind w:left="2918" w:hanging="360"/>
      </w:pPr>
      <w:rPr>
        <w:rFonts w:hint="default"/>
        <w:lang w:val="es-ES" w:eastAsia="en-US" w:bidi="ar-SA"/>
      </w:rPr>
    </w:lvl>
    <w:lvl w:ilvl="3" w:tplc="5D18E436">
      <w:numFmt w:val="bullet"/>
      <w:lvlText w:val="•"/>
      <w:lvlJc w:val="left"/>
      <w:pPr>
        <w:ind w:left="4016" w:hanging="360"/>
      </w:pPr>
      <w:rPr>
        <w:rFonts w:hint="default"/>
        <w:lang w:val="es-ES" w:eastAsia="en-US" w:bidi="ar-SA"/>
      </w:rPr>
    </w:lvl>
    <w:lvl w:ilvl="4" w:tplc="7920390A">
      <w:numFmt w:val="bullet"/>
      <w:lvlText w:val="•"/>
      <w:lvlJc w:val="left"/>
      <w:pPr>
        <w:ind w:left="5114" w:hanging="360"/>
      </w:pPr>
      <w:rPr>
        <w:rFonts w:hint="default"/>
        <w:lang w:val="es-ES" w:eastAsia="en-US" w:bidi="ar-SA"/>
      </w:rPr>
    </w:lvl>
    <w:lvl w:ilvl="5" w:tplc="82989D2E">
      <w:numFmt w:val="bullet"/>
      <w:lvlText w:val="•"/>
      <w:lvlJc w:val="left"/>
      <w:pPr>
        <w:ind w:left="6212" w:hanging="360"/>
      </w:pPr>
      <w:rPr>
        <w:rFonts w:hint="default"/>
        <w:lang w:val="es-ES" w:eastAsia="en-US" w:bidi="ar-SA"/>
      </w:rPr>
    </w:lvl>
    <w:lvl w:ilvl="6" w:tplc="8438E7FA">
      <w:numFmt w:val="bullet"/>
      <w:lvlText w:val="•"/>
      <w:lvlJc w:val="left"/>
      <w:pPr>
        <w:ind w:left="7310" w:hanging="360"/>
      </w:pPr>
      <w:rPr>
        <w:rFonts w:hint="default"/>
        <w:lang w:val="es-ES" w:eastAsia="en-US" w:bidi="ar-SA"/>
      </w:rPr>
    </w:lvl>
    <w:lvl w:ilvl="7" w:tplc="19B0E770">
      <w:numFmt w:val="bullet"/>
      <w:lvlText w:val="•"/>
      <w:lvlJc w:val="left"/>
      <w:pPr>
        <w:ind w:left="8408" w:hanging="360"/>
      </w:pPr>
      <w:rPr>
        <w:rFonts w:hint="default"/>
        <w:lang w:val="es-ES" w:eastAsia="en-US" w:bidi="ar-SA"/>
      </w:rPr>
    </w:lvl>
    <w:lvl w:ilvl="8" w:tplc="3DFC4CC4">
      <w:numFmt w:val="bullet"/>
      <w:lvlText w:val="•"/>
      <w:lvlJc w:val="left"/>
      <w:pPr>
        <w:ind w:left="9506" w:hanging="360"/>
      </w:pPr>
      <w:rPr>
        <w:rFonts w:hint="default"/>
        <w:lang w:val="es-ES" w:eastAsia="en-US" w:bidi="ar-SA"/>
      </w:rPr>
    </w:lvl>
  </w:abstractNum>
  <w:abstractNum w:abstractNumId="1" w15:restartNumberingAfterBreak="0">
    <w:nsid w:val="35040887"/>
    <w:multiLevelType w:val="hybridMultilevel"/>
    <w:tmpl w:val="C3867AD6"/>
    <w:lvl w:ilvl="0" w:tplc="E084A348">
      <w:numFmt w:val="bullet"/>
      <w:lvlText w:val=""/>
      <w:lvlJc w:val="left"/>
      <w:pPr>
        <w:ind w:left="1458" w:hanging="360"/>
      </w:pPr>
      <w:rPr>
        <w:rFonts w:ascii="Wingdings" w:eastAsia="Wingdings" w:hAnsi="Wingdings" w:cs="Wingdings" w:hint="default"/>
        <w:w w:val="99"/>
        <w:sz w:val="20"/>
        <w:szCs w:val="20"/>
        <w:lang w:val="es-ES" w:eastAsia="en-US" w:bidi="ar-SA"/>
      </w:rPr>
    </w:lvl>
    <w:lvl w:ilvl="1" w:tplc="76B0DECC">
      <w:numFmt w:val="bullet"/>
      <w:lvlText w:val="•"/>
      <w:lvlJc w:val="left"/>
      <w:pPr>
        <w:ind w:left="2484" w:hanging="360"/>
      </w:pPr>
      <w:rPr>
        <w:rFonts w:hint="default"/>
        <w:lang w:val="es-ES" w:eastAsia="en-US" w:bidi="ar-SA"/>
      </w:rPr>
    </w:lvl>
    <w:lvl w:ilvl="2" w:tplc="E95ACA3A">
      <w:numFmt w:val="bullet"/>
      <w:lvlText w:val="•"/>
      <w:lvlJc w:val="left"/>
      <w:pPr>
        <w:ind w:left="3508" w:hanging="360"/>
      </w:pPr>
      <w:rPr>
        <w:rFonts w:hint="default"/>
        <w:lang w:val="es-ES" w:eastAsia="en-US" w:bidi="ar-SA"/>
      </w:rPr>
    </w:lvl>
    <w:lvl w:ilvl="3" w:tplc="B4A00A90">
      <w:numFmt w:val="bullet"/>
      <w:lvlText w:val="•"/>
      <w:lvlJc w:val="left"/>
      <w:pPr>
        <w:ind w:left="4532" w:hanging="360"/>
      </w:pPr>
      <w:rPr>
        <w:rFonts w:hint="default"/>
        <w:lang w:val="es-ES" w:eastAsia="en-US" w:bidi="ar-SA"/>
      </w:rPr>
    </w:lvl>
    <w:lvl w:ilvl="4" w:tplc="74F2E2A8">
      <w:numFmt w:val="bullet"/>
      <w:lvlText w:val="•"/>
      <w:lvlJc w:val="left"/>
      <w:pPr>
        <w:ind w:left="5556" w:hanging="360"/>
      </w:pPr>
      <w:rPr>
        <w:rFonts w:hint="default"/>
        <w:lang w:val="es-ES" w:eastAsia="en-US" w:bidi="ar-SA"/>
      </w:rPr>
    </w:lvl>
    <w:lvl w:ilvl="5" w:tplc="F2A4138A">
      <w:numFmt w:val="bullet"/>
      <w:lvlText w:val="•"/>
      <w:lvlJc w:val="left"/>
      <w:pPr>
        <w:ind w:left="6581" w:hanging="360"/>
      </w:pPr>
      <w:rPr>
        <w:rFonts w:hint="default"/>
        <w:lang w:val="es-ES" w:eastAsia="en-US" w:bidi="ar-SA"/>
      </w:rPr>
    </w:lvl>
    <w:lvl w:ilvl="6" w:tplc="05A04170">
      <w:numFmt w:val="bullet"/>
      <w:lvlText w:val="•"/>
      <w:lvlJc w:val="left"/>
      <w:pPr>
        <w:ind w:left="7605" w:hanging="360"/>
      </w:pPr>
      <w:rPr>
        <w:rFonts w:hint="default"/>
        <w:lang w:val="es-ES" w:eastAsia="en-US" w:bidi="ar-SA"/>
      </w:rPr>
    </w:lvl>
    <w:lvl w:ilvl="7" w:tplc="EE969382">
      <w:numFmt w:val="bullet"/>
      <w:lvlText w:val="•"/>
      <w:lvlJc w:val="left"/>
      <w:pPr>
        <w:ind w:left="8629" w:hanging="360"/>
      </w:pPr>
      <w:rPr>
        <w:rFonts w:hint="default"/>
        <w:lang w:val="es-ES" w:eastAsia="en-US" w:bidi="ar-SA"/>
      </w:rPr>
    </w:lvl>
    <w:lvl w:ilvl="8" w:tplc="5DB2F4CA">
      <w:numFmt w:val="bullet"/>
      <w:lvlText w:val="•"/>
      <w:lvlJc w:val="left"/>
      <w:pPr>
        <w:ind w:left="9653" w:hanging="360"/>
      </w:pPr>
      <w:rPr>
        <w:rFonts w:hint="default"/>
        <w:lang w:val="es-ES" w:eastAsia="en-US" w:bidi="ar-SA"/>
      </w:rPr>
    </w:lvl>
  </w:abstractNum>
  <w:abstractNum w:abstractNumId="2" w15:restartNumberingAfterBreak="0">
    <w:nsid w:val="3FB6692C"/>
    <w:multiLevelType w:val="hybridMultilevel"/>
    <w:tmpl w:val="112AB41C"/>
    <w:lvl w:ilvl="0" w:tplc="3AA405AE">
      <w:start w:val="1"/>
      <w:numFmt w:val="decimal"/>
      <w:lvlText w:val="%1."/>
      <w:lvlJc w:val="left"/>
      <w:pPr>
        <w:ind w:left="1458" w:hanging="360"/>
      </w:pPr>
      <w:rPr>
        <w:rFonts w:ascii="Calibri" w:eastAsia="Calibri" w:hAnsi="Calibri" w:cs="Calibri" w:hint="default"/>
        <w:spacing w:val="-1"/>
        <w:w w:val="99"/>
        <w:sz w:val="20"/>
        <w:szCs w:val="20"/>
        <w:lang w:val="es-ES" w:eastAsia="en-US" w:bidi="ar-SA"/>
      </w:rPr>
    </w:lvl>
    <w:lvl w:ilvl="1" w:tplc="5FE8AB22">
      <w:numFmt w:val="bullet"/>
      <w:lvlText w:val="•"/>
      <w:lvlJc w:val="left"/>
      <w:pPr>
        <w:ind w:left="2484" w:hanging="360"/>
      </w:pPr>
      <w:rPr>
        <w:rFonts w:hint="default"/>
        <w:lang w:val="es-ES" w:eastAsia="en-US" w:bidi="ar-SA"/>
      </w:rPr>
    </w:lvl>
    <w:lvl w:ilvl="2" w:tplc="E3C49B30">
      <w:numFmt w:val="bullet"/>
      <w:lvlText w:val="•"/>
      <w:lvlJc w:val="left"/>
      <w:pPr>
        <w:ind w:left="3508" w:hanging="360"/>
      </w:pPr>
      <w:rPr>
        <w:rFonts w:hint="default"/>
        <w:lang w:val="es-ES" w:eastAsia="en-US" w:bidi="ar-SA"/>
      </w:rPr>
    </w:lvl>
    <w:lvl w:ilvl="3" w:tplc="23E68ED8">
      <w:numFmt w:val="bullet"/>
      <w:lvlText w:val="•"/>
      <w:lvlJc w:val="left"/>
      <w:pPr>
        <w:ind w:left="4532" w:hanging="360"/>
      </w:pPr>
      <w:rPr>
        <w:rFonts w:hint="default"/>
        <w:lang w:val="es-ES" w:eastAsia="en-US" w:bidi="ar-SA"/>
      </w:rPr>
    </w:lvl>
    <w:lvl w:ilvl="4" w:tplc="85324484">
      <w:numFmt w:val="bullet"/>
      <w:lvlText w:val="•"/>
      <w:lvlJc w:val="left"/>
      <w:pPr>
        <w:ind w:left="5556" w:hanging="360"/>
      </w:pPr>
      <w:rPr>
        <w:rFonts w:hint="default"/>
        <w:lang w:val="es-ES" w:eastAsia="en-US" w:bidi="ar-SA"/>
      </w:rPr>
    </w:lvl>
    <w:lvl w:ilvl="5" w:tplc="D04CA83E">
      <w:numFmt w:val="bullet"/>
      <w:lvlText w:val="•"/>
      <w:lvlJc w:val="left"/>
      <w:pPr>
        <w:ind w:left="6581" w:hanging="360"/>
      </w:pPr>
      <w:rPr>
        <w:rFonts w:hint="default"/>
        <w:lang w:val="es-ES" w:eastAsia="en-US" w:bidi="ar-SA"/>
      </w:rPr>
    </w:lvl>
    <w:lvl w:ilvl="6" w:tplc="D0A0051E">
      <w:numFmt w:val="bullet"/>
      <w:lvlText w:val="•"/>
      <w:lvlJc w:val="left"/>
      <w:pPr>
        <w:ind w:left="7605" w:hanging="360"/>
      </w:pPr>
      <w:rPr>
        <w:rFonts w:hint="default"/>
        <w:lang w:val="es-ES" w:eastAsia="en-US" w:bidi="ar-SA"/>
      </w:rPr>
    </w:lvl>
    <w:lvl w:ilvl="7" w:tplc="AF72166C">
      <w:numFmt w:val="bullet"/>
      <w:lvlText w:val="•"/>
      <w:lvlJc w:val="left"/>
      <w:pPr>
        <w:ind w:left="8629" w:hanging="360"/>
      </w:pPr>
      <w:rPr>
        <w:rFonts w:hint="default"/>
        <w:lang w:val="es-ES" w:eastAsia="en-US" w:bidi="ar-SA"/>
      </w:rPr>
    </w:lvl>
    <w:lvl w:ilvl="8" w:tplc="AC363A2C">
      <w:numFmt w:val="bullet"/>
      <w:lvlText w:val="•"/>
      <w:lvlJc w:val="left"/>
      <w:pPr>
        <w:ind w:left="9653" w:hanging="360"/>
      </w:pPr>
      <w:rPr>
        <w:rFonts w:hint="default"/>
        <w:lang w:val="es-ES" w:eastAsia="en-US" w:bidi="ar-SA"/>
      </w:rPr>
    </w:lvl>
  </w:abstractNum>
  <w:abstractNum w:abstractNumId="3" w15:restartNumberingAfterBreak="0">
    <w:nsid w:val="43D17E27"/>
    <w:multiLevelType w:val="hybridMultilevel"/>
    <w:tmpl w:val="BF50006E"/>
    <w:lvl w:ilvl="0" w:tplc="EFB0EE62">
      <w:start w:val="1"/>
      <w:numFmt w:val="lowerLetter"/>
      <w:lvlText w:val="%1)"/>
      <w:lvlJc w:val="left"/>
      <w:pPr>
        <w:ind w:left="1098" w:hanging="245"/>
      </w:pPr>
      <w:rPr>
        <w:rFonts w:ascii="Calibri" w:eastAsia="Calibri" w:hAnsi="Calibri" w:cs="Calibri" w:hint="default"/>
        <w:b/>
        <w:bCs/>
        <w:w w:val="99"/>
        <w:sz w:val="20"/>
        <w:szCs w:val="20"/>
        <w:lang w:val="es-ES" w:eastAsia="en-US" w:bidi="ar-SA"/>
      </w:rPr>
    </w:lvl>
    <w:lvl w:ilvl="1" w:tplc="AF1AE87A">
      <w:numFmt w:val="bullet"/>
      <w:lvlText w:val="•"/>
      <w:lvlJc w:val="left"/>
      <w:pPr>
        <w:ind w:left="2160" w:hanging="245"/>
      </w:pPr>
      <w:rPr>
        <w:rFonts w:hint="default"/>
        <w:lang w:val="es-ES" w:eastAsia="en-US" w:bidi="ar-SA"/>
      </w:rPr>
    </w:lvl>
    <w:lvl w:ilvl="2" w:tplc="17BCF91C">
      <w:numFmt w:val="bullet"/>
      <w:lvlText w:val="•"/>
      <w:lvlJc w:val="left"/>
      <w:pPr>
        <w:ind w:left="3220" w:hanging="245"/>
      </w:pPr>
      <w:rPr>
        <w:rFonts w:hint="default"/>
        <w:lang w:val="es-ES" w:eastAsia="en-US" w:bidi="ar-SA"/>
      </w:rPr>
    </w:lvl>
    <w:lvl w:ilvl="3" w:tplc="28DC0CBC">
      <w:numFmt w:val="bullet"/>
      <w:lvlText w:val="•"/>
      <w:lvlJc w:val="left"/>
      <w:pPr>
        <w:ind w:left="4280" w:hanging="245"/>
      </w:pPr>
      <w:rPr>
        <w:rFonts w:hint="default"/>
        <w:lang w:val="es-ES" w:eastAsia="en-US" w:bidi="ar-SA"/>
      </w:rPr>
    </w:lvl>
    <w:lvl w:ilvl="4" w:tplc="D41CF68A">
      <w:numFmt w:val="bullet"/>
      <w:lvlText w:val="•"/>
      <w:lvlJc w:val="left"/>
      <w:pPr>
        <w:ind w:left="5340" w:hanging="245"/>
      </w:pPr>
      <w:rPr>
        <w:rFonts w:hint="default"/>
        <w:lang w:val="es-ES" w:eastAsia="en-US" w:bidi="ar-SA"/>
      </w:rPr>
    </w:lvl>
    <w:lvl w:ilvl="5" w:tplc="9594EA58">
      <w:numFmt w:val="bullet"/>
      <w:lvlText w:val="•"/>
      <w:lvlJc w:val="left"/>
      <w:pPr>
        <w:ind w:left="6401" w:hanging="245"/>
      </w:pPr>
      <w:rPr>
        <w:rFonts w:hint="default"/>
        <w:lang w:val="es-ES" w:eastAsia="en-US" w:bidi="ar-SA"/>
      </w:rPr>
    </w:lvl>
    <w:lvl w:ilvl="6" w:tplc="CACC9894">
      <w:numFmt w:val="bullet"/>
      <w:lvlText w:val="•"/>
      <w:lvlJc w:val="left"/>
      <w:pPr>
        <w:ind w:left="7461" w:hanging="245"/>
      </w:pPr>
      <w:rPr>
        <w:rFonts w:hint="default"/>
        <w:lang w:val="es-ES" w:eastAsia="en-US" w:bidi="ar-SA"/>
      </w:rPr>
    </w:lvl>
    <w:lvl w:ilvl="7" w:tplc="03A65EB0">
      <w:numFmt w:val="bullet"/>
      <w:lvlText w:val="•"/>
      <w:lvlJc w:val="left"/>
      <w:pPr>
        <w:ind w:left="8521" w:hanging="245"/>
      </w:pPr>
      <w:rPr>
        <w:rFonts w:hint="default"/>
        <w:lang w:val="es-ES" w:eastAsia="en-US" w:bidi="ar-SA"/>
      </w:rPr>
    </w:lvl>
    <w:lvl w:ilvl="8" w:tplc="E2F6998A">
      <w:numFmt w:val="bullet"/>
      <w:lvlText w:val="•"/>
      <w:lvlJc w:val="left"/>
      <w:pPr>
        <w:ind w:left="9581" w:hanging="245"/>
      </w:pPr>
      <w:rPr>
        <w:rFonts w:hint="default"/>
        <w:lang w:val="es-ES" w:eastAsia="en-US" w:bidi="ar-SA"/>
      </w:rPr>
    </w:lvl>
  </w:abstractNum>
  <w:abstractNum w:abstractNumId="4" w15:restartNumberingAfterBreak="0">
    <w:nsid w:val="58DD5E44"/>
    <w:multiLevelType w:val="hybridMultilevel"/>
    <w:tmpl w:val="1F347D48"/>
    <w:lvl w:ilvl="0" w:tplc="B58062E6">
      <w:start w:val="1"/>
      <w:numFmt w:val="decimal"/>
      <w:lvlText w:val="%1."/>
      <w:lvlJc w:val="left"/>
      <w:pPr>
        <w:ind w:left="678" w:hanging="295"/>
      </w:pPr>
      <w:rPr>
        <w:rFonts w:ascii="Calibri" w:eastAsia="Calibri" w:hAnsi="Calibri" w:cs="Calibri" w:hint="default"/>
        <w:w w:val="100"/>
        <w:sz w:val="22"/>
        <w:szCs w:val="22"/>
        <w:lang w:val="es-ES" w:eastAsia="en-US" w:bidi="ar-SA"/>
      </w:rPr>
    </w:lvl>
    <w:lvl w:ilvl="1" w:tplc="94088232">
      <w:numFmt w:val="bullet"/>
      <w:lvlText w:val="•"/>
      <w:lvlJc w:val="left"/>
      <w:pPr>
        <w:ind w:left="1670" w:hanging="295"/>
      </w:pPr>
      <w:rPr>
        <w:rFonts w:hint="default"/>
        <w:lang w:val="es-ES" w:eastAsia="en-US" w:bidi="ar-SA"/>
      </w:rPr>
    </w:lvl>
    <w:lvl w:ilvl="2" w:tplc="30B884E4">
      <w:numFmt w:val="bullet"/>
      <w:lvlText w:val="•"/>
      <w:lvlJc w:val="left"/>
      <w:pPr>
        <w:ind w:left="2660" w:hanging="295"/>
      </w:pPr>
      <w:rPr>
        <w:rFonts w:hint="default"/>
        <w:lang w:val="es-ES" w:eastAsia="en-US" w:bidi="ar-SA"/>
      </w:rPr>
    </w:lvl>
    <w:lvl w:ilvl="3" w:tplc="953C860E">
      <w:numFmt w:val="bullet"/>
      <w:lvlText w:val="•"/>
      <w:lvlJc w:val="left"/>
      <w:pPr>
        <w:ind w:left="3650" w:hanging="295"/>
      </w:pPr>
      <w:rPr>
        <w:rFonts w:hint="default"/>
        <w:lang w:val="es-ES" w:eastAsia="en-US" w:bidi="ar-SA"/>
      </w:rPr>
    </w:lvl>
    <w:lvl w:ilvl="4" w:tplc="3D9865B8">
      <w:numFmt w:val="bullet"/>
      <w:lvlText w:val="•"/>
      <w:lvlJc w:val="left"/>
      <w:pPr>
        <w:ind w:left="4640" w:hanging="295"/>
      </w:pPr>
      <w:rPr>
        <w:rFonts w:hint="default"/>
        <w:lang w:val="es-ES" w:eastAsia="en-US" w:bidi="ar-SA"/>
      </w:rPr>
    </w:lvl>
    <w:lvl w:ilvl="5" w:tplc="B9B605B6">
      <w:numFmt w:val="bullet"/>
      <w:lvlText w:val="•"/>
      <w:lvlJc w:val="left"/>
      <w:pPr>
        <w:ind w:left="5631" w:hanging="295"/>
      </w:pPr>
      <w:rPr>
        <w:rFonts w:hint="default"/>
        <w:lang w:val="es-ES" w:eastAsia="en-US" w:bidi="ar-SA"/>
      </w:rPr>
    </w:lvl>
    <w:lvl w:ilvl="6" w:tplc="7E307A04">
      <w:numFmt w:val="bullet"/>
      <w:lvlText w:val="•"/>
      <w:lvlJc w:val="left"/>
      <w:pPr>
        <w:ind w:left="6621" w:hanging="295"/>
      </w:pPr>
      <w:rPr>
        <w:rFonts w:hint="default"/>
        <w:lang w:val="es-ES" w:eastAsia="en-US" w:bidi="ar-SA"/>
      </w:rPr>
    </w:lvl>
    <w:lvl w:ilvl="7" w:tplc="4FE0B55A">
      <w:numFmt w:val="bullet"/>
      <w:lvlText w:val="•"/>
      <w:lvlJc w:val="left"/>
      <w:pPr>
        <w:ind w:left="7611" w:hanging="295"/>
      </w:pPr>
      <w:rPr>
        <w:rFonts w:hint="default"/>
        <w:lang w:val="es-ES" w:eastAsia="en-US" w:bidi="ar-SA"/>
      </w:rPr>
    </w:lvl>
    <w:lvl w:ilvl="8" w:tplc="E5E07A92">
      <w:numFmt w:val="bullet"/>
      <w:lvlText w:val="•"/>
      <w:lvlJc w:val="left"/>
      <w:pPr>
        <w:ind w:left="8601" w:hanging="295"/>
      </w:pPr>
      <w:rPr>
        <w:rFonts w:hint="default"/>
        <w:lang w:val="es-ES" w:eastAsia="en-US" w:bidi="ar-SA"/>
      </w:rPr>
    </w:lvl>
  </w:abstractNum>
  <w:abstractNum w:abstractNumId="5" w15:restartNumberingAfterBreak="0">
    <w:nsid w:val="5E6B77C8"/>
    <w:multiLevelType w:val="multilevel"/>
    <w:tmpl w:val="7F38E392"/>
    <w:lvl w:ilvl="0">
      <w:start w:val="3"/>
      <w:numFmt w:val="decimal"/>
      <w:lvlText w:val="%1."/>
      <w:lvlJc w:val="left"/>
      <w:pPr>
        <w:ind w:left="495" w:hanging="495"/>
      </w:pPr>
      <w:rPr>
        <w:rFonts w:cs="CenturyGothic-Bold" w:hint="default"/>
        <w:b/>
      </w:rPr>
    </w:lvl>
    <w:lvl w:ilvl="1">
      <w:start w:val="8"/>
      <w:numFmt w:val="decimal"/>
      <w:lvlText w:val="%1.%2."/>
      <w:lvlJc w:val="left"/>
      <w:pPr>
        <w:ind w:left="495" w:hanging="495"/>
      </w:pPr>
      <w:rPr>
        <w:rFonts w:cs="CenturyGothic-Bold" w:hint="default"/>
        <w:b w:val="0"/>
      </w:rPr>
    </w:lvl>
    <w:lvl w:ilvl="2">
      <w:start w:val="1"/>
      <w:numFmt w:val="decimal"/>
      <w:lvlText w:val="%1.%2.%3."/>
      <w:lvlJc w:val="left"/>
      <w:pPr>
        <w:ind w:left="720" w:hanging="720"/>
      </w:pPr>
      <w:rPr>
        <w:rFonts w:cs="CenturyGothic-Bold" w:hint="default"/>
        <w:b w:val="0"/>
      </w:rPr>
    </w:lvl>
    <w:lvl w:ilvl="3">
      <w:start w:val="1"/>
      <w:numFmt w:val="decimal"/>
      <w:lvlText w:val="%1.%2.%3.%4."/>
      <w:lvlJc w:val="left"/>
      <w:pPr>
        <w:ind w:left="720" w:hanging="720"/>
      </w:pPr>
      <w:rPr>
        <w:rFonts w:cs="CenturyGothic-Bold" w:hint="default"/>
        <w:b/>
      </w:rPr>
    </w:lvl>
    <w:lvl w:ilvl="4">
      <w:start w:val="1"/>
      <w:numFmt w:val="decimal"/>
      <w:lvlText w:val="%1.%2.%3.%4.%5."/>
      <w:lvlJc w:val="left"/>
      <w:pPr>
        <w:ind w:left="1080" w:hanging="1080"/>
      </w:pPr>
      <w:rPr>
        <w:rFonts w:cs="CenturyGothic-Bold" w:hint="default"/>
        <w:b/>
      </w:rPr>
    </w:lvl>
    <w:lvl w:ilvl="5">
      <w:start w:val="1"/>
      <w:numFmt w:val="decimal"/>
      <w:lvlText w:val="%1.%2.%3.%4.%5.%6."/>
      <w:lvlJc w:val="left"/>
      <w:pPr>
        <w:ind w:left="1080" w:hanging="1080"/>
      </w:pPr>
      <w:rPr>
        <w:rFonts w:cs="CenturyGothic-Bold" w:hint="default"/>
        <w:b/>
      </w:rPr>
    </w:lvl>
    <w:lvl w:ilvl="6">
      <w:start w:val="1"/>
      <w:numFmt w:val="decimal"/>
      <w:lvlText w:val="%1.%2.%3.%4.%5.%6.%7."/>
      <w:lvlJc w:val="left"/>
      <w:pPr>
        <w:ind w:left="1080" w:hanging="1080"/>
      </w:pPr>
      <w:rPr>
        <w:rFonts w:cs="CenturyGothic-Bold" w:hint="default"/>
        <w:b/>
      </w:rPr>
    </w:lvl>
    <w:lvl w:ilvl="7">
      <w:start w:val="1"/>
      <w:numFmt w:val="decimal"/>
      <w:lvlText w:val="%1.%2.%3.%4.%5.%6.%7.%8."/>
      <w:lvlJc w:val="left"/>
      <w:pPr>
        <w:ind w:left="1440" w:hanging="1440"/>
      </w:pPr>
      <w:rPr>
        <w:rFonts w:cs="CenturyGothic-Bold" w:hint="default"/>
        <w:b/>
      </w:rPr>
    </w:lvl>
    <w:lvl w:ilvl="8">
      <w:start w:val="1"/>
      <w:numFmt w:val="decimal"/>
      <w:lvlText w:val="%1.%2.%3.%4.%5.%6.%7.%8.%9."/>
      <w:lvlJc w:val="left"/>
      <w:pPr>
        <w:ind w:left="1440" w:hanging="1440"/>
      </w:pPr>
      <w:rPr>
        <w:rFonts w:cs="CenturyGothic-Bold" w:hint="default"/>
        <w:b/>
      </w:rPr>
    </w:lvl>
  </w:abstractNum>
  <w:abstractNum w:abstractNumId="6" w15:restartNumberingAfterBreak="0">
    <w:nsid w:val="5F1338A1"/>
    <w:multiLevelType w:val="hybridMultilevel"/>
    <w:tmpl w:val="3A2E5AE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0300B3"/>
    <w:multiLevelType w:val="hybridMultilevel"/>
    <w:tmpl w:val="EC4CB98E"/>
    <w:lvl w:ilvl="0" w:tplc="FC5C1DB4">
      <w:numFmt w:val="bullet"/>
      <w:lvlText w:val=""/>
      <w:lvlJc w:val="left"/>
      <w:pPr>
        <w:ind w:left="1458" w:hanging="360"/>
      </w:pPr>
      <w:rPr>
        <w:rFonts w:ascii="Symbol" w:eastAsia="Symbol" w:hAnsi="Symbol" w:cs="Symbol" w:hint="default"/>
        <w:w w:val="99"/>
        <w:sz w:val="20"/>
        <w:szCs w:val="20"/>
        <w:lang w:val="es-ES" w:eastAsia="en-US" w:bidi="ar-SA"/>
      </w:rPr>
    </w:lvl>
    <w:lvl w:ilvl="1" w:tplc="C6F63FF4">
      <w:numFmt w:val="bullet"/>
      <w:lvlText w:val="•"/>
      <w:lvlJc w:val="left"/>
      <w:pPr>
        <w:ind w:left="2484" w:hanging="360"/>
      </w:pPr>
      <w:rPr>
        <w:rFonts w:hint="default"/>
        <w:lang w:val="es-ES" w:eastAsia="en-US" w:bidi="ar-SA"/>
      </w:rPr>
    </w:lvl>
    <w:lvl w:ilvl="2" w:tplc="030890C8">
      <w:numFmt w:val="bullet"/>
      <w:lvlText w:val="•"/>
      <w:lvlJc w:val="left"/>
      <w:pPr>
        <w:ind w:left="3508" w:hanging="360"/>
      </w:pPr>
      <w:rPr>
        <w:rFonts w:hint="default"/>
        <w:lang w:val="es-ES" w:eastAsia="en-US" w:bidi="ar-SA"/>
      </w:rPr>
    </w:lvl>
    <w:lvl w:ilvl="3" w:tplc="D1FE78AE">
      <w:numFmt w:val="bullet"/>
      <w:lvlText w:val="•"/>
      <w:lvlJc w:val="left"/>
      <w:pPr>
        <w:ind w:left="4532" w:hanging="360"/>
      </w:pPr>
      <w:rPr>
        <w:rFonts w:hint="default"/>
        <w:lang w:val="es-ES" w:eastAsia="en-US" w:bidi="ar-SA"/>
      </w:rPr>
    </w:lvl>
    <w:lvl w:ilvl="4" w:tplc="4874E5B0">
      <w:numFmt w:val="bullet"/>
      <w:lvlText w:val="•"/>
      <w:lvlJc w:val="left"/>
      <w:pPr>
        <w:ind w:left="5556" w:hanging="360"/>
      </w:pPr>
      <w:rPr>
        <w:rFonts w:hint="default"/>
        <w:lang w:val="es-ES" w:eastAsia="en-US" w:bidi="ar-SA"/>
      </w:rPr>
    </w:lvl>
    <w:lvl w:ilvl="5" w:tplc="2B2CB342">
      <w:numFmt w:val="bullet"/>
      <w:lvlText w:val="•"/>
      <w:lvlJc w:val="left"/>
      <w:pPr>
        <w:ind w:left="6581" w:hanging="360"/>
      </w:pPr>
      <w:rPr>
        <w:rFonts w:hint="default"/>
        <w:lang w:val="es-ES" w:eastAsia="en-US" w:bidi="ar-SA"/>
      </w:rPr>
    </w:lvl>
    <w:lvl w:ilvl="6" w:tplc="608A279A">
      <w:numFmt w:val="bullet"/>
      <w:lvlText w:val="•"/>
      <w:lvlJc w:val="left"/>
      <w:pPr>
        <w:ind w:left="7605" w:hanging="360"/>
      </w:pPr>
      <w:rPr>
        <w:rFonts w:hint="default"/>
        <w:lang w:val="es-ES" w:eastAsia="en-US" w:bidi="ar-SA"/>
      </w:rPr>
    </w:lvl>
    <w:lvl w:ilvl="7" w:tplc="AE0210D2">
      <w:numFmt w:val="bullet"/>
      <w:lvlText w:val="•"/>
      <w:lvlJc w:val="left"/>
      <w:pPr>
        <w:ind w:left="8629" w:hanging="360"/>
      </w:pPr>
      <w:rPr>
        <w:rFonts w:hint="default"/>
        <w:lang w:val="es-ES" w:eastAsia="en-US" w:bidi="ar-SA"/>
      </w:rPr>
    </w:lvl>
    <w:lvl w:ilvl="8" w:tplc="B9F68C8C">
      <w:numFmt w:val="bullet"/>
      <w:lvlText w:val="•"/>
      <w:lvlJc w:val="left"/>
      <w:pPr>
        <w:ind w:left="9653" w:hanging="360"/>
      </w:pPr>
      <w:rPr>
        <w:rFonts w:hint="default"/>
        <w:lang w:val="es-ES" w:eastAsia="en-US" w:bidi="ar-SA"/>
      </w:rPr>
    </w:lvl>
  </w:abstractNum>
  <w:abstractNum w:abstractNumId="8" w15:restartNumberingAfterBreak="0">
    <w:nsid w:val="7E61237D"/>
    <w:multiLevelType w:val="hybridMultilevel"/>
    <w:tmpl w:val="55588466"/>
    <w:lvl w:ilvl="0" w:tplc="BF1E7544">
      <w:start w:val="1"/>
      <w:numFmt w:val="decimal"/>
      <w:lvlText w:val="%1."/>
      <w:lvlJc w:val="left"/>
      <w:pPr>
        <w:ind w:left="1098" w:hanging="226"/>
      </w:pPr>
      <w:rPr>
        <w:rFonts w:ascii="Calibri" w:eastAsia="Calibri" w:hAnsi="Calibri" w:cs="Calibri" w:hint="default"/>
        <w:w w:val="99"/>
        <w:sz w:val="20"/>
        <w:szCs w:val="20"/>
        <w:lang w:val="es-ES" w:eastAsia="en-US" w:bidi="ar-SA"/>
      </w:rPr>
    </w:lvl>
    <w:lvl w:ilvl="1" w:tplc="40F8DD8E">
      <w:numFmt w:val="bullet"/>
      <w:lvlText w:val="•"/>
      <w:lvlJc w:val="left"/>
      <w:pPr>
        <w:ind w:left="2160" w:hanging="226"/>
      </w:pPr>
      <w:rPr>
        <w:rFonts w:hint="default"/>
        <w:lang w:val="es-ES" w:eastAsia="en-US" w:bidi="ar-SA"/>
      </w:rPr>
    </w:lvl>
    <w:lvl w:ilvl="2" w:tplc="48F2CF4E">
      <w:numFmt w:val="bullet"/>
      <w:lvlText w:val="•"/>
      <w:lvlJc w:val="left"/>
      <w:pPr>
        <w:ind w:left="3220" w:hanging="226"/>
      </w:pPr>
      <w:rPr>
        <w:rFonts w:hint="default"/>
        <w:lang w:val="es-ES" w:eastAsia="en-US" w:bidi="ar-SA"/>
      </w:rPr>
    </w:lvl>
    <w:lvl w:ilvl="3" w:tplc="6BDC3FF4">
      <w:numFmt w:val="bullet"/>
      <w:lvlText w:val="•"/>
      <w:lvlJc w:val="left"/>
      <w:pPr>
        <w:ind w:left="4280" w:hanging="226"/>
      </w:pPr>
      <w:rPr>
        <w:rFonts w:hint="default"/>
        <w:lang w:val="es-ES" w:eastAsia="en-US" w:bidi="ar-SA"/>
      </w:rPr>
    </w:lvl>
    <w:lvl w:ilvl="4" w:tplc="C3F07822">
      <w:numFmt w:val="bullet"/>
      <w:lvlText w:val="•"/>
      <w:lvlJc w:val="left"/>
      <w:pPr>
        <w:ind w:left="5340" w:hanging="226"/>
      </w:pPr>
      <w:rPr>
        <w:rFonts w:hint="default"/>
        <w:lang w:val="es-ES" w:eastAsia="en-US" w:bidi="ar-SA"/>
      </w:rPr>
    </w:lvl>
    <w:lvl w:ilvl="5" w:tplc="15FCBFDA">
      <w:numFmt w:val="bullet"/>
      <w:lvlText w:val="•"/>
      <w:lvlJc w:val="left"/>
      <w:pPr>
        <w:ind w:left="6401" w:hanging="226"/>
      </w:pPr>
      <w:rPr>
        <w:rFonts w:hint="default"/>
        <w:lang w:val="es-ES" w:eastAsia="en-US" w:bidi="ar-SA"/>
      </w:rPr>
    </w:lvl>
    <w:lvl w:ilvl="6" w:tplc="B32C55E2">
      <w:numFmt w:val="bullet"/>
      <w:lvlText w:val="•"/>
      <w:lvlJc w:val="left"/>
      <w:pPr>
        <w:ind w:left="7461" w:hanging="226"/>
      </w:pPr>
      <w:rPr>
        <w:rFonts w:hint="default"/>
        <w:lang w:val="es-ES" w:eastAsia="en-US" w:bidi="ar-SA"/>
      </w:rPr>
    </w:lvl>
    <w:lvl w:ilvl="7" w:tplc="2FE27686">
      <w:numFmt w:val="bullet"/>
      <w:lvlText w:val="•"/>
      <w:lvlJc w:val="left"/>
      <w:pPr>
        <w:ind w:left="8521" w:hanging="226"/>
      </w:pPr>
      <w:rPr>
        <w:rFonts w:hint="default"/>
        <w:lang w:val="es-ES" w:eastAsia="en-US" w:bidi="ar-SA"/>
      </w:rPr>
    </w:lvl>
    <w:lvl w:ilvl="8" w:tplc="75B2B850">
      <w:numFmt w:val="bullet"/>
      <w:lvlText w:val="•"/>
      <w:lvlJc w:val="left"/>
      <w:pPr>
        <w:ind w:left="9581" w:hanging="226"/>
      </w:pPr>
      <w:rPr>
        <w:rFonts w:hint="default"/>
        <w:lang w:val="es-ES" w:eastAsia="en-US" w:bidi="ar-SA"/>
      </w:rPr>
    </w:lvl>
  </w:abstractNum>
  <w:num w:numId="1">
    <w:abstractNumId w:val="7"/>
  </w:num>
  <w:num w:numId="2">
    <w:abstractNumId w:val="2"/>
  </w:num>
  <w:num w:numId="3">
    <w:abstractNumId w:val="8"/>
  </w:num>
  <w:num w:numId="4">
    <w:abstractNumId w:val="0"/>
  </w:num>
  <w:num w:numId="5">
    <w:abstractNumId w:val="1"/>
  </w:num>
  <w:num w:numId="6">
    <w:abstractNumId w:val="3"/>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2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94C2D"/>
    <w:rsid w:val="00013C09"/>
    <w:rsid w:val="00041268"/>
    <w:rsid w:val="0005367C"/>
    <w:rsid w:val="00083AAA"/>
    <w:rsid w:val="00100F31"/>
    <w:rsid w:val="00123282"/>
    <w:rsid w:val="001551FD"/>
    <w:rsid w:val="00194C2D"/>
    <w:rsid w:val="001B50CD"/>
    <w:rsid w:val="001F6C09"/>
    <w:rsid w:val="00223736"/>
    <w:rsid w:val="002862E5"/>
    <w:rsid w:val="0030790F"/>
    <w:rsid w:val="003E7207"/>
    <w:rsid w:val="0055731C"/>
    <w:rsid w:val="00563DF4"/>
    <w:rsid w:val="005F309E"/>
    <w:rsid w:val="00627894"/>
    <w:rsid w:val="00630E4E"/>
    <w:rsid w:val="00673D72"/>
    <w:rsid w:val="006B4313"/>
    <w:rsid w:val="007612D7"/>
    <w:rsid w:val="00804C90"/>
    <w:rsid w:val="008231F8"/>
    <w:rsid w:val="008474CE"/>
    <w:rsid w:val="00872316"/>
    <w:rsid w:val="008D7A2B"/>
    <w:rsid w:val="008F2832"/>
    <w:rsid w:val="00A52475"/>
    <w:rsid w:val="00A77527"/>
    <w:rsid w:val="00AA61AC"/>
    <w:rsid w:val="00AC67B4"/>
    <w:rsid w:val="00C71F72"/>
    <w:rsid w:val="00CD201E"/>
    <w:rsid w:val="00D04D4F"/>
    <w:rsid w:val="00E20E89"/>
    <w:rsid w:val="00EF1CAF"/>
    <w:rsid w:val="00F5310B"/>
    <w:rsid w:val="00F81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34"/>
    <o:shapelayout v:ext="edit">
      <o:idmap v:ext="edit" data="2"/>
    </o:shapelayout>
  </w:shapeDefaults>
  <w:decimalSymbol w:val=","/>
  <w:listSeparator w:val=";"/>
  <w14:docId w14:val="759CE263"/>
  <w15:docId w15:val="{02823ACB-A8DF-426B-A349-D69C78DA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link w:val="Ttulo1Car"/>
    <w:uiPriority w:val="9"/>
    <w:qFormat/>
    <w:pPr>
      <w:ind w:left="1098"/>
      <w:outlineLvl w:val="0"/>
    </w:pPr>
    <w:rPr>
      <w:b/>
      <w:bCs/>
      <w:sz w:val="20"/>
      <w:szCs w:val="20"/>
    </w:rPr>
  </w:style>
  <w:style w:type="paragraph" w:styleId="Ttulo2">
    <w:name w:val="heading 2"/>
    <w:basedOn w:val="Normal"/>
    <w:next w:val="Normal"/>
    <w:link w:val="Ttulo2Car"/>
    <w:uiPriority w:val="9"/>
    <w:semiHidden/>
    <w:unhideWhenUsed/>
    <w:qFormat/>
    <w:rsid w:val="001F6C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098"/>
    </w:pPr>
    <w:rPr>
      <w:sz w:val="20"/>
      <w:szCs w:val="20"/>
    </w:rPr>
  </w:style>
  <w:style w:type="paragraph" w:styleId="Ttulo">
    <w:name w:val="Title"/>
    <w:basedOn w:val="Normal"/>
    <w:uiPriority w:val="1"/>
    <w:qFormat/>
    <w:pPr>
      <w:spacing w:line="363" w:lineRule="exact"/>
      <w:ind w:left="20"/>
    </w:pPr>
    <w:rPr>
      <w:rFonts w:ascii="Palatino Linotype" w:eastAsia="Palatino Linotype" w:hAnsi="Palatino Linotype" w:cs="Palatino Linotype"/>
      <w:b/>
      <w:bCs/>
      <w:sz w:val="28"/>
      <w:szCs w:val="28"/>
    </w:rPr>
  </w:style>
  <w:style w:type="paragraph" w:styleId="Prrafodelista">
    <w:name w:val="List Paragraph"/>
    <w:basedOn w:val="Normal"/>
    <w:link w:val="PrrafodelistaCar"/>
    <w:uiPriority w:val="34"/>
    <w:qFormat/>
    <w:pPr>
      <w:ind w:left="1098"/>
    </w:pPr>
  </w:style>
  <w:style w:type="paragraph" w:customStyle="1" w:styleId="TableParagraph">
    <w:name w:val="Table Paragraph"/>
    <w:basedOn w:val="Normal"/>
    <w:uiPriority w:val="1"/>
    <w:qFormat/>
  </w:style>
  <w:style w:type="table" w:styleId="Tablaconcuadrcula">
    <w:name w:val="Table Grid"/>
    <w:basedOn w:val="Tablanormal"/>
    <w:uiPriority w:val="59"/>
    <w:rsid w:val="00223736"/>
    <w:pPr>
      <w:widowControl/>
      <w:autoSpaceDE/>
      <w:autoSpaceDN/>
    </w:pPr>
    <w:rPr>
      <w:rFonts w:eastAsiaTheme="minorEastAsia"/>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8231F8"/>
    <w:pPr>
      <w:widowControl/>
      <w:autoSpaceDE/>
      <w:autoSpaceDN/>
    </w:pPr>
    <w:rPr>
      <w:rFonts w:eastAsiaTheme="minorEastAsia"/>
      <w:lang w:val="es-CO" w:eastAsia="es-CO"/>
    </w:rPr>
  </w:style>
  <w:style w:type="character" w:customStyle="1" w:styleId="SinespaciadoCar">
    <w:name w:val="Sin espaciado Car"/>
    <w:basedOn w:val="Fuentedeprrafopredeter"/>
    <w:link w:val="Sinespaciado"/>
    <w:uiPriority w:val="99"/>
    <w:rsid w:val="008231F8"/>
    <w:rPr>
      <w:rFonts w:eastAsiaTheme="minorEastAsia"/>
      <w:lang w:val="es-CO" w:eastAsia="es-CO"/>
    </w:rPr>
  </w:style>
  <w:style w:type="character" w:customStyle="1" w:styleId="PrrafodelistaCar">
    <w:name w:val="Párrafo de lista Car"/>
    <w:link w:val="Prrafodelista"/>
    <w:uiPriority w:val="34"/>
    <w:locked/>
    <w:rsid w:val="008231F8"/>
    <w:rPr>
      <w:rFonts w:ascii="Calibri" w:eastAsia="Calibri" w:hAnsi="Calibri" w:cs="Calibri"/>
      <w:lang w:val="es-ES"/>
    </w:rPr>
  </w:style>
  <w:style w:type="character" w:customStyle="1" w:styleId="Ttulo2Car">
    <w:name w:val="Título 2 Car"/>
    <w:basedOn w:val="Fuentedeprrafopredeter"/>
    <w:link w:val="Ttulo2"/>
    <w:uiPriority w:val="9"/>
    <w:rsid w:val="001F6C09"/>
    <w:rPr>
      <w:rFonts w:asciiTheme="majorHAnsi" w:eastAsiaTheme="majorEastAsia" w:hAnsiTheme="majorHAnsi" w:cstheme="majorBidi"/>
      <w:color w:val="365F91" w:themeColor="accent1" w:themeShade="BF"/>
      <w:sz w:val="26"/>
      <w:szCs w:val="26"/>
      <w:lang w:val="es-ES"/>
    </w:rPr>
  </w:style>
  <w:style w:type="paragraph" w:customStyle="1" w:styleId="Default">
    <w:name w:val="Default"/>
    <w:rsid w:val="005F309E"/>
    <w:pPr>
      <w:widowControl/>
      <w:adjustRightInd w:val="0"/>
    </w:pPr>
    <w:rPr>
      <w:rFonts w:ascii="Verdana" w:hAnsi="Verdana" w:cs="Verdana"/>
      <w:color w:val="000000"/>
      <w:sz w:val="24"/>
      <w:szCs w:val="24"/>
      <w:lang w:val="es-CO"/>
    </w:rPr>
  </w:style>
  <w:style w:type="character" w:customStyle="1" w:styleId="Ttulo1Car">
    <w:name w:val="Título 1 Car"/>
    <w:basedOn w:val="Fuentedeprrafopredeter"/>
    <w:link w:val="Ttulo1"/>
    <w:uiPriority w:val="9"/>
    <w:rsid w:val="00A77527"/>
    <w:rPr>
      <w:rFonts w:ascii="Calibri" w:eastAsia="Calibri" w:hAnsi="Calibri" w:cs="Calibri"/>
      <w:b/>
      <w:bCs/>
      <w:sz w:val="20"/>
      <w:szCs w:val="20"/>
      <w:lang w:val="es-ES"/>
    </w:rPr>
  </w:style>
  <w:style w:type="character" w:styleId="Hipervnculo">
    <w:name w:val="Hyperlink"/>
    <w:basedOn w:val="Fuentedeprrafopredeter"/>
    <w:uiPriority w:val="99"/>
    <w:unhideWhenUsed/>
    <w:rsid w:val="008D7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olombiacompra.gov.co" TargetMode="External"/><Relationship Id="rId3" Type="http://schemas.openxmlformats.org/officeDocument/2006/relationships/styles" Target="styles.xml"/><Relationship Id="rId21" Type="http://schemas.openxmlformats.org/officeDocument/2006/relationships/hyperlink" Target="http://www.colombiacompra.gov.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esanjose.org/gestion-financiera/" TargetMode="External"/><Relationship Id="rId2" Type="http://schemas.openxmlformats.org/officeDocument/2006/relationships/numbering" Target="numbering.xml"/><Relationship Id="rId16" Type="http://schemas.openxmlformats.org/officeDocument/2006/relationships/hyperlink" Target="https://iesanjose.org/inicio/" TargetMode="External"/><Relationship Id="rId20" Type="http://schemas.openxmlformats.org/officeDocument/2006/relationships/hyperlink" Target="https://iesanjose.org/gestion-financie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lombiacompra.gov.co"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iesanjose.org/inic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lombiacompra.gov.co"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iesanjosesincelejo.sucr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8CBA1-EB93-4050-8483-513D1EFB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Pages>
  <Words>3885</Words>
  <Characters>21373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eugenia margarita vitola almanza</cp:lastModifiedBy>
  <cp:revision>11</cp:revision>
  <dcterms:created xsi:type="dcterms:W3CDTF">2021-07-23T21:35:00Z</dcterms:created>
  <dcterms:modified xsi:type="dcterms:W3CDTF">2021-11-22T14:43:00Z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2013</vt:lpwstr>
  </property>
  <property fmtid="{D5CDD505-2E9C-101B-9397-08002B2CF9AE}" pid="4" name="LastSaved">
    <vt:filetime>2021-07-23T00:00:00Z</vt:filetime>
  </property>
</Properties>
</file>