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B5E14" w14:textId="77777777" w:rsidR="00E9532E" w:rsidRDefault="00E9532E" w:rsidP="00E70CD0">
      <w:pPr>
        <w:pStyle w:val="TableParagraph"/>
      </w:pPr>
    </w:p>
    <w:p w14:paraId="14B50DF2" w14:textId="77777777" w:rsidR="00E9532E" w:rsidRDefault="00137CB1">
      <w:pPr>
        <w:pStyle w:val="Ttulo1"/>
        <w:spacing w:before="56"/>
        <w:ind w:left="3997" w:right="4105" w:firstLine="1"/>
        <w:jc w:val="center"/>
      </w:pPr>
      <w:r>
        <w:t>INVITACIÓN PÚBLICA No. 004</w:t>
      </w:r>
      <w:r w:rsidR="0011785F">
        <w:t xml:space="preserve"> - 2021</w:t>
      </w:r>
      <w:r w:rsidR="0011785F">
        <w:rPr>
          <w:spacing w:val="-47"/>
        </w:rPr>
        <w:t xml:space="preserve"> </w:t>
      </w:r>
      <w:r w:rsidR="0011785F">
        <w:t>BAJO</w:t>
      </w:r>
      <w:r w:rsidR="0011785F">
        <w:rPr>
          <w:spacing w:val="-4"/>
        </w:rPr>
        <w:t xml:space="preserve"> </w:t>
      </w:r>
      <w:r w:rsidR="0011785F">
        <w:t>LA</w:t>
      </w:r>
      <w:r w:rsidR="0011785F">
        <w:rPr>
          <w:spacing w:val="-4"/>
        </w:rPr>
        <w:t xml:space="preserve"> </w:t>
      </w:r>
      <w:r w:rsidR="0011785F">
        <w:t>MODALIDAD</w:t>
      </w:r>
      <w:r w:rsidR="0011785F">
        <w:rPr>
          <w:spacing w:val="-1"/>
        </w:rPr>
        <w:t xml:space="preserve"> </w:t>
      </w:r>
      <w:r w:rsidR="0011785F">
        <w:t>DE</w:t>
      </w:r>
      <w:r w:rsidR="0011785F">
        <w:rPr>
          <w:spacing w:val="-2"/>
        </w:rPr>
        <w:t xml:space="preserve"> </w:t>
      </w:r>
      <w:r w:rsidR="0011785F">
        <w:t>SELECCIÓN</w:t>
      </w:r>
    </w:p>
    <w:p w14:paraId="00E4A6E1" w14:textId="77777777" w:rsidR="00E9532E" w:rsidRDefault="0011785F">
      <w:pPr>
        <w:spacing w:line="268" w:lineRule="exact"/>
        <w:ind w:left="3012" w:right="3121"/>
        <w:jc w:val="center"/>
        <w:rPr>
          <w:b/>
        </w:rPr>
      </w:pPr>
      <w:r>
        <w:rPr>
          <w:b/>
        </w:rPr>
        <w:t>RÉGIMEN</w:t>
      </w:r>
      <w:r>
        <w:rPr>
          <w:b/>
          <w:spacing w:val="-4"/>
        </w:rPr>
        <w:t xml:space="preserve"> </w:t>
      </w:r>
      <w:r>
        <w:rPr>
          <w:b/>
        </w:rPr>
        <w:t>ESPECIAL</w:t>
      </w:r>
      <w:r>
        <w:rPr>
          <w:b/>
          <w:spacing w:val="-4"/>
        </w:rPr>
        <w:t xml:space="preserve"> </w:t>
      </w:r>
      <w:r>
        <w:rPr>
          <w:b/>
        </w:rPr>
        <w:t>(FONDOS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SERVICIOS</w:t>
      </w:r>
      <w:r>
        <w:rPr>
          <w:b/>
          <w:spacing w:val="-2"/>
        </w:rPr>
        <w:t xml:space="preserve"> </w:t>
      </w:r>
      <w:r>
        <w:rPr>
          <w:b/>
        </w:rPr>
        <w:t>EDUCATIVOS)</w:t>
      </w:r>
    </w:p>
    <w:p w14:paraId="5EE2AE6C" w14:textId="77777777" w:rsidR="00E9532E" w:rsidRDefault="0011785F">
      <w:pPr>
        <w:pStyle w:val="Ttulo1"/>
        <w:ind w:left="1982" w:right="2085"/>
        <w:jc w:val="center"/>
      </w:pPr>
      <w:r>
        <w:t>(LEY 715</w:t>
      </w:r>
      <w:r>
        <w:rPr>
          <w:spacing w:val="1"/>
        </w:rPr>
        <w:t xml:space="preserve"> </w:t>
      </w:r>
      <w:r>
        <w:t>DE 2001 ARTÍCULO 13</w:t>
      </w:r>
      <w:r>
        <w:rPr>
          <w:spacing w:val="1"/>
        </w:rPr>
        <w:t xml:space="preserve"> </w:t>
      </w:r>
      <w:r>
        <w:t>y DECRETO 1075 DE 2015 ARTÍCULO 2.3.1.6.3.17)</w:t>
      </w:r>
      <w:r>
        <w:rPr>
          <w:spacing w:val="-47"/>
        </w:rPr>
        <w:t xml:space="preserve"> </w:t>
      </w:r>
      <w:r>
        <w:t>SINCELEJO</w:t>
      </w:r>
      <w:r>
        <w:rPr>
          <w:spacing w:val="-3"/>
        </w:rPr>
        <w:t xml:space="preserve"> </w:t>
      </w:r>
      <w:r>
        <w:t>– SUCRE</w:t>
      </w:r>
    </w:p>
    <w:p w14:paraId="394A5747" w14:textId="77777777" w:rsidR="00E9532E" w:rsidRDefault="0011785F">
      <w:pPr>
        <w:spacing w:line="267" w:lineRule="exact"/>
        <w:ind w:left="3010" w:right="3121"/>
        <w:jc w:val="center"/>
        <w:rPr>
          <w:b/>
        </w:rPr>
      </w:pPr>
      <w:r>
        <w:rPr>
          <w:b/>
        </w:rPr>
        <w:t>FEBRERO</w:t>
      </w:r>
      <w:r>
        <w:rPr>
          <w:b/>
          <w:spacing w:val="46"/>
        </w:rPr>
        <w:t xml:space="preserve"> </w:t>
      </w:r>
      <w:r>
        <w:rPr>
          <w:b/>
        </w:rPr>
        <w:t>23</w:t>
      </w:r>
      <w:r>
        <w:rPr>
          <w:b/>
          <w:spacing w:val="48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2021</w:t>
      </w:r>
    </w:p>
    <w:p w14:paraId="74030F43" w14:textId="7984B387" w:rsidR="00E9532E" w:rsidRDefault="00167EF3">
      <w:pPr>
        <w:pStyle w:val="Textoindependiente"/>
        <w:spacing w:line="360" w:lineRule="auto"/>
        <w:ind w:right="12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38464" behindDoc="1" locked="0" layoutInCell="1" allowOverlap="1" wp14:anchorId="32E8035A" wp14:editId="00814019">
                <wp:simplePos x="0" y="0"/>
                <wp:positionH relativeFrom="page">
                  <wp:posOffset>2144395</wp:posOffset>
                </wp:positionH>
                <wp:positionV relativeFrom="paragraph">
                  <wp:posOffset>687705</wp:posOffset>
                </wp:positionV>
                <wp:extent cx="3368675" cy="3155315"/>
                <wp:effectExtent l="0" t="0" r="0" b="0"/>
                <wp:wrapNone/>
                <wp:docPr id="20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675" cy="3155315"/>
                          <a:chOff x="2623" y="882"/>
                          <a:chExt cx="5305" cy="4969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881"/>
                            <a:ext cx="5305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" name="AutoShape 209"/>
                        <wps:cNvSpPr>
                          <a:spLocks/>
                        </wps:cNvSpPr>
                        <wps:spPr bwMode="auto">
                          <a:xfrm>
                            <a:off x="3296" y="1763"/>
                            <a:ext cx="4172" cy="98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72"/>
                              <a:gd name="T2" fmla="+- 0 1763 1763"/>
                              <a:gd name="T3" fmla="*/ 1763 h 98"/>
                              <a:gd name="T4" fmla="+- 0 3296 3296"/>
                              <a:gd name="T5" fmla="*/ T4 w 4172"/>
                              <a:gd name="T6" fmla="+- 0 1763 1763"/>
                              <a:gd name="T7" fmla="*/ 1763 h 98"/>
                              <a:gd name="T8" fmla="+- 0 3296 3296"/>
                              <a:gd name="T9" fmla="*/ T8 w 4172"/>
                              <a:gd name="T10" fmla="+- 0 1861 1763"/>
                              <a:gd name="T11" fmla="*/ 1861 h 98"/>
                              <a:gd name="T12" fmla="+- 0 7409 3296"/>
                              <a:gd name="T13" fmla="*/ T12 w 4172"/>
                              <a:gd name="T14" fmla="+- 0 1861 1763"/>
                              <a:gd name="T15" fmla="*/ 1861 h 98"/>
                              <a:gd name="T16" fmla="+- 0 7468 3296"/>
                              <a:gd name="T17" fmla="*/ T16 w 4172"/>
                              <a:gd name="T18" fmla="+- 0 1811 1763"/>
                              <a:gd name="T19" fmla="*/ 1811 h 98"/>
                              <a:gd name="T20" fmla="+- 0 7409 3296"/>
                              <a:gd name="T21" fmla="*/ T20 w 4172"/>
                              <a:gd name="T22" fmla="+- 0 1763 1763"/>
                              <a:gd name="T23" fmla="*/ 1763 h 98"/>
                              <a:gd name="T24" fmla="+- 0 7468 3296"/>
                              <a:gd name="T25" fmla="*/ T24 w 4172"/>
                              <a:gd name="T26" fmla="+- 0 1763 1763"/>
                              <a:gd name="T27" fmla="*/ 1763 h 98"/>
                              <a:gd name="T28" fmla="+- 0 7409 3296"/>
                              <a:gd name="T29" fmla="*/ T28 w 4172"/>
                              <a:gd name="T30" fmla="+- 0 1763 1763"/>
                              <a:gd name="T31" fmla="*/ 1763 h 98"/>
                              <a:gd name="T32" fmla="+- 0 7468 3296"/>
                              <a:gd name="T33" fmla="*/ T32 w 4172"/>
                              <a:gd name="T34" fmla="+- 0 1811 1763"/>
                              <a:gd name="T35" fmla="*/ 1811 h 98"/>
                              <a:gd name="T36" fmla="+- 0 7468 3296"/>
                              <a:gd name="T37" fmla="*/ T36 w 4172"/>
                              <a:gd name="T38" fmla="+- 0 1763 1763"/>
                              <a:gd name="T39" fmla="*/ 176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8"/>
                                </a:lnTo>
                                <a:lnTo>
                                  <a:pt x="4113" y="0"/>
                                </a:lnTo>
                                <a:close/>
                                <a:moveTo>
                                  <a:pt x="4172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72" y="48"/>
                                </a:lnTo>
                                <a:lnTo>
                                  <a:pt x="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08"/>
                        <wps:cNvSpPr>
                          <a:spLocks/>
                        </wps:cNvSpPr>
                        <wps:spPr bwMode="auto">
                          <a:xfrm>
                            <a:off x="3296" y="1763"/>
                            <a:ext cx="4172" cy="98"/>
                          </a:xfrm>
                          <a:custGeom>
                            <a:avLst/>
                            <a:gdLst>
                              <a:gd name="T0" fmla="+- 0 7468 3296"/>
                              <a:gd name="T1" fmla="*/ T0 w 4172"/>
                              <a:gd name="T2" fmla="+- 0 1811 1763"/>
                              <a:gd name="T3" fmla="*/ 1811 h 98"/>
                              <a:gd name="T4" fmla="+- 0 7409 3296"/>
                              <a:gd name="T5" fmla="*/ T4 w 4172"/>
                              <a:gd name="T6" fmla="+- 0 1763 1763"/>
                              <a:gd name="T7" fmla="*/ 1763 h 98"/>
                              <a:gd name="T8" fmla="+- 0 3296 3296"/>
                              <a:gd name="T9" fmla="*/ T8 w 4172"/>
                              <a:gd name="T10" fmla="+- 0 1763 1763"/>
                              <a:gd name="T11" fmla="*/ 1763 h 98"/>
                              <a:gd name="T12" fmla="+- 0 3296 3296"/>
                              <a:gd name="T13" fmla="*/ T12 w 4172"/>
                              <a:gd name="T14" fmla="+- 0 1861 1763"/>
                              <a:gd name="T15" fmla="*/ 1861 h 98"/>
                              <a:gd name="T16" fmla="+- 0 7409 3296"/>
                              <a:gd name="T17" fmla="*/ T16 w 4172"/>
                              <a:gd name="T18" fmla="+- 0 1861 1763"/>
                              <a:gd name="T19" fmla="*/ 1861 h 98"/>
                              <a:gd name="T20" fmla="+- 0 7468 3296"/>
                              <a:gd name="T21" fmla="*/ T20 w 4172"/>
                              <a:gd name="T22" fmla="+- 0 1811 1763"/>
                              <a:gd name="T23" fmla="*/ 1811 h 98"/>
                              <a:gd name="T24" fmla="+- 0 7468 3296"/>
                              <a:gd name="T25" fmla="*/ T24 w 4172"/>
                              <a:gd name="T26" fmla="+- 0 1763 1763"/>
                              <a:gd name="T27" fmla="*/ 1763 h 98"/>
                              <a:gd name="T28" fmla="+- 0 7409 3296"/>
                              <a:gd name="T29" fmla="*/ T28 w 4172"/>
                              <a:gd name="T30" fmla="+- 0 1763 1763"/>
                              <a:gd name="T31" fmla="*/ 1763 h 98"/>
                              <a:gd name="T32" fmla="+- 0 7468 3296"/>
                              <a:gd name="T33" fmla="*/ T32 w 4172"/>
                              <a:gd name="T34" fmla="+- 0 1811 1763"/>
                              <a:gd name="T35" fmla="*/ 1811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72" y="48"/>
                                </a:moveTo>
                                <a:lnTo>
                                  <a:pt x="4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8"/>
                                </a:lnTo>
                                <a:lnTo>
                                  <a:pt x="4172" y="0"/>
                                </a:lnTo>
                                <a:lnTo>
                                  <a:pt x="4113" y="0"/>
                                </a:lnTo>
                                <a:lnTo>
                                  <a:pt x="417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7346" y="1811"/>
                            <a:ext cx="122" cy="232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7346" y="1811"/>
                            <a:ext cx="122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7D7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05"/>
                        <wps:cNvSpPr>
                          <a:spLocks/>
                        </wps:cNvSpPr>
                        <wps:spPr bwMode="auto">
                          <a:xfrm>
                            <a:off x="5353" y="4136"/>
                            <a:ext cx="2115" cy="1707"/>
                          </a:xfrm>
                          <a:custGeom>
                            <a:avLst/>
                            <a:gdLst>
                              <a:gd name="T0" fmla="+- 0 7346 5353"/>
                              <a:gd name="T1" fmla="*/ T0 w 2115"/>
                              <a:gd name="T2" fmla="+- 0 4136 4136"/>
                              <a:gd name="T3" fmla="*/ 4136 h 1707"/>
                              <a:gd name="T4" fmla="+- 0 7336 5353"/>
                              <a:gd name="T5" fmla="*/ T4 w 2115"/>
                              <a:gd name="T6" fmla="+- 0 4299 4136"/>
                              <a:gd name="T7" fmla="*/ 4299 h 1707"/>
                              <a:gd name="T8" fmla="+- 0 7305 5353"/>
                              <a:gd name="T9" fmla="*/ T8 w 2115"/>
                              <a:gd name="T10" fmla="+- 0 4459 4136"/>
                              <a:gd name="T11" fmla="*/ 4459 h 1707"/>
                              <a:gd name="T12" fmla="+- 0 7256 5353"/>
                              <a:gd name="T13" fmla="*/ T12 w 2115"/>
                              <a:gd name="T14" fmla="+- 0 4614 4136"/>
                              <a:gd name="T15" fmla="*/ 4614 h 1707"/>
                              <a:gd name="T16" fmla="+- 0 7190 5353"/>
                              <a:gd name="T17" fmla="*/ T16 w 2115"/>
                              <a:gd name="T18" fmla="+- 0 4760 4136"/>
                              <a:gd name="T19" fmla="*/ 4760 h 1707"/>
                              <a:gd name="T20" fmla="+- 0 7106 5353"/>
                              <a:gd name="T21" fmla="*/ T20 w 2115"/>
                              <a:gd name="T22" fmla="+- 0 4900 4136"/>
                              <a:gd name="T23" fmla="*/ 4900 h 1707"/>
                              <a:gd name="T24" fmla="+- 0 7005 5353"/>
                              <a:gd name="T25" fmla="*/ T24 w 2115"/>
                              <a:gd name="T26" fmla="+- 0 5035 4136"/>
                              <a:gd name="T27" fmla="*/ 5035 h 1707"/>
                              <a:gd name="T28" fmla="+- 0 6890 5353"/>
                              <a:gd name="T29" fmla="*/ T28 w 2115"/>
                              <a:gd name="T30" fmla="+- 0 5158 4136"/>
                              <a:gd name="T31" fmla="*/ 5158 h 1707"/>
                              <a:gd name="T32" fmla="+- 0 6762 5353"/>
                              <a:gd name="T33" fmla="*/ T32 w 2115"/>
                              <a:gd name="T34" fmla="+- 0 5273 4136"/>
                              <a:gd name="T35" fmla="*/ 5273 h 1707"/>
                              <a:gd name="T36" fmla="+- 0 6619 5353"/>
                              <a:gd name="T37" fmla="*/ T36 w 2115"/>
                              <a:gd name="T38" fmla="+- 0 5377 4136"/>
                              <a:gd name="T39" fmla="*/ 5377 h 1707"/>
                              <a:gd name="T40" fmla="+- 0 6466 5353"/>
                              <a:gd name="T41" fmla="*/ T40 w 2115"/>
                              <a:gd name="T42" fmla="+- 0 5470 4136"/>
                              <a:gd name="T43" fmla="*/ 5470 h 1707"/>
                              <a:gd name="T44" fmla="+- 0 6303 5353"/>
                              <a:gd name="T45" fmla="*/ T44 w 2115"/>
                              <a:gd name="T46" fmla="+- 0 5551 4136"/>
                              <a:gd name="T47" fmla="*/ 5551 h 1707"/>
                              <a:gd name="T48" fmla="+- 0 6125 5353"/>
                              <a:gd name="T49" fmla="*/ T48 w 2115"/>
                              <a:gd name="T50" fmla="+- 0 5619 4136"/>
                              <a:gd name="T51" fmla="*/ 5619 h 1707"/>
                              <a:gd name="T52" fmla="+- 0 5944 5353"/>
                              <a:gd name="T53" fmla="*/ T52 w 2115"/>
                              <a:gd name="T54" fmla="+- 0 5672 4136"/>
                              <a:gd name="T55" fmla="*/ 5672 h 1707"/>
                              <a:gd name="T56" fmla="+- 0 5753 5353"/>
                              <a:gd name="T57" fmla="*/ T56 w 2115"/>
                              <a:gd name="T58" fmla="+- 0 5712 4136"/>
                              <a:gd name="T59" fmla="*/ 5712 h 1707"/>
                              <a:gd name="T60" fmla="+- 0 5554 5353"/>
                              <a:gd name="T61" fmla="*/ T60 w 2115"/>
                              <a:gd name="T62" fmla="+- 0 5737 4136"/>
                              <a:gd name="T63" fmla="*/ 5737 h 1707"/>
                              <a:gd name="T64" fmla="+- 0 5353 5353"/>
                              <a:gd name="T65" fmla="*/ T64 w 2115"/>
                              <a:gd name="T66" fmla="+- 0 5745 4136"/>
                              <a:gd name="T67" fmla="*/ 5745 h 1707"/>
                              <a:gd name="T68" fmla="+- 0 5460 5353"/>
                              <a:gd name="T69" fmla="*/ T68 w 2115"/>
                              <a:gd name="T70" fmla="+- 0 5843 4136"/>
                              <a:gd name="T71" fmla="*/ 5843 h 1707"/>
                              <a:gd name="T72" fmla="+- 0 5673 5353"/>
                              <a:gd name="T73" fmla="*/ T72 w 2115"/>
                              <a:gd name="T74" fmla="+- 0 5824 4136"/>
                              <a:gd name="T75" fmla="*/ 5824 h 1707"/>
                              <a:gd name="T76" fmla="+- 0 5882 5353"/>
                              <a:gd name="T77" fmla="*/ T76 w 2115"/>
                              <a:gd name="T78" fmla="+- 0 5790 4136"/>
                              <a:gd name="T79" fmla="*/ 5790 h 1707"/>
                              <a:gd name="T80" fmla="+- 0 6080 5353"/>
                              <a:gd name="T81" fmla="*/ T80 w 2115"/>
                              <a:gd name="T82" fmla="+- 0 5740 4136"/>
                              <a:gd name="T83" fmla="*/ 5740 h 1707"/>
                              <a:gd name="T84" fmla="+- 0 6268 5353"/>
                              <a:gd name="T85" fmla="*/ T84 w 2115"/>
                              <a:gd name="T86" fmla="+- 0 5675 4136"/>
                              <a:gd name="T87" fmla="*/ 5675 h 1707"/>
                              <a:gd name="T88" fmla="+- 0 6449 5353"/>
                              <a:gd name="T89" fmla="*/ T88 w 2115"/>
                              <a:gd name="T90" fmla="+- 0 5596 4136"/>
                              <a:gd name="T91" fmla="*/ 5596 h 1707"/>
                              <a:gd name="T92" fmla="+- 0 6616 5353"/>
                              <a:gd name="T93" fmla="*/ T92 w 2115"/>
                              <a:gd name="T94" fmla="+- 0 5504 4136"/>
                              <a:gd name="T95" fmla="*/ 5504 h 1707"/>
                              <a:gd name="T96" fmla="+- 0 6776 5353"/>
                              <a:gd name="T97" fmla="*/ T96 w 2115"/>
                              <a:gd name="T98" fmla="+- 0 5400 4136"/>
                              <a:gd name="T99" fmla="*/ 5400 h 1707"/>
                              <a:gd name="T100" fmla="+- 0 6918 5353"/>
                              <a:gd name="T101" fmla="*/ T100 w 2115"/>
                              <a:gd name="T102" fmla="+- 0 5285 4136"/>
                              <a:gd name="T103" fmla="*/ 5285 h 1707"/>
                              <a:gd name="T104" fmla="+- 0 7047 5353"/>
                              <a:gd name="T105" fmla="*/ T104 w 2115"/>
                              <a:gd name="T106" fmla="+- 0 5156 4136"/>
                              <a:gd name="T107" fmla="*/ 5156 h 1707"/>
                              <a:gd name="T108" fmla="+- 0 7162 5353"/>
                              <a:gd name="T109" fmla="*/ T108 w 2115"/>
                              <a:gd name="T110" fmla="+- 0 5021 4136"/>
                              <a:gd name="T111" fmla="*/ 5021 h 1707"/>
                              <a:gd name="T112" fmla="+- 0 7259 5353"/>
                              <a:gd name="T113" fmla="*/ T112 w 2115"/>
                              <a:gd name="T114" fmla="+- 0 4875 4136"/>
                              <a:gd name="T115" fmla="*/ 4875 h 1707"/>
                              <a:gd name="T116" fmla="+- 0 7339 5353"/>
                              <a:gd name="T117" fmla="*/ T116 w 2115"/>
                              <a:gd name="T118" fmla="+- 0 4723 4136"/>
                              <a:gd name="T119" fmla="*/ 4723 h 1707"/>
                              <a:gd name="T120" fmla="+- 0 7402 5353"/>
                              <a:gd name="T121" fmla="*/ T120 w 2115"/>
                              <a:gd name="T122" fmla="+- 0 4560 4136"/>
                              <a:gd name="T123" fmla="*/ 4560 h 1707"/>
                              <a:gd name="T124" fmla="+- 0 7443 5353"/>
                              <a:gd name="T125" fmla="*/ T124 w 2115"/>
                              <a:gd name="T126" fmla="+- 0 4395 4136"/>
                              <a:gd name="T127" fmla="*/ 4395 h 1707"/>
                              <a:gd name="T128" fmla="+- 0 7468 5353"/>
                              <a:gd name="T129" fmla="*/ T128 w 2115"/>
                              <a:gd name="T130" fmla="+- 0 4223 4136"/>
                              <a:gd name="T131" fmla="*/ 422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2115" y="0"/>
                                </a:moveTo>
                                <a:lnTo>
                                  <a:pt x="1993" y="0"/>
                                </a:lnTo>
                                <a:lnTo>
                                  <a:pt x="1990" y="82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5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2"/>
                                </a:lnTo>
                                <a:lnTo>
                                  <a:pt x="1903" y="478"/>
                                </a:lnTo>
                                <a:lnTo>
                                  <a:pt x="1871" y="551"/>
                                </a:lnTo>
                                <a:lnTo>
                                  <a:pt x="1837" y="624"/>
                                </a:lnTo>
                                <a:lnTo>
                                  <a:pt x="1795" y="697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9"/>
                                </a:lnTo>
                                <a:lnTo>
                                  <a:pt x="1597" y="961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1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9"/>
                                </a:lnTo>
                                <a:lnTo>
                                  <a:pt x="1113" y="1334"/>
                                </a:lnTo>
                                <a:lnTo>
                                  <a:pt x="1033" y="1376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3"/>
                                </a:lnTo>
                                <a:lnTo>
                                  <a:pt x="682" y="1511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6"/>
                                </a:lnTo>
                                <a:lnTo>
                                  <a:pt x="303" y="1590"/>
                                </a:lnTo>
                                <a:lnTo>
                                  <a:pt x="201" y="1601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lnTo>
                                  <a:pt x="107" y="1707"/>
                                </a:lnTo>
                                <a:lnTo>
                                  <a:pt x="215" y="1699"/>
                                </a:lnTo>
                                <a:lnTo>
                                  <a:pt x="320" y="1688"/>
                                </a:lnTo>
                                <a:lnTo>
                                  <a:pt x="424" y="1674"/>
                                </a:lnTo>
                                <a:lnTo>
                                  <a:pt x="529" y="1654"/>
                                </a:lnTo>
                                <a:lnTo>
                                  <a:pt x="626" y="1632"/>
                                </a:lnTo>
                                <a:lnTo>
                                  <a:pt x="727" y="1604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9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8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4"/>
                                </a:lnTo>
                                <a:lnTo>
                                  <a:pt x="1496" y="1208"/>
                                </a:lnTo>
                                <a:lnTo>
                                  <a:pt x="1565" y="1149"/>
                                </a:lnTo>
                                <a:lnTo>
                                  <a:pt x="1631" y="1084"/>
                                </a:lnTo>
                                <a:lnTo>
                                  <a:pt x="1694" y="1020"/>
                                </a:lnTo>
                                <a:lnTo>
                                  <a:pt x="1753" y="955"/>
                                </a:lnTo>
                                <a:lnTo>
                                  <a:pt x="1809" y="885"/>
                                </a:lnTo>
                                <a:lnTo>
                                  <a:pt x="1861" y="812"/>
                                </a:lnTo>
                                <a:lnTo>
                                  <a:pt x="1906" y="739"/>
                                </a:lnTo>
                                <a:lnTo>
                                  <a:pt x="1948" y="663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6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9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04"/>
                        <wps:cNvSpPr>
                          <a:spLocks/>
                        </wps:cNvSpPr>
                        <wps:spPr bwMode="auto">
                          <a:xfrm>
                            <a:off x="5353" y="4136"/>
                            <a:ext cx="2115" cy="1707"/>
                          </a:xfrm>
                          <a:custGeom>
                            <a:avLst/>
                            <a:gdLst>
                              <a:gd name="T0" fmla="+- 0 5460 5353"/>
                              <a:gd name="T1" fmla="*/ T0 w 2115"/>
                              <a:gd name="T2" fmla="+- 0 5843 4136"/>
                              <a:gd name="T3" fmla="*/ 5843 h 1707"/>
                              <a:gd name="T4" fmla="+- 0 5673 5353"/>
                              <a:gd name="T5" fmla="*/ T4 w 2115"/>
                              <a:gd name="T6" fmla="+- 0 5824 4136"/>
                              <a:gd name="T7" fmla="*/ 5824 h 1707"/>
                              <a:gd name="T8" fmla="+- 0 5882 5353"/>
                              <a:gd name="T9" fmla="*/ T8 w 2115"/>
                              <a:gd name="T10" fmla="+- 0 5790 4136"/>
                              <a:gd name="T11" fmla="*/ 5790 h 1707"/>
                              <a:gd name="T12" fmla="+- 0 6080 5353"/>
                              <a:gd name="T13" fmla="*/ T12 w 2115"/>
                              <a:gd name="T14" fmla="+- 0 5740 4136"/>
                              <a:gd name="T15" fmla="*/ 5740 h 1707"/>
                              <a:gd name="T16" fmla="+- 0 6268 5353"/>
                              <a:gd name="T17" fmla="*/ T16 w 2115"/>
                              <a:gd name="T18" fmla="+- 0 5675 4136"/>
                              <a:gd name="T19" fmla="*/ 5675 h 1707"/>
                              <a:gd name="T20" fmla="+- 0 6449 5353"/>
                              <a:gd name="T21" fmla="*/ T20 w 2115"/>
                              <a:gd name="T22" fmla="+- 0 5596 4136"/>
                              <a:gd name="T23" fmla="*/ 5596 h 1707"/>
                              <a:gd name="T24" fmla="+- 0 6616 5353"/>
                              <a:gd name="T25" fmla="*/ T24 w 2115"/>
                              <a:gd name="T26" fmla="+- 0 5504 4136"/>
                              <a:gd name="T27" fmla="*/ 5504 h 1707"/>
                              <a:gd name="T28" fmla="+- 0 6776 5353"/>
                              <a:gd name="T29" fmla="*/ T28 w 2115"/>
                              <a:gd name="T30" fmla="+- 0 5400 4136"/>
                              <a:gd name="T31" fmla="*/ 5400 h 1707"/>
                              <a:gd name="T32" fmla="+- 0 6918 5353"/>
                              <a:gd name="T33" fmla="*/ T32 w 2115"/>
                              <a:gd name="T34" fmla="+- 0 5285 4136"/>
                              <a:gd name="T35" fmla="*/ 5285 h 1707"/>
                              <a:gd name="T36" fmla="+- 0 7047 5353"/>
                              <a:gd name="T37" fmla="*/ T36 w 2115"/>
                              <a:gd name="T38" fmla="+- 0 5156 4136"/>
                              <a:gd name="T39" fmla="*/ 5156 h 1707"/>
                              <a:gd name="T40" fmla="+- 0 7162 5353"/>
                              <a:gd name="T41" fmla="*/ T40 w 2115"/>
                              <a:gd name="T42" fmla="+- 0 5021 4136"/>
                              <a:gd name="T43" fmla="*/ 5021 h 1707"/>
                              <a:gd name="T44" fmla="+- 0 7259 5353"/>
                              <a:gd name="T45" fmla="*/ T44 w 2115"/>
                              <a:gd name="T46" fmla="+- 0 4875 4136"/>
                              <a:gd name="T47" fmla="*/ 4875 h 1707"/>
                              <a:gd name="T48" fmla="+- 0 7339 5353"/>
                              <a:gd name="T49" fmla="*/ T48 w 2115"/>
                              <a:gd name="T50" fmla="+- 0 4723 4136"/>
                              <a:gd name="T51" fmla="*/ 4723 h 1707"/>
                              <a:gd name="T52" fmla="+- 0 7402 5353"/>
                              <a:gd name="T53" fmla="*/ T52 w 2115"/>
                              <a:gd name="T54" fmla="+- 0 4560 4136"/>
                              <a:gd name="T55" fmla="*/ 4560 h 1707"/>
                              <a:gd name="T56" fmla="+- 0 7443 5353"/>
                              <a:gd name="T57" fmla="*/ T56 w 2115"/>
                              <a:gd name="T58" fmla="+- 0 4395 4136"/>
                              <a:gd name="T59" fmla="*/ 4395 h 1707"/>
                              <a:gd name="T60" fmla="+- 0 7468 5353"/>
                              <a:gd name="T61" fmla="*/ T60 w 2115"/>
                              <a:gd name="T62" fmla="+- 0 4223 4136"/>
                              <a:gd name="T63" fmla="*/ 4223 h 1707"/>
                              <a:gd name="T64" fmla="+- 0 7346 5353"/>
                              <a:gd name="T65" fmla="*/ T64 w 2115"/>
                              <a:gd name="T66" fmla="+- 0 4136 4136"/>
                              <a:gd name="T67" fmla="*/ 4136 h 1707"/>
                              <a:gd name="T68" fmla="+- 0 7336 5353"/>
                              <a:gd name="T69" fmla="*/ T68 w 2115"/>
                              <a:gd name="T70" fmla="+- 0 4299 4136"/>
                              <a:gd name="T71" fmla="*/ 4299 h 1707"/>
                              <a:gd name="T72" fmla="+- 0 7305 5353"/>
                              <a:gd name="T73" fmla="*/ T72 w 2115"/>
                              <a:gd name="T74" fmla="+- 0 4459 4136"/>
                              <a:gd name="T75" fmla="*/ 4459 h 1707"/>
                              <a:gd name="T76" fmla="+- 0 7256 5353"/>
                              <a:gd name="T77" fmla="*/ T76 w 2115"/>
                              <a:gd name="T78" fmla="+- 0 4614 4136"/>
                              <a:gd name="T79" fmla="*/ 4614 h 1707"/>
                              <a:gd name="T80" fmla="+- 0 7190 5353"/>
                              <a:gd name="T81" fmla="*/ T80 w 2115"/>
                              <a:gd name="T82" fmla="+- 0 4760 4136"/>
                              <a:gd name="T83" fmla="*/ 4760 h 1707"/>
                              <a:gd name="T84" fmla="+- 0 7106 5353"/>
                              <a:gd name="T85" fmla="*/ T84 w 2115"/>
                              <a:gd name="T86" fmla="+- 0 4900 4136"/>
                              <a:gd name="T87" fmla="*/ 4900 h 1707"/>
                              <a:gd name="T88" fmla="+- 0 7005 5353"/>
                              <a:gd name="T89" fmla="*/ T88 w 2115"/>
                              <a:gd name="T90" fmla="+- 0 5035 4136"/>
                              <a:gd name="T91" fmla="*/ 5035 h 1707"/>
                              <a:gd name="T92" fmla="+- 0 6890 5353"/>
                              <a:gd name="T93" fmla="*/ T92 w 2115"/>
                              <a:gd name="T94" fmla="+- 0 5158 4136"/>
                              <a:gd name="T95" fmla="*/ 5158 h 1707"/>
                              <a:gd name="T96" fmla="+- 0 6762 5353"/>
                              <a:gd name="T97" fmla="*/ T96 w 2115"/>
                              <a:gd name="T98" fmla="+- 0 5273 4136"/>
                              <a:gd name="T99" fmla="*/ 5273 h 1707"/>
                              <a:gd name="T100" fmla="+- 0 6619 5353"/>
                              <a:gd name="T101" fmla="*/ T100 w 2115"/>
                              <a:gd name="T102" fmla="+- 0 5377 4136"/>
                              <a:gd name="T103" fmla="*/ 5377 h 1707"/>
                              <a:gd name="T104" fmla="+- 0 6466 5353"/>
                              <a:gd name="T105" fmla="*/ T104 w 2115"/>
                              <a:gd name="T106" fmla="+- 0 5470 4136"/>
                              <a:gd name="T107" fmla="*/ 5470 h 1707"/>
                              <a:gd name="T108" fmla="+- 0 6303 5353"/>
                              <a:gd name="T109" fmla="*/ T108 w 2115"/>
                              <a:gd name="T110" fmla="+- 0 5551 4136"/>
                              <a:gd name="T111" fmla="*/ 5551 h 1707"/>
                              <a:gd name="T112" fmla="+- 0 6125 5353"/>
                              <a:gd name="T113" fmla="*/ T112 w 2115"/>
                              <a:gd name="T114" fmla="+- 0 5619 4136"/>
                              <a:gd name="T115" fmla="*/ 5619 h 1707"/>
                              <a:gd name="T116" fmla="+- 0 5944 5353"/>
                              <a:gd name="T117" fmla="*/ T116 w 2115"/>
                              <a:gd name="T118" fmla="+- 0 5672 4136"/>
                              <a:gd name="T119" fmla="*/ 5672 h 1707"/>
                              <a:gd name="T120" fmla="+- 0 5753 5353"/>
                              <a:gd name="T121" fmla="*/ T120 w 2115"/>
                              <a:gd name="T122" fmla="+- 0 5712 4136"/>
                              <a:gd name="T123" fmla="*/ 5712 h 1707"/>
                              <a:gd name="T124" fmla="+- 0 5554 5353"/>
                              <a:gd name="T125" fmla="*/ T124 w 2115"/>
                              <a:gd name="T126" fmla="+- 0 5737 4136"/>
                              <a:gd name="T127" fmla="*/ 5737 h 1707"/>
                              <a:gd name="T128" fmla="+- 0 5353 5353"/>
                              <a:gd name="T129" fmla="*/ T128 w 2115"/>
                              <a:gd name="T130" fmla="+- 0 5745 4136"/>
                              <a:gd name="T131" fmla="*/ 5745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0" y="1707"/>
                                </a:moveTo>
                                <a:lnTo>
                                  <a:pt x="107" y="1707"/>
                                </a:lnTo>
                                <a:lnTo>
                                  <a:pt x="215" y="1699"/>
                                </a:lnTo>
                                <a:lnTo>
                                  <a:pt x="320" y="1688"/>
                                </a:lnTo>
                                <a:lnTo>
                                  <a:pt x="424" y="1674"/>
                                </a:lnTo>
                                <a:lnTo>
                                  <a:pt x="529" y="1654"/>
                                </a:lnTo>
                                <a:lnTo>
                                  <a:pt x="626" y="1632"/>
                                </a:lnTo>
                                <a:lnTo>
                                  <a:pt x="727" y="1604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9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8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4"/>
                                </a:lnTo>
                                <a:lnTo>
                                  <a:pt x="1496" y="1208"/>
                                </a:lnTo>
                                <a:lnTo>
                                  <a:pt x="1565" y="1149"/>
                                </a:lnTo>
                                <a:lnTo>
                                  <a:pt x="1631" y="1084"/>
                                </a:lnTo>
                                <a:lnTo>
                                  <a:pt x="1694" y="1020"/>
                                </a:lnTo>
                                <a:lnTo>
                                  <a:pt x="1753" y="955"/>
                                </a:lnTo>
                                <a:lnTo>
                                  <a:pt x="1809" y="885"/>
                                </a:lnTo>
                                <a:lnTo>
                                  <a:pt x="1861" y="812"/>
                                </a:lnTo>
                                <a:lnTo>
                                  <a:pt x="1906" y="739"/>
                                </a:lnTo>
                                <a:lnTo>
                                  <a:pt x="1948" y="663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6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9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lnTo>
                                  <a:pt x="1993" y="0"/>
                                </a:lnTo>
                                <a:lnTo>
                                  <a:pt x="1990" y="82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5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2"/>
                                </a:lnTo>
                                <a:lnTo>
                                  <a:pt x="1903" y="478"/>
                                </a:lnTo>
                                <a:lnTo>
                                  <a:pt x="1871" y="551"/>
                                </a:lnTo>
                                <a:lnTo>
                                  <a:pt x="1837" y="624"/>
                                </a:lnTo>
                                <a:lnTo>
                                  <a:pt x="1795" y="697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9"/>
                                </a:lnTo>
                                <a:lnTo>
                                  <a:pt x="1597" y="961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1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9"/>
                                </a:lnTo>
                                <a:lnTo>
                                  <a:pt x="1113" y="1334"/>
                                </a:lnTo>
                                <a:lnTo>
                                  <a:pt x="1033" y="1376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3"/>
                                </a:lnTo>
                                <a:lnTo>
                                  <a:pt x="682" y="1511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6"/>
                                </a:lnTo>
                                <a:lnTo>
                                  <a:pt x="303" y="1590"/>
                                </a:lnTo>
                                <a:lnTo>
                                  <a:pt x="201" y="1601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5345" y="577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Freeform 202"/>
                        <wps:cNvSpPr>
                          <a:spLocks/>
                        </wps:cNvSpPr>
                        <wps:spPr bwMode="auto">
                          <a:xfrm>
                            <a:off x="3237" y="4136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4136 4136"/>
                              <a:gd name="T3" fmla="*/ 4136 h 1707"/>
                              <a:gd name="T4" fmla="+- 0 3248 3237"/>
                              <a:gd name="T5" fmla="*/ T4 w 2116"/>
                              <a:gd name="T6" fmla="+- 0 4310 4136"/>
                              <a:gd name="T7" fmla="*/ 4310 h 1707"/>
                              <a:gd name="T8" fmla="+- 0 3279 3237"/>
                              <a:gd name="T9" fmla="*/ T8 w 2116"/>
                              <a:gd name="T10" fmla="+- 0 4479 4136"/>
                              <a:gd name="T11" fmla="*/ 4479 h 1707"/>
                              <a:gd name="T12" fmla="+- 0 3331 3237"/>
                              <a:gd name="T13" fmla="*/ T12 w 2116"/>
                              <a:gd name="T14" fmla="+- 0 4642 4136"/>
                              <a:gd name="T15" fmla="*/ 4642 h 1707"/>
                              <a:gd name="T16" fmla="+- 0 3404 3237"/>
                              <a:gd name="T17" fmla="*/ T16 w 2116"/>
                              <a:gd name="T18" fmla="+- 0 4799 4136"/>
                              <a:gd name="T19" fmla="*/ 4799 h 1707"/>
                              <a:gd name="T20" fmla="+- 0 3491 3237"/>
                              <a:gd name="T21" fmla="*/ T20 w 2116"/>
                              <a:gd name="T22" fmla="+- 0 4948 4136"/>
                              <a:gd name="T23" fmla="*/ 4948 h 1707"/>
                              <a:gd name="T24" fmla="+- 0 3599 3237"/>
                              <a:gd name="T25" fmla="*/ T24 w 2116"/>
                              <a:gd name="T26" fmla="+- 0 5091 4136"/>
                              <a:gd name="T27" fmla="*/ 5091 h 1707"/>
                              <a:gd name="T28" fmla="+- 0 3721 3237"/>
                              <a:gd name="T29" fmla="*/ T28 w 2116"/>
                              <a:gd name="T30" fmla="+- 0 5220 4136"/>
                              <a:gd name="T31" fmla="*/ 5220 h 1707"/>
                              <a:gd name="T32" fmla="+- 0 3856 3237"/>
                              <a:gd name="T33" fmla="*/ T32 w 2116"/>
                              <a:gd name="T34" fmla="+- 0 5344 4136"/>
                              <a:gd name="T35" fmla="*/ 5344 h 1707"/>
                              <a:gd name="T36" fmla="+- 0 4006 3237"/>
                              <a:gd name="T37" fmla="*/ T36 w 2116"/>
                              <a:gd name="T38" fmla="+- 0 5453 4136"/>
                              <a:gd name="T39" fmla="*/ 5453 h 1707"/>
                              <a:gd name="T40" fmla="+- 0 4169 3237"/>
                              <a:gd name="T41" fmla="*/ T40 w 2116"/>
                              <a:gd name="T42" fmla="+- 0 5551 4136"/>
                              <a:gd name="T43" fmla="*/ 5551 h 1707"/>
                              <a:gd name="T44" fmla="+- 0 4347 3237"/>
                              <a:gd name="T45" fmla="*/ T44 w 2116"/>
                              <a:gd name="T46" fmla="+- 0 5638 4136"/>
                              <a:gd name="T47" fmla="*/ 5638 h 1707"/>
                              <a:gd name="T48" fmla="+- 0 4531 3237"/>
                              <a:gd name="T49" fmla="*/ T48 w 2116"/>
                              <a:gd name="T50" fmla="+- 0 5708 4136"/>
                              <a:gd name="T51" fmla="*/ 5708 h 1707"/>
                              <a:gd name="T52" fmla="+- 0 4727 3237"/>
                              <a:gd name="T53" fmla="*/ T52 w 2116"/>
                              <a:gd name="T54" fmla="+- 0 5768 4136"/>
                              <a:gd name="T55" fmla="*/ 5768 h 1707"/>
                              <a:gd name="T56" fmla="+- 0 4928 3237"/>
                              <a:gd name="T57" fmla="*/ T56 w 2116"/>
                              <a:gd name="T58" fmla="+- 0 5810 4136"/>
                              <a:gd name="T59" fmla="*/ 5810 h 1707"/>
                              <a:gd name="T60" fmla="+- 0 5137 3237"/>
                              <a:gd name="T61" fmla="*/ T60 w 2116"/>
                              <a:gd name="T62" fmla="+- 0 5835 4136"/>
                              <a:gd name="T63" fmla="*/ 5835 h 1707"/>
                              <a:gd name="T64" fmla="+- 0 5353 3237"/>
                              <a:gd name="T65" fmla="*/ T64 w 2116"/>
                              <a:gd name="T66" fmla="+- 0 5843 4136"/>
                              <a:gd name="T67" fmla="*/ 5843 h 1707"/>
                              <a:gd name="T68" fmla="+- 0 5252 3237"/>
                              <a:gd name="T69" fmla="*/ T68 w 2116"/>
                              <a:gd name="T70" fmla="+- 0 5742 4136"/>
                              <a:gd name="T71" fmla="*/ 5742 h 1707"/>
                              <a:gd name="T72" fmla="+- 0 5050 3237"/>
                              <a:gd name="T73" fmla="*/ T72 w 2116"/>
                              <a:gd name="T74" fmla="+- 0 5726 4136"/>
                              <a:gd name="T75" fmla="*/ 5726 h 1707"/>
                              <a:gd name="T76" fmla="+- 0 4855 3237"/>
                              <a:gd name="T77" fmla="*/ T76 w 2116"/>
                              <a:gd name="T78" fmla="+- 0 5694 4136"/>
                              <a:gd name="T79" fmla="*/ 5694 h 1707"/>
                              <a:gd name="T80" fmla="+- 0 4671 3237"/>
                              <a:gd name="T81" fmla="*/ T80 w 2116"/>
                              <a:gd name="T82" fmla="+- 0 5647 4136"/>
                              <a:gd name="T83" fmla="*/ 5647 h 1707"/>
                              <a:gd name="T84" fmla="+- 0 4490 3237"/>
                              <a:gd name="T85" fmla="*/ T84 w 2116"/>
                              <a:gd name="T86" fmla="+- 0 5585 4136"/>
                              <a:gd name="T87" fmla="*/ 5585 h 1707"/>
                              <a:gd name="T88" fmla="+- 0 4319 3237"/>
                              <a:gd name="T89" fmla="*/ T88 w 2116"/>
                              <a:gd name="T90" fmla="+- 0 5512 4136"/>
                              <a:gd name="T91" fmla="*/ 5512 h 1707"/>
                              <a:gd name="T92" fmla="+- 0 4163 3237"/>
                              <a:gd name="T93" fmla="*/ T92 w 2116"/>
                              <a:gd name="T94" fmla="+- 0 5425 4136"/>
                              <a:gd name="T95" fmla="*/ 5425 h 1707"/>
                              <a:gd name="T96" fmla="+- 0 4013 3237"/>
                              <a:gd name="T97" fmla="*/ T96 w 2116"/>
                              <a:gd name="T98" fmla="+- 0 5327 4136"/>
                              <a:gd name="T99" fmla="*/ 5327 h 1707"/>
                              <a:gd name="T100" fmla="+- 0 3877 3237"/>
                              <a:gd name="T101" fmla="*/ T100 w 2116"/>
                              <a:gd name="T102" fmla="+- 0 5217 4136"/>
                              <a:gd name="T103" fmla="*/ 5217 h 1707"/>
                              <a:gd name="T104" fmla="+- 0 3756 3237"/>
                              <a:gd name="T105" fmla="*/ T104 w 2116"/>
                              <a:gd name="T106" fmla="+- 0 5097 4136"/>
                              <a:gd name="T107" fmla="*/ 5097 h 1707"/>
                              <a:gd name="T108" fmla="+- 0 3648 3237"/>
                              <a:gd name="T109" fmla="*/ T108 w 2116"/>
                              <a:gd name="T110" fmla="+- 0 4967 4136"/>
                              <a:gd name="T111" fmla="*/ 4967 h 1707"/>
                              <a:gd name="T112" fmla="+- 0 3557 3237"/>
                              <a:gd name="T113" fmla="*/ T112 w 2116"/>
                              <a:gd name="T114" fmla="+- 0 4833 4136"/>
                              <a:gd name="T115" fmla="*/ 4833 h 1707"/>
                              <a:gd name="T116" fmla="+- 0 3481 3237"/>
                              <a:gd name="T117" fmla="*/ T116 w 2116"/>
                              <a:gd name="T118" fmla="+- 0 4687 4136"/>
                              <a:gd name="T119" fmla="*/ 4687 h 1707"/>
                              <a:gd name="T120" fmla="+- 0 3422 3237"/>
                              <a:gd name="T121" fmla="*/ T120 w 2116"/>
                              <a:gd name="T122" fmla="+- 0 4538 4136"/>
                              <a:gd name="T123" fmla="*/ 4538 h 1707"/>
                              <a:gd name="T124" fmla="+- 0 3383 3237"/>
                              <a:gd name="T125" fmla="*/ T124 w 2116"/>
                              <a:gd name="T126" fmla="+- 0 4381 4136"/>
                              <a:gd name="T127" fmla="*/ 4381 h 1707"/>
                              <a:gd name="T128" fmla="+- 0 3362 3237"/>
                              <a:gd name="T129" fmla="*/ T128 w 2116"/>
                              <a:gd name="T130" fmla="+- 0 4218 4136"/>
                              <a:gd name="T131" fmla="*/ 4218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9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6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3"/>
                                </a:lnTo>
                                <a:lnTo>
                                  <a:pt x="209" y="739"/>
                                </a:lnTo>
                                <a:lnTo>
                                  <a:pt x="254" y="812"/>
                                </a:lnTo>
                                <a:lnTo>
                                  <a:pt x="306" y="885"/>
                                </a:lnTo>
                                <a:lnTo>
                                  <a:pt x="362" y="955"/>
                                </a:lnTo>
                                <a:lnTo>
                                  <a:pt x="421" y="1020"/>
                                </a:lnTo>
                                <a:lnTo>
                                  <a:pt x="484" y="1084"/>
                                </a:lnTo>
                                <a:lnTo>
                                  <a:pt x="550" y="1149"/>
                                </a:lnTo>
                                <a:lnTo>
                                  <a:pt x="619" y="1208"/>
                                </a:lnTo>
                                <a:lnTo>
                                  <a:pt x="692" y="1264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8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9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4"/>
                                </a:lnTo>
                                <a:lnTo>
                                  <a:pt x="1490" y="1632"/>
                                </a:lnTo>
                                <a:lnTo>
                                  <a:pt x="1587" y="1654"/>
                                </a:lnTo>
                                <a:lnTo>
                                  <a:pt x="1691" y="1674"/>
                                </a:lnTo>
                                <a:lnTo>
                                  <a:pt x="1796" y="1688"/>
                                </a:lnTo>
                                <a:lnTo>
                                  <a:pt x="1900" y="1699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1"/>
                                </a:lnTo>
                                <a:lnTo>
                                  <a:pt x="1813" y="1590"/>
                                </a:lnTo>
                                <a:lnTo>
                                  <a:pt x="1716" y="1576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1"/>
                                </a:lnTo>
                                <a:lnTo>
                                  <a:pt x="1343" y="1483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6"/>
                                </a:lnTo>
                                <a:lnTo>
                                  <a:pt x="1002" y="1334"/>
                                </a:lnTo>
                                <a:lnTo>
                                  <a:pt x="926" y="1289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1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1"/>
                                </a:lnTo>
                                <a:lnTo>
                                  <a:pt x="463" y="899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7"/>
                                </a:lnTo>
                                <a:lnTo>
                                  <a:pt x="279" y="624"/>
                                </a:lnTo>
                                <a:lnTo>
                                  <a:pt x="244" y="551"/>
                                </a:lnTo>
                                <a:lnTo>
                                  <a:pt x="213" y="478"/>
                                </a:lnTo>
                                <a:lnTo>
                                  <a:pt x="185" y="402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5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1"/>
                        <wps:cNvSpPr>
                          <a:spLocks/>
                        </wps:cNvSpPr>
                        <wps:spPr bwMode="auto">
                          <a:xfrm>
                            <a:off x="3237" y="4136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4223 4136"/>
                              <a:gd name="T3" fmla="*/ 4223 h 1707"/>
                              <a:gd name="T4" fmla="+- 0 3262 3237"/>
                              <a:gd name="T5" fmla="*/ T4 w 2116"/>
                              <a:gd name="T6" fmla="+- 0 4395 4136"/>
                              <a:gd name="T7" fmla="*/ 4395 h 1707"/>
                              <a:gd name="T8" fmla="+- 0 3303 3237"/>
                              <a:gd name="T9" fmla="*/ T8 w 2116"/>
                              <a:gd name="T10" fmla="+- 0 4560 4136"/>
                              <a:gd name="T11" fmla="*/ 4560 h 1707"/>
                              <a:gd name="T12" fmla="+- 0 3366 3237"/>
                              <a:gd name="T13" fmla="*/ T12 w 2116"/>
                              <a:gd name="T14" fmla="+- 0 4723 4136"/>
                              <a:gd name="T15" fmla="*/ 4723 h 1707"/>
                              <a:gd name="T16" fmla="+- 0 3446 3237"/>
                              <a:gd name="T17" fmla="*/ T16 w 2116"/>
                              <a:gd name="T18" fmla="+- 0 4875 4136"/>
                              <a:gd name="T19" fmla="*/ 4875 h 1707"/>
                              <a:gd name="T20" fmla="+- 0 3543 3237"/>
                              <a:gd name="T21" fmla="*/ T20 w 2116"/>
                              <a:gd name="T22" fmla="+- 0 5021 4136"/>
                              <a:gd name="T23" fmla="*/ 5021 h 1707"/>
                              <a:gd name="T24" fmla="+- 0 3658 3237"/>
                              <a:gd name="T25" fmla="*/ T24 w 2116"/>
                              <a:gd name="T26" fmla="+- 0 5156 4136"/>
                              <a:gd name="T27" fmla="*/ 5156 h 1707"/>
                              <a:gd name="T28" fmla="+- 0 3787 3237"/>
                              <a:gd name="T29" fmla="*/ T28 w 2116"/>
                              <a:gd name="T30" fmla="+- 0 5285 4136"/>
                              <a:gd name="T31" fmla="*/ 5285 h 1707"/>
                              <a:gd name="T32" fmla="+- 0 3929 3237"/>
                              <a:gd name="T33" fmla="*/ T32 w 2116"/>
                              <a:gd name="T34" fmla="+- 0 5400 4136"/>
                              <a:gd name="T35" fmla="*/ 5400 h 1707"/>
                              <a:gd name="T36" fmla="+- 0 4089 3237"/>
                              <a:gd name="T37" fmla="*/ T36 w 2116"/>
                              <a:gd name="T38" fmla="+- 0 5504 4136"/>
                              <a:gd name="T39" fmla="*/ 5504 h 1707"/>
                              <a:gd name="T40" fmla="+- 0 4257 3237"/>
                              <a:gd name="T41" fmla="*/ T40 w 2116"/>
                              <a:gd name="T42" fmla="+- 0 5596 4136"/>
                              <a:gd name="T43" fmla="*/ 5596 h 1707"/>
                              <a:gd name="T44" fmla="+- 0 4437 3237"/>
                              <a:gd name="T45" fmla="*/ T44 w 2116"/>
                              <a:gd name="T46" fmla="+- 0 5675 4136"/>
                              <a:gd name="T47" fmla="*/ 5675 h 1707"/>
                              <a:gd name="T48" fmla="+- 0 4625 3237"/>
                              <a:gd name="T49" fmla="*/ T48 w 2116"/>
                              <a:gd name="T50" fmla="+- 0 5740 4136"/>
                              <a:gd name="T51" fmla="*/ 5740 h 1707"/>
                              <a:gd name="T52" fmla="+- 0 4824 3237"/>
                              <a:gd name="T53" fmla="*/ T52 w 2116"/>
                              <a:gd name="T54" fmla="+- 0 5790 4136"/>
                              <a:gd name="T55" fmla="*/ 5790 h 1707"/>
                              <a:gd name="T56" fmla="+- 0 5033 3237"/>
                              <a:gd name="T57" fmla="*/ T56 w 2116"/>
                              <a:gd name="T58" fmla="+- 0 5824 4136"/>
                              <a:gd name="T59" fmla="*/ 5824 h 1707"/>
                              <a:gd name="T60" fmla="+- 0 5245 3237"/>
                              <a:gd name="T61" fmla="*/ T60 w 2116"/>
                              <a:gd name="T62" fmla="+- 0 5843 4136"/>
                              <a:gd name="T63" fmla="*/ 5843 h 1707"/>
                              <a:gd name="T64" fmla="+- 0 5353 3237"/>
                              <a:gd name="T65" fmla="*/ T64 w 2116"/>
                              <a:gd name="T66" fmla="+- 0 5745 4136"/>
                              <a:gd name="T67" fmla="*/ 5745 h 1707"/>
                              <a:gd name="T68" fmla="+- 0 5151 3237"/>
                              <a:gd name="T69" fmla="*/ T68 w 2116"/>
                              <a:gd name="T70" fmla="+- 0 5737 4136"/>
                              <a:gd name="T71" fmla="*/ 5737 h 1707"/>
                              <a:gd name="T72" fmla="+- 0 4953 3237"/>
                              <a:gd name="T73" fmla="*/ T72 w 2116"/>
                              <a:gd name="T74" fmla="+- 0 5712 4136"/>
                              <a:gd name="T75" fmla="*/ 5712 h 1707"/>
                              <a:gd name="T76" fmla="+- 0 4761 3237"/>
                              <a:gd name="T77" fmla="*/ T76 w 2116"/>
                              <a:gd name="T78" fmla="+- 0 5672 4136"/>
                              <a:gd name="T79" fmla="*/ 5672 h 1707"/>
                              <a:gd name="T80" fmla="+- 0 4580 3237"/>
                              <a:gd name="T81" fmla="*/ T80 w 2116"/>
                              <a:gd name="T82" fmla="+- 0 5619 4136"/>
                              <a:gd name="T83" fmla="*/ 5619 h 1707"/>
                              <a:gd name="T84" fmla="+- 0 4403 3237"/>
                              <a:gd name="T85" fmla="*/ T84 w 2116"/>
                              <a:gd name="T86" fmla="+- 0 5551 4136"/>
                              <a:gd name="T87" fmla="*/ 5551 h 1707"/>
                              <a:gd name="T88" fmla="+- 0 4239 3237"/>
                              <a:gd name="T89" fmla="*/ T88 w 2116"/>
                              <a:gd name="T90" fmla="+- 0 5470 4136"/>
                              <a:gd name="T91" fmla="*/ 5470 h 1707"/>
                              <a:gd name="T92" fmla="+- 0 4086 3237"/>
                              <a:gd name="T93" fmla="*/ T92 w 2116"/>
                              <a:gd name="T94" fmla="+- 0 5377 4136"/>
                              <a:gd name="T95" fmla="*/ 5377 h 1707"/>
                              <a:gd name="T96" fmla="+- 0 3943 3237"/>
                              <a:gd name="T97" fmla="*/ T96 w 2116"/>
                              <a:gd name="T98" fmla="+- 0 5273 4136"/>
                              <a:gd name="T99" fmla="*/ 5273 h 1707"/>
                              <a:gd name="T100" fmla="+- 0 3815 3237"/>
                              <a:gd name="T101" fmla="*/ T100 w 2116"/>
                              <a:gd name="T102" fmla="+- 0 5158 4136"/>
                              <a:gd name="T103" fmla="*/ 5158 h 1707"/>
                              <a:gd name="T104" fmla="+- 0 3700 3237"/>
                              <a:gd name="T105" fmla="*/ T104 w 2116"/>
                              <a:gd name="T106" fmla="+- 0 5035 4136"/>
                              <a:gd name="T107" fmla="*/ 5035 h 1707"/>
                              <a:gd name="T108" fmla="+- 0 3599 3237"/>
                              <a:gd name="T109" fmla="*/ T108 w 2116"/>
                              <a:gd name="T110" fmla="+- 0 4900 4136"/>
                              <a:gd name="T111" fmla="*/ 4900 h 1707"/>
                              <a:gd name="T112" fmla="+- 0 3516 3237"/>
                              <a:gd name="T113" fmla="*/ T112 w 2116"/>
                              <a:gd name="T114" fmla="+- 0 4760 4136"/>
                              <a:gd name="T115" fmla="*/ 4760 h 1707"/>
                              <a:gd name="T116" fmla="+- 0 3450 3237"/>
                              <a:gd name="T117" fmla="*/ T116 w 2116"/>
                              <a:gd name="T118" fmla="+- 0 4614 4136"/>
                              <a:gd name="T119" fmla="*/ 4614 h 1707"/>
                              <a:gd name="T120" fmla="+- 0 3400 3237"/>
                              <a:gd name="T121" fmla="*/ T120 w 2116"/>
                              <a:gd name="T122" fmla="+- 0 4459 4136"/>
                              <a:gd name="T123" fmla="*/ 4459 h 1707"/>
                              <a:gd name="T124" fmla="+- 0 3370 3237"/>
                              <a:gd name="T125" fmla="*/ T124 w 2116"/>
                              <a:gd name="T126" fmla="+- 0 4299 4136"/>
                              <a:gd name="T127" fmla="*/ 4299 h 1707"/>
                              <a:gd name="T128" fmla="+- 0 3359 3237"/>
                              <a:gd name="T129" fmla="*/ T128 w 2116"/>
                              <a:gd name="T130" fmla="+- 0 4136 4136"/>
                              <a:gd name="T131" fmla="*/ 4136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0" y="0"/>
                                </a:move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9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6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3"/>
                                </a:lnTo>
                                <a:lnTo>
                                  <a:pt x="209" y="739"/>
                                </a:lnTo>
                                <a:lnTo>
                                  <a:pt x="254" y="812"/>
                                </a:lnTo>
                                <a:lnTo>
                                  <a:pt x="306" y="885"/>
                                </a:lnTo>
                                <a:lnTo>
                                  <a:pt x="362" y="955"/>
                                </a:lnTo>
                                <a:lnTo>
                                  <a:pt x="421" y="1020"/>
                                </a:lnTo>
                                <a:lnTo>
                                  <a:pt x="484" y="1084"/>
                                </a:lnTo>
                                <a:lnTo>
                                  <a:pt x="550" y="1149"/>
                                </a:lnTo>
                                <a:lnTo>
                                  <a:pt x="619" y="1208"/>
                                </a:lnTo>
                                <a:lnTo>
                                  <a:pt x="692" y="1264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8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9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4"/>
                                </a:lnTo>
                                <a:lnTo>
                                  <a:pt x="1490" y="1632"/>
                                </a:lnTo>
                                <a:lnTo>
                                  <a:pt x="1587" y="1654"/>
                                </a:lnTo>
                                <a:lnTo>
                                  <a:pt x="1691" y="1674"/>
                                </a:lnTo>
                                <a:lnTo>
                                  <a:pt x="1796" y="1688"/>
                                </a:lnTo>
                                <a:lnTo>
                                  <a:pt x="1900" y="1699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1"/>
                                </a:lnTo>
                                <a:lnTo>
                                  <a:pt x="1813" y="1590"/>
                                </a:lnTo>
                                <a:lnTo>
                                  <a:pt x="1716" y="1576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1"/>
                                </a:lnTo>
                                <a:lnTo>
                                  <a:pt x="1343" y="1483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6"/>
                                </a:lnTo>
                                <a:lnTo>
                                  <a:pt x="1002" y="1334"/>
                                </a:lnTo>
                                <a:lnTo>
                                  <a:pt x="926" y="1289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1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1"/>
                                </a:lnTo>
                                <a:lnTo>
                                  <a:pt x="463" y="899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7"/>
                                </a:lnTo>
                                <a:lnTo>
                                  <a:pt x="279" y="624"/>
                                </a:lnTo>
                                <a:lnTo>
                                  <a:pt x="244" y="551"/>
                                </a:lnTo>
                                <a:lnTo>
                                  <a:pt x="213" y="478"/>
                                </a:lnTo>
                                <a:lnTo>
                                  <a:pt x="185" y="402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5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2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00"/>
                        <wps:cNvSpPr>
                          <a:spLocks/>
                        </wps:cNvSpPr>
                        <wps:spPr bwMode="auto">
                          <a:xfrm>
                            <a:off x="3237" y="1763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1763 1763"/>
                              <a:gd name="T3" fmla="*/ 1763 h 2373"/>
                              <a:gd name="T4" fmla="+- 0 3237 3237"/>
                              <a:gd name="T5" fmla="*/ T4 w 122"/>
                              <a:gd name="T6" fmla="+- 0 1811 1763"/>
                              <a:gd name="T7" fmla="*/ 1811 h 2373"/>
                              <a:gd name="T8" fmla="+- 0 3237 3237"/>
                              <a:gd name="T9" fmla="*/ T8 w 122"/>
                              <a:gd name="T10" fmla="+- 0 4136 1763"/>
                              <a:gd name="T11" fmla="*/ 4136 h 2373"/>
                              <a:gd name="T12" fmla="+- 0 3359 3237"/>
                              <a:gd name="T13" fmla="*/ T12 w 122"/>
                              <a:gd name="T14" fmla="+- 0 4136 1763"/>
                              <a:gd name="T15" fmla="*/ 4136 h 2373"/>
                              <a:gd name="T16" fmla="+- 0 3359 3237"/>
                              <a:gd name="T17" fmla="*/ T16 w 122"/>
                              <a:gd name="T18" fmla="+- 0 1811 1763"/>
                              <a:gd name="T19" fmla="*/ 1811 h 2373"/>
                              <a:gd name="T20" fmla="+- 0 3296 3237"/>
                              <a:gd name="T21" fmla="*/ T20 w 122"/>
                              <a:gd name="T22" fmla="+- 0 1763 1763"/>
                              <a:gd name="T23" fmla="*/ 1763 h 2373"/>
                              <a:gd name="T24" fmla="+- 0 3296 3237"/>
                              <a:gd name="T25" fmla="*/ T24 w 122"/>
                              <a:gd name="T26" fmla="+- 0 1763 1763"/>
                              <a:gd name="T27" fmla="*/ 1763 h 2373"/>
                              <a:gd name="T28" fmla="+- 0 3237 3237"/>
                              <a:gd name="T29" fmla="*/ T28 w 122"/>
                              <a:gd name="T30" fmla="+- 0 1763 1763"/>
                              <a:gd name="T31" fmla="*/ 1763 h 2373"/>
                              <a:gd name="T32" fmla="+- 0 3237 3237"/>
                              <a:gd name="T33" fmla="*/ T32 w 122"/>
                              <a:gd name="T34" fmla="+- 0 1811 1763"/>
                              <a:gd name="T35" fmla="*/ 1811 h 2373"/>
                              <a:gd name="T36" fmla="+- 0 3296 3237"/>
                              <a:gd name="T37" fmla="*/ T36 w 122"/>
                              <a:gd name="T38" fmla="+- 0 1763 1763"/>
                              <a:gd name="T39" fmla="*/ 17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8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99"/>
                        <wps:cNvSpPr>
                          <a:spLocks/>
                        </wps:cNvSpPr>
                        <wps:spPr bwMode="auto">
                          <a:xfrm>
                            <a:off x="3237" y="1763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1763 1763"/>
                              <a:gd name="T3" fmla="*/ 1763 h 2373"/>
                              <a:gd name="T4" fmla="+- 0 3237 3237"/>
                              <a:gd name="T5" fmla="*/ T4 w 122"/>
                              <a:gd name="T6" fmla="+- 0 1811 1763"/>
                              <a:gd name="T7" fmla="*/ 1811 h 2373"/>
                              <a:gd name="T8" fmla="+- 0 3237 3237"/>
                              <a:gd name="T9" fmla="*/ T8 w 122"/>
                              <a:gd name="T10" fmla="+- 0 4136 1763"/>
                              <a:gd name="T11" fmla="*/ 4136 h 2373"/>
                              <a:gd name="T12" fmla="+- 0 3359 3237"/>
                              <a:gd name="T13" fmla="*/ T12 w 122"/>
                              <a:gd name="T14" fmla="+- 0 4136 1763"/>
                              <a:gd name="T15" fmla="*/ 4136 h 2373"/>
                              <a:gd name="T16" fmla="+- 0 3359 3237"/>
                              <a:gd name="T17" fmla="*/ T16 w 122"/>
                              <a:gd name="T18" fmla="+- 0 1811 1763"/>
                              <a:gd name="T19" fmla="*/ 1811 h 2373"/>
                              <a:gd name="T20" fmla="+- 0 3296 3237"/>
                              <a:gd name="T21" fmla="*/ T20 w 122"/>
                              <a:gd name="T22" fmla="+- 0 1763 1763"/>
                              <a:gd name="T23" fmla="*/ 1763 h 2373"/>
                              <a:gd name="T24" fmla="+- 0 3237 3237"/>
                              <a:gd name="T25" fmla="*/ T24 w 122"/>
                              <a:gd name="T26" fmla="+- 0 1763 1763"/>
                              <a:gd name="T27" fmla="*/ 1763 h 2373"/>
                              <a:gd name="T28" fmla="+- 0 3237 3237"/>
                              <a:gd name="T29" fmla="*/ T28 w 122"/>
                              <a:gd name="T30" fmla="+- 0 1811 1763"/>
                              <a:gd name="T31" fmla="*/ 1811 h 2373"/>
                              <a:gd name="T32" fmla="+- 0 3296 3237"/>
                              <a:gd name="T33" fmla="*/ T32 w 122"/>
                              <a:gd name="T34" fmla="+- 0 1763 1763"/>
                              <a:gd name="T35" fmla="*/ 17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98"/>
                        <wps:cNvSpPr>
                          <a:spLocks/>
                        </wps:cNvSpPr>
                        <wps:spPr bwMode="auto">
                          <a:xfrm>
                            <a:off x="3296" y="1811"/>
                            <a:ext cx="4113" cy="3984"/>
                          </a:xfrm>
                          <a:custGeom>
                            <a:avLst/>
                            <a:gdLst>
                              <a:gd name="T0" fmla="+- 0 3296 3296"/>
                              <a:gd name="T1" fmla="*/ T0 w 4113"/>
                              <a:gd name="T2" fmla="+- 0 1811 1811"/>
                              <a:gd name="T3" fmla="*/ 1811 h 3984"/>
                              <a:gd name="T4" fmla="+- 0 3299 3296"/>
                              <a:gd name="T5" fmla="*/ T4 w 4113"/>
                              <a:gd name="T6" fmla="+- 0 4220 1811"/>
                              <a:gd name="T7" fmla="*/ 4220 h 3984"/>
                              <a:gd name="T8" fmla="+- 0 3320 3296"/>
                              <a:gd name="T9" fmla="*/ T8 w 4113"/>
                              <a:gd name="T10" fmla="+- 0 4389 1811"/>
                              <a:gd name="T11" fmla="*/ 4389 h 3984"/>
                              <a:gd name="T12" fmla="+- 0 3362 3296"/>
                              <a:gd name="T13" fmla="*/ T12 w 4113"/>
                              <a:gd name="T14" fmla="+- 0 4549 1811"/>
                              <a:gd name="T15" fmla="*/ 4549 h 3984"/>
                              <a:gd name="T16" fmla="+- 0 3421 3296"/>
                              <a:gd name="T17" fmla="*/ T16 w 4113"/>
                              <a:gd name="T18" fmla="+- 0 4703 1811"/>
                              <a:gd name="T19" fmla="*/ 4703 h 3984"/>
                              <a:gd name="T20" fmla="+- 0 3501 3296"/>
                              <a:gd name="T21" fmla="*/ T20 w 4113"/>
                              <a:gd name="T22" fmla="+- 0 4852 1811"/>
                              <a:gd name="T23" fmla="*/ 4852 h 3984"/>
                              <a:gd name="T24" fmla="+- 0 3595 3296"/>
                              <a:gd name="T25" fmla="*/ T24 w 4113"/>
                              <a:gd name="T26" fmla="+- 0 4995 1811"/>
                              <a:gd name="T27" fmla="*/ 4995 h 3984"/>
                              <a:gd name="T28" fmla="+- 0 3707 3296"/>
                              <a:gd name="T29" fmla="*/ T28 w 4113"/>
                              <a:gd name="T30" fmla="+- 0 5127 1811"/>
                              <a:gd name="T31" fmla="*/ 5127 h 3984"/>
                              <a:gd name="T32" fmla="+- 0 3971 3296"/>
                              <a:gd name="T33" fmla="*/ T32 w 4113"/>
                              <a:gd name="T34" fmla="+- 0 5363 1811"/>
                              <a:gd name="T35" fmla="*/ 5363 h 3984"/>
                              <a:gd name="T36" fmla="+- 0 4124 3296"/>
                              <a:gd name="T37" fmla="*/ T36 w 4113"/>
                              <a:gd name="T38" fmla="+- 0 5464 1811"/>
                              <a:gd name="T39" fmla="*/ 5464 h 3984"/>
                              <a:gd name="T40" fmla="+- 0 4288 3296"/>
                              <a:gd name="T41" fmla="*/ T40 w 4113"/>
                              <a:gd name="T42" fmla="+- 0 5554 1811"/>
                              <a:gd name="T43" fmla="*/ 5554 h 3984"/>
                              <a:gd name="T44" fmla="+- 0 4462 3296"/>
                              <a:gd name="T45" fmla="*/ T44 w 4113"/>
                              <a:gd name="T46" fmla="+- 0 5630 1811"/>
                              <a:gd name="T47" fmla="*/ 5630 h 3984"/>
                              <a:gd name="T48" fmla="+- 0 4646 3296"/>
                              <a:gd name="T49" fmla="*/ T48 w 4113"/>
                              <a:gd name="T50" fmla="+- 0 5694 1811"/>
                              <a:gd name="T51" fmla="*/ 5694 h 3984"/>
                              <a:gd name="T52" fmla="+- 0 4841 3296"/>
                              <a:gd name="T53" fmla="*/ T52 w 4113"/>
                              <a:gd name="T54" fmla="+- 0 5742 1811"/>
                              <a:gd name="T55" fmla="*/ 5742 h 3984"/>
                              <a:gd name="T56" fmla="+- 0 5040 3296"/>
                              <a:gd name="T57" fmla="*/ T56 w 4113"/>
                              <a:gd name="T58" fmla="+- 0 5776 1811"/>
                              <a:gd name="T59" fmla="*/ 5776 h 3984"/>
                              <a:gd name="T60" fmla="+- 0 5248 3296"/>
                              <a:gd name="T61" fmla="*/ T60 w 4113"/>
                              <a:gd name="T62" fmla="+- 0 5792 1811"/>
                              <a:gd name="T63" fmla="*/ 5792 h 3984"/>
                              <a:gd name="T64" fmla="+- 0 5457 3296"/>
                              <a:gd name="T65" fmla="*/ T64 w 4113"/>
                              <a:gd name="T66" fmla="+- 0 5792 1811"/>
                              <a:gd name="T67" fmla="*/ 5792 h 3984"/>
                              <a:gd name="T68" fmla="+- 0 5665 3296"/>
                              <a:gd name="T69" fmla="*/ T68 w 4113"/>
                              <a:gd name="T70" fmla="+- 0 5776 1811"/>
                              <a:gd name="T71" fmla="*/ 5776 h 3984"/>
                              <a:gd name="T72" fmla="+- 0 5864 3296"/>
                              <a:gd name="T73" fmla="*/ T72 w 4113"/>
                              <a:gd name="T74" fmla="+- 0 5742 1811"/>
                              <a:gd name="T75" fmla="*/ 5742 h 3984"/>
                              <a:gd name="T76" fmla="+- 0 6059 3296"/>
                              <a:gd name="T77" fmla="*/ T76 w 4113"/>
                              <a:gd name="T78" fmla="+- 0 5694 1811"/>
                              <a:gd name="T79" fmla="*/ 5694 h 3984"/>
                              <a:gd name="T80" fmla="+- 0 6243 3296"/>
                              <a:gd name="T81" fmla="*/ T80 w 4113"/>
                              <a:gd name="T82" fmla="+- 0 5630 1811"/>
                              <a:gd name="T83" fmla="*/ 5630 h 3984"/>
                              <a:gd name="T84" fmla="+- 0 6417 3296"/>
                              <a:gd name="T85" fmla="*/ T84 w 4113"/>
                              <a:gd name="T86" fmla="+- 0 5554 1811"/>
                              <a:gd name="T87" fmla="*/ 5554 h 3984"/>
                              <a:gd name="T88" fmla="+- 0 6581 3296"/>
                              <a:gd name="T89" fmla="*/ T88 w 4113"/>
                              <a:gd name="T90" fmla="+- 0 5464 1811"/>
                              <a:gd name="T91" fmla="*/ 5464 h 3984"/>
                              <a:gd name="T92" fmla="+- 0 6734 3296"/>
                              <a:gd name="T93" fmla="*/ T92 w 4113"/>
                              <a:gd name="T94" fmla="+- 0 5363 1811"/>
                              <a:gd name="T95" fmla="*/ 5363 h 3984"/>
                              <a:gd name="T96" fmla="+- 0 6998 3296"/>
                              <a:gd name="T97" fmla="*/ T96 w 4113"/>
                              <a:gd name="T98" fmla="+- 0 5127 1811"/>
                              <a:gd name="T99" fmla="*/ 5127 h 3984"/>
                              <a:gd name="T100" fmla="+- 0 7110 3296"/>
                              <a:gd name="T101" fmla="*/ T100 w 4113"/>
                              <a:gd name="T102" fmla="+- 0 4995 1811"/>
                              <a:gd name="T103" fmla="*/ 4995 h 3984"/>
                              <a:gd name="T104" fmla="+- 0 7204 3296"/>
                              <a:gd name="T105" fmla="*/ T104 w 4113"/>
                              <a:gd name="T106" fmla="+- 0 4852 1811"/>
                              <a:gd name="T107" fmla="*/ 4852 h 3984"/>
                              <a:gd name="T108" fmla="+- 0 7284 3296"/>
                              <a:gd name="T109" fmla="*/ T108 w 4113"/>
                              <a:gd name="T110" fmla="+- 0 4703 1811"/>
                              <a:gd name="T111" fmla="*/ 4703 h 3984"/>
                              <a:gd name="T112" fmla="+- 0 7343 3296"/>
                              <a:gd name="T113" fmla="*/ T112 w 4113"/>
                              <a:gd name="T114" fmla="+- 0 4549 1811"/>
                              <a:gd name="T115" fmla="*/ 4549 h 3984"/>
                              <a:gd name="T116" fmla="+- 0 7385 3296"/>
                              <a:gd name="T117" fmla="*/ T116 w 4113"/>
                              <a:gd name="T118" fmla="+- 0 4389 1811"/>
                              <a:gd name="T119" fmla="*/ 4389 h 3984"/>
                              <a:gd name="T120" fmla="+- 0 7406 3296"/>
                              <a:gd name="T121" fmla="*/ T120 w 4113"/>
                              <a:gd name="T122" fmla="+- 0 4220 1811"/>
                              <a:gd name="T123" fmla="*/ 4220 h 3984"/>
                              <a:gd name="T124" fmla="+- 0 7409 3296"/>
                              <a:gd name="T125" fmla="*/ T124 w 4113"/>
                              <a:gd name="T126" fmla="+- 0 1811 1811"/>
                              <a:gd name="T127" fmla="*/ 18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5"/>
                                </a:lnTo>
                                <a:lnTo>
                                  <a:pt x="3" y="2409"/>
                                </a:lnTo>
                                <a:lnTo>
                                  <a:pt x="11" y="2493"/>
                                </a:lnTo>
                                <a:lnTo>
                                  <a:pt x="24" y="2578"/>
                                </a:lnTo>
                                <a:lnTo>
                                  <a:pt x="42" y="2659"/>
                                </a:lnTo>
                                <a:lnTo>
                                  <a:pt x="66" y="2738"/>
                                </a:lnTo>
                                <a:lnTo>
                                  <a:pt x="94" y="2816"/>
                                </a:lnTo>
                                <a:lnTo>
                                  <a:pt x="125" y="2892"/>
                                </a:lnTo>
                                <a:lnTo>
                                  <a:pt x="163" y="2968"/>
                                </a:lnTo>
                                <a:lnTo>
                                  <a:pt x="205" y="3041"/>
                                </a:lnTo>
                                <a:lnTo>
                                  <a:pt x="251" y="3114"/>
                                </a:lnTo>
                                <a:lnTo>
                                  <a:pt x="299" y="3184"/>
                                </a:lnTo>
                                <a:lnTo>
                                  <a:pt x="351" y="3251"/>
                                </a:lnTo>
                                <a:lnTo>
                                  <a:pt x="411" y="3316"/>
                                </a:lnTo>
                                <a:lnTo>
                                  <a:pt x="536" y="3440"/>
                                </a:lnTo>
                                <a:lnTo>
                                  <a:pt x="675" y="3552"/>
                                </a:lnTo>
                                <a:lnTo>
                                  <a:pt x="752" y="3602"/>
                                </a:lnTo>
                                <a:lnTo>
                                  <a:pt x="828" y="3653"/>
                                </a:lnTo>
                                <a:lnTo>
                                  <a:pt x="908" y="3698"/>
                                </a:lnTo>
                                <a:lnTo>
                                  <a:pt x="992" y="3743"/>
                                </a:lnTo>
                                <a:lnTo>
                                  <a:pt x="1078" y="3782"/>
                                </a:lnTo>
                                <a:lnTo>
                                  <a:pt x="1166" y="3819"/>
                                </a:lnTo>
                                <a:lnTo>
                                  <a:pt x="1260" y="3852"/>
                                </a:lnTo>
                                <a:lnTo>
                                  <a:pt x="1350" y="3883"/>
                                </a:lnTo>
                                <a:lnTo>
                                  <a:pt x="1448" y="3908"/>
                                </a:lnTo>
                                <a:lnTo>
                                  <a:pt x="1545" y="3931"/>
                                </a:lnTo>
                                <a:lnTo>
                                  <a:pt x="1642" y="3950"/>
                                </a:lnTo>
                                <a:lnTo>
                                  <a:pt x="1744" y="3965"/>
                                </a:lnTo>
                                <a:lnTo>
                                  <a:pt x="1848" y="3976"/>
                                </a:lnTo>
                                <a:lnTo>
                                  <a:pt x="1952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2161" y="3981"/>
                                </a:lnTo>
                                <a:lnTo>
                                  <a:pt x="2265" y="3976"/>
                                </a:lnTo>
                                <a:lnTo>
                                  <a:pt x="2369" y="3965"/>
                                </a:lnTo>
                                <a:lnTo>
                                  <a:pt x="2471" y="3950"/>
                                </a:lnTo>
                                <a:lnTo>
                                  <a:pt x="2568" y="3931"/>
                                </a:lnTo>
                                <a:lnTo>
                                  <a:pt x="2665" y="3908"/>
                                </a:lnTo>
                                <a:lnTo>
                                  <a:pt x="2763" y="3883"/>
                                </a:lnTo>
                                <a:lnTo>
                                  <a:pt x="2853" y="3852"/>
                                </a:lnTo>
                                <a:lnTo>
                                  <a:pt x="2947" y="3819"/>
                                </a:lnTo>
                                <a:lnTo>
                                  <a:pt x="3035" y="3782"/>
                                </a:lnTo>
                                <a:lnTo>
                                  <a:pt x="3121" y="3743"/>
                                </a:lnTo>
                                <a:lnTo>
                                  <a:pt x="3205" y="3698"/>
                                </a:lnTo>
                                <a:lnTo>
                                  <a:pt x="3285" y="3653"/>
                                </a:lnTo>
                                <a:lnTo>
                                  <a:pt x="3361" y="3602"/>
                                </a:lnTo>
                                <a:lnTo>
                                  <a:pt x="3438" y="3552"/>
                                </a:lnTo>
                                <a:lnTo>
                                  <a:pt x="3577" y="3440"/>
                                </a:lnTo>
                                <a:lnTo>
                                  <a:pt x="3702" y="3316"/>
                                </a:lnTo>
                                <a:lnTo>
                                  <a:pt x="3762" y="3251"/>
                                </a:lnTo>
                                <a:lnTo>
                                  <a:pt x="3814" y="3184"/>
                                </a:lnTo>
                                <a:lnTo>
                                  <a:pt x="3862" y="3114"/>
                                </a:lnTo>
                                <a:lnTo>
                                  <a:pt x="3908" y="3041"/>
                                </a:lnTo>
                                <a:lnTo>
                                  <a:pt x="3950" y="2968"/>
                                </a:lnTo>
                                <a:lnTo>
                                  <a:pt x="3988" y="2892"/>
                                </a:lnTo>
                                <a:lnTo>
                                  <a:pt x="4019" y="2816"/>
                                </a:lnTo>
                                <a:lnTo>
                                  <a:pt x="4047" y="2738"/>
                                </a:lnTo>
                                <a:lnTo>
                                  <a:pt x="4071" y="2659"/>
                                </a:lnTo>
                                <a:lnTo>
                                  <a:pt x="4089" y="2578"/>
                                </a:lnTo>
                                <a:lnTo>
                                  <a:pt x="4102" y="2493"/>
                                </a:lnTo>
                                <a:lnTo>
                                  <a:pt x="4110" y="2409"/>
                                </a:lnTo>
                                <a:lnTo>
                                  <a:pt x="4113" y="2325"/>
                                </a:lnTo>
                                <a:lnTo>
                                  <a:pt x="4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97"/>
                        <wps:cNvSpPr>
                          <a:spLocks/>
                        </wps:cNvSpPr>
                        <wps:spPr bwMode="auto">
                          <a:xfrm>
                            <a:off x="3296" y="1811"/>
                            <a:ext cx="4113" cy="3984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13"/>
                              <a:gd name="T2" fmla="+- 0 1811 1811"/>
                              <a:gd name="T3" fmla="*/ 1811 h 3984"/>
                              <a:gd name="T4" fmla="+- 0 7406 3296"/>
                              <a:gd name="T5" fmla="*/ T4 w 4113"/>
                              <a:gd name="T6" fmla="+- 0 4220 1811"/>
                              <a:gd name="T7" fmla="*/ 4220 h 3984"/>
                              <a:gd name="T8" fmla="+- 0 7385 3296"/>
                              <a:gd name="T9" fmla="*/ T8 w 4113"/>
                              <a:gd name="T10" fmla="+- 0 4389 1811"/>
                              <a:gd name="T11" fmla="*/ 4389 h 3984"/>
                              <a:gd name="T12" fmla="+- 0 7343 3296"/>
                              <a:gd name="T13" fmla="*/ T12 w 4113"/>
                              <a:gd name="T14" fmla="+- 0 4549 1811"/>
                              <a:gd name="T15" fmla="*/ 4549 h 3984"/>
                              <a:gd name="T16" fmla="+- 0 7284 3296"/>
                              <a:gd name="T17" fmla="*/ T16 w 4113"/>
                              <a:gd name="T18" fmla="+- 0 4703 1811"/>
                              <a:gd name="T19" fmla="*/ 4703 h 3984"/>
                              <a:gd name="T20" fmla="+- 0 7204 3296"/>
                              <a:gd name="T21" fmla="*/ T20 w 4113"/>
                              <a:gd name="T22" fmla="+- 0 4852 1811"/>
                              <a:gd name="T23" fmla="*/ 4852 h 3984"/>
                              <a:gd name="T24" fmla="+- 0 7110 3296"/>
                              <a:gd name="T25" fmla="*/ T24 w 4113"/>
                              <a:gd name="T26" fmla="+- 0 4995 1811"/>
                              <a:gd name="T27" fmla="*/ 4995 h 3984"/>
                              <a:gd name="T28" fmla="+- 0 6998 3296"/>
                              <a:gd name="T29" fmla="*/ T28 w 4113"/>
                              <a:gd name="T30" fmla="+- 0 5127 1811"/>
                              <a:gd name="T31" fmla="*/ 5127 h 3984"/>
                              <a:gd name="T32" fmla="+- 0 6873 3296"/>
                              <a:gd name="T33" fmla="*/ T32 w 4113"/>
                              <a:gd name="T34" fmla="+- 0 5251 1811"/>
                              <a:gd name="T35" fmla="*/ 5251 h 3984"/>
                              <a:gd name="T36" fmla="+- 0 6734 3296"/>
                              <a:gd name="T37" fmla="*/ T36 w 4113"/>
                              <a:gd name="T38" fmla="+- 0 5363 1811"/>
                              <a:gd name="T39" fmla="*/ 5363 h 3984"/>
                              <a:gd name="T40" fmla="+- 0 6581 3296"/>
                              <a:gd name="T41" fmla="*/ T40 w 4113"/>
                              <a:gd name="T42" fmla="+- 0 5464 1811"/>
                              <a:gd name="T43" fmla="*/ 5464 h 3984"/>
                              <a:gd name="T44" fmla="+- 0 6417 3296"/>
                              <a:gd name="T45" fmla="*/ T44 w 4113"/>
                              <a:gd name="T46" fmla="+- 0 5554 1811"/>
                              <a:gd name="T47" fmla="*/ 5554 h 3984"/>
                              <a:gd name="T48" fmla="+- 0 6243 3296"/>
                              <a:gd name="T49" fmla="*/ T48 w 4113"/>
                              <a:gd name="T50" fmla="+- 0 5630 1811"/>
                              <a:gd name="T51" fmla="*/ 5630 h 3984"/>
                              <a:gd name="T52" fmla="+- 0 6059 3296"/>
                              <a:gd name="T53" fmla="*/ T52 w 4113"/>
                              <a:gd name="T54" fmla="+- 0 5694 1811"/>
                              <a:gd name="T55" fmla="*/ 5694 h 3984"/>
                              <a:gd name="T56" fmla="+- 0 5864 3296"/>
                              <a:gd name="T57" fmla="*/ T56 w 4113"/>
                              <a:gd name="T58" fmla="+- 0 5742 1811"/>
                              <a:gd name="T59" fmla="*/ 5742 h 3984"/>
                              <a:gd name="T60" fmla="+- 0 5665 3296"/>
                              <a:gd name="T61" fmla="*/ T60 w 4113"/>
                              <a:gd name="T62" fmla="+- 0 5776 1811"/>
                              <a:gd name="T63" fmla="*/ 5776 h 3984"/>
                              <a:gd name="T64" fmla="+- 0 5457 3296"/>
                              <a:gd name="T65" fmla="*/ T64 w 4113"/>
                              <a:gd name="T66" fmla="+- 0 5792 1811"/>
                              <a:gd name="T67" fmla="*/ 5792 h 3984"/>
                              <a:gd name="T68" fmla="+- 0 5248 3296"/>
                              <a:gd name="T69" fmla="*/ T68 w 4113"/>
                              <a:gd name="T70" fmla="+- 0 5792 1811"/>
                              <a:gd name="T71" fmla="*/ 5792 h 3984"/>
                              <a:gd name="T72" fmla="+- 0 5040 3296"/>
                              <a:gd name="T73" fmla="*/ T72 w 4113"/>
                              <a:gd name="T74" fmla="+- 0 5776 1811"/>
                              <a:gd name="T75" fmla="*/ 5776 h 3984"/>
                              <a:gd name="T76" fmla="+- 0 4841 3296"/>
                              <a:gd name="T77" fmla="*/ T76 w 4113"/>
                              <a:gd name="T78" fmla="+- 0 5742 1811"/>
                              <a:gd name="T79" fmla="*/ 5742 h 3984"/>
                              <a:gd name="T80" fmla="+- 0 4646 3296"/>
                              <a:gd name="T81" fmla="*/ T80 w 4113"/>
                              <a:gd name="T82" fmla="+- 0 5694 1811"/>
                              <a:gd name="T83" fmla="*/ 5694 h 3984"/>
                              <a:gd name="T84" fmla="+- 0 4462 3296"/>
                              <a:gd name="T85" fmla="*/ T84 w 4113"/>
                              <a:gd name="T86" fmla="+- 0 5630 1811"/>
                              <a:gd name="T87" fmla="*/ 5630 h 3984"/>
                              <a:gd name="T88" fmla="+- 0 4288 3296"/>
                              <a:gd name="T89" fmla="*/ T88 w 4113"/>
                              <a:gd name="T90" fmla="+- 0 5554 1811"/>
                              <a:gd name="T91" fmla="*/ 5554 h 3984"/>
                              <a:gd name="T92" fmla="+- 0 4124 3296"/>
                              <a:gd name="T93" fmla="*/ T92 w 4113"/>
                              <a:gd name="T94" fmla="+- 0 5464 1811"/>
                              <a:gd name="T95" fmla="*/ 5464 h 3984"/>
                              <a:gd name="T96" fmla="+- 0 3971 3296"/>
                              <a:gd name="T97" fmla="*/ T96 w 4113"/>
                              <a:gd name="T98" fmla="+- 0 5363 1811"/>
                              <a:gd name="T99" fmla="*/ 5363 h 3984"/>
                              <a:gd name="T100" fmla="+- 0 3832 3296"/>
                              <a:gd name="T101" fmla="*/ T100 w 4113"/>
                              <a:gd name="T102" fmla="+- 0 5251 1811"/>
                              <a:gd name="T103" fmla="*/ 5251 h 3984"/>
                              <a:gd name="T104" fmla="+- 0 3707 3296"/>
                              <a:gd name="T105" fmla="*/ T104 w 4113"/>
                              <a:gd name="T106" fmla="+- 0 5127 1811"/>
                              <a:gd name="T107" fmla="*/ 5127 h 3984"/>
                              <a:gd name="T108" fmla="+- 0 3595 3296"/>
                              <a:gd name="T109" fmla="*/ T108 w 4113"/>
                              <a:gd name="T110" fmla="+- 0 4995 1811"/>
                              <a:gd name="T111" fmla="*/ 4995 h 3984"/>
                              <a:gd name="T112" fmla="+- 0 3501 3296"/>
                              <a:gd name="T113" fmla="*/ T112 w 4113"/>
                              <a:gd name="T114" fmla="+- 0 4852 1811"/>
                              <a:gd name="T115" fmla="*/ 4852 h 3984"/>
                              <a:gd name="T116" fmla="+- 0 3421 3296"/>
                              <a:gd name="T117" fmla="*/ T116 w 4113"/>
                              <a:gd name="T118" fmla="+- 0 4703 1811"/>
                              <a:gd name="T119" fmla="*/ 4703 h 3984"/>
                              <a:gd name="T120" fmla="+- 0 3362 3296"/>
                              <a:gd name="T121" fmla="*/ T120 w 4113"/>
                              <a:gd name="T122" fmla="+- 0 4549 1811"/>
                              <a:gd name="T123" fmla="*/ 4549 h 3984"/>
                              <a:gd name="T124" fmla="+- 0 3320 3296"/>
                              <a:gd name="T125" fmla="*/ T124 w 4113"/>
                              <a:gd name="T126" fmla="+- 0 4389 1811"/>
                              <a:gd name="T127" fmla="*/ 4389 h 3984"/>
                              <a:gd name="T128" fmla="+- 0 3299 3296"/>
                              <a:gd name="T129" fmla="*/ T128 w 4113"/>
                              <a:gd name="T130" fmla="+- 0 4220 1811"/>
                              <a:gd name="T131" fmla="*/ 4220 h 3984"/>
                              <a:gd name="T132" fmla="+- 0 3296 3296"/>
                              <a:gd name="T133" fmla="*/ T132 w 4113"/>
                              <a:gd name="T134" fmla="+- 0 1811 1811"/>
                              <a:gd name="T135" fmla="*/ 18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0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13" y="2325"/>
                                </a:lnTo>
                                <a:lnTo>
                                  <a:pt x="4110" y="2409"/>
                                </a:lnTo>
                                <a:lnTo>
                                  <a:pt x="4102" y="2493"/>
                                </a:lnTo>
                                <a:lnTo>
                                  <a:pt x="4089" y="2578"/>
                                </a:lnTo>
                                <a:lnTo>
                                  <a:pt x="4071" y="2659"/>
                                </a:lnTo>
                                <a:lnTo>
                                  <a:pt x="4047" y="2738"/>
                                </a:lnTo>
                                <a:lnTo>
                                  <a:pt x="4019" y="2816"/>
                                </a:lnTo>
                                <a:lnTo>
                                  <a:pt x="3988" y="2892"/>
                                </a:lnTo>
                                <a:lnTo>
                                  <a:pt x="3950" y="2968"/>
                                </a:lnTo>
                                <a:lnTo>
                                  <a:pt x="3908" y="3041"/>
                                </a:lnTo>
                                <a:lnTo>
                                  <a:pt x="3862" y="3114"/>
                                </a:lnTo>
                                <a:lnTo>
                                  <a:pt x="3814" y="3184"/>
                                </a:lnTo>
                                <a:lnTo>
                                  <a:pt x="3762" y="3251"/>
                                </a:lnTo>
                                <a:lnTo>
                                  <a:pt x="3702" y="3316"/>
                                </a:lnTo>
                                <a:lnTo>
                                  <a:pt x="3640" y="3378"/>
                                </a:lnTo>
                                <a:lnTo>
                                  <a:pt x="3577" y="3440"/>
                                </a:lnTo>
                                <a:lnTo>
                                  <a:pt x="3508" y="3496"/>
                                </a:lnTo>
                                <a:lnTo>
                                  <a:pt x="3438" y="3552"/>
                                </a:lnTo>
                                <a:lnTo>
                                  <a:pt x="3361" y="3602"/>
                                </a:lnTo>
                                <a:lnTo>
                                  <a:pt x="3285" y="3653"/>
                                </a:lnTo>
                                <a:lnTo>
                                  <a:pt x="3205" y="3698"/>
                                </a:lnTo>
                                <a:lnTo>
                                  <a:pt x="3121" y="3743"/>
                                </a:lnTo>
                                <a:lnTo>
                                  <a:pt x="3035" y="3782"/>
                                </a:lnTo>
                                <a:lnTo>
                                  <a:pt x="2947" y="3819"/>
                                </a:lnTo>
                                <a:lnTo>
                                  <a:pt x="2853" y="3852"/>
                                </a:lnTo>
                                <a:lnTo>
                                  <a:pt x="2763" y="3883"/>
                                </a:lnTo>
                                <a:lnTo>
                                  <a:pt x="2665" y="3908"/>
                                </a:lnTo>
                                <a:lnTo>
                                  <a:pt x="2568" y="3931"/>
                                </a:lnTo>
                                <a:lnTo>
                                  <a:pt x="2471" y="3950"/>
                                </a:lnTo>
                                <a:lnTo>
                                  <a:pt x="2369" y="3965"/>
                                </a:lnTo>
                                <a:lnTo>
                                  <a:pt x="2265" y="3976"/>
                                </a:lnTo>
                                <a:lnTo>
                                  <a:pt x="2161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1952" y="3981"/>
                                </a:lnTo>
                                <a:lnTo>
                                  <a:pt x="1848" y="3976"/>
                                </a:lnTo>
                                <a:lnTo>
                                  <a:pt x="1744" y="3965"/>
                                </a:lnTo>
                                <a:lnTo>
                                  <a:pt x="1642" y="3950"/>
                                </a:lnTo>
                                <a:lnTo>
                                  <a:pt x="1545" y="3931"/>
                                </a:lnTo>
                                <a:lnTo>
                                  <a:pt x="1448" y="3908"/>
                                </a:lnTo>
                                <a:lnTo>
                                  <a:pt x="1350" y="3883"/>
                                </a:lnTo>
                                <a:lnTo>
                                  <a:pt x="1260" y="3852"/>
                                </a:lnTo>
                                <a:lnTo>
                                  <a:pt x="1166" y="3819"/>
                                </a:lnTo>
                                <a:lnTo>
                                  <a:pt x="1078" y="3782"/>
                                </a:lnTo>
                                <a:lnTo>
                                  <a:pt x="992" y="3743"/>
                                </a:lnTo>
                                <a:lnTo>
                                  <a:pt x="908" y="3698"/>
                                </a:lnTo>
                                <a:lnTo>
                                  <a:pt x="828" y="3653"/>
                                </a:lnTo>
                                <a:lnTo>
                                  <a:pt x="752" y="3602"/>
                                </a:lnTo>
                                <a:lnTo>
                                  <a:pt x="675" y="3552"/>
                                </a:lnTo>
                                <a:lnTo>
                                  <a:pt x="605" y="3496"/>
                                </a:lnTo>
                                <a:lnTo>
                                  <a:pt x="536" y="3440"/>
                                </a:lnTo>
                                <a:lnTo>
                                  <a:pt x="473" y="3378"/>
                                </a:lnTo>
                                <a:lnTo>
                                  <a:pt x="411" y="3316"/>
                                </a:lnTo>
                                <a:lnTo>
                                  <a:pt x="351" y="3251"/>
                                </a:lnTo>
                                <a:lnTo>
                                  <a:pt x="299" y="3184"/>
                                </a:lnTo>
                                <a:lnTo>
                                  <a:pt x="251" y="3114"/>
                                </a:lnTo>
                                <a:lnTo>
                                  <a:pt x="205" y="3041"/>
                                </a:lnTo>
                                <a:lnTo>
                                  <a:pt x="163" y="2968"/>
                                </a:lnTo>
                                <a:lnTo>
                                  <a:pt x="125" y="2892"/>
                                </a:lnTo>
                                <a:lnTo>
                                  <a:pt x="94" y="2816"/>
                                </a:lnTo>
                                <a:lnTo>
                                  <a:pt x="66" y="2738"/>
                                </a:lnTo>
                                <a:lnTo>
                                  <a:pt x="42" y="2659"/>
                                </a:lnTo>
                                <a:lnTo>
                                  <a:pt x="24" y="2578"/>
                                </a:lnTo>
                                <a:lnTo>
                                  <a:pt x="11" y="2493"/>
                                </a:lnTo>
                                <a:lnTo>
                                  <a:pt x="3" y="2409"/>
                                </a:lnTo>
                                <a:lnTo>
                                  <a:pt x="0" y="2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803"/>
                            <a:ext cx="4128" cy="3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36066" id="Group 195" o:spid="_x0000_s1026" style="position:absolute;margin-left:168.85pt;margin-top:54.15pt;width:265.25pt;height:248.45pt;z-index:-16278016;mso-position-horizontal-relative:page" coordorigin="2623,882" coordsize="530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" o:spid="_x0000_s1027" type="#_x0000_t75" style="position:absolute;left:2623;top:881;width:5305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">
                  <v:imagedata r:id="rId10" o:title=""/>
                </v:shape>
                <v:shape id="AutoShape 209" o:spid="_x0000_s1028" style="position:absolute;left:3296;top:17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" path="m4113,l,,,98r4113,l4172,48,4113,xm4172,r-59,l4172,48r,-48xe" fillcolor="#d7d7d7" stroked="f">
                  <v:path arrowok="t" o:connecttype="custom" o:connectlocs="4113,1763;0,1763;0,1861;4113,1861;4172,1811;4113,1763;4172,1763;4113,1763;4172,1811;4172,1763" o:connectangles="0,0,0,0,0,0,0,0,0,0"/>
                </v:shape>
                <v:shape id="Freeform 208" o:spid="_x0000_s1029" style="position:absolute;left:3296;top:17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" path="m4172,48l4113,,,,,98r4113,l4172,48r,-48l4113,r59,48xe" filled="f" strokecolor="#d7d7d7">
                  <v:path arrowok="t" o:connecttype="custom" o:connectlocs="4172,1811;4113,1763;0,1763;0,1861;4113,1861;4172,1811;4172,1763;4113,1763;4172,1811" o:connectangles="0,0,0,0,0,0,0,0,0"/>
                </v:shape>
                <v:rect id="Rectangle 207" o:spid="_x0000_s1030" style="position:absolute;left:7346;top:18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" fillcolor="#d7d7d7" stroked="f"/>
                <v:rect id="Rectangle 206" o:spid="_x0000_s1031" style="position:absolute;left:7346;top:18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" filled="f" strokecolor="#d7d7d7"/>
                <v:shape id="Freeform 205" o:spid="_x0000_s1032" style="position:absolute;left:5353;top:41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" path="m2115,l1993,r-3,82l1983,163r-14,82l1952,323r-22,79l1903,478r-32,73l1837,624r-42,73l1753,764r-48,67l1652,899r-55,62l1537,1022r-62,59l1409,1137r-70,54l1266,1241r-76,48l1113,1334r-80,42l950,1415r-88,34l772,1483r-90,28l591,1536r-94,22l400,1576r-97,14l201,1601r-100,5l,1609r,98l107,1707r108,-8l320,1688r104,-14l529,1654r97,-22l727,1604r94,-32l915,1539r90,-37l1096,1460r87,-45l1263,1368r83,-51l1423,1264r73,-56l1565,1149r66,-65l1694,1020r59,-65l1809,885r52,-73l1906,739r42,-76l1986,587r35,-81l2049,424r24,-81l2090,259r14,-85l2115,87r,-87xe" fillcolor="#d7d7d7" stroked="f">
                  <v:path arrowok="t" o:connecttype="custom" o:connectlocs="1993,4136;1983,4299;1952,4459;1903,4614;1837,4760;1753,4900;1652,5035;1537,5158;1409,5273;1266,5377;1113,5470;950,5551;772,5619;591,5672;400,5712;201,5737;0,5745;107,5843;320,5824;529,5790;727,5740;915,5675;1096,5596;1263,5504;1423,5400;1565,5285;1694,5156;1809,5021;1906,4875;1986,4723;2049,4560;2090,4395;2115,4223" o:connectangles="0,0,0,0,0,0,0,0,0,0,0,0,0,0,0,0,0,0,0,0,0,0,0,0,0,0,0,0,0,0,0,0,0"/>
                </v:shape>
                <v:shape id="Freeform 204" o:spid="_x0000_s1033" style="position:absolute;left:5353;top:41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" path="m,1707r107,l215,1699r105,-11l424,1674r105,-20l626,1632r101,-28l821,1572r94,-33l1005,1502r91,-42l1183,1415r80,-47l1346,1317r77,-53l1496,1208r69,-59l1631,1084r63,-64l1753,955r56,-70l1861,812r45,-73l1948,663r38,-76l2021,506r28,-82l2073,343r17,-84l2104,174r11,-87l2115,,1993,r-3,82l1983,163r-14,82l1952,323r-22,79l1903,478r-32,73l1837,624r-42,73l1753,764r-48,67l1652,899r-55,62l1537,1022r-62,59l1409,1137r-70,54l1266,1241r-76,48l1113,1334r-80,42l950,1415r-88,34l772,1483r-90,28l591,1536r-94,22l400,1576r-97,14l201,1601r-100,5l,1609r,98xe" filled="f" strokecolor="#d7d7d7">
                  <v:path arrowok="t" o:connecttype="custom" o:connectlocs="107,5843;320,5824;529,5790;727,5740;915,5675;1096,5596;1263,5504;1423,5400;1565,5285;1694,5156;1809,5021;1906,4875;1986,4723;2049,4560;2090,4395;2115,4223;1993,4136;1983,4299;1952,4459;1903,4614;1837,4760;1753,4900;1652,5035;1537,5158;1409,5273;1266,5377;1113,5470;950,5551;772,5619;591,5672;400,5712;201,5737;0,5745" o:connectangles="0,0,0,0,0,0,0,0,0,0,0,0,0,0,0,0,0,0,0,0,0,0,0,0,0,0,0,0,0,0,0,0,0"/>
                </v:shape>
                <v:line id="Line 203" o:spid="_x0000_s1034" style="position:absolute;visibility:visible;mso-wrap-style:square" from="5345,5770" to="5360,5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" strokecolor="#d7d7d7" strokeweight="2.5pt"/>
                <v:shape id="Freeform 202" o:spid="_x0000_s1035" style="position:absolute;left:3237;top:41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" path="m122,l,,,87r11,87l25,259r17,84l66,424r28,82l129,587r38,76l209,739r45,73l306,885r56,70l421,1020r63,64l550,1149r69,59l692,1264r77,53l852,1368r80,47l1020,1460r90,42l1200,1539r94,33l1388,1604r102,28l1587,1654r104,20l1796,1688r104,11l2008,1707r108,l2116,1609r-101,-3l1914,1601r-101,-11l1716,1576r-98,-18l1524,1536r-90,-25l1343,1483r-90,-34l1166,1415r-84,-39l1002,1334r-76,-45l849,1241r-73,-50l706,1137r-66,-56l578,1022,519,961,463,899,411,831,362,764,320,697,279,624,244,551,213,478,185,402,163,323,146,245,133,163,125,82,122,xe" fillcolor="#d7d7d7" stroked="f">
                  <v:path arrowok="t" o:connecttype="custom" o:connectlocs="0,4136;11,4310;42,4479;94,4642;167,4799;254,4948;362,5091;484,5220;619,5344;769,5453;932,5551;1110,5638;1294,5708;1490,5768;1691,5810;1900,5835;2116,5843;2015,5742;1813,5726;1618,5694;1434,5647;1253,5585;1082,5512;926,5425;776,5327;640,5217;519,5097;411,4967;320,4833;244,4687;185,4538;146,4381;125,4218" o:connectangles="0,0,0,0,0,0,0,0,0,0,0,0,0,0,0,0,0,0,0,0,0,0,0,0,0,0,0,0,0,0,0,0,0"/>
                </v:shape>
                <v:shape id="Freeform 201" o:spid="_x0000_s1036" style="position:absolute;left:3237;top:41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" path="m,l,87r11,87l25,259r17,84l66,424r28,82l129,587r38,76l209,739r45,73l306,885r56,70l421,1020r63,64l550,1149r69,59l692,1264r77,53l852,1368r80,47l1020,1460r90,42l1200,1539r94,33l1388,1604r102,28l1587,1654r104,20l1796,1688r104,11l2008,1707r108,l2116,1609r-101,-3l1914,1601r-101,-11l1716,1576r-98,-18l1524,1536r-90,-25l1343,1483r-90,-34l1166,1415r-84,-39l1002,1334r-76,-45l849,1241r-73,-50l706,1137r-66,-56l578,1022,519,961,463,899,411,831,362,764,320,697,279,624,244,551,213,478,185,402,163,323,146,245,133,163,125,82,122,,,xe" filled="f" strokecolor="#d7d7d7">
                  <v:path arrowok="t" o:connecttype="custom" o:connectlocs="0,4223;25,4395;66,4560;129,4723;209,4875;306,5021;421,5156;550,5285;692,5400;852,5504;1020,5596;1200,5675;1388,5740;1587,5790;1796,5824;2008,5843;2116,5745;1914,5737;1716,5712;1524,5672;1343,5619;1166,5551;1002,5470;849,5377;706,5273;578,5158;463,5035;362,4900;279,4760;213,4614;163,4459;133,4299;122,4136" o:connectangles="0,0,0,0,0,0,0,0,0,0,0,0,0,0,0,0,0,0,0,0,0,0,0,0,0,0,0,0,0,0,0,0,0"/>
                </v:shape>
                <v:shape id="AutoShape 200" o:spid="_x0000_s1037" style="position:absolute;left:3237;top:17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" path="m59,l,48,,2373r122,l122,48,59,xm59,l,,,48,59,xe" fillcolor="#bebebe" stroked="f">
                  <v:path arrowok="t" o:connecttype="custom" o:connectlocs="59,1763;0,1811;0,4136;122,4136;122,1811;59,1763;59,1763;0,1763;0,1811;59,1763" o:connectangles="0,0,0,0,0,0,0,0,0,0"/>
                </v:shape>
                <v:shape id="Freeform 199" o:spid="_x0000_s1038" style="position:absolute;left:3237;top:17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" path="m59,l,48,,2373r122,l122,48,59,,,,,48,59,xe" filled="f" strokecolor="#d7d7d7">
                  <v:path arrowok="t" o:connecttype="custom" o:connectlocs="59,1763;0,1811;0,4136;122,4136;122,1811;59,1763;0,1763;0,1811;59,1763" o:connectangles="0,0,0,0,0,0,0,0,0"/>
                </v:shape>
                <v:shape id="Freeform 198" o:spid="_x0000_s1039" style="position:absolute;left:3296;top:18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" path="m4113,l,,,2325r3,84l11,2493r13,85l42,2659r24,79l94,2816r31,76l163,2968r42,73l251,3114r48,70l351,3251r60,65l536,3440r139,112l752,3602r76,51l908,3698r84,45l1078,3782r88,37l1260,3852r90,31l1448,3908r97,23l1642,3950r102,15l1848,3976r104,5l2057,3984r104,-3l2265,3976r104,-11l2471,3950r97,-19l2665,3908r98,-25l2853,3852r94,-33l3035,3782r86,-39l3205,3698r80,-45l3361,3602r77,-50l3577,3440r125,-124l3762,3251r52,-67l3862,3114r46,-73l3950,2968r38,-76l4019,2816r28,-78l4071,2659r18,-81l4102,2493r8,-84l4113,2325,4113,xe" stroked="f">
                  <v:path arrowok="t" o:connecttype="custom" o:connectlocs="0,1811;3,4220;24,4389;66,4549;125,4703;205,4852;299,4995;411,5127;675,5363;828,5464;992,5554;1166,5630;1350,5694;1545,5742;1744,5776;1952,5792;2161,5792;2369,5776;2568,5742;2763,5694;2947,5630;3121,5554;3285,5464;3438,5363;3702,5127;3814,4995;3908,4852;3988,4703;4047,4549;4089,4389;4110,4220;4113,1811" o:connectangles="0,0,0,0,0,0,0,0,0,0,0,0,0,0,0,0,0,0,0,0,0,0,0,0,0,0,0,0,0,0,0,0"/>
                </v:shape>
                <v:shape id="Freeform 197" o:spid="_x0000_s1040" style="position:absolute;left:3296;top:18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" path="m,l4113,r,2325l4110,2409r-8,84l4089,2578r-18,81l4047,2738r-28,78l3988,2892r-38,76l3908,3041r-46,73l3814,3184r-52,67l3702,3316r-62,62l3577,3440r-69,56l3438,3552r-77,50l3285,3653r-80,45l3121,3743r-86,39l2947,3819r-94,33l2763,3883r-98,25l2568,3931r-97,19l2369,3965r-104,11l2161,3981r-104,3l1952,3981r-104,-5l1744,3965r-102,-15l1545,3931r-97,-23l1350,3883r-90,-31l1166,3819r-88,-37l992,3743r-84,-45l828,3653r-76,-51l675,3552r-70,-56l536,3440r-63,-62l411,3316r-60,-65l299,3184r-48,-70l205,3041r-42,-73l125,2892,94,2816,66,2738,42,2659,24,2578,11,2493,3,2409,,2325,,xe" filled="f" strokecolor="#7e7e7e">
                  <v:path arrowok="t" o:connecttype="custom" o:connectlocs="4113,1811;4110,4220;4089,4389;4047,4549;3988,4703;3908,4852;3814,4995;3702,5127;3577,5251;3438,5363;3285,5464;3121,5554;2947,5630;2763,5694;2568,5742;2369,5776;2161,5792;1952,5792;1744,5776;1545,5742;1350,5694;1166,5630;992,5554;828,5464;675,5363;536,5251;411,5127;299,4995;205,4852;125,4703;66,4549;24,4389;3,4220;0,1811" o:connectangles="0,0,0,0,0,0,0,0,0,0,0,0,0,0,0,0,0,0,0,0,0,0,0,0,0,0,0,0,0,0,0,0,0,0"/>
                </v:shape>
                <v:shape id="Picture 196" o:spid="_x0000_s1041" type="#_x0000_t75" style="position:absolute;left:3288;top:1803;width:4128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11785F">
        <w:t>La</w:t>
      </w:r>
      <w:r w:rsidR="0011785F">
        <w:rPr>
          <w:spacing w:val="1"/>
        </w:rPr>
        <w:t xml:space="preserve"> </w:t>
      </w:r>
      <w:r w:rsidR="0011785F">
        <w:t>Institución</w:t>
      </w:r>
      <w:r w:rsidR="0011785F">
        <w:rPr>
          <w:spacing w:val="1"/>
        </w:rPr>
        <w:t xml:space="preserve"> </w:t>
      </w:r>
      <w:r w:rsidR="0011785F">
        <w:t>Educativa</w:t>
      </w:r>
      <w:r w:rsidR="0011785F">
        <w:rPr>
          <w:spacing w:val="1"/>
        </w:rPr>
        <w:t xml:space="preserve"> </w:t>
      </w:r>
      <w:r w:rsidR="0011785F">
        <w:t>San</w:t>
      </w:r>
      <w:r w:rsidR="0011785F">
        <w:rPr>
          <w:spacing w:val="1"/>
        </w:rPr>
        <w:t xml:space="preserve"> </w:t>
      </w:r>
      <w:r w:rsidR="0011785F">
        <w:t>José</w:t>
      </w:r>
      <w:r w:rsidR="0011785F">
        <w:rPr>
          <w:spacing w:val="1"/>
        </w:rPr>
        <w:t xml:space="preserve"> </w:t>
      </w:r>
      <w:r w:rsidR="0011785F">
        <w:t>desea</w:t>
      </w:r>
      <w:r w:rsidR="0011785F">
        <w:rPr>
          <w:spacing w:val="1"/>
        </w:rPr>
        <w:t xml:space="preserve"> </w:t>
      </w:r>
      <w:r w:rsidR="0011785F">
        <w:t>contratar</w:t>
      </w:r>
      <w:r w:rsidR="0011785F">
        <w:rPr>
          <w:spacing w:val="1"/>
        </w:rPr>
        <w:t xml:space="preserve"> </w:t>
      </w:r>
      <w:r w:rsidR="0011785F">
        <w:t>bajo</w:t>
      </w:r>
      <w:r w:rsidR="0011785F">
        <w:rPr>
          <w:spacing w:val="1"/>
        </w:rPr>
        <w:t xml:space="preserve"> </w:t>
      </w:r>
      <w:r w:rsidR="0011785F">
        <w:t>la</w:t>
      </w:r>
      <w:r w:rsidR="0011785F">
        <w:rPr>
          <w:spacing w:val="1"/>
        </w:rPr>
        <w:t xml:space="preserve"> </w:t>
      </w:r>
      <w:r w:rsidR="0011785F">
        <w:t>modalidad</w:t>
      </w:r>
      <w:r w:rsidR="0011785F">
        <w:rPr>
          <w:spacing w:val="1"/>
        </w:rPr>
        <w:t xml:space="preserve"> </w:t>
      </w:r>
      <w:r w:rsidR="0011785F">
        <w:t>de</w:t>
      </w:r>
      <w:r w:rsidR="0011785F">
        <w:rPr>
          <w:spacing w:val="1"/>
        </w:rPr>
        <w:t xml:space="preserve"> </w:t>
      </w:r>
      <w:r w:rsidR="0011785F">
        <w:t>selección</w:t>
      </w:r>
      <w:r w:rsidR="0011785F">
        <w:rPr>
          <w:spacing w:val="1"/>
        </w:rPr>
        <w:t xml:space="preserve"> </w:t>
      </w:r>
      <w:r w:rsidR="0011785F">
        <w:t>por</w:t>
      </w:r>
      <w:r w:rsidR="0011785F">
        <w:rPr>
          <w:spacing w:val="49"/>
        </w:rPr>
        <w:t xml:space="preserve"> </w:t>
      </w:r>
      <w:r w:rsidR="0011785F">
        <w:t>Régimen</w:t>
      </w:r>
      <w:r w:rsidR="0011785F">
        <w:rPr>
          <w:spacing w:val="1"/>
        </w:rPr>
        <w:t xml:space="preserve"> </w:t>
      </w:r>
      <w:r w:rsidR="0011785F">
        <w:t>Especial de acuerdo con los postulados señalados por la Ley 715 de 2001 en su artículo 13, Decreto</w:t>
      </w:r>
      <w:r w:rsidR="0011785F">
        <w:rPr>
          <w:spacing w:val="1"/>
        </w:rPr>
        <w:t xml:space="preserve"> </w:t>
      </w:r>
      <w:r w:rsidR="0011785F">
        <w:t>1075</w:t>
      </w:r>
      <w:r w:rsidR="0011785F">
        <w:rPr>
          <w:spacing w:val="1"/>
        </w:rPr>
        <w:t xml:space="preserve"> </w:t>
      </w:r>
      <w:r w:rsidR="0011785F">
        <w:t>de</w:t>
      </w:r>
      <w:r w:rsidR="0011785F">
        <w:rPr>
          <w:spacing w:val="1"/>
        </w:rPr>
        <w:t xml:space="preserve"> </w:t>
      </w:r>
      <w:r w:rsidR="0011785F">
        <w:t>2015</w:t>
      </w:r>
      <w:r w:rsidR="0011785F">
        <w:rPr>
          <w:spacing w:val="1"/>
        </w:rPr>
        <w:t xml:space="preserve"> </w:t>
      </w:r>
      <w:r w:rsidR="0011785F">
        <w:t>en</w:t>
      </w:r>
      <w:r w:rsidR="0011785F">
        <w:rPr>
          <w:spacing w:val="1"/>
        </w:rPr>
        <w:t xml:space="preserve"> </w:t>
      </w:r>
      <w:r w:rsidR="0011785F">
        <w:t>su</w:t>
      </w:r>
      <w:r w:rsidR="0011785F">
        <w:rPr>
          <w:spacing w:val="1"/>
        </w:rPr>
        <w:t xml:space="preserve"> </w:t>
      </w:r>
      <w:r w:rsidR="0011785F">
        <w:t>Artículo</w:t>
      </w:r>
      <w:r w:rsidR="0011785F">
        <w:rPr>
          <w:spacing w:val="1"/>
        </w:rPr>
        <w:t xml:space="preserve"> </w:t>
      </w:r>
      <w:r w:rsidR="0011785F">
        <w:t>2.3.1.6.3.17,</w:t>
      </w:r>
      <w:r w:rsidR="0011785F">
        <w:rPr>
          <w:spacing w:val="1"/>
        </w:rPr>
        <w:t xml:space="preserve"> </w:t>
      </w:r>
      <w:r w:rsidR="0011785F">
        <w:t>Manual</w:t>
      </w:r>
      <w:r w:rsidR="0011785F">
        <w:rPr>
          <w:spacing w:val="1"/>
        </w:rPr>
        <w:t xml:space="preserve"> </w:t>
      </w:r>
      <w:r w:rsidR="0011785F">
        <w:t>de</w:t>
      </w:r>
      <w:r w:rsidR="0011785F">
        <w:rPr>
          <w:spacing w:val="1"/>
        </w:rPr>
        <w:t xml:space="preserve"> </w:t>
      </w:r>
      <w:r w:rsidR="0011785F">
        <w:t>Contratación</w:t>
      </w:r>
      <w:r w:rsidR="0011785F">
        <w:rPr>
          <w:spacing w:val="1"/>
        </w:rPr>
        <w:t xml:space="preserve"> </w:t>
      </w:r>
      <w:r w:rsidR="0011785F">
        <w:t>Institucional;</w:t>
      </w:r>
      <w:r w:rsidR="0011785F">
        <w:rPr>
          <w:spacing w:val="1"/>
        </w:rPr>
        <w:t xml:space="preserve"> </w:t>
      </w:r>
      <w:r w:rsidR="0011785F">
        <w:t>Decreto</w:t>
      </w:r>
      <w:r w:rsidR="0011785F">
        <w:rPr>
          <w:spacing w:val="1"/>
        </w:rPr>
        <w:t xml:space="preserve"> </w:t>
      </w:r>
      <w:r w:rsidR="0011785F">
        <w:t>Reglamentario</w:t>
      </w:r>
      <w:r w:rsidR="0011785F">
        <w:rPr>
          <w:spacing w:val="-3"/>
        </w:rPr>
        <w:t xml:space="preserve"> </w:t>
      </w:r>
      <w:r w:rsidR="0011785F">
        <w:t>1082</w:t>
      </w:r>
      <w:r w:rsidR="0011785F">
        <w:rPr>
          <w:spacing w:val="-3"/>
        </w:rPr>
        <w:t xml:space="preserve"> </w:t>
      </w:r>
      <w:r w:rsidR="0011785F">
        <w:t>de 2015</w:t>
      </w:r>
      <w:r w:rsidR="0011785F">
        <w:rPr>
          <w:spacing w:val="-3"/>
        </w:rPr>
        <w:t xml:space="preserve"> </w:t>
      </w:r>
      <w:r w:rsidR="0011785F">
        <w:t>y</w:t>
      </w:r>
      <w:r w:rsidR="0011785F">
        <w:rPr>
          <w:spacing w:val="-2"/>
        </w:rPr>
        <w:t xml:space="preserve"> </w:t>
      </w:r>
      <w:r w:rsidR="0011785F">
        <w:t>demás</w:t>
      </w:r>
      <w:r w:rsidR="0011785F">
        <w:rPr>
          <w:spacing w:val="-2"/>
        </w:rPr>
        <w:t xml:space="preserve"> </w:t>
      </w:r>
      <w:r w:rsidR="0011785F">
        <w:t>normas</w:t>
      </w:r>
      <w:r w:rsidR="0011785F">
        <w:rPr>
          <w:spacing w:val="-1"/>
        </w:rPr>
        <w:t xml:space="preserve"> </w:t>
      </w:r>
      <w:r w:rsidR="0011785F">
        <w:t>complementarias,</w:t>
      </w:r>
      <w:r w:rsidR="0011785F">
        <w:rPr>
          <w:spacing w:val="-2"/>
        </w:rPr>
        <w:t xml:space="preserve"> </w:t>
      </w:r>
      <w:r w:rsidR="0011785F">
        <w:t>lo</w:t>
      </w:r>
      <w:r w:rsidR="0011785F">
        <w:rPr>
          <w:spacing w:val="-2"/>
        </w:rPr>
        <w:t xml:space="preserve"> </w:t>
      </w:r>
      <w:r w:rsidR="0011785F">
        <w:t>siguiente:</w:t>
      </w:r>
    </w:p>
    <w:p w14:paraId="346D80B1" w14:textId="77777777" w:rsidR="00E9532E" w:rsidRDefault="0011785F">
      <w:pPr>
        <w:pStyle w:val="Ttulo1"/>
        <w:spacing w:line="266" w:lineRule="exact"/>
        <w:jc w:val="left"/>
      </w:pPr>
      <w:r>
        <w:t>OBJETO/DESCRIPCIÓN</w:t>
      </w:r>
    </w:p>
    <w:p w14:paraId="67EEC9CF" w14:textId="77777777" w:rsidR="00E9532E" w:rsidRDefault="00764566" w:rsidP="00E7755C">
      <w:pPr>
        <w:ind w:left="1077" w:right="1191"/>
        <w:jc w:val="both"/>
        <w:rPr>
          <w:b/>
        </w:rPr>
      </w:pPr>
      <w:r>
        <w:rPr>
          <w:b/>
        </w:rPr>
        <w:t xml:space="preserve">SUMINISTRO DE </w:t>
      </w:r>
      <w:r w:rsidR="0088644E" w:rsidRPr="00E7755C">
        <w:rPr>
          <w:b/>
        </w:rPr>
        <w:t>AVISO</w:t>
      </w:r>
      <w:r>
        <w:rPr>
          <w:b/>
        </w:rPr>
        <w:t>S</w:t>
      </w:r>
      <w:r w:rsidR="0088644E" w:rsidRPr="00E7755C">
        <w:rPr>
          <w:b/>
        </w:rPr>
        <w:t xml:space="preserve"> Y SEÑALIZACION </w:t>
      </w:r>
      <w:r w:rsidR="00A01B63">
        <w:rPr>
          <w:b/>
        </w:rPr>
        <w:t>DE LOS PROTOCOLOS DE BIOSEGURIDAD</w:t>
      </w:r>
      <w:r w:rsidR="0088644E" w:rsidRPr="00E7755C">
        <w:rPr>
          <w:b/>
        </w:rPr>
        <w:t>,</w:t>
      </w:r>
      <w:r w:rsidR="007A229A" w:rsidRPr="00E7755C">
        <w:rPr>
          <w:b/>
        </w:rPr>
        <w:t xml:space="preserve"> </w:t>
      </w:r>
      <w:r w:rsidR="0011785F" w:rsidRPr="00E7755C">
        <w:rPr>
          <w:b/>
        </w:rPr>
        <w:t xml:space="preserve">CON EL FIN GARANTIZAR EL </w:t>
      </w:r>
      <w:r w:rsidR="002907D5" w:rsidRPr="00E7755C">
        <w:rPr>
          <w:b/>
        </w:rPr>
        <w:t xml:space="preserve">INICIO DE </w:t>
      </w:r>
      <w:r w:rsidR="00BB4860" w:rsidRPr="00E7755C">
        <w:rPr>
          <w:b/>
        </w:rPr>
        <w:t xml:space="preserve">LA </w:t>
      </w:r>
      <w:r w:rsidR="002907D5" w:rsidRPr="00E7755C">
        <w:rPr>
          <w:b/>
        </w:rPr>
        <w:t xml:space="preserve">JORNADA DE ALTERNANCIA </w:t>
      </w:r>
      <w:r w:rsidR="0011785F" w:rsidRPr="00E7755C">
        <w:rPr>
          <w:b/>
        </w:rPr>
        <w:t xml:space="preserve"> </w:t>
      </w:r>
      <w:r w:rsidR="002907D5" w:rsidRPr="00E7755C">
        <w:rPr>
          <w:b/>
        </w:rPr>
        <w:t>DE LA INSTITUCIÓN EDUCATIVA SAN JOSÉ.</w:t>
      </w:r>
    </w:p>
    <w:p w14:paraId="4EC0FD4A" w14:textId="77777777" w:rsidR="00E7755C" w:rsidRPr="00E7755C" w:rsidRDefault="00E7755C" w:rsidP="00E7755C">
      <w:pPr>
        <w:ind w:left="1077" w:right="1191"/>
        <w:jc w:val="both"/>
        <w:rPr>
          <w:b/>
        </w:rPr>
      </w:pPr>
    </w:p>
    <w:p w14:paraId="5CC1D9B8" w14:textId="77777777" w:rsidR="00E9532E" w:rsidRDefault="0011785F" w:rsidP="00E7755C">
      <w:pPr>
        <w:pStyle w:val="Ttulo1"/>
      </w:pPr>
      <w:r>
        <w:t>PLAZO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EJECUCIÓN</w:t>
      </w:r>
    </w:p>
    <w:p w14:paraId="13CA5FE2" w14:textId="77777777" w:rsidR="00E9532E" w:rsidRDefault="0011785F" w:rsidP="00E7755C">
      <w:pPr>
        <w:pStyle w:val="Textoindependiente"/>
        <w:spacing w:before="135"/>
        <w:ind w:right="1206"/>
        <w:jc w:val="both"/>
      </w:pPr>
      <w:r>
        <w:t>El plazo de ejecución</w:t>
      </w:r>
      <w:r w:rsidR="007A229A">
        <w:t xml:space="preserve"> del contrato será de veinte (10</w:t>
      </w:r>
      <w:r>
        <w:t>) días, contados a partir del cumplimiento de los</w:t>
      </w:r>
      <w:r>
        <w:rPr>
          <w:spacing w:val="1"/>
        </w:rPr>
        <w:t xml:space="preserve"> </w:t>
      </w:r>
      <w:r>
        <w:t>requisitos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ejecución.</w:t>
      </w:r>
    </w:p>
    <w:p w14:paraId="55CD1420" w14:textId="77777777" w:rsidR="00E7755C" w:rsidRDefault="00E7755C" w:rsidP="00E7755C">
      <w:pPr>
        <w:pStyle w:val="Textoindependiente"/>
        <w:spacing w:before="135"/>
        <w:ind w:right="1206"/>
        <w:jc w:val="both"/>
      </w:pPr>
    </w:p>
    <w:p w14:paraId="378A0437" w14:textId="77777777" w:rsidR="00E9532E" w:rsidRDefault="0011785F">
      <w:pPr>
        <w:pStyle w:val="Ttulo1"/>
        <w:spacing w:before="4"/>
      </w:pPr>
      <w:r>
        <w:t>VALOR</w:t>
      </w:r>
      <w:r>
        <w:rPr>
          <w:spacing w:val="-3"/>
        </w:rPr>
        <w:t xml:space="preserve"> </w:t>
      </w:r>
      <w:r>
        <w:t>ESTIMADO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CONTRATO</w:t>
      </w:r>
    </w:p>
    <w:p w14:paraId="44D07DBC" w14:textId="77777777" w:rsidR="00E9532E" w:rsidRDefault="0011785F" w:rsidP="00E7755C">
      <w:pPr>
        <w:pStyle w:val="Textoindependiente"/>
        <w:spacing w:before="136"/>
        <w:ind w:right="1195"/>
        <w:jc w:val="both"/>
      </w:pPr>
      <w:r>
        <w:t>De acuerdo con el estudio previo realizado por la Institución Educativa San José, el presupuesto oficial</w:t>
      </w:r>
      <w:r>
        <w:rPr>
          <w:spacing w:val="-47"/>
        </w:rPr>
        <w:t xml:space="preserve"> </w:t>
      </w:r>
      <w:r>
        <w:t xml:space="preserve">se estima hasta en la suma </w:t>
      </w:r>
      <w:r w:rsidR="002907D5">
        <w:rPr>
          <w:b/>
        </w:rPr>
        <w:t>CATORCE MILLONES TRESCIENTOS MIL PESOS M/CTE ($14.3</w:t>
      </w:r>
      <w:r>
        <w:rPr>
          <w:b/>
        </w:rPr>
        <w:t xml:space="preserve">00.000) IVA INCLUIDO. </w:t>
      </w:r>
      <w:r>
        <w:t>Este</w:t>
      </w:r>
      <w:r>
        <w:rPr>
          <w:spacing w:val="-47"/>
        </w:rPr>
        <w:t xml:space="preserve"> </w:t>
      </w:r>
      <w:r>
        <w:t>valor</w:t>
      </w:r>
      <w:r>
        <w:rPr>
          <w:spacing w:val="25"/>
        </w:rPr>
        <w:t xml:space="preserve"> </w:t>
      </w:r>
      <w:r>
        <w:t>incluye</w:t>
      </w:r>
      <w:r>
        <w:rPr>
          <w:spacing w:val="25"/>
        </w:rPr>
        <w:t xml:space="preserve"> </w:t>
      </w:r>
      <w:r>
        <w:t>todos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costos</w:t>
      </w:r>
      <w:r>
        <w:rPr>
          <w:spacing w:val="24"/>
        </w:rPr>
        <w:t xml:space="preserve"> </w:t>
      </w:r>
      <w:r>
        <w:t>directos</w:t>
      </w:r>
      <w:r>
        <w:rPr>
          <w:spacing w:val="28"/>
        </w:rPr>
        <w:t xml:space="preserve"> </w:t>
      </w:r>
      <w:r>
        <w:t>e</w:t>
      </w:r>
      <w:r>
        <w:rPr>
          <w:spacing w:val="25"/>
        </w:rPr>
        <w:t xml:space="preserve"> </w:t>
      </w:r>
      <w:r>
        <w:t>indirectos</w:t>
      </w:r>
      <w:r>
        <w:rPr>
          <w:spacing w:val="29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deriven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ejecución</w:t>
      </w:r>
      <w:r>
        <w:rPr>
          <w:spacing w:val="27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contrato.</w:t>
      </w:r>
      <w:r>
        <w:rPr>
          <w:spacing w:val="2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valor</w:t>
      </w:r>
      <w:r>
        <w:rPr>
          <w:spacing w:val="5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presupuesto</w:t>
      </w:r>
      <w:r>
        <w:rPr>
          <w:spacing w:val="5"/>
        </w:rPr>
        <w:t xml:space="preserve"> </w:t>
      </w:r>
      <w:r>
        <w:t>oficial</w:t>
      </w:r>
      <w:r>
        <w:rPr>
          <w:spacing w:val="4"/>
        </w:rPr>
        <w:t xml:space="preserve"> </w:t>
      </w:r>
      <w:r>
        <w:t>resultó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estudios</w:t>
      </w:r>
      <w:r>
        <w:rPr>
          <w:spacing w:val="7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sector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análisis</w:t>
      </w:r>
      <w:r>
        <w:rPr>
          <w:spacing w:val="8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precios</w:t>
      </w:r>
      <w:r>
        <w:rPr>
          <w:spacing w:val="7"/>
        </w:rPr>
        <w:t xml:space="preserve"> </w:t>
      </w:r>
      <w:r>
        <w:t>realizados</w:t>
      </w:r>
      <w:r>
        <w:rPr>
          <w:spacing w:val="5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 Institución Educativa San José a través de cotizaciones, a financiarse con recursos de la vigencia</w:t>
      </w:r>
      <w:r>
        <w:rPr>
          <w:spacing w:val="1"/>
        </w:rPr>
        <w:t xml:space="preserve"> </w:t>
      </w:r>
      <w:r>
        <w:t>2021.</w:t>
      </w:r>
    </w:p>
    <w:p w14:paraId="0D746147" w14:textId="77777777" w:rsidR="00E9532E" w:rsidRDefault="00E9532E" w:rsidP="00E7755C">
      <w:pPr>
        <w:jc w:val="both"/>
        <w:sectPr w:rsidR="00E9532E">
          <w:headerReference w:type="default" r:id="rId12"/>
          <w:footerReference w:type="default" r:id="rId13"/>
          <w:type w:val="continuous"/>
          <w:pgSz w:w="12250" w:h="15850"/>
          <w:pgMar w:top="2460" w:right="500" w:bottom="3080" w:left="320" w:header="90" w:footer="2893" w:gutter="0"/>
          <w:pgNumType w:start="1"/>
          <w:cols w:space="720"/>
        </w:sectPr>
      </w:pPr>
    </w:p>
    <w:p w14:paraId="44C49B50" w14:textId="77777777" w:rsidR="00E9532E" w:rsidRDefault="00E9532E">
      <w:pPr>
        <w:pStyle w:val="Textoindependiente"/>
        <w:spacing w:before="8"/>
        <w:ind w:left="0"/>
        <w:rPr>
          <w:sz w:val="16"/>
        </w:rPr>
      </w:pPr>
    </w:p>
    <w:p w14:paraId="45872095" w14:textId="77777777" w:rsidR="00E9532E" w:rsidRDefault="0011785F" w:rsidP="00E7755C">
      <w:pPr>
        <w:pStyle w:val="Textoindependiente"/>
        <w:spacing w:before="55"/>
        <w:ind w:right="1202"/>
        <w:jc w:val="both"/>
      </w:pPr>
      <w:r>
        <w:rPr>
          <w:b/>
        </w:rPr>
        <w:t xml:space="preserve">FORMA DE PAGO. </w:t>
      </w:r>
      <w:r>
        <w:t>La Institución Educativa San José cancelará al contratista el valor total del contrato,</w:t>
      </w:r>
      <w:r>
        <w:rPr>
          <w:spacing w:val="-47"/>
        </w:rPr>
        <w:t xml:space="preserve"> </w:t>
      </w:r>
      <w:r>
        <w:t>una</w:t>
      </w:r>
      <w:r>
        <w:rPr>
          <w:spacing w:val="13"/>
        </w:rPr>
        <w:t xml:space="preserve"> </w:t>
      </w:r>
      <w:r>
        <w:t>vez</w:t>
      </w:r>
      <w:r>
        <w:rPr>
          <w:spacing w:val="15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contratista</w:t>
      </w:r>
      <w:r>
        <w:rPr>
          <w:spacing w:val="14"/>
        </w:rPr>
        <w:t xml:space="preserve"> </w:t>
      </w:r>
      <w:r>
        <w:t>ejecute</w:t>
      </w:r>
      <w:r>
        <w:rPr>
          <w:spacing w:val="17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100%</w:t>
      </w:r>
      <w:r>
        <w:rPr>
          <w:spacing w:val="14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objeto</w:t>
      </w:r>
      <w:r>
        <w:rPr>
          <w:spacing w:val="15"/>
        </w:rPr>
        <w:t xml:space="preserve"> </w:t>
      </w:r>
      <w:r>
        <w:t>contratado,</w:t>
      </w:r>
      <w:r>
        <w:rPr>
          <w:spacing w:val="16"/>
        </w:rPr>
        <w:t xml:space="preserve"> </w:t>
      </w:r>
      <w:r>
        <w:t>previa</w:t>
      </w:r>
      <w:r>
        <w:rPr>
          <w:spacing w:val="13"/>
        </w:rPr>
        <w:t xml:space="preserve"> </w:t>
      </w:r>
      <w:r>
        <w:t>entrega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satisfacción</w:t>
      </w:r>
      <w:r>
        <w:rPr>
          <w:spacing w:val="15"/>
        </w:rPr>
        <w:t xml:space="preserve"> </w:t>
      </w:r>
      <w:r w:rsidR="00A01B63">
        <w:rPr>
          <w:spacing w:val="15"/>
        </w:rPr>
        <w:t xml:space="preserve">del suministro del objeto contractual </w:t>
      </w:r>
      <w:r>
        <w:t>debidamente</w:t>
      </w:r>
      <w:r>
        <w:rPr>
          <w:spacing w:val="1"/>
        </w:rPr>
        <w:t xml:space="preserve"> </w:t>
      </w:r>
      <w:r>
        <w:t>aprobado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recibido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satisfacción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supervisor.</w:t>
      </w:r>
    </w:p>
    <w:p w14:paraId="6BF9C9C5" w14:textId="77777777" w:rsidR="00E9532E" w:rsidRDefault="0011785F" w:rsidP="00E7755C">
      <w:pPr>
        <w:pStyle w:val="Textoindependiente"/>
        <w:ind w:right="1205"/>
        <w:jc w:val="both"/>
      </w:pPr>
      <w:r>
        <w:t>La Institución Educativa San José no se responsabilizará por la demora en el pago al contratista y/o</w:t>
      </w:r>
      <w:r>
        <w:rPr>
          <w:spacing w:val="1"/>
        </w:rPr>
        <w:t xml:space="preserve"> </w:t>
      </w:r>
      <w:r>
        <w:t>contratistas, cuando ella fuere provocada por encontrarse incompleta la documentación que sirva de</w:t>
      </w:r>
      <w:r>
        <w:rPr>
          <w:spacing w:val="1"/>
        </w:rPr>
        <w:t xml:space="preserve"> </w:t>
      </w:r>
      <w:r>
        <w:t>soporte</w:t>
      </w:r>
      <w:r>
        <w:rPr>
          <w:spacing w:val="5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trámite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facturas</w:t>
      </w:r>
      <w:r>
        <w:rPr>
          <w:spacing w:val="9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ajuste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cualquiera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condiciones</w:t>
      </w:r>
      <w:r>
        <w:rPr>
          <w:spacing w:val="9"/>
        </w:rPr>
        <w:t xml:space="preserve"> </w:t>
      </w:r>
      <w:r>
        <w:t>establecidas</w:t>
      </w:r>
      <w:r>
        <w:rPr>
          <w:spacing w:val="8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presente contrato.</w:t>
      </w:r>
    </w:p>
    <w:p w14:paraId="68BE7C01" w14:textId="77777777" w:rsidR="00E7755C" w:rsidRDefault="00E7755C">
      <w:pPr>
        <w:pStyle w:val="Ttulo1"/>
        <w:jc w:val="left"/>
      </w:pPr>
    </w:p>
    <w:p w14:paraId="6EA832DD" w14:textId="458E71BB" w:rsidR="00E9532E" w:rsidRDefault="00167EF3">
      <w:pPr>
        <w:pStyle w:val="Ttulo1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38976" behindDoc="1" locked="0" layoutInCell="1" allowOverlap="1" wp14:anchorId="09D55EA1" wp14:editId="6747B8EE">
                <wp:simplePos x="0" y="0"/>
                <wp:positionH relativeFrom="page">
                  <wp:posOffset>2144395</wp:posOffset>
                </wp:positionH>
                <wp:positionV relativeFrom="paragraph">
                  <wp:posOffset>20320</wp:posOffset>
                </wp:positionV>
                <wp:extent cx="3368675" cy="3155315"/>
                <wp:effectExtent l="0" t="0" r="0" b="0"/>
                <wp:wrapNone/>
                <wp:docPr id="193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675" cy="3155315"/>
                          <a:chOff x="2623" y="481"/>
                          <a:chExt cx="5305" cy="4969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481"/>
                            <a:ext cx="5305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" name="AutoShape 193"/>
                        <wps:cNvSpPr>
                          <a:spLocks/>
                        </wps:cNvSpPr>
                        <wps:spPr bwMode="auto">
                          <a:xfrm>
                            <a:off x="3296" y="1362"/>
                            <a:ext cx="4172" cy="98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72"/>
                              <a:gd name="T2" fmla="+- 0 1363 1363"/>
                              <a:gd name="T3" fmla="*/ 1363 h 98"/>
                              <a:gd name="T4" fmla="+- 0 3296 3296"/>
                              <a:gd name="T5" fmla="*/ T4 w 4172"/>
                              <a:gd name="T6" fmla="+- 0 1363 1363"/>
                              <a:gd name="T7" fmla="*/ 1363 h 98"/>
                              <a:gd name="T8" fmla="+- 0 3296 3296"/>
                              <a:gd name="T9" fmla="*/ T8 w 4172"/>
                              <a:gd name="T10" fmla="+- 0 1461 1363"/>
                              <a:gd name="T11" fmla="*/ 1461 h 98"/>
                              <a:gd name="T12" fmla="+- 0 7409 3296"/>
                              <a:gd name="T13" fmla="*/ T12 w 4172"/>
                              <a:gd name="T14" fmla="+- 0 1461 1363"/>
                              <a:gd name="T15" fmla="*/ 1461 h 98"/>
                              <a:gd name="T16" fmla="+- 0 7468 3296"/>
                              <a:gd name="T17" fmla="*/ T16 w 4172"/>
                              <a:gd name="T18" fmla="+- 0 1410 1363"/>
                              <a:gd name="T19" fmla="*/ 1410 h 98"/>
                              <a:gd name="T20" fmla="+- 0 7409 3296"/>
                              <a:gd name="T21" fmla="*/ T20 w 4172"/>
                              <a:gd name="T22" fmla="+- 0 1363 1363"/>
                              <a:gd name="T23" fmla="*/ 1363 h 98"/>
                              <a:gd name="T24" fmla="+- 0 7468 3296"/>
                              <a:gd name="T25" fmla="*/ T24 w 4172"/>
                              <a:gd name="T26" fmla="+- 0 1363 1363"/>
                              <a:gd name="T27" fmla="*/ 1363 h 98"/>
                              <a:gd name="T28" fmla="+- 0 7409 3296"/>
                              <a:gd name="T29" fmla="*/ T28 w 4172"/>
                              <a:gd name="T30" fmla="+- 0 1363 1363"/>
                              <a:gd name="T31" fmla="*/ 1363 h 98"/>
                              <a:gd name="T32" fmla="+- 0 7468 3296"/>
                              <a:gd name="T33" fmla="*/ T32 w 4172"/>
                              <a:gd name="T34" fmla="+- 0 1410 1363"/>
                              <a:gd name="T35" fmla="*/ 1410 h 98"/>
                              <a:gd name="T36" fmla="+- 0 7468 3296"/>
                              <a:gd name="T37" fmla="*/ T36 w 4172"/>
                              <a:gd name="T38" fmla="+- 0 1363 1363"/>
                              <a:gd name="T39" fmla="*/ 136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13" y="0"/>
                                </a:lnTo>
                                <a:close/>
                                <a:moveTo>
                                  <a:pt x="4172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2"/>
                        <wps:cNvSpPr>
                          <a:spLocks/>
                        </wps:cNvSpPr>
                        <wps:spPr bwMode="auto">
                          <a:xfrm>
                            <a:off x="3296" y="1362"/>
                            <a:ext cx="4172" cy="98"/>
                          </a:xfrm>
                          <a:custGeom>
                            <a:avLst/>
                            <a:gdLst>
                              <a:gd name="T0" fmla="+- 0 7468 3296"/>
                              <a:gd name="T1" fmla="*/ T0 w 4172"/>
                              <a:gd name="T2" fmla="+- 0 1410 1363"/>
                              <a:gd name="T3" fmla="*/ 1410 h 98"/>
                              <a:gd name="T4" fmla="+- 0 7409 3296"/>
                              <a:gd name="T5" fmla="*/ T4 w 4172"/>
                              <a:gd name="T6" fmla="+- 0 1363 1363"/>
                              <a:gd name="T7" fmla="*/ 1363 h 98"/>
                              <a:gd name="T8" fmla="+- 0 3296 3296"/>
                              <a:gd name="T9" fmla="*/ T8 w 4172"/>
                              <a:gd name="T10" fmla="+- 0 1363 1363"/>
                              <a:gd name="T11" fmla="*/ 1363 h 98"/>
                              <a:gd name="T12" fmla="+- 0 3296 3296"/>
                              <a:gd name="T13" fmla="*/ T12 w 4172"/>
                              <a:gd name="T14" fmla="+- 0 1461 1363"/>
                              <a:gd name="T15" fmla="*/ 1461 h 98"/>
                              <a:gd name="T16" fmla="+- 0 7409 3296"/>
                              <a:gd name="T17" fmla="*/ T16 w 4172"/>
                              <a:gd name="T18" fmla="+- 0 1461 1363"/>
                              <a:gd name="T19" fmla="*/ 1461 h 98"/>
                              <a:gd name="T20" fmla="+- 0 7468 3296"/>
                              <a:gd name="T21" fmla="*/ T20 w 4172"/>
                              <a:gd name="T22" fmla="+- 0 1410 1363"/>
                              <a:gd name="T23" fmla="*/ 1410 h 98"/>
                              <a:gd name="T24" fmla="+- 0 7468 3296"/>
                              <a:gd name="T25" fmla="*/ T24 w 4172"/>
                              <a:gd name="T26" fmla="+- 0 1363 1363"/>
                              <a:gd name="T27" fmla="*/ 1363 h 98"/>
                              <a:gd name="T28" fmla="+- 0 7409 3296"/>
                              <a:gd name="T29" fmla="*/ T28 w 4172"/>
                              <a:gd name="T30" fmla="+- 0 1363 1363"/>
                              <a:gd name="T31" fmla="*/ 1363 h 98"/>
                              <a:gd name="T32" fmla="+- 0 7468 3296"/>
                              <a:gd name="T33" fmla="*/ T32 w 4172"/>
                              <a:gd name="T34" fmla="+- 0 1410 1363"/>
                              <a:gd name="T35" fmla="*/ 141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72" y="47"/>
                                </a:moveTo>
                                <a:lnTo>
                                  <a:pt x="4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7346" y="1410"/>
                            <a:ext cx="122" cy="232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7346" y="1410"/>
                            <a:ext cx="122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7D7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89"/>
                        <wps:cNvSpPr>
                          <a:spLocks/>
                        </wps:cNvSpPr>
                        <wps:spPr bwMode="auto">
                          <a:xfrm>
                            <a:off x="5353" y="3735"/>
                            <a:ext cx="2115" cy="1707"/>
                          </a:xfrm>
                          <a:custGeom>
                            <a:avLst/>
                            <a:gdLst>
                              <a:gd name="T0" fmla="+- 0 7346 5353"/>
                              <a:gd name="T1" fmla="*/ T0 w 2115"/>
                              <a:gd name="T2" fmla="+- 0 3736 3736"/>
                              <a:gd name="T3" fmla="*/ 3736 h 1707"/>
                              <a:gd name="T4" fmla="+- 0 7336 5353"/>
                              <a:gd name="T5" fmla="*/ T4 w 2115"/>
                              <a:gd name="T6" fmla="+- 0 3899 3736"/>
                              <a:gd name="T7" fmla="*/ 3899 h 1707"/>
                              <a:gd name="T8" fmla="+- 0 7305 5353"/>
                              <a:gd name="T9" fmla="*/ T8 w 2115"/>
                              <a:gd name="T10" fmla="+- 0 4059 3736"/>
                              <a:gd name="T11" fmla="*/ 4059 h 1707"/>
                              <a:gd name="T12" fmla="+- 0 7256 5353"/>
                              <a:gd name="T13" fmla="*/ T12 w 2115"/>
                              <a:gd name="T14" fmla="+- 0 4213 3736"/>
                              <a:gd name="T15" fmla="*/ 4213 h 1707"/>
                              <a:gd name="T16" fmla="+- 0 7190 5353"/>
                              <a:gd name="T17" fmla="*/ T16 w 2115"/>
                              <a:gd name="T18" fmla="+- 0 4359 3736"/>
                              <a:gd name="T19" fmla="*/ 4359 h 1707"/>
                              <a:gd name="T20" fmla="+- 0 7106 5353"/>
                              <a:gd name="T21" fmla="*/ T20 w 2115"/>
                              <a:gd name="T22" fmla="+- 0 4500 3736"/>
                              <a:gd name="T23" fmla="*/ 4500 h 1707"/>
                              <a:gd name="T24" fmla="+- 0 7005 5353"/>
                              <a:gd name="T25" fmla="*/ T24 w 2115"/>
                              <a:gd name="T26" fmla="+- 0 4634 3736"/>
                              <a:gd name="T27" fmla="*/ 4634 h 1707"/>
                              <a:gd name="T28" fmla="+- 0 6890 5353"/>
                              <a:gd name="T29" fmla="*/ T28 w 2115"/>
                              <a:gd name="T30" fmla="+- 0 4758 3736"/>
                              <a:gd name="T31" fmla="*/ 4758 h 1707"/>
                              <a:gd name="T32" fmla="+- 0 6762 5353"/>
                              <a:gd name="T33" fmla="*/ T32 w 2115"/>
                              <a:gd name="T34" fmla="+- 0 4873 3736"/>
                              <a:gd name="T35" fmla="*/ 4873 h 1707"/>
                              <a:gd name="T36" fmla="+- 0 6619 5353"/>
                              <a:gd name="T37" fmla="*/ T36 w 2115"/>
                              <a:gd name="T38" fmla="+- 0 4977 3736"/>
                              <a:gd name="T39" fmla="*/ 4977 h 1707"/>
                              <a:gd name="T40" fmla="+- 0 6466 5353"/>
                              <a:gd name="T41" fmla="*/ T40 w 2115"/>
                              <a:gd name="T42" fmla="+- 0 5069 3736"/>
                              <a:gd name="T43" fmla="*/ 5069 h 1707"/>
                              <a:gd name="T44" fmla="+- 0 6303 5353"/>
                              <a:gd name="T45" fmla="*/ T44 w 2115"/>
                              <a:gd name="T46" fmla="+- 0 5151 3736"/>
                              <a:gd name="T47" fmla="*/ 5151 h 1707"/>
                              <a:gd name="T48" fmla="+- 0 6125 5353"/>
                              <a:gd name="T49" fmla="*/ T48 w 2115"/>
                              <a:gd name="T50" fmla="+- 0 5218 3736"/>
                              <a:gd name="T51" fmla="*/ 5218 h 1707"/>
                              <a:gd name="T52" fmla="+- 0 5944 5353"/>
                              <a:gd name="T53" fmla="*/ T52 w 2115"/>
                              <a:gd name="T54" fmla="+- 0 5272 3736"/>
                              <a:gd name="T55" fmla="*/ 5272 h 1707"/>
                              <a:gd name="T56" fmla="+- 0 5753 5353"/>
                              <a:gd name="T57" fmla="*/ T56 w 2115"/>
                              <a:gd name="T58" fmla="+- 0 5311 3736"/>
                              <a:gd name="T59" fmla="*/ 5311 h 1707"/>
                              <a:gd name="T60" fmla="+- 0 5554 5353"/>
                              <a:gd name="T61" fmla="*/ T60 w 2115"/>
                              <a:gd name="T62" fmla="+- 0 5336 3736"/>
                              <a:gd name="T63" fmla="*/ 5336 h 1707"/>
                              <a:gd name="T64" fmla="+- 0 5353 5353"/>
                              <a:gd name="T65" fmla="*/ T64 w 2115"/>
                              <a:gd name="T66" fmla="+- 0 5345 3736"/>
                              <a:gd name="T67" fmla="*/ 5345 h 1707"/>
                              <a:gd name="T68" fmla="+- 0 5460 5353"/>
                              <a:gd name="T69" fmla="*/ T68 w 2115"/>
                              <a:gd name="T70" fmla="+- 0 5443 3736"/>
                              <a:gd name="T71" fmla="*/ 5443 h 1707"/>
                              <a:gd name="T72" fmla="+- 0 5673 5353"/>
                              <a:gd name="T73" fmla="*/ T72 w 2115"/>
                              <a:gd name="T74" fmla="+- 0 5423 3736"/>
                              <a:gd name="T75" fmla="*/ 5423 h 1707"/>
                              <a:gd name="T76" fmla="+- 0 5882 5353"/>
                              <a:gd name="T77" fmla="*/ T76 w 2115"/>
                              <a:gd name="T78" fmla="+- 0 5389 3736"/>
                              <a:gd name="T79" fmla="*/ 5389 h 1707"/>
                              <a:gd name="T80" fmla="+- 0 6080 5353"/>
                              <a:gd name="T81" fmla="*/ T80 w 2115"/>
                              <a:gd name="T82" fmla="+- 0 5339 3736"/>
                              <a:gd name="T83" fmla="*/ 5339 h 1707"/>
                              <a:gd name="T84" fmla="+- 0 6268 5353"/>
                              <a:gd name="T85" fmla="*/ T84 w 2115"/>
                              <a:gd name="T86" fmla="+- 0 5274 3736"/>
                              <a:gd name="T87" fmla="*/ 5274 h 1707"/>
                              <a:gd name="T88" fmla="+- 0 6449 5353"/>
                              <a:gd name="T89" fmla="*/ T88 w 2115"/>
                              <a:gd name="T90" fmla="+- 0 5196 3736"/>
                              <a:gd name="T91" fmla="*/ 5196 h 1707"/>
                              <a:gd name="T92" fmla="+- 0 6616 5353"/>
                              <a:gd name="T93" fmla="*/ T92 w 2115"/>
                              <a:gd name="T94" fmla="+- 0 5103 3736"/>
                              <a:gd name="T95" fmla="*/ 5103 h 1707"/>
                              <a:gd name="T96" fmla="+- 0 6776 5353"/>
                              <a:gd name="T97" fmla="*/ T96 w 2115"/>
                              <a:gd name="T98" fmla="+- 0 4999 3736"/>
                              <a:gd name="T99" fmla="*/ 4999 h 1707"/>
                              <a:gd name="T100" fmla="+- 0 6918 5353"/>
                              <a:gd name="T101" fmla="*/ T100 w 2115"/>
                              <a:gd name="T102" fmla="+- 0 4884 3736"/>
                              <a:gd name="T103" fmla="*/ 4884 h 1707"/>
                              <a:gd name="T104" fmla="+- 0 7047 5353"/>
                              <a:gd name="T105" fmla="*/ T104 w 2115"/>
                              <a:gd name="T106" fmla="+- 0 4755 3736"/>
                              <a:gd name="T107" fmla="*/ 4755 h 1707"/>
                              <a:gd name="T108" fmla="+- 0 7162 5353"/>
                              <a:gd name="T109" fmla="*/ T108 w 2115"/>
                              <a:gd name="T110" fmla="+- 0 4620 3736"/>
                              <a:gd name="T111" fmla="*/ 4620 h 1707"/>
                              <a:gd name="T112" fmla="+- 0 7259 5353"/>
                              <a:gd name="T113" fmla="*/ T112 w 2115"/>
                              <a:gd name="T114" fmla="+- 0 4474 3736"/>
                              <a:gd name="T115" fmla="*/ 4474 h 1707"/>
                              <a:gd name="T116" fmla="+- 0 7339 5353"/>
                              <a:gd name="T117" fmla="*/ T116 w 2115"/>
                              <a:gd name="T118" fmla="+- 0 4323 3736"/>
                              <a:gd name="T119" fmla="*/ 4323 h 1707"/>
                              <a:gd name="T120" fmla="+- 0 7402 5353"/>
                              <a:gd name="T121" fmla="*/ T120 w 2115"/>
                              <a:gd name="T122" fmla="+- 0 4160 3736"/>
                              <a:gd name="T123" fmla="*/ 4160 h 1707"/>
                              <a:gd name="T124" fmla="+- 0 7443 5353"/>
                              <a:gd name="T125" fmla="*/ T124 w 2115"/>
                              <a:gd name="T126" fmla="+- 0 3994 3736"/>
                              <a:gd name="T127" fmla="*/ 3994 h 1707"/>
                              <a:gd name="T128" fmla="+- 0 7468 5353"/>
                              <a:gd name="T129" fmla="*/ T128 w 2115"/>
                              <a:gd name="T130" fmla="+- 0 3823 3736"/>
                              <a:gd name="T131" fmla="*/ 382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2115" y="0"/>
                                </a:move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1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8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5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7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3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8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3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8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88"/>
                        <wps:cNvSpPr>
                          <a:spLocks/>
                        </wps:cNvSpPr>
                        <wps:spPr bwMode="auto">
                          <a:xfrm>
                            <a:off x="5353" y="3735"/>
                            <a:ext cx="2115" cy="1707"/>
                          </a:xfrm>
                          <a:custGeom>
                            <a:avLst/>
                            <a:gdLst>
                              <a:gd name="T0" fmla="+- 0 5460 5353"/>
                              <a:gd name="T1" fmla="*/ T0 w 2115"/>
                              <a:gd name="T2" fmla="+- 0 5443 3736"/>
                              <a:gd name="T3" fmla="*/ 5443 h 1707"/>
                              <a:gd name="T4" fmla="+- 0 5673 5353"/>
                              <a:gd name="T5" fmla="*/ T4 w 2115"/>
                              <a:gd name="T6" fmla="+- 0 5423 3736"/>
                              <a:gd name="T7" fmla="*/ 5423 h 1707"/>
                              <a:gd name="T8" fmla="+- 0 5882 5353"/>
                              <a:gd name="T9" fmla="*/ T8 w 2115"/>
                              <a:gd name="T10" fmla="+- 0 5389 3736"/>
                              <a:gd name="T11" fmla="*/ 5389 h 1707"/>
                              <a:gd name="T12" fmla="+- 0 6080 5353"/>
                              <a:gd name="T13" fmla="*/ T12 w 2115"/>
                              <a:gd name="T14" fmla="+- 0 5339 3736"/>
                              <a:gd name="T15" fmla="*/ 5339 h 1707"/>
                              <a:gd name="T16" fmla="+- 0 6268 5353"/>
                              <a:gd name="T17" fmla="*/ T16 w 2115"/>
                              <a:gd name="T18" fmla="+- 0 5274 3736"/>
                              <a:gd name="T19" fmla="*/ 5274 h 1707"/>
                              <a:gd name="T20" fmla="+- 0 6449 5353"/>
                              <a:gd name="T21" fmla="*/ T20 w 2115"/>
                              <a:gd name="T22" fmla="+- 0 5196 3736"/>
                              <a:gd name="T23" fmla="*/ 5196 h 1707"/>
                              <a:gd name="T24" fmla="+- 0 6616 5353"/>
                              <a:gd name="T25" fmla="*/ T24 w 2115"/>
                              <a:gd name="T26" fmla="+- 0 5103 3736"/>
                              <a:gd name="T27" fmla="*/ 5103 h 1707"/>
                              <a:gd name="T28" fmla="+- 0 6776 5353"/>
                              <a:gd name="T29" fmla="*/ T28 w 2115"/>
                              <a:gd name="T30" fmla="+- 0 4999 3736"/>
                              <a:gd name="T31" fmla="*/ 4999 h 1707"/>
                              <a:gd name="T32" fmla="+- 0 6918 5353"/>
                              <a:gd name="T33" fmla="*/ T32 w 2115"/>
                              <a:gd name="T34" fmla="+- 0 4884 3736"/>
                              <a:gd name="T35" fmla="*/ 4884 h 1707"/>
                              <a:gd name="T36" fmla="+- 0 7047 5353"/>
                              <a:gd name="T37" fmla="*/ T36 w 2115"/>
                              <a:gd name="T38" fmla="+- 0 4755 3736"/>
                              <a:gd name="T39" fmla="*/ 4755 h 1707"/>
                              <a:gd name="T40" fmla="+- 0 7162 5353"/>
                              <a:gd name="T41" fmla="*/ T40 w 2115"/>
                              <a:gd name="T42" fmla="+- 0 4620 3736"/>
                              <a:gd name="T43" fmla="*/ 4620 h 1707"/>
                              <a:gd name="T44" fmla="+- 0 7259 5353"/>
                              <a:gd name="T45" fmla="*/ T44 w 2115"/>
                              <a:gd name="T46" fmla="+- 0 4474 3736"/>
                              <a:gd name="T47" fmla="*/ 4474 h 1707"/>
                              <a:gd name="T48" fmla="+- 0 7339 5353"/>
                              <a:gd name="T49" fmla="*/ T48 w 2115"/>
                              <a:gd name="T50" fmla="+- 0 4323 3736"/>
                              <a:gd name="T51" fmla="*/ 4323 h 1707"/>
                              <a:gd name="T52" fmla="+- 0 7402 5353"/>
                              <a:gd name="T53" fmla="*/ T52 w 2115"/>
                              <a:gd name="T54" fmla="+- 0 4160 3736"/>
                              <a:gd name="T55" fmla="*/ 4160 h 1707"/>
                              <a:gd name="T56" fmla="+- 0 7443 5353"/>
                              <a:gd name="T57" fmla="*/ T56 w 2115"/>
                              <a:gd name="T58" fmla="+- 0 3994 3736"/>
                              <a:gd name="T59" fmla="*/ 3994 h 1707"/>
                              <a:gd name="T60" fmla="+- 0 7468 5353"/>
                              <a:gd name="T61" fmla="*/ T60 w 2115"/>
                              <a:gd name="T62" fmla="+- 0 3823 3736"/>
                              <a:gd name="T63" fmla="*/ 3823 h 1707"/>
                              <a:gd name="T64" fmla="+- 0 7346 5353"/>
                              <a:gd name="T65" fmla="*/ T64 w 2115"/>
                              <a:gd name="T66" fmla="+- 0 3736 3736"/>
                              <a:gd name="T67" fmla="*/ 3736 h 1707"/>
                              <a:gd name="T68" fmla="+- 0 7336 5353"/>
                              <a:gd name="T69" fmla="*/ T68 w 2115"/>
                              <a:gd name="T70" fmla="+- 0 3899 3736"/>
                              <a:gd name="T71" fmla="*/ 3899 h 1707"/>
                              <a:gd name="T72" fmla="+- 0 7305 5353"/>
                              <a:gd name="T73" fmla="*/ T72 w 2115"/>
                              <a:gd name="T74" fmla="+- 0 4059 3736"/>
                              <a:gd name="T75" fmla="*/ 4059 h 1707"/>
                              <a:gd name="T76" fmla="+- 0 7256 5353"/>
                              <a:gd name="T77" fmla="*/ T76 w 2115"/>
                              <a:gd name="T78" fmla="+- 0 4213 3736"/>
                              <a:gd name="T79" fmla="*/ 4213 h 1707"/>
                              <a:gd name="T80" fmla="+- 0 7190 5353"/>
                              <a:gd name="T81" fmla="*/ T80 w 2115"/>
                              <a:gd name="T82" fmla="+- 0 4359 3736"/>
                              <a:gd name="T83" fmla="*/ 4359 h 1707"/>
                              <a:gd name="T84" fmla="+- 0 7106 5353"/>
                              <a:gd name="T85" fmla="*/ T84 w 2115"/>
                              <a:gd name="T86" fmla="+- 0 4500 3736"/>
                              <a:gd name="T87" fmla="*/ 4500 h 1707"/>
                              <a:gd name="T88" fmla="+- 0 7005 5353"/>
                              <a:gd name="T89" fmla="*/ T88 w 2115"/>
                              <a:gd name="T90" fmla="+- 0 4634 3736"/>
                              <a:gd name="T91" fmla="*/ 4634 h 1707"/>
                              <a:gd name="T92" fmla="+- 0 6890 5353"/>
                              <a:gd name="T93" fmla="*/ T92 w 2115"/>
                              <a:gd name="T94" fmla="+- 0 4758 3736"/>
                              <a:gd name="T95" fmla="*/ 4758 h 1707"/>
                              <a:gd name="T96" fmla="+- 0 6762 5353"/>
                              <a:gd name="T97" fmla="*/ T96 w 2115"/>
                              <a:gd name="T98" fmla="+- 0 4873 3736"/>
                              <a:gd name="T99" fmla="*/ 4873 h 1707"/>
                              <a:gd name="T100" fmla="+- 0 6619 5353"/>
                              <a:gd name="T101" fmla="*/ T100 w 2115"/>
                              <a:gd name="T102" fmla="+- 0 4977 3736"/>
                              <a:gd name="T103" fmla="*/ 4977 h 1707"/>
                              <a:gd name="T104" fmla="+- 0 6466 5353"/>
                              <a:gd name="T105" fmla="*/ T104 w 2115"/>
                              <a:gd name="T106" fmla="+- 0 5069 3736"/>
                              <a:gd name="T107" fmla="*/ 5069 h 1707"/>
                              <a:gd name="T108" fmla="+- 0 6303 5353"/>
                              <a:gd name="T109" fmla="*/ T108 w 2115"/>
                              <a:gd name="T110" fmla="+- 0 5151 3736"/>
                              <a:gd name="T111" fmla="*/ 5151 h 1707"/>
                              <a:gd name="T112" fmla="+- 0 6125 5353"/>
                              <a:gd name="T113" fmla="*/ T112 w 2115"/>
                              <a:gd name="T114" fmla="+- 0 5218 3736"/>
                              <a:gd name="T115" fmla="*/ 5218 h 1707"/>
                              <a:gd name="T116" fmla="+- 0 5944 5353"/>
                              <a:gd name="T117" fmla="*/ T116 w 2115"/>
                              <a:gd name="T118" fmla="+- 0 5272 3736"/>
                              <a:gd name="T119" fmla="*/ 5272 h 1707"/>
                              <a:gd name="T120" fmla="+- 0 5753 5353"/>
                              <a:gd name="T121" fmla="*/ T120 w 2115"/>
                              <a:gd name="T122" fmla="+- 0 5311 3736"/>
                              <a:gd name="T123" fmla="*/ 5311 h 1707"/>
                              <a:gd name="T124" fmla="+- 0 5554 5353"/>
                              <a:gd name="T125" fmla="*/ T124 w 2115"/>
                              <a:gd name="T126" fmla="+- 0 5336 3736"/>
                              <a:gd name="T127" fmla="*/ 5336 h 1707"/>
                              <a:gd name="T128" fmla="+- 0 5353 5353"/>
                              <a:gd name="T129" fmla="*/ T128 w 2115"/>
                              <a:gd name="T130" fmla="+- 0 5345 3736"/>
                              <a:gd name="T131" fmla="*/ 5345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0" y="1707"/>
                                </a:move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7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3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8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3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8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1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8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5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5345" y="537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Freeform 186"/>
                        <wps:cNvSpPr>
                          <a:spLocks/>
                        </wps:cNvSpPr>
                        <wps:spPr bwMode="auto">
                          <a:xfrm>
                            <a:off x="3237" y="3735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736 3736"/>
                              <a:gd name="T3" fmla="*/ 3736 h 1707"/>
                              <a:gd name="T4" fmla="+- 0 3248 3237"/>
                              <a:gd name="T5" fmla="*/ T4 w 2116"/>
                              <a:gd name="T6" fmla="+- 0 3910 3736"/>
                              <a:gd name="T7" fmla="*/ 3910 h 1707"/>
                              <a:gd name="T8" fmla="+- 0 3279 3237"/>
                              <a:gd name="T9" fmla="*/ T8 w 2116"/>
                              <a:gd name="T10" fmla="+- 0 4079 3736"/>
                              <a:gd name="T11" fmla="*/ 4079 h 1707"/>
                              <a:gd name="T12" fmla="+- 0 3331 3237"/>
                              <a:gd name="T13" fmla="*/ T12 w 2116"/>
                              <a:gd name="T14" fmla="+- 0 4241 3736"/>
                              <a:gd name="T15" fmla="*/ 4241 h 1707"/>
                              <a:gd name="T16" fmla="+- 0 3404 3237"/>
                              <a:gd name="T17" fmla="*/ T16 w 2116"/>
                              <a:gd name="T18" fmla="+- 0 4398 3736"/>
                              <a:gd name="T19" fmla="*/ 4398 h 1707"/>
                              <a:gd name="T20" fmla="+- 0 3491 3237"/>
                              <a:gd name="T21" fmla="*/ T20 w 2116"/>
                              <a:gd name="T22" fmla="+- 0 4547 3736"/>
                              <a:gd name="T23" fmla="*/ 4547 h 1707"/>
                              <a:gd name="T24" fmla="+- 0 3599 3237"/>
                              <a:gd name="T25" fmla="*/ T24 w 2116"/>
                              <a:gd name="T26" fmla="+- 0 4690 3736"/>
                              <a:gd name="T27" fmla="*/ 4690 h 1707"/>
                              <a:gd name="T28" fmla="+- 0 3721 3237"/>
                              <a:gd name="T29" fmla="*/ T28 w 2116"/>
                              <a:gd name="T30" fmla="+- 0 4819 3736"/>
                              <a:gd name="T31" fmla="*/ 4819 h 1707"/>
                              <a:gd name="T32" fmla="+- 0 3856 3237"/>
                              <a:gd name="T33" fmla="*/ T32 w 2116"/>
                              <a:gd name="T34" fmla="+- 0 4943 3736"/>
                              <a:gd name="T35" fmla="*/ 4943 h 1707"/>
                              <a:gd name="T36" fmla="+- 0 4006 3237"/>
                              <a:gd name="T37" fmla="*/ T36 w 2116"/>
                              <a:gd name="T38" fmla="+- 0 5053 3736"/>
                              <a:gd name="T39" fmla="*/ 5053 h 1707"/>
                              <a:gd name="T40" fmla="+- 0 4169 3237"/>
                              <a:gd name="T41" fmla="*/ T40 w 2116"/>
                              <a:gd name="T42" fmla="+- 0 5151 3736"/>
                              <a:gd name="T43" fmla="*/ 5151 h 1707"/>
                              <a:gd name="T44" fmla="+- 0 4347 3237"/>
                              <a:gd name="T45" fmla="*/ T44 w 2116"/>
                              <a:gd name="T46" fmla="+- 0 5238 3736"/>
                              <a:gd name="T47" fmla="*/ 5238 h 1707"/>
                              <a:gd name="T48" fmla="+- 0 4531 3237"/>
                              <a:gd name="T49" fmla="*/ T48 w 2116"/>
                              <a:gd name="T50" fmla="+- 0 5308 3736"/>
                              <a:gd name="T51" fmla="*/ 5308 h 1707"/>
                              <a:gd name="T52" fmla="+- 0 4727 3237"/>
                              <a:gd name="T53" fmla="*/ T52 w 2116"/>
                              <a:gd name="T54" fmla="+- 0 5367 3736"/>
                              <a:gd name="T55" fmla="*/ 5367 h 1707"/>
                              <a:gd name="T56" fmla="+- 0 4928 3237"/>
                              <a:gd name="T57" fmla="*/ T56 w 2116"/>
                              <a:gd name="T58" fmla="+- 0 5409 3736"/>
                              <a:gd name="T59" fmla="*/ 5409 h 1707"/>
                              <a:gd name="T60" fmla="+- 0 5137 3237"/>
                              <a:gd name="T61" fmla="*/ T60 w 2116"/>
                              <a:gd name="T62" fmla="+- 0 5434 3736"/>
                              <a:gd name="T63" fmla="*/ 5434 h 1707"/>
                              <a:gd name="T64" fmla="+- 0 5353 3237"/>
                              <a:gd name="T65" fmla="*/ T64 w 2116"/>
                              <a:gd name="T66" fmla="+- 0 5443 3736"/>
                              <a:gd name="T67" fmla="*/ 5443 h 1707"/>
                              <a:gd name="T68" fmla="+- 0 5252 3237"/>
                              <a:gd name="T69" fmla="*/ T68 w 2116"/>
                              <a:gd name="T70" fmla="+- 0 5342 3736"/>
                              <a:gd name="T71" fmla="*/ 5342 h 1707"/>
                              <a:gd name="T72" fmla="+- 0 5050 3237"/>
                              <a:gd name="T73" fmla="*/ T72 w 2116"/>
                              <a:gd name="T74" fmla="+- 0 5325 3736"/>
                              <a:gd name="T75" fmla="*/ 5325 h 1707"/>
                              <a:gd name="T76" fmla="+- 0 4855 3237"/>
                              <a:gd name="T77" fmla="*/ T76 w 2116"/>
                              <a:gd name="T78" fmla="+- 0 5294 3736"/>
                              <a:gd name="T79" fmla="*/ 5294 h 1707"/>
                              <a:gd name="T80" fmla="+- 0 4671 3237"/>
                              <a:gd name="T81" fmla="*/ T80 w 2116"/>
                              <a:gd name="T82" fmla="+- 0 5246 3736"/>
                              <a:gd name="T83" fmla="*/ 5246 h 1707"/>
                              <a:gd name="T84" fmla="+- 0 4490 3237"/>
                              <a:gd name="T85" fmla="*/ T84 w 2116"/>
                              <a:gd name="T86" fmla="+- 0 5185 3736"/>
                              <a:gd name="T87" fmla="*/ 5185 h 1707"/>
                              <a:gd name="T88" fmla="+- 0 4319 3237"/>
                              <a:gd name="T89" fmla="*/ T88 w 2116"/>
                              <a:gd name="T90" fmla="+- 0 5111 3736"/>
                              <a:gd name="T91" fmla="*/ 5111 h 1707"/>
                              <a:gd name="T92" fmla="+- 0 4163 3237"/>
                              <a:gd name="T93" fmla="*/ T92 w 2116"/>
                              <a:gd name="T94" fmla="+- 0 5024 3736"/>
                              <a:gd name="T95" fmla="*/ 5024 h 1707"/>
                              <a:gd name="T96" fmla="+- 0 4013 3237"/>
                              <a:gd name="T97" fmla="*/ T96 w 2116"/>
                              <a:gd name="T98" fmla="+- 0 4926 3736"/>
                              <a:gd name="T99" fmla="*/ 4926 h 1707"/>
                              <a:gd name="T100" fmla="+- 0 3877 3237"/>
                              <a:gd name="T101" fmla="*/ T100 w 2116"/>
                              <a:gd name="T102" fmla="+- 0 4817 3736"/>
                              <a:gd name="T103" fmla="*/ 4817 h 1707"/>
                              <a:gd name="T104" fmla="+- 0 3756 3237"/>
                              <a:gd name="T105" fmla="*/ T104 w 2116"/>
                              <a:gd name="T106" fmla="+- 0 4696 3736"/>
                              <a:gd name="T107" fmla="*/ 4696 h 1707"/>
                              <a:gd name="T108" fmla="+- 0 3648 3237"/>
                              <a:gd name="T109" fmla="*/ T108 w 2116"/>
                              <a:gd name="T110" fmla="+- 0 4567 3736"/>
                              <a:gd name="T111" fmla="*/ 4567 h 1707"/>
                              <a:gd name="T112" fmla="+- 0 3557 3237"/>
                              <a:gd name="T113" fmla="*/ T112 w 2116"/>
                              <a:gd name="T114" fmla="+- 0 4432 3736"/>
                              <a:gd name="T115" fmla="*/ 4432 h 1707"/>
                              <a:gd name="T116" fmla="+- 0 3481 3237"/>
                              <a:gd name="T117" fmla="*/ T116 w 2116"/>
                              <a:gd name="T118" fmla="+- 0 4286 3736"/>
                              <a:gd name="T119" fmla="*/ 4286 h 1707"/>
                              <a:gd name="T120" fmla="+- 0 3422 3237"/>
                              <a:gd name="T121" fmla="*/ T120 w 2116"/>
                              <a:gd name="T122" fmla="+- 0 4137 3736"/>
                              <a:gd name="T123" fmla="*/ 4137 h 1707"/>
                              <a:gd name="T124" fmla="+- 0 3383 3237"/>
                              <a:gd name="T125" fmla="*/ T124 w 2116"/>
                              <a:gd name="T126" fmla="+- 0 3980 3736"/>
                              <a:gd name="T127" fmla="*/ 3980 h 1707"/>
                              <a:gd name="T128" fmla="+- 0 3362 3237"/>
                              <a:gd name="T129" fmla="*/ T128 w 2116"/>
                              <a:gd name="T130" fmla="+- 0 3817 3736"/>
                              <a:gd name="T131" fmla="*/ 3817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8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3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8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3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7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5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8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1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85"/>
                        <wps:cNvSpPr>
                          <a:spLocks/>
                        </wps:cNvSpPr>
                        <wps:spPr bwMode="auto">
                          <a:xfrm>
                            <a:off x="3237" y="3735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823 3736"/>
                              <a:gd name="T3" fmla="*/ 3823 h 1707"/>
                              <a:gd name="T4" fmla="+- 0 3262 3237"/>
                              <a:gd name="T5" fmla="*/ T4 w 2116"/>
                              <a:gd name="T6" fmla="+- 0 3994 3736"/>
                              <a:gd name="T7" fmla="*/ 3994 h 1707"/>
                              <a:gd name="T8" fmla="+- 0 3303 3237"/>
                              <a:gd name="T9" fmla="*/ T8 w 2116"/>
                              <a:gd name="T10" fmla="+- 0 4160 3736"/>
                              <a:gd name="T11" fmla="*/ 4160 h 1707"/>
                              <a:gd name="T12" fmla="+- 0 3366 3237"/>
                              <a:gd name="T13" fmla="*/ T12 w 2116"/>
                              <a:gd name="T14" fmla="+- 0 4323 3736"/>
                              <a:gd name="T15" fmla="*/ 4323 h 1707"/>
                              <a:gd name="T16" fmla="+- 0 3446 3237"/>
                              <a:gd name="T17" fmla="*/ T16 w 2116"/>
                              <a:gd name="T18" fmla="+- 0 4474 3736"/>
                              <a:gd name="T19" fmla="*/ 4474 h 1707"/>
                              <a:gd name="T20" fmla="+- 0 3543 3237"/>
                              <a:gd name="T21" fmla="*/ T20 w 2116"/>
                              <a:gd name="T22" fmla="+- 0 4620 3736"/>
                              <a:gd name="T23" fmla="*/ 4620 h 1707"/>
                              <a:gd name="T24" fmla="+- 0 3658 3237"/>
                              <a:gd name="T25" fmla="*/ T24 w 2116"/>
                              <a:gd name="T26" fmla="+- 0 4755 3736"/>
                              <a:gd name="T27" fmla="*/ 4755 h 1707"/>
                              <a:gd name="T28" fmla="+- 0 3787 3237"/>
                              <a:gd name="T29" fmla="*/ T28 w 2116"/>
                              <a:gd name="T30" fmla="+- 0 4884 3736"/>
                              <a:gd name="T31" fmla="*/ 4884 h 1707"/>
                              <a:gd name="T32" fmla="+- 0 3929 3237"/>
                              <a:gd name="T33" fmla="*/ T32 w 2116"/>
                              <a:gd name="T34" fmla="+- 0 4999 3736"/>
                              <a:gd name="T35" fmla="*/ 4999 h 1707"/>
                              <a:gd name="T36" fmla="+- 0 4089 3237"/>
                              <a:gd name="T37" fmla="*/ T36 w 2116"/>
                              <a:gd name="T38" fmla="+- 0 5103 3736"/>
                              <a:gd name="T39" fmla="*/ 5103 h 1707"/>
                              <a:gd name="T40" fmla="+- 0 4257 3237"/>
                              <a:gd name="T41" fmla="*/ T40 w 2116"/>
                              <a:gd name="T42" fmla="+- 0 5196 3736"/>
                              <a:gd name="T43" fmla="*/ 5196 h 1707"/>
                              <a:gd name="T44" fmla="+- 0 4437 3237"/>
                              <a:gd name="T45" fmla="*/ T44 w 2116"/>
                              <a:gd name="T46" fmla="+- 0 5274 3736"/>
                              <a:gd name="T47" fmla="*/ 5274 h 1707"/>
                              <a:gd name="T48" fmla="+- 0 4625 3237"/>
                              <a:gd name="T49" fmla="*/ T48 w 2116"/>
                              <a:gd name="T50" fmla="+- 0 5339 3736"/>
                              <a:gd name="T51" fmla="*/ 5339 h 1707"/>
                              <a:gd name="T52" fmla="+- 0 4824 3237"/>
                              <a:gd name="T53" fmla="*/ T52 w 2116"/>
                              <a:gd name="T54" fmla="+- 0 5389 3736"/>
                              <a:gd name="T55" fmla="*/ 5389 h 1707"/>
                              <a:gd name="T56" fmla="+- 0 5033 3237"/>
                              <a:gd name="T57" fmla="*/ T56 w 2116"/>
                              <a:gd name="T58" fmla="+- 0 5423 3736"/>
                              <a:gd name="T59" fmla="*/ 5423 h 1707"/>
                              <a:gd name="T60" fmla="+- 0 5245 3237"/>
                              <a:gd name="T61" fmla="*/ T60 w 2116"/>
                              <a:gd name="T62" fmla="+- 0 5443 3736"/>
                              <a:gd name="T63" fmla="*/ 5443 h 1707"/>
                              <a:gd name="T64" fmla="+- 0 5353 3237"/>
                              <a:gd name="T65" fmla="*/ T64 w 2116"/>
                              <a:gd name="T66" fmla="+- 0 5345 3736"/>
                              <a:gd name="T67" fmla="*/ 5345 h 1707"/>
                              <a:gd name="T68" fmla="+- 0 5151 3237"/>
                              <a:gd name="T69" fmla="*/ T68 w 2116"/>
                              <a:gd name="T70" fmla="+- 0 5336 3736"/>
                              <a:gd name="T71" fmla="*/ 5336 h 1707"/>
                              <a:gd name="T72" fmla="+- 0 4953 3237"/>
                              <a:gd name="T73" fmla="*/ T72 w 2116"/>
                              <a:gd name="T74" fmla="+- 0 5311 3736"/>
                              <a:gd name="T75" fmla="*/ 5311 h 1707"/>
                              <a:gd name="T76" fmla="+- 0 4761 3237"/>
                              <a:gd name="T77" fmla="*/ T76 w 2116"/>
                              <a:gd name="T78" fmla="+- 0 5272 3736"/>
                              <a:gd name="T79" fmla="*/ 5272 h 1707"/>
                              <a:gd name="T80" fmla="+- 0 4580 3237"/>
                              <a:gd name="T81" fmla="*/ T80 w 2116"/>
                              <a:gd name="T82" fmla="+- 0 5218 3736"/>
                              <a:gd name="T83" fmla="*/ 5218 h 1707"/>
                              <a:gd name="T84" fmla="+- 0 4403 3237"/>
                              <a:gd name="T85" fmla="*/ T84 w 2116"/>
                              <a:gd name="T86" fmla="+- 0 5151 3736"/>
                              <a:gd name="T87" fmla="*/ 5151 h 1707"/>
                              <a:gd name="T88" fmla="+- 0 4239 3237"/>
                              <a:gd name="T89" fmla="*/ T88 w 2116"/>
                              <a:gd name="T90" fmla="+- 0 5069 3736"/>
                              <a:gd name="T91" fmla="*/ 5069 h 1707"/>
                              <a:gd name="T92" fmla="+- 0 4086 3237"/>
                              <a:gd name="T93" fmla="*/ T92 w 2116"/>
                              <a:gd name="T94" fmla="+- 0 4977 3736"/>
                              <a:gd name="T95" fmla="*/ 4977 h 1707"/>
                              <a:gd name="T96" fmla="+- 0 3943 3237"/>
                              <a:gd name="T97" fmla="*/ T96 w 2116"/>
                              <a:gd name="T98" fmla="+- 0 4873 3736"/>
                              <a:gd name="T99" fmla="*/ 4873 h 1707"/>
                              <a:gd name="T100" fmla="+- 0 3815 3237"/>
                              <a:gd name="T101" fmla="*/ T100 w 2116"/>
                              <a:gd name="T102" fmla="+- 0 4758 3736"/>
                              <a:gd name="T103" fmla="*/ 4758 h 1707"/>
                              <a:gd name="T104" fmla="+- 0 3700 3237"/>
                              <a:gd name="T105" fmla="*/ T104 w 2116"/>
                              <a:gd name="T106" fmla="+- 0 4634 3736"/>
                              <a:gd name="T107" fmla="*/ 4634 h 1707"/>
                              <a:gd name="T108" fmla="+- 0 3599 3237"/>
                              <a:gd name="T109" fmla="*/ T108 w 2116"/>
                              <a:gd name="T110" fmla="+- 0 4500 3736"/>
                              <a:gd name="T111" fmla="*/ 4500 h 1707"/>
                              <a:gd name="T112" fmla="+- 0 3516 3237"/>
                              <a:gd name="T113" fmla="*/ T112 w 2116"/>
                              <a:gd name="T114" fmla="+- 0 4359 3736"/>
                              <a:gd name="T115" fmla="*/ 4359 h 1707"/>
                              <a:gd name="T116" fmla="+- 0 3450 3237"/>
                              <a:gd name="T117" fmla="*/ T116 w 2116"/>
                              <a:gd name="T118" fmla="+- 0 4213 3736"/>
                              <a:gd name="T119" fmla="*/ 4213 h 1707"/>
                              <a:gd name="T120" fmla="+- 0 3400 3237"/>
                              <a:gd name="T121" fmla="*/ T120 w 2116"/>
                              <a:gd name="T122" fmla="+- 0 4059 3736"/>
                              <a:gd name="T123" fmla="*/ 4059 h 1707"/>
                              <a:gd name="T124" fmla="+- 0 3370 3237"/>
                              <a:gd name="T125" fmla="*/ T124 w 2116"/>
                              <a:gd name="T126" fmla="+- 0 3899 3736"/>
                              <a:gd name="T127" fmla="*/ 3899 h 1707"/>
                              <a:gd name="T128" fmla="+- 0 3359 3237"/>
                              <a:gd name="T129" fmla="*/ T128 w 2116"/>
                              <a:gd name="T130" fmla="+- 0 3736 3736"/>
                              <a:gd name="T131" fmla="*/ 3736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0" y="0"/>
                                </a:move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8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3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8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3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7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5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8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1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84"/>
                        <wps:cNvSpPr>
                          <a:spLocks/>
                        </wps:cNvSpPr>
                        <wps:spPr bwMode="auto">
                          <a:xfrm>
                            <a:off x="3237" y="1362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1363 1363"/>
                              <a:gd name="T3" fmla="*/ 1363 h 2373"/>
                              <a:gd name="T4" fmla="+- 0 3237 3237"/>
                              <a:gd name="T5" fmla="*/ T4 w 122"/>
                              <a:gd name="T6" fmla="+- 0 1410 1363"/>
                              <a:gd name="T7" fmla="*/ 1410 h 2373"/>
                              <a:gd name="T8" fmla="+- 0 3237 3237"/>
                              <a:gd name="T9" fmla="*/ T8 w 122"/>
                              <a:gd name="T10" fmla="+- 0 3736 1363"/>
                              <a:gd name="T11" fmla="*/ 3736 h 2373"/>
                              <a:gd name="T12" fmla="+- 0 3359 3237"/>
                              <a:gd name="T13" fmla="*/ T12 w 122"/>
                              <a:gd name="T14" fmla="+- 0 3736 1363"/>
                              <a:gd name="T15" fmla="*/ 3736 h 2373"/>
                              <a:gd name="T16" fmla="+- 0 3359 3237"/>
                              <a:gd name="T17" fmla="*/ T16 w 122"/>
                              <a:gd name="T18" fmla="+- 0 1410 1363"/>
                              <a:gd name="T19" fmla="*/ 1410 h 2373"/>
                              <a:gd name="T20" fmla="+- 0 3296 3237"/>
                              <a:gd name="T21" fmla="*/ T20 w 122"/>
                              <a:gd name="T22" fmla="+- 0 1363 1363"/>
                              <a:gd name="T23" fmla="*/ 1363 h 2373"/>
                              <a:gd name="T24" fmla="+- 0 3296 3237"/>
                              <a:gd name="T25" fmla="*/ T24 w 122"/>
                              <a:gd name="T26" fmla="+- 0 1363 1363"/>
                              <a:gd name="T27" fmla="*/ 1363 h 2373"/>
                              <a:gd name="T28" fmla="+- 0 3237 3237"/>
                              <a:gd name="T29" fmla="*/ T28 w 122"/>
                              <a:gd name="T30" fmla="+- 0 1363 1363"/>
                              <a:gd name="T31" fmla="*/ 1363 h 2373"/>
                              <a:gd name="T32" fmla="+- 0 3237 3237"/>
                              <a:gd name="T33" fmla="*/ T32 w 122"/>
                              <a:gd name="T34" fmla="+- 0 1410 1363"/>
                              <a:gd name="T35" fmla="*/ 1410 h 2373"/>
                              <a:gd name="T36" fmla="+- 0 3296 3237"/>
                              <a:gd name="T37" fmla="*/ T36 w 122"/>
                              <a:gd name="T38" fmla="+- 0 1363 1363"/>
                              <a:gd name="T39" fmla="*/ 13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7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7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83"/>
                        <wps:cNvSpPr>
                          <a:spLocks/>
                        </wps:cNvSpPr>
                        <wps:spPr bwMode="auto">
                          <a:xfrm>
                            <a:off x="3237" y="1362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1363 1363"/>
                              <a:gd name="T3" fmla="*/ 1363 h 2373"/>
                              <a:gd name="T4" fmla="+- 0 3237 3237"/>
                              <a:gd name="T5" fmla="*/ T4 w 122"/>
                              <a:gd name="T6" fmla="+- 0 1410 1363"/>
                              <a:gd name="T7" fmla="*/ 1410 h 2373"/>
                              <a:gd name="T8" fmla="+- 0 3237 3237"/>
                              <a:gd name="T9" fmla="*/ T8 w 122"/>
                              <a:gd name="T10" fmla="+- 0 3736 1363"/>
                              <a:gd name="T11" fmla="*/ 3736 h 2373"/>
                              <a:gd name="T12" fmla="+- 0 3359 3237"/>
                              <a:gd name="T13" fmla="*/ T12 w 122"/>
                              <a:gd name="T14" fmla="+- 0 3736 1363"/>
                              <a:gd name="T15" fmla="*/ 3736 h 2373"/>
                              <a:gd name="T16" fmla="+- 0 3359 3237"/>
                              <a:gd name="T17" fmla="*/ T16 w 122"/>
                              <a:gd name="T18" fmla="+- 0 1410 1363"/>
                              <a:gd name="T19" fmla="*/ 1410 h 2373"/>
                              <a:gd name="T20" fmla="+- 0 3296 3237"/>
                              <a:gd name="T21" fmla="*/ T20 w 122"/>
                              <a:gd name="T22" fmla="+- 0 1363 1363"/>
                              <a:gd name="T23" fmla="*/ 1363 h 2373"/>
                              <a:gd name="T24" fmla="+- 0 3237 3237"/>
                              <a:gd name="T25" fmla="*/ T24 w 122"/>
                              <a:gd name="T26" fmla="+- 0 1363 1363"/>
                              <a:gd name="T27" fmla="*/ 1363 h 2373"/>
                              <a:gd name="T28" fmla="+- 0 3237 3237"/>
                              <a:gd name="T29" fmla="*/ T28 w 122"/>
                              <a:gd name="T30" fmla="+- 0 1410 1363"/>
                              <a:gd name="T31" fmla="*/ 1410 h 2373"/>
                              <a:gd name="T32" fmla="+- 0 3296 3237"/>
                              <a:gd name="T33" fmla="*/ T32 w 122"/>
                              <a:gd name="T34" fmla="+- 0 1363 1363"/>
                              <a:gd name="T35" fmla="*/ 13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7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7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82"/>
                        <wps:cNvSpPr>
                          <a:spLocks/>
                        </wps:cNvSpPr>
                        <wps:spPr bwMode="auto">
                          <a:xfrm>
                            <a:off x="3296" y="1410"/>
                            <a:ext cx="4113" cy="3984"/>
                          </a:xfrm>
                          <a:custGeom>
                            <a:avLst/>
                            <a:gdLst>
                              <a:gd name="T0" fmla="+- 0 3296 3296"/>
                              <a:gd name="T1" fmla="*/ T0 w 4113"/>
                              <a:gd name="T2" fmla="+- 0 1411 1411"/>
                              <a:gd name="T3" fmla="*/ 1411 h 3984"/>
                              <a:gd name="T4" fmla="+- 0 3299 3296"/>
                              <a:gd name="T5" fmla="*/ T4 w 4113"/>
                              <a:gd name="T6" fmla="+- 0 3820 1411"/>
                              <a:gd name="T7" fmla="*/ 3820 h 3984"/>
                              <a:gd name="T8" fmla="+- 0 3320 3296"/>
                              <a:gd name="T9" fmla="*/ T8 w 4113"/>
                              <a:gd name="T10" fmla="+- 0 3988 1411"/>
                              <a:gd name="T11" fmla="*/ 3988 h 3984"/>
                              <a:gd name="T12" fmla="+- 0 3362 3296"/>
                              <a:gd name="T13" fmla="*/ T12 w 4113"/>
                              <a:gd name="T14" fmla="+- 0 4148 1411"/>
                              <a:gd name="T15" fmla="*/ 4148 h 3984"/>
                              <a:gd name="T16" fmla="+- 0 3421 3296"/>
                              <a:gd name="T17" fmla="*/ T16 w 4113"/>
                              <a:gd name="T18" fmla="+- 0 4303 1411"/>
                              <a:gd name="T19" fmla="*/ 4303 h 3984"/>
                              <a:gd name="T20" fmla="+- 0 3501 3296"/>
                              <a:gd name="T21" fmla="*/ T20 w 4113"/>
                              <a:gd name="T22" fmla="+- 0 4451 1411"/>
                              <a:gd name="T23" fmla="*/ 4451 h 3984"/>
                              <a:gd name="T24" fmla="+- 0 3595 3296"/>
                              <a:gd name="T25" fmla="*/ T24 w 4113"/>
                              <a:gd name="T26" fmla="+- 0 4594 1411"/>
                              <a:gd name="T27" fmla="*/ 4594 h 3984"/>
                              <a:gd name="T28" fmla="+- 0 3707 3296"/>
                              <a:gd name="T29" fmla="*/ T28 w 4113"/>
                              <a:gd name="T30" fmla="+- 0 4727 1411"/>
                              <a:gd name="T31" fmla="*/ 4727 h 3984"/>
                              <a:gd name="T32" fmla="+- 0 3971 3296"/>
                              <a:gd name="T33" fmla="*/ T32 w 4113"/>
                              <a:gd name="T34" fmla="+- 0 4962 1411"/>
                              <a:gd name="T35" fmla="*/ 4962 h 3984"/>
                              <a:gd name="T36" fmla="+- 0 4124 3296"/>
                              <a:gd name="T37" fmla="*/ T36 w 4113"/>
                              <a:gd name="T38" fmla="+- 0 5063 1411"/>
                              <a:gd name="T39" fmla="*/ 5063 h 3984"/>
                              <a:gd name="T40" fmla="+- 0 4288 3296"/>
                              <a:gd name="T41" fmla="*/ T40 w 4113"/>
                              <a:gd name="T42" fmla="+- 0 5153 1411"/>
                              <a:gd name="T43" fmla="*/ 5153 h 3984"/>
                              <a:gd name="T44" fmla="+- 0 4462 3296"/>
                              <a:gd name="T45" fmla="*/ T44 w 4113"/>
                              <a:gd name="T46" fmla="+- 0 5229 1411"/>
                              <a:gd name="T47" fmla="*/ 5229 h 3984"/>
                              <a:gd name="T48" fmla="+- 0 4646 3296"/>
                              <a:gd name="T49" fmla="*/ T48 w 4113"/>
                              <a:gd name="T50" fmla="+- 0 5293 1411"/>
                              <a:gd name="T51" fmla="*/ 5293 h 3984"/>
                              <a:gd name="T52" fmla="+- 0 4841 3296"/>
                              <a:gd name="T53" fmla="*/ T52 w 4113"/>
                              <a:gd name="T54" fmla="+- 0 5341 1411"/>
                              <a:gd name="T55" fmla="*/ 5341 h 3984"/>
                              <a:gd name="T56" fmla="+- 0 5040 3296"/>
                              <a:gd name="T57" fmla="*/ T56 w 4113"/>
                              <a:gd name="T58" fmla="+- 0 5375 1411"/>
                              <a:gd name="T59" fmla="*/ 5375 h 3984"/>
                              <a:gd name="T60" fmla="+- 0 5248 3296"/>
                              <a:gd name="T61" fmla="*/ T60 w 4113"/>
                              <a:gd name="T62" fmla="+- 0 5392 1411"/>
                              <a:gd name="T63" fmla="*/ 5392 h 3984"/>
                              <a:gd name="T64" fmla="+- 0 5457 3296"/>
                              <a:gd name="T65" fmla="*/ T64 w 4113"/>
                              <a:gd name="T66" fmla="+- 0 5392 1411"/>
                              <a:gd name="T67" fmla="*/ 5392 h 3984"/>
                              <a:gd name="T68" fmla="+- 0 5665 3296"/>
                              <a:gd name="T69" fmla="*/ T68 w 4113"/>
                              <a:gd name="T70" fmla="+- 0 5375 1411"/>
                              <a:gd name="T71" fmla="*/ 5375 h 3984"/>
                              <a:gd name="T72" fmla="+- 0 5864 3296"/>
                              <a:gd name="T73" fmla="*/ T72 w 4113"/>
                              <a:gd name="T74" fmla="+- 0 5341 1411"/>
                              <a:gd name="T75" fmla="*/ 5341 h 3984"/>
                              <a:gd name="T76" fmla="+- 0 6059 3296"/>
                              <a:gd name="T77" fmla="*/ T76 w 4113"/>
                              <a:gd name="T78" fmla="+- 0 5293 1411"/>
                              <a:gd name="T79" fmla="*/ 5293 h 3984"/>
                              <a:gd name="T80" fmla="+- 0 6243 3296"/>
                              <a:gd name="T81" fmla="*/ T80 w 4113"/>
                              <a:gd name="T82" fmla="+- 0 5229 1411"/>
                              <a:gd name="T83" fmla="*/ 5229 h 3984"/>
                              <a:gd name="T84" fmla="+- 0 6417 3296"/>
                              <a:gd name="T85" fmla="*/ T84 w 4113"/>
                              <a:gd name="T86" fmla="+- 0 5153 1411"/>
                              <a:gd name="T87" fmla="*/ 5153 h 3984"/>
                              <a:gd name="T88" fmla="+- 0 6581 3296"/>
                              <a:gd name="T89" fmla="*/ T88 w 4113"/>
                              <a:gd name="T90" fmla="+- 0 5063 1411"/>
                              <a:gd name="T91" fmla="*/ 5063 h 3984"/>
                              <a:gd name="T92" fmla="+- 0 6734 3296"/>
                              <a:gd name="T93" fmla="*/ T92 w 4113"/>
                              <a:gd name="T94" fmla="+- 0 4962 1411"/>
                              <a:gd name="T95" fmla="*/ 4962 h 3984"/>
                              <a:gd name="T96" fmla="+- 0 6998 3296"/>
                              <a:gd name="T97" fmla="*/ T96 w 4113"/>
                              <a:gd name="T98" fmla="+- 0 4727 1411"/>
                              <a:gd name="T99" fmla="*/ 4727 h 3984"/>
                              <a:gd name="T100" fmla="+- 0 7110 3296"/>
                              <a:gd name="T101" fmla="*/ T100 w 4113"/>
                              <a:gd name="T102" fmla="+- 0 4594 1411"/>
                              <a:gd name="T103" fmla="*/ 4594 h 3984"/>
                              <a:gd name="T104" fmla="+- 0 7204 3296"/>
                              <a:gd name="T105" fmla="*/ T104 w 4113"/>
                              <a:gd name="T106" fmla="+- 0 4451 1411"/>
                              <a:gd name="T107" fmla="*/ 4451 h 3984"/>
                              <a:gd name="T108" fmla="+- 0 7284 3296"/>
                              <a:gd name="T109" fmla="*/ T108 w 4113"/>
                              <a:gd name="T110" fmla="+- 0 4303 1411"/>
                              <a:gd name="T111" fmla="*/ 4303 h 3984"/>
                              <a:gd name="T112" fmla="+- 0 7343 3296"/>
                              <a:gd name="T113" fmla="*/ T112 w 4113"/>
                              <a:gd name="T114" fmla="+- 0 4148 1411"/>
                              <a:gd name="T115" fmla="*/ 4148 h 3984"/>
                              <a:gd name="T116" fmla="+- 0 7385 3296"/>
                              <a:gd name="T117" fmla="*/ T116 w 4113"/>
                              <a:gd name="T118" fmla="+- 0 3988 1411"/>
                              <a:gd name="T119" fmla="*/ 3988 h 3984"/>
                              <a:gd name="T120" fmla="+- 0 7406 3296"/>
                              <a:gd name="T121" fmla="*/ T120 w 4113"/>
                              <a:gd name="T122" fmla="+- 0 3820 1411"/>
                              <a:gd name="T123" fmla="*/ 3820 h 3984"/>
                              <a:gd name="T124" fmla="+- 0 7409 3296"/>
                              <a:gd name="T125" fmla="*/ T124 w 4113"/>
                              <a:gd name="T126" fmla="+- 0 1411 1411"/>
                              <a:gd name="T127" fmla="*/ 14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4"/>
                                </a:lnTo>
                                <a:lnTo>
                                  <a:pt x="3" y="2409"/>
                                </a:lnTo>
                                <a:lnTo>
                                  <a:pt x="11" y="2493"/>
                                </a:lnTo>
                                <a:lnTo>
                                  <a:pt x="24" y="2577"/>
                                </a:lnTo>
                                <a:lnTo>
                                  <a:pt x="42" y="2659"/>
                                </a:lnTo>
                                <a:lnTo>
                                  <a:pt x="66" y="2737"/>
                                </a:lnTo>
                                <a:lnTo>
                                  <a:pt x="94" y="2816"/>
                                </a:lnTo>
                                <a:lnTo>
                                  <a:pt x="125" y="2892"/>
                                </a:lnTo>
                                <a:lnTo>
                                  <a:pt x="163" y="2967"/>
                                </a:lnTo>
                                <a:lnTo>
                                  <a:pt x="205" y="3040"/>
                                </a:lnTo>
                                <a:lnTo>
                                  <a:pt x="251" y="3113"/>
                                </a:lnTo>
                                <a:lnTo>
                                  <a:pt x="299" y="3183"/>
                                </a:lnTo>
                                <a:lnTo>
                                  <a:pt x="351" y="3251"/>
                                </a:lnTo>
                                <a:lnTo>
                                  <a:pt x="411" y="3316"/>
                                </a:lnTo>
                                <a:lnTo>
                                  <a:pt x="536" y="3439"/>
                                </a:lnTo>
                                <a:lnTo>
                                  <a:pt x="675" y="3551"/>
                                </a:lnTo>
                                <a:lnTo>
                                  <a:pt x="752" y="3602"/>
                                </a:lnTo>
                                <a:lnTo>
                                  <a:pt x="828" y="3652"/>
                                </a:lnTo>
                                <a:lnTo>
                                  <a:pt x="908" y="3697"/>
                                </a:lnTo>
                                <a:lnTo>
                                  <a:pt x="992" y="3742"/>
                                </a:lnTo>
                                <a:lnTo>
                                  <a:pt x="1078" y="3781"/>
                                </a:lnTo>
                                <a:lnTo>
                                  <a:pt x="1166" y="3818"/>
                                </a:lnTo>
                                <a:lnTo>
                                  <a:pt x="1260" y="3852"/>
                                </a:lnTo>
                                <a:lnTo>
                                  <a:pt x="1350" y="3882"/>
                                </a:lnTo>
                                <a:lnTo>
                                  <a:pt x="1448" y="3908"/>
                                </a:lnTo>
                                <a:lnTo>
                                  <a:pt x="1545" y="3930"/>
                                </a:lnTo>
                                <a:lnTo>
                                  <a:pt x="1642" y="3950"/>
                                </a:lnTo>
                                <a:lnTo>
                                  <a:pt x="1744" y="3964"/>
                                </a:lnTo>
                                <a:lnTo>
                                  <a:pt x="1848" y="3975"/>
                                </a:lnTo>
                                <a:lnTo>
                                  <a:pt x="1952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2161" y="3981"/>
                                </a:lnTo>
                                <a:lnTo>
                                  <a:pt x="2265" y="3975"/>
                                </a:lnTo>
                                <a:lnTo>
                                  <a:pt x="2369" y="3964"/>
                                </a:lnTo>
                                <a:lnTo>
                                  <a:pt x="2471" y="3950"/>
                                </a:lnTo>
                                <a:lnTo>
                                  <a:pt x="2568" y="3930"/>
                                </a:lnTo>
                                <a:lnTo>
                                  <a:pt x="2665" y="3908"/>
                                </a:lnTo>
                                <a:lnTo>
                                  <a:pt x="2763" y="3882"/>
                                </a:lnTo>
                                <a:lnTo>
                                  <a:pt x="2853" y="3852"/>
                                </a:lnTo>
                                <a:lnTo>
                                  <a:pt x="2947" y="3818"/>
                                </a:lnTo>
                                <a:lnTo>
                                  <a:pt x="3035" y="3781"/>
                                </a:lnTo>
                                <a:lnTo>
                                  <a:pt x="3121" y="3742"/>
                                </a:lnTo>
                                <a:lnTo>
                                  <a:pt x="3205" y="3697"/>
                                </a:lnTo>
                                <a:lnTo>
                                  <a:pt x="3285" y="3652"/>
                                </a:lnTo>
                                <a:lnTo>
                                  <a:pt x="3361" y="3602"/>
                                </a:lnTo>
                                <a:lnTo>
                                  <a:pt x="3438" y="3551"/>
                                </a:lnTo>
                                <a:lnTo>
                                  <a:pt x="3577" y="3439"/>
                                </a:lnTo>
                                <a:lnTo>
                                  <a:pt x="3702" y="3316"/>
                                </a:lnTo>
                                <a:lnTo>
                                  <a:pt x="3762" y="3251"/>
                                </a:lnTo>
                                <a:lnTo>
                                  <a:pt x="3814" y="3183"/>
                                </a:lnTo>
                                <a:lnTo>
                                  <a:pt x="3862" y="3113"/>
                                </a:lnTo>
                                <a:lnTo>
                                  <a:pt x="3908" y="3040"/>
                                </a:lnTo>
                                <a:lnTo>
                                  <a:pt x="3950" y="2967"/>
                                </a:lnTo>
                                <a:lnTo>
                                  <a:pt x="3988" y="2892"/>
                                </a:lnTo>
                                <a:lnTo>
                                  <a:pt x="4019" y="2816"/>
                                </a:lnTo>
                                <a:lnTo>
                                  <a:pt x="4047" y="2737"/>
                                </a:lnTo>
                                <a:lnTo>
                                  <a:pt x="4071" y="2659"/>
                                </a:lnTo>
                                <a:lnTo>
                                  <a:pt x="4089" y="2577"/>
                                </a:lnTo>
                                <a:lnTo>
                                  <a:pt x="4102" y="2493"/>
                                </a:lnTo>
                                <a:lnTo>
                                  <a:pt x="4110" y="2409"/>
                                </a:lnTo>
                                <a:lnTo>
                                  <a:pt x="4113" y="2324"/>
                                </a:lnTo>
                                <a:lnTo>
                                  <a:pt x="4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81"/>
                        <wps:cNvSpPr>
                          <a:spLocks/>
                        </wps:cNvSpPr>
                        <wps:spPr bwMode="auto">
                          <a:xfrm>
                            <a:off x="3296" y="1410"/>
                            <a:ext cx="4113" cy="3984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13"/>
                              <a:gd name="T2" fmla="+- 0 1411 1411"/>
                              <a:gd name="T3" fmla="*/ 1411 h 3984"/>
                              <a:gd name="T4" fmla="+- 0 7406 3296"/>
                              <a:gd name="T5" fmla="*/ T4 w 4113"/>
                              <a:gd name="T6" fmla="+- 0 3820 1411"/>
                              <a:gd name="T7" fmla="*/ 3820 h 3984"/>
                              <a:gd name="T8" fmla="+- 0 7385 3296"/>
                              <a:gd name="T9" fmla="*/ T8 w 4113"/>
                              <a:gd name="T10" fmla="+- 0 3988 1411"/>
                              <a:gd name="T11" fmla="*/ 3988 h 3984"/>
                              <a:gd name="T12" fmla="+- 0 7343 3296"/>
                              <a:gd name="T13" fmla="*/ T12 w 4113"/>
                              <a:gd name="T14" fmla="+- 0 4148 1411"/>
                              <a:gd name="T15" fmla="*/ 4148 h 3984"/>
                              <a:gd name="T16" fmla="+- 0 7284 3296"/>
                              <a:gd name="T17" fmla="*/ T16 w 4113"/>
                              <a:gd name="T18" fmla="+- 0 4303 1411"/>
                              <a:gd name="T19" fmla="*/ 4303 h 3984"/>
                              <a:gd name="T20" fmla="+- 0 7204 3296"/>
                              <a:gd name="T21" fmla="*/ T20 w 4113"/>
                              <a:gd name="T22" fmla="+- 0 4451 1411"/>
                              <a:gd name="T23" fmla="*/ 4451 h 3984"/>
                              <a:gd name="T24" fmla="+- 0 7110 3296"/>
                              <a:gd name="T25" fmla="*/ T24 w 4113"/>
                              <a:gd name="T26" fmla="+- 0 4594 1411"/>
                              <a:gd name="T27" fmla="*/ 4594 h 3984"/>
                              <a:gd name="T28" fmla="+- 0 6998 3296"/>
                              <a:gd name="T29" fmla="*/ T28 w 4113"/>
                              <a:gd name="T30" fmla="+- 0 4727 1411"/>
                              <a:gd name="T31" fmla="*/ 4727 h 3984"/>
                              <a:gd name="T32" fmla="+- 0 6873 3296"/>
                              <a:gd name="T33" fmla="*/ T32 w 4113"/>
                              <a:gd name="T34" fmla="+- 0 4850 1411"/>
                              <a:gd name="T35" fmla="*/ 4850 h 3984"/>
                              <a:gd name="T36" fmla="+- 0 6734 3296"/>
                              <a:gd name="T37" fmla="*/ T36 w 4113"/>
                              <a:gd name="T38" fmla="+- 0 4962 1411"/>
                              <a:gd name="T39" fmla="*/ 4962 h 3984"/>
                              <a:gd name="T40" fmla="+- 0 6581 3296"/>
                              <a:gd name="T41" fmla="*/ T40 w 4113"/>
                              <a:gd name="T42" fmla="+- 0 5063 1411"/>
                              <a:gd name="T43" fmla="*/ 5063 h 3984"/>
                              <a:gd name="T44" fmla="+- 0 6417 3296"/>
                              <a:gd name="T45" fmla="*/ T44 w 4113"/>
                              <a:gd name="T46" fmla="+- 0 5153 1411"/>
                              <a:gd name="T47" fmla="*/ 5153 h 3984"/>
                              <a:gd name="T48" fmla="+- 0 6243 3296"/>
                              <a:gd name="T49" fmla="*/ T48 w 4113"/>
                              <a:gd name="T50" fmla="+- 0 5229 1411"/>
                              <a:gd name="T51" fmla="*/ 5229 h 3984"/>
                              <a:gd name="T52" fmla="+- 0 6059 3296"/>
                              <a:gd name="T53" fmla="*/ T52 w 4113"/>
                              <a:gd name="T54" fmla="+- 0 5293 1411"/>
                              <a:gd name="T55" fmla="*/ 5293 h 3984"/>
                              <a:gd name="T56" fmla="+- 0 5864 3296"/>
                              <a:gd name="T57" fmla="*/ T56 w 4113"/>
                              <a:gd name="T58" fmla="+- 0 5341 1411"/>
                              <a:gd name="T59" fmla="*/ 5341 h 3984"/>
                              <a:gd name="T60" fmla="+- 0 5665 3296"/>
                              <a:gd name="T61" fmla="*/ T60 w 4113"/>
                              <a:gd name="T62" fmla="+- 0 5375 1411"/>
                              <a:gd name="T63" fmla="*/ 5375 h 3984"/>
                              <a:gd name="T64" fmla="+- 0 5457 3296"/>
                              <a:gd name="T65" fmla="*/ T64 w 4113"/>
                              <a:gd name="T66" fmla="+- 0 5392 1411"/>
                              <a:gd name="T67" fmla="*/ 5392 h 3984"/>
                              <a:gd name="T68" fmla="+- 0 5248 3296"/>
                              <a:gd name="T69" fmla="*/ T68 w 4113"/>
                              <a:gd name="T70" fmla="+- 0 5392 1411"/>
                              <a:gd name="T71" fmla="*/ 5392 h 3984"/>
                              <a:gd name="T72" fmla="+- 0 5040 3296"/>
                              <a:gd name="T73" fmla="*/ T72 w 4113"/>
                              <a:gd name="T74" fmla="+- 0 5375 1411"/>
                              <a:gd name="T75" fmla="*/ 5375 h 3984"/>
                              <a:gd name="T76" fmla="+- 0 4841 3296"/>
                              <a:gd name="T77" fmla="*/ T76 w 4113"/>
                              <a:gd name="T78" fmla="+- 0 5341 1411"/>
                              <a:gd name="T79" fmla="*/ 5341 h 3984"/>
                              <a:gd name="T80" fmla="+- 0 4646 3296"/>
                              <a:gd name="T81" fmla="*/ T80 w 4113"/>
                              <a:gd name="T82" fmla="+- 0 5293 1411"/>
                              <a:gd name="T83" fmla="*/ 5293 h 3984"/>
                              <a:gd name="T84" fmla="+- 0 4462 3296"/>
                              <a:gd name="T85" fmla="*/ T84 w 4113"/>
                              <a:gd name="T86" fmla="+- 0 5229 1411"/>
                              <a:gd name="T87" fmla="*/ 5229 h 3984"/>
                              <a:gd name="T88" fmla="+- 0 4288 3296"/>
                              <a:gd name="T89" fmla="*/ T88 w 4113"/>
                              <a:gd name="T90" fmla="+- 0 5153 1411"/>
                              <a:gd name="T91" fmla="*/ 5153 h 3984"/>
                              <a:gd name="T92" fmla="+- 0 4124 3296"/>
                              <a:gd name="T93" fmla="*/ T92 w 4113"/>
                              <a:gd name="T94" fmla="+- 0 5063 1411"/>
                              <a:gd name="T95" fmla="*/ 5063 h 3984"/>
                              <a:gd name="T96" fmla="+- 0 3971 3296"/>
                              <a:gd name="T97" fmla="*/ T96 w 4113"/>
                              <a:gd name="T98" fmla="+- 0 4962 1411"/>
                              <a:gd name="T99" fmla="*/ 4962 h 3984"/>
                              <a:gd name="T100" fmla="+- 0 3832 3296"/>
                              <a:gd name="T101" fmla="*/ T100 w 4113"/>
                              <a:gd name="T102" fmla="+- 0 4850 1411"/>
                              <a:gd name="T103" fmla="*/ 4850 h 3984"/>
                              <a:gd name="T104" fmla="+- 0 3707 3296"/>
                              <a:gd name="T105" fmla="*/ T104 w 4113"/>
                              <a:gd name="T106" fmla="+- 0 4727 1411"/>
                              <a:gd name="T107" fmla="*/ 4727 h 3984"/>
                              <a:gd name="T108" fmla="+- 0 3595 3296"/>
                              <a:gd name="T109" fmla="*/ T108 w 4113"/>
                              <a:gd name="T110" fmla="+- 0 4594 1411"/>
                              <a:gd name="T111" fmla="*/ 4594 h 3984"/>
                              <a:gd name="T112" fmla="+- 0 3501 3296"/>
                              <a:gd name="T113" fmla="*/ T112 w 4113"/>
                              <a:gd name="T114" fmla="+- 0 4451 1411"/>
                              <a:gd name="T115" fmla="*/ 4451 h 3984"/>
                              <a:gd name="T116" fmla="+- 0 3421 3296"/>
                              <a:gd name="T117" fmla="*/ T116 w 4113"/>
                              <a:gd name="T118" fmla="+- 0 4303 1411"/>
                              <a:gd name="T119" fmla="*/ 4303 h 3984"/>
                              <a:gd name="T120" fmla="+- 0 3362 3296"/>
                              <a:gd name="T121" fmla="*/ T120 w 4113"/>
                              <a:gd name="T122" fmla="+- 0 4148 1411"/>
                              <a:gd name="T123" fmla="*/ 4148 h 3984"/>
                              <a:gd name="T124" fmla="+- 0 3320 3296"/>
                              <a:gd name="T125" fmla="*/ T124 w 4113"/>
                              <a:gd name="T126" fmla="+- 0 3988 1411"/>
                              <a:gd name="T127" fmla="*/ 3988 h 3984"/>
                              <a:gd name="T128" fmla="+- 0 3299 3296"/>
                              <a:gd name="T129" fmla="*/ T128 w 4113"/>
                              <a:gd name="T130" fmla="+- 0 3820 1411"/>
                              <a:gd name="T131" fmla="*/ 3820 h 3984"/>
                              <a:gd name="T132" fmla="+- 0 3296 3296"/>
                              <a:gd name="T133" fmla="*/ T132 w 4113"/>
                              <a:gd name="T134" fmla="+- 0 1411 1411"/>
                              <a:gd name="T135" fmla="*/ 14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0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13" y="2324"/>
                                </a:lnTo>
                                <a:lnTo>
                                  <a:pt x="4110" y="2409"/>
                                </a:lnTo>
                                <a:lnTo>
                                  <a:pt x="4102" y="2493"/>
                                </a:lnTo>
                                <a:lnTo>
                                  <a:pt x="4089" y="2577"/>
                                </a:lnTo>
                                <a:lnTo>
                                  <a:pt x="4071" y="2659"/>
                                </a:lnTo>
                                <a:lnTo>
                                  <a:pt x="4047" y="2737"/>
                                </a:lnTo>
                                <a:lnTo>
                                  <a:pt x="4019" y="2816"/>
                                </a:lnTo>
                                <a:lnTo>
                                  <a:pt x="3988" y="2892"/>
                                </a:lnTo>
                                <a:lnTo>
                                  <a:pt x="3950" y="2967"/>
                                </a:lnTo>
                                <a:lnTo>
                                  <a:pt x="3908" y="3040"/>
                                </a:lnTo>
                                <a:lnTo>
                                  <a:pt x="3862" y="3113"/>
                                </a:lnTo>
                                <a:lnTo>
                                  <a:pt x="3814" y="3183"/>
                                </a:lnTo>
                                <a:lnTo>
                                  <a:pt x="3762" y="3251"/>
                                </a:lnTo>
                                <a:lnTo>
                                  <a:pt x="3702" y="3316"/>
                                </a:lnTo>
                                <a:lnTo>
                                  <a:pt x="3640" y="3377"/>
                                </a:lnTo>
                                <a:lnTo>
                                  <a:pt x="3577" y="3439"/>
                                </a:lnTo>
                                <a:lnTo>
                                  <a:pt x="3508" y="3495"/>
                                </a:lnTo>
                                <a:lnTo>
                                  <a:pt x="3438" y="3551"/>
                                </a:lnTo>
                                <a:lnTo>
                                  <a:pt x="3361" y="3602"/>
                                </a:lnTo>
                                <a:lnTo>
                                  <a:pt x="3285" y="3652"/>
                                </a:lnTo>
                                <a:lnTo>
                                  <a:pt x="3205" y="3697"/>
                                </a:lnTo>
                                <a:lnTo>
                                  <a:pt x="3121" y="3742"/>
                                </a:lnTo>
                                <a:lnTo>
                                  <a:pt x="3035" y="3781"/>
                                </a:lnTo>
                                <a:lnTo>
                                  <a:pt x="2947" y="3818"/>
                                </a:lnTo>
                                <a:lnTo>
                                  <a:pt x="2853" y="3852"/>
                                </a:lnTo>
                                <a:lnTo>
                                  <a:pt x="2763" y="3882"/>
                                </a:lnTo>
                                <a:lnTo>
                                  <a:pt x="2665" y="3908"/>
                                </a:lnTo>
                                <a:lnTo>
                                  <a:pt x="2568" y="3930"/>
                                </a:lnTo>
                                <a:lnTo>
                                  <a:pt x="2471" y="3950"/>
                                </a:lnTo>
                                <a:lnTo>
                                  <a:pt x="2369" y="3964"/>
                                </a:lnTo>
                                <a:lnTo>
                                  <a:pt x="2265" y="3975"/>
                                </a:lnTo>
                                <a:lnTo>
                                  <a:pt x="2161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1952" y="3981"/>
                                </a:lnTo>
                                <a:lnTo>
                                  <a:pt x="1848" y="3975"/>
                                </a:lnTo>
                                <a:lnTo>
                                  <a:pt x="1744" y="3964"/>
                                </a:lnTo>
                                <a:lnTo>
                                  <a:pt x="1642" y="3950"/>
                                </a:lnTo>
                                <a:lnTo>
                                  <a:pt x="1545" y="3930"/>
                                </a:lnTo>
                                <a:lnTo>
                                  <a:pt x="1448" y="3908"/>
                                </a:lnTo>
                                <a:lnTo>
                                  <a:pt x="1350" y="3882"/>
                                </a:lnTo>
                                <a:lnTo>
                                  <a:pt x="1260" y="3852"/>
                                </a:lnTo>
                                <a:lnTo>
                                  <a:pt x="1166" y="3818"/>
                                </a:lnTo>
                                <a:lnTo>
                                  <a:pt x="1078" y="3781"/>
                                </a:lnTo>
                                <a:lnTo>
                                  <a:pt x="992" y="3742"/>
                                </a:lnTo>
                                <a:lnTo>
                                  <a:pt x="908" y="3697"/>
                                </a:lnTo>
                                <a:lnTo>
                                  <a:pt x="828" y="3652"/>
                                </a:lnTo>
                                <a:lnTo>
                                  <a:pt x="752" y="3602"/>
                                </a:lnTo>
                                <a:lnTo>
                                  <a:pt x="675" y="3551"/>
                                </a:lnTo>
                                <a:lnTo>
                                  <a:pt x="605" y="3495"/>
                                </a:lnTo>
                                <a:lnTo>
                                  <a:pt x="536" y="3439"/>
                                </a:lnTo>
                                <a:lnTo>
                                  <a:pt x="473" y="3377"/>
                                </a:lnTo>
                                <a:lnTo>
                                  <a:pt x="411" y="3316"/>
                                </a:lnTo>
                                <a:lnTo>
                                  <a:pt x="351" y="3251"/>
                                </a:lnTo>
                                <a:lnTo>
                                  <a:pt x="299" y="3183"/>
                                </a:lnTo>
                                <a:lnTo>
                                  <a:pt x="251" y="3113"/>
                                </a:lnTo>
                                <a:lnTo>
                                  <a:pt x="205" y="3040"/>
                                </a:lnTo>
                                <a:lnTo>
                                  <a:pt x="163" y="2967"/>
                                </a:lnTo>
                                <a:lnTo>
                                  <a:pt x="125" y="2892"/>
                                </a:lnTo>
                                <a:lnTo>
                                  <a:pt x="94" y="2816"/>
                                </a:lnTo>
                                <a:lnTo>
                                  <a:pt x="66" y="2737"/>
                                </a:lnTo>
                                <a:lnTo>
                                  <a:pt x="42" y="2659"/>
                                </a:lnTo>
                                <a:lnTo>
                                  <a:pt x="24" y="2577"/>
                                </a:lnTo>
                                <a:lnTo>
                                  <a:pt x="11" y="2493"/>
                                </a:lnTo>
                                <a:lnTo>
                                  <a:pt x="3" y="2409"/>
                                </a:lnTo>
                                <a:lnTo>
                                  <a:pt x="0" y="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403"/>
                            <a:ext cx="4128" cy="3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64F46" id="Group 179" o:spid="_x0000_s1026" style="position:absolute;margin-left:168.85pt;margin-top:1.6pt;width:265.25pt;height:248.45pt;z-index:-16277504;mso-position-horizontal-relative:page" coordorigin="2623,481" coordsize="530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">
                <v:shape id="Picture 194" o:spid="_x0000_s1027" type="#_x0000_t75" style="position:absolute;left:2623;top:481;width:5305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">
                  <v:imagedata r:id="rId10" o:title=""/>
                </v:shape>
                <v:shape id="AutoShape 193" o:spid="_x0000_s1028" style="position:absolute;left:3296;top:1362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" path="m4113,l,,,98r4113,l4172,47,4113,xm4172,r-59,l4172,47r,-47xe" fillcolor="#d7d7d7" stroked="f">
                  <v:path arrowok="t" o:connecttype="custom" o:connectlocs="4113,1363;0,1363;0,1461;4113,1461;4172,1410;4113,1363;4172,1363;4113,1363;4172,1410;4172,1363" o:connectangles="0,0,0,0,0,0,0,0,0,0"/>
                </v:shape>
                <v:shape id="Freeform 192" o:spid="_x0000_s1029" style="position:absolute;left:3296;top:1362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" path="m4172,47l4113,,,,,98r4113,l4172,47r,-47l4113,r59,47xe" filled="f" strokecolor="#d7d7d7">
                  <v:path arrowok="t" o:connecttype="custom" o:connectlocs="4172,1410;4113,1363;0,1363;0,1461;4113,1461;4172,1410;4172,1363;4113,1363;4172,1410" o:connectangles="0,0,0,0,0,0,0,0,0"/>
                </v:shape>
                <v:rect id="Rectangle 191" o:spid="_x0000_s1030" style="position:absolute;left:7346;top:1410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" fillcolor="#d7d7d7" stroked="f"/>
                <v:rect id="Rectangle 190" o:spid="_x0000_s1031" style="position:absolute;left:7346;top:1410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" filled="f" strokecolor="#d7d7d7"/>
                <v:shape id="Freeform 189" o:spid="_x0000_s1032" style="position:absolute;left:5353;top:3735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" path="m2115,l1993,r-3,81l1983,163r-14,81l1952,323r-22,78l1903,477r-32,73l1837,623r-42,73l1753,764r-48,67l1652,898r-55,62l1537,1022r-62,59l1409,1137r-70,53l1266,1241r-76,47l1113,1333r-80,42l950,1415r-88,34l772,1482r-90,28l591,1536r-94,22l400,1575r-97,14l201,1600r-100,6l,1609r,98l107,1707r108,-9l320,1687r104,-14l529,1653r97,-22l727,1603r94,-31l915,1538r90,-36l1096,1460r87,-45l1263,1367r83,-50l1423,1263r73,-56l1565,1148r66,-65l1694,1019r59,-65l1809,884r52,-73l1906,738r42,-76l1986,587r35,-82l2049,424r24,-81l2090,258r14,-84l2115,87r,-87xe" fillcolor="#d7d7d7" stroked="f">
                  <v:path arrowok="t" o:connecttype="custom" o:connectlocs="1993,3736;1983,3899;1952,4059;1903,4213;1837,4359;1753,4500;1652,4634;1537,4758;1409,4873;1266,4977;1113,5069;950,5151;772,5218;591,5272;400,5311;201,5336;0,5345;107,5443;320,5423;529,5389;727,5339;915,5274;1096,5196;1263,5103;1423,4999;1565,4884;1694,4755;1809,4620;1906,4474;1986,4323;2049,4160;2090,3994;2115,3823" o:connectangles="0,0,0,0,0,0,0,0,0,0,0,0,0,0,0,0,0,0,0,0,0,0,0,0,0,0,0,0,0,0,0,0,0"/>
                </v:shape>
                <v:shape id="Freeform 188" o:spid="_x0000_s1033" style="position:absolute;left:5353;top:3735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" path="m,1707r107,l215,1698r105,-11l424,1673r105,-20l626,1631r101,-28l821,1572r94,-34l1005,1502r91,-42l1183,1415r80,-48l1346,1317r77,-54l1496,1207r69,-59l1631,1083r63,-64l1753,954r56,-70l1861,811r45,-73l1948,662r38,-75l2021,505r28,-81l2073,343r17,-85l2104,174r11,-87l2115,,1993,r-3,81l1983,163r-14,81l1952,323r-22,78l1903,477r-32,73l1837,623r-42,73l1753,764r-48,67l1652,898r-55,62l1537,1022r-62,59l1409,1137r-70,53l1266,1241r-76,47l1113,1333r-80,42l950,1415r-88,34l772,1482r-90,28l591,1536r-94,22l400,1575r-97,14l201,1600r-100,6l,1609r,98xe" filled="f" strokecolor="#d7d7d7">
                  <v:path arrowok="t" o:connecttype="custom" o:connectlocs="107,5443;320,5423;529,5389;727,5339;915,5274;1096,5196;1263,5103;1423,4999;1565,4884;1694,4755;1809,4620;1906,4474;1986,4323;2049,4160;2090,3994;2115,3823;1993,3736;1983,3899;1952,4059;1903,4213;1837,4359;1753,4500;1652,4634;1537,4758;1409,4873;1266,4977;1113,5069;950,5151;772,5218;591,5272;400,5311;201,5336;0,5345" o:connectangles="0,0,0,0,0,0,0,0,0,0,0,0,0,0,0,0,0,0,0,0,0,0,0,0,0,0,0,0,0,0,0,0,0"/>
                </v:shape>
                <v:line id="Line 187" o:spid="_x0000_s1034" style="position:absolute;visibility:visible;mso-wrap-style:square" from="5345,5370" to="5360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" strokecolor="#d7d7d7" strokeweight="2.5pt"/>
                <v:shape id="Freeform 186" o:spid="_x0000_s1035" style="position:absolute;left:3237;top:3735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" path="m122,l,,,87r11,87l25,258r17,85l66,424r28,81l129,587r38,75l209,738r45,73l306,884r56,70l421,1019r63,64l550,1148r69,59l692,1263r77,54l852,1367r80,48l1020,1460r90,42l1200,1538r94,34l1388,1603r102,28l1587,1653r104,20l1796,1687r104,11l2008,1707r108,l2116,1609r-101,-3l1914,1600r-101,-11l1716,1575r-98,-17l1524,1536r-90,-26l1343,1482r-90,-33l1166,1415r-84,-40l1002,1333r-76,-45l849,1241r-73,-51l706,1137r-66,-56l578,1022,519,960,463,898,411,831,362,764,320,696,279,623,244,550,213,477,185,401,163,323,146,244,133,163,125,81,122,xe" fillcolor="#d7d7d7" stroked="f">
                  <v:path arrowok="t" o:connecttype="custom" o:connectlocs="0,3736;11,3910;42,4079;94,4241;167,4398;254,4547;362,4690;484,4819;619,4943;769,5053;932,5151;1110,5238;1294,5308;1490,5367;1691,5409;1900,5434;2116,5443;2015,5342;1813,5325;1618,5294;1434,5246;1253,5185;1082,5111;926,5024;776,4926;640,4817;519,4696;411,4567;320,4432;244,4286;185,4137;146,3980;125,3817" o:connectangles="0,0,0,0,0,0,0,0,0,0,0,0,0,0,0,0,0,0,0,0,0,0,0,0,0,0,0,0,0,0,0,0,0"/>
                </v:shape>
                <v:shape id="Freeform 185" o:spid="_x0000_s1036" style="position:absolute;left:3237;top:3735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" path="m,l,87r11,87l25,258r17,85l66,424r28,81l129,587r38,75l209,738r45,73l306,884r56,70l421,1019r63,64l550,1148r69,59l692,1263r77,54l852,1367r80,48l1020,1460r90,42l1200,1538r94,34l1388,1603r102,28l1587,1653r104,20l1796,1687r104,11l2008,1707r108,l2116,1609r-101,-3l1914,1600r-101,-11l1716,1575r-98,-17l1524,1536r-90,-26l1343,1482r-90,-33l1166,1415r-84,-40l1002,1333r-76,-45l849,1241r-73,-51l706,1137r-66,-56l578,1022,519,960,463,898,411,831,362,764,320,696,279,623,244,550,213,477,185,401,163,323,146,244,133,163,125,81,122,,,xe" filled="f" strokecolor="#d7d7d7">
                  <v:path arrowok="t" o:connecttype="custom" o:connectlocs="0,3823;25,3994;66,4160;129,4323;209,4474;306,4620;421,4755;550,4884;692,4999;852,5103;1020,5196;1200,5274;1388,5339;1587,5389;1796,5423;2008,5443;2116,5345;1914,5336;1716,5311;1524,5272;1343,5218;1166,5151;1002,5069;849,4977;706,4873;578,4758;463,4634;362,4500;279,4359;213,4213;163,4059;133,3899;122,3736" o:connectangles="0,0,0,0,0,0,0,0,0,0,0,0,0,0,0,0,0,0,0,0,0,0,0,0,0,0,0,0,0,0,0,0,0"/>
                </v:shape>
                <v:shape id="AutoShape 184" o:spid="_x0000_s1037" style="position:absolute;left:3237;top:1362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" path="m59,l,47,,2373r122,l122,47,59,xm59,l,,,47,59,xe" fillcolor="#bebebe" stroked="f">
                  <v:path arrowok="t" o:connecttype="custom" o:connectlocs="59,1363;0,1410;0,3736;122,3736;122,1410;59,1363;59,1363;0,1363;0,1410;59,1363" o:connectangles="0,0,0,0,0,0,0,0,0,0"/>
                </v:shape>
                <v:shape id="Freeform 183" o:spid="_x0000_s1038" style="position:absolute;left:3237;top:1362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" path="m59,l,47,,2373r122,l122,47,59,,,,,47,59,xe" filled="f" strokecolor="#d7d7d7">
                  <v:path arrowok="t" o:connecttype="custom" o:connectlocs="59,1363;0,1410;0,3736;122,3736;122,1410;59,1363;0,1363;0,1410;59,1363" o:connectangles="0,0,0,0,0,0,0,0,0"/>
                </v:shape>
                <v:shape id="Freeform 182" o:spid="_x0000_s1039" style="position:absolute;left:3296;top:1410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" path="m4113,l,,,2324r3,85l11,2493r13,84l42,2659r24,78l94,2816r31,76l163,2967r42,73l251,3113r48,70l351,3251r60,65l536,3439r139,112l752,3602r76,50l908,3697r84,45l1078,3781r88,37l1260,3852r90,30l1448,3908r97,22l1642,3950r102,14l1848,3975r104,6l2057,3984r104,-3l2265,3975r104,-11l2471,3950r97,-20l2665,3908r98,-26l2853,3852r94,-34l3035,3781r86,-39l3205,3697r80,-45l3361,3602r77,-51l3577,3439r125,-123l3762,3251r52,-68l3862,3113r46,-73l3950,2967r38,-75l4019,2816r28,-79l4071,2659r18,-82l4102,2493r8,-84l4113,2324,4113,xe" stroked="f">
                  <v:path arrowok="t" o:connecttype="custom" o:connectlocs="0,1411;3,3820;24,3988;66,4148;125,4303;205,4451;299,4594;411,4727;675,4962;828,5063;992,5153;1166,5229;1350,5293;1545,5341;1744,5375;1952,5392;2161,5392;2369,5375;2568,5341;2763,5293;2947,5229;3121,5153;3285,5063;3438,4962;3702,4727;3814,4594;3908,4451;3988,4303;4047,4148;4089,3988;4110,3820;4113,1411" o:connectangles="0,0,0,0,0,0,0,0,0,0,0,0,0,0,0,0,0,0,0,0,0,0,0,0,0,0,0,0,0,0,0,0"/>
                </v:shape>
                <v:shape id="Freeform 181" o:spid="_x0000_s1040" style="position:absolute;left:3296;top:1410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" path="m,l4113,r,2324l4110,2409r-8,84l4089,2577r-18,82l4047,2737r-28,79l3988,2892r-38,75l3908,3040r-46,73l3814,3183r-52,68l3702,3316r-62,61l3577,3439r-69,56l3438,3551r-77,51l3285,3652r-80,45l3121,3742r-86,39l2947,3818r-94,34l2763,3882r-98,26l2568,3930r-97,20l2369,3964r-104,11l2161,3981r-104,3l1952,3981r-104,-6l1744,3964r-102,-14l1545,3930r-97,-22l1350,3882r-90,-30l1166,3818r-88,-37l992,3742r-84,-45l828,3652r-76,-50l675,3551r-70,-56l536,3439r-63,-62l411,3316r-60,-65l299,3183r-48,-70l205,3040r-42,-73l125,2892,94,2816,66,2737,42,2659,24,2577,11,2493,3,2409,,2324,,xe" filled="f" strokecolor="#7e7e7e">
                  <v:path arrowok="t" o:connecttype="custom" o:connectlocs="4113,1411;4110,3820;4089,3988;4047,4148;3988,4303;3908,4451;3814,4594;3702,4727;3577,4850;3438,4962;3285,5063;3121,5153;2947,5229;2763,5293;2568,5341;2369,5375;2161,5392;1952,5392;1744,5375;1545,5341;1350,5293;1166,5229;992,5153;828,5063;675,4962;536,4850;411,4727;299,4594;205,4451;125,4303;66,4148;24,3988;3,3820;0,1411" o:connectangles="0,0,0,0,0,0,0,0,0,0,0,0,0,0,0,0,0,0,0,0,0,0,0,0,0,0,0,0,0,0,0,0,0,0"/>
                </v:shape>
                <v:shape id="Picture 180" o:spid="_x0000_s1041" type="#_x0000_t75" style="position:absolute;left:3288;top:1403;width:4128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  <w:r w:rsidR="0011785F">
        <w:t>LUGAR</w:t>
      </w:r>
      <w:r w:rsidR="0011785F">
        <w:rPr>
          <w:spacing w:val="-3"/>
        </w:rPr>
        <w:t xml:space="preserve"> </w:t>
      </w:r>
      <w:r w:rsidR="0011785F">
        <w:t>DE</w:t>
      </w:r>
      <w:r w:rsidR="0011785F">
        <w:rPr>
          <w:spacing w:val="-3"/>
        </w:rPr>
        <w:t xml:space="preserve"> </w:t>
      </w:r>
      <w:r w:rsidR="0011785F">
        <w:t>EJECUCIÓN</w:t>
      </w:r>
    </w:p>
    <w:p w14:paraId="45B435D5" w14:textId="77777777" w:rsidR="00E9532E" w:rsidRDefault="0011785F">
      <w:pPr>
        <w:pStyle w:val="Textoindependiente"/>
        <w:spacing w:before="136"/>
        <w:jc w:val="both"/>
      </w:pPr>
      <w:r>
        <w:t>Municipio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Sincelejo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Departamento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Sucre.</w:t>
      </w:r>
    </w:p>
    <w:p w14:paraId="2D81F56F" w14:textId="77777777" w:rsidR="00E9532E" w:rsidRDefault="0011785F">
      <w:pPr>
        <w:pStyle w:val="Ttulo1"/>
        <w:spacing w:before="135"/>
        <w:jc w:val="left"/>
      </w:pPr>
      <w:r>
        <w:t>CERTIFICADO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DISPONIBILIDAD</w:t>
      </w:r>
      <w:r>
        <w:rPr>
          <w:spacing w:val="-4"/>
        </w:rPr>
        <w:t xml:space="preserve"> </w:t>
      </w:r>
      <w:r>
        <w:t>PRESUPUESTAL</w:t>
      </w:r>
    </w:p>
    <w:p w14:paraId="6DB180FB" w14:textId="77777777" w:rsidR="00E9532E" w:rsidRDefault="0011785F" w:rsidP="003A1B1D">
      <w:pPr>
        <w:pStyle w:val="Textoindependiente"/>
        <w:spacing w:before="132"/>
        <w:ind w:right="1200"/>
        <w:jc w:val="both"/>
      </w:pPr>
      <w:r>
        <w:t>El valor de la presente contratación se encuentra amparado por el Certificado de disponibilidad</w:t>
      </w:r>
      <w:r>
        <w:rPr>
          <w:spacing w:val="1"/>
        </w:rPr>
        <w:t xml:space="preserve"> </w:t>
      </w:r>
      <w:r>
        <w:t xml:space="preserve">Presupuestal No. </w:t>
      </w:r>
      <w:r w:rsidR="002907D5">
        <w:rPr>
          <w:b/>
        </w:rPr>
        <w:t>12</w:t>
      </w:r>
      <w:r>
        <w:rPr>
          <w:b/>
        </w:rPr>
        <w:t xml:space="preserve"> de 2021</w:t>
      </w:r>
      <w:r w:rsidR="0088644E">
        <w:t>, rubro presupuestal 2.1.2.1.07</w:t>
      </w:r>
      <w:r>
        <w:t xml:space="preserve"> Impreso y publicaciones, con cargo al</w:t>
      </w:r>
      <w:r>
        <w:rPr>
          <w:spacing w:val="1"/>
        </w:rPr>
        <w:t xml:space="preserve"> </w:t>
      </w:r>
      <w:r>
        <w:t>presupuesto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vigencia 2021.</w:t>
      </w:r>
    </w:p>
    <w:p w14:paraId="4DAE1F55" w14:textId="77777777" w:rsidR="00E7755C" w:rsidRDefault="0011785F" w:rsidP="003A1B1D">
      <w:pPr>
        <w:ind w:left="1096" w:right="1048"/>
      </w:pPr>
      <w:r>
        <w:rPr>
          <w:b/>
        </w:rPr>
        <w:t xml:space="preserve">SUPERVISIÓN DE LA CONTRATACIÓN. </w:t>
      </w:r>
      <w:r>
        <w:t>La supervisión del contrato</w:t>
      </w:r>
      <w:r w:rsidR="00E7755C">
        <w:t xml:space="preserve"> a celebrar estará a cargo del Rector </w:t>
      </w:r>
      <w:r>
        <w:t>o</w:t>
      </w:r>
      <w:r>
        <w:rPr>
          <w:spacing w:val="1"/>
        </w:rPr>
        <w:t xml:space="preserve"> </w:t>
      </w:r>
      <w:r>
        <w:t>por el funcionario que sea</w:t>
      </w:r>
      <w:r>
        <w:rPr>
          <w:spacing w:val="1"/>
        </w:rPr>
        <w:t xml:space="preserve"> </w:t>
      </w:r>
      <w:r>
        <w:t>designado para el caso, quien velará que el</w:t>
      </w:r>
      <w:r>
        <w:rPr>
          <w:spacing w:val="1"/>
        </w:rPr>
        <w:t xml:space="preserve"> </w:t>
      </w:r>
      <w:r>
        <w:t>contrato se ejecute con el cumplimiento de las obligaciones contractuales y legales pertinentes.</w:t>
      </w:r>
    </w:p>
    <w:p w14:paraId="2BF4ED5A" w14:textId="77777777" w:rsidR="00E7755C" w:rsidRDefault="00E7755C" w:rsidP="003A1B1D">
      <w:pPr>
        <w:ind w:left="1096" w:right="1048"/>
      </w:pPr>
    </w:p>
    <w:p w14:paraId="6E4257A1" w14:textId="77777777" w:rsidR="00E9532E" w:rsidRDefault="0011785F" w:rsidP="003A1B1D">
      <w:pPr>
        <w:ind w:left="1096" w:right="1048"/>
        <w:rPr>
          <w:b/>
          <w:sz w:val="20"/>
        </w:rPr>
      </w:pPr>
      <w:r>
        <w:rPr>
          <w:b/>
        </w:rPr>
        <w:t>INFORMACIÓN</w:t>
      </w:r>
      <w:r>
        <w:rPr>
          <w:b/>
          <w:spacing w:val="2"/>
        </w:rPr>
        <w:t xml:space="preserve"> </w:t>
      </w:r>
      <w:r>
        <w:rPr>
          <w:b/>
        </w:rPr>
        <w:t>DEL</w:t>
      </w:r>
      <w:r>
        <w:rPr>
          <w:b/>
          <w:spacing w:val="3"/>
        </w:rPr>
        <w:t xml:space="preserve"> </w:t>
      </w:r>
      <w:r>
        <w:rPr>
          <w:b/>
        </w:rPr>
        <w:t>PROCESO</w:t>
      </w:r>
      <w:r>
        <w:rPr>
          <w:b/>
          <w:spacing w:val="3"/>
        </w:rPr>
        <w:t xml:space="preserve"> </w:t>
      </w:r>
      <w:r>
        <w:rPr>
          <w:b/>
        </w:rPr>
        <w:t>DE</w:t>
      </w:r>
      <w:r>
        <w:rPr>
          <w:b/>
          <w:spacing w:val="4"/>
        </w:rPr>
        <w:t xml:space="preserve"> </w:t>
      </w:r>
      <w:r>
        <w:rPr>
          <w:b/>
        </w:rPr>
        <w:t>SELECCIÓN:</w:t>
      </w:r>
      <w:r>
        <w:rPr>
          <w:b/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Institución</w:t>
      </w:r>
      <w:r>
        <w:rPr>
          <w:spacing w:val="3"/>
        </w:rPr>
        <w:t xml:space="preserve"> </w:t>
      </w:r>
      <w:r>
        <w:t>Educativa</w:t>
      </w:r>
      <w:r>
        <w:rPr>
          <w:spacing w:val="3"/>
        </w:rPr>
        <w:t xml:space="preserve"> </w:t>
      </w:r>
      <w:r>
        <w:t>San</w:t>
      </w:r>
      <w:r>
        <w:rPr>
          <w:spacing w:val="4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requiere</w:t>
      </w:r>
      <w:r>
        <w:rPr>
          <w:spacing w:val="2"/>
        </w:rPr>
        <w:t xml:space="preserve"> </w:t>
      </w:r>
      <w:r>
        <w:t>contratar</w:t>
      </w:r>
      <w:r>
        <w:rPr>
          <w:spacing w:val="10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rPr>
          <w:b/>
          <w:sz w:val="20"/>
        </w:rPr>
        <w:t>SUMINISTRO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DE</w:t>
      </w:r>
      <w:r w:rsidR="0088644E">
        <w:rPr>
          <w:b/>
          <w:sz w:val="20"/>
        </w:rPr>
        <w:t xml:space="preserve"> AVISO DE PEDAGOGIA Y SEÑALIZACION DE PROTOCOLOS DE BIOSEGURIDAD </w:t>
      </w:r>
      <w:r w:rsidR="0088644E" w:rsidRPr="0088644E">
        <w:rPr>
          <w:b/>
          <w:sz w:val="20"/>
          <w:szCs w:val="20"/>
        </w:rPr>
        <w:t xml:space="preserve">CON EL FIN GARANTIZAR EL INICIO DE </w:t>
      </w:r>
      <w:r w:rsidR="00BB4860">
        <w:rPr>
          <w:b/>
          <w:sz w:val="20"/>
          <w:szCs w:val="20"/>
        </w:rPr>
        <w:t xml:space="preserve">LA </w:t>
      </w:r>
      <w:r w:rsidR="0088644E" w:rsidRPr="0088644E">
        <w:rPr>
          <w:b/>
          <w:sz w:val="20"/>
          <w:szCs w:val="20"/>
        </w:rPr>
        <w:t xml:space="preserve">JORNADA DE ALTERNANCIA </w:t>
      </w:r>
      <w:r w:rsidR="0088644E" w:rsidRPr="0088644E">
        <w:rPr>
          <w:b/>
          <w:spacing w:val="-43"/>
          <w:sz w:val="20"/>
          <w:szCs w:val="20"/>
        </w:rPr>
        <w:t xml:space="preserve"> </w:t>
      </w:r>
      <w:r w:rsidR="0088644E" w:rsidRPr="0088644E">
        <w:rPr>
          <w:b/>
          <w:sz w:val="20"/>
          <w:szCs w:val="20"/>
        </w:rPr>
        <w:t>DE LA INSTITUCIÓN EDUCATIVA SAN JOSÉ</w:t>
      </w:r>
      <w:r w:rsidR="0088644E" w:rsidRPr="0088644E">
        <w:rPr>
          <w:b/>
          <w:spacing w:val="-2"/>
          <w:sz w:val="20"/>
          <w:szCs w:val="20"/>
        </w:rPr>
        <w:t>.</w:t>
      </w:r>
      <w:r>
        <w:rPr>
          <w:b/>
          <w:spacing w:val="6"/>
          <w:sz w:val="20"/>
        </w:rPr>
        <w:t xml:space="preserve"> </w:t>
      </w:r>
    </w:p>
    <w:p w14:paraId="0228B5B3" w14:textId="77777777" w:rsidR="00E9532E" w:rsidRDefault="003A1B1D" w:rsidP="003A1B1D">
      <w:pPr>
        <w:pStyle w:val="Textoindependiente"/>
        <w:spacing w:before="55"/>
        <w:ind w:right="1198"/>
        <w:jc w:val="both"/>
      </w:pPr>
      <w:r>
        <w:t>Para</w:t>
      </w:r>
      <w:r w:rsidR="0011785F">
        <w:t xml:space="preserve"> que la labores se desarrollen en buen funcionamiento, razón por la cual, se procede a realizar el</w:t>
      </w:r>
      <w:r w:rsidR="0011785F">
        <w:rPr>
          <w:spacing w:val="1"/>
        </w:rPr>
        <w:t xml:space="preserve"> </w:t>
      </w:r>
      <w:r w:rsidR="0011785F">
        <w:t xml:space="preserve">proceso de contratación con sujeción al régimen de contratación que hace mención </w:t>
      </w:r>
      <w:r w:rsidR="0011785F">
        <w:rPr>
          <w:b/>
        </w:rPr>
        <w:t>LEY 715</w:t>
      </w:r>
      <w:r w:rsidR="0011785F">
        <w:rPr>
          <w:b/>
          <w:spacing w:val="1"/>
        </w:rPr>
        <w:t xml:space="preserve"> </w:t>
      </w:r>
      <w:r w:rsidR="0011785F">
        <w:rPr>
          <w:b/>
        </w:rPr>
        <w:t>DE 2001</w:t>
      </w:r>
      <w:r w:rsidR="0011785F">
        <w:rPr>
          <w:b/>
          <w:spacing w:val="1"/>
        </w:rPr>
        <w:t xml:space="preserve"> </w:t>
      </w:r>
      <w:r w:rsidR="0011785F">
        <w:rPr>
          <w:b/>
        </w:rPr>
        <w:t>ARTÍCULO</w:t>
      </w:r>
      <w:r w:rsidR="0011785F">
        <w:rPr>
          <w:b/>
          <w:spacing w:val="1"/>
        </w:rPr>
        <w:t xml:space="preserve"> </w:t>
      </w:r>
      <w:r w:rsidR="0011785F">
        <w:rPr>
          <w:b/>
        </w:rPr>
        <w:t>13</w:t>
      </w:r>
      <w:r w:rsidR="0011785F">
        <w:rPr>
          <w:b/>
          <w:spacing w:val="1"/>
        </w:rPr>
        <w:t xml:space="preserve"> </w:t>
      </w:r>
      <w:r w:rsidR="0011785F">
        <w:rPr>
          <w:b/>
        </w:rPr>
        <w:t>y</w:t>
      </w:r>
      <w:r w:rsidR="0011785F">
        <w:rPr>
          <w:b/>
          <w:spacing w:val="1"/>
        </w:rPr>
        <w:t xml:space="preserve"> </w:t>
      </w:r>
      <w:r w:rsidR="0011785F">
        <w:rPr>
          <w:b/>
        </w:rPr>
        <w:t>DECRETO</w:t>
      </w:r>
      <w:r w:rsidR="0011785F">
        <w:rPr>
          <w:b/>
          <w:spacing w:val="1"/>
        </w:rPr>
        <w:t xml:space="preserve"> </w:t>
      </w:r>
      <w:r w:rsidR="0011785F">
        <w:rPr>
          <w:b/>
        </w:rPr>
        <w:t>1075</w:t>
      </w:r>
      <w:r w:rsidR="0011785F">
        <w:rPr>
          <w:b/>
          <w:spacing w:val="1"/>
        </w:rPr>
        <w:t xml:space="preserve"> </w:t>
      </w:r>
      <w:r w:rsidR="0011785F">
        <w:rPr>
          <w:b/>
        </w:rPr>
        <w:t>DE</w:t>
      </w:r>
      <w:r w:rsidR="0011785F">
        <w:rPr>
          <w:b/>
          <w:spacing w:val="1"/>
        </w:rPr>
        <w:t xml:space="preserve"> </w:t>
      </w:r>
      <w:r w:rsidR="0011785F">
        <w:rPr>
          <w:b/>
        </w:rPr>
        <w:t>2015 ARTÍCULO</w:t>
      </w:r>
      <w:r w:rsidR="0011785F">
        <w:rPr>
          <w:b/>
          <w:spacing w:val="1"/>
        </w:rPr>
        <w:t xml:space="preserve"> </w:t>
      </w:r>
      <w:r w:rsidR="0011785F">
        <w:rPr>
          <w:b/>
        </w:rPr>
        <w:t>2.3.1.6.3.17,</w:t>
      </w:r>
      <w:r w:rsidR="0011785F">
        <w:rPr>
          <w:b/>
          <w:spacing w:val="1"/>
        </w:rPr>
        <w:t xml:space="preserve"> </w:t>
      </w:r>
      <w:r w:rsidR="0011785F">
        <w:t>por</w:t>
      </w:r>
      <w:r w:rsidR="0011785F">
        <w:rPr>
          <w:spacing w:val="1"/>
        </w:rPr>
        <w:t xml:space="preserve"> </w:t>
      </w:r>
      <w:r w:rsidR="0011785F">
        <w:t>lo</w:t>
      </w:r>
      <w:r w:rsidR="0011785F">
        <w:rPr>
          <w:spacing w:val="1"/>
        </w:rPr>
        <w:t xml:space="preserve"> </w:t>
      </w:r>
      <w:r w:rsidR="0011785F">
        <w:t>cual</w:t>
      </w:r>
      <w:r w:rsidR="0011785F">
        <w:rPr>
          <w:spacing w:val="1"/>
        </w:rPr>
        <w:t xml:space="preserve"> </w:t>
      </w:r>
      <w:r w:rsidR="0011785F">
        <w:t>se hace necesario</w:t>
      </w:r>
      <w:r w:rsidR="0011785F">
        <w:rPr>
          <w:spacing w:val="1"/>
        </w:rPr>
        <w:t xml:space="preserve"> </w:t>
      </w:r>
      <w:r w:rsidR="0011785F">
        <w:t>contratar una persona natural o jurídica, idónea y con experiencia que</w:t>
      </w:r>
      <w:r w:rsidR="0011785F">
        <w:rPr>
          <w:spacing w:val="1"/>
        </w:rPr>
        <w:t xml:space="preserve"> </w:t>
      </w:r>
      <w:r w:rsidR="0011785F">
        <w:t>preste el servicio que se</w:t>
      </w:r>
      <w:r w:rsidR="0011785F">
        <w:rPr>
          <w:spacing w:val="1"/>
        </w:rPr>
        <w:t xml:space="preserve"> </w:t>
      </w:r>
      <w:r w:rsidR="0011785F">
        <w:t>requiere</w:t>
      </w:r>
      <w:r w:rsidR="0011785F">
        <w:rPr>
          <w:spacing w:val="1"/>
        </w:rPr>
        <w:t xml:space="preserve"> </w:t>
      </w:r>
      <w:r w:rsidR="0011785F">
        <w:t>en el presente documento. El objeto a contratar se encuentra identificado con el Código</w:t>
      </w:r>
      <w:r w:rsidR="0011785F">
        <w:rPr>
          <w:spacing w:val="1"/>
        </w:rPr>
        <w:t xml:space="preserve"> </w:t>
      </w:r>
      <w:r w:rsidR="0011785F">
        <w:t>UNSPSC</w:t>
      </w:r>
      <w:r w:rsidR="0011785F">
        <w:rPr>
          <w:spacing w:val="48"/>
        </w:rPr>
        <w:t xml:space="preserve"> </w:t>
      </w:r>
      <w:r w:rsidR="004A6BBA">
        <w:t>6012007</w:t>
      </w:r>
      <w:r w:rsidR="0011785F">
        <w:rPr>
          <w:spacing w:val="-2"/>
        </w:rPr>
        <w:t xml:space="preserve"> </w:t>
      </w:r>
      <w:r w:rsidR="0011785F">
        <w:t>especifico</w:t>
      </w:r>
      <w:r w:rsidR="0011785F">
        <w:rPr>
          <w:spacing w:val="-2"/>
        </w:rPr>
        <w:t xml:space="preserve"> </w:t>
      </w:r>
      <w:r w:rsidR="0011785F">
        <w:t>en</w:t>
      </w:r>
      <w:r w:rsidR="0011785F">
        <w:rPr>
          <w:spacing w:val="2"/>
        </w:rPr>
        <w:t xml:space="preserve"> </w:t>
      </w:r>
      <w:r w:rsidR="0011785F">
        <w:t>el</w:t>
      </w:r>
      <w:r w:rsidR="0011785F">
        <w:rPr>
          <w:spacing w:val="-2"/>
        </w:rPr>
        <w:t xml:space="preserve"> </w:t>
      </w:r>
      <w:r w:rsidR="0011785F">
        <w:t>plan</w:t>
      </w:r>
      <w:r w:rsidR="0011785F">
        <w:rPr>
          <w:spacing w:val="-2"/>
        </w:rPr>
        <w:t xml:space="preserve"> </w:t>
      </w:r>
      <w:r w:rsidR="0011785F">
        <w:t>anual</w:t>
      </w:r>
      <w:r w:rsidR="0011785F">
        <w:rPr>
          <w:spacing w:val="-1"/>
        </w:rPr>
        <w:t xml:space="preserve"> </w:t>
      </w:r>
      <w:r w:rsidR="0011785F">
        <w:t>de</w:t>
      </w:r>
      <w:r w:rsidR="0011785F">
        <w:rPr>
          <w:spacing w:val="-4"/>
        </w:rPr>
        <w:t xml:space="preserve"> </w:t>
      </w:r>
      <w:r w:rsidR="0011785F">
        <w:t>adquisiciones</w:t>
      </w:r>
    </w:p>
    <w:p w14:paraId="6ECF5164" w14:textId="77777777" w:rsidR="00E9532E" w:rsidRDefault="0011785F" w:rsidP="003A1B1D">
      <w:pPr>
        <w:pStyle w:val="Ttulo1"/>
      </w:pPr>
      <w:r>
        <w:t>ESPECIFICACIONES</w:t>
      </w:r>
      <w:r>
        <w:rPr>
          <w:spacing w:val="-5"/>
        </w:rPr>
        <w:t xml:space="preserve"> </w:t>
      </w:r>
      <w:r>
        <w:t>TÉCNICAS</w:t>
      </w:r>
    </w:p>
    <w:p w14:paraId="22726078" w14:textId="77777777" w:rsidR="00E9532E" w:rsidRDefault="0011785F" w:rsidP="003A1B1D">
      <w:pPr>
        <w:pStyle w:val="Textoindependiente"/>
        <w:spacing w:before="136"/>
        <w:ind w:right="1215"/>
        <w:jc w:val="both"/>
      </w:pPr>
      <w:r>
        <w:t>Por el estudio adelantado en la Institución Educativa San José, las especificaciones de lo que se</w:t>
      </w:r>
      <w:r>
        <w:rPr>
          <w:spacing w:val="1"/>
        </w:rPr>
        <w:t xml:space="preserve"> </w:t>
      </w:r>
      <w:r>
        <w:t>pretende</w:t>
      </w:r>
      <w:r>
        <w:rPr>
          <w:spacing w:val="-1"/>
        </w:rPr>
        <w:t xml:space="preserve"> </w:t>
      </w:r>
      <w:r>
        <w:t>contratar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siguientes:</w:t>
      </w:r>
    </w:p>
    <w:p w14:paraId="18EB9ECF" w14:textId="77777777" w:rsidR="003A1B1D" w:rsidRDefault="003A1B1D" w:rsidP="003A1B1D">
      <w:pPr>
        <w:pStyle w:val="Textoindependiente"/>
        <w:spacing w:before="136"/>
        <w:ind w:right="1215"/>
        <w:jc w:val="both"/>
      </w:pPr>
    </w:p>
    <w:p w14:paraId="22381C0E" w14:textId="77777777" w:rsidR="003A1B1D" w:rsidRDefault="003A1B1D" w:rsidP="003A1B1D">
      <w:pPr>
        <w:pStyle w:val="Textoindependiente"/>
        <w:spacing w:before="136"/>
        <w:ind w:right="1215"/>
        <w:jc w:val="both"/>
      </w:pPr>
    </w:p>
    <w:p w14:paraId="5D99090B" w14:textId="77777777" w:rsidR="003A1B1D" w:rsidRDefault="003A1B1D" w:rsidP="003A1B1D">
      <w:pPr>
        <w:pStyle w:val="Textoindependiente"/>
        <w:spacing w:before="136"/>
        <w:ind w:right="1215"/>
        <w:jc w:val="both"/>
      </w:pPr>
    </w:p>
    <w:tbl>
      <w:tblPr>
        <w:tblW w:w="76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3"/>
        <w:gridCol w:w="6144"/>
        <w:gridCol w:w="824"/>
      </w:tblGrid>
      <w:tr w:rsidR="00585404" w:rsidRPr="00DF22C5" w14:paraId="22724171" w14:textId="77777777" w:rsidTr="003A1B1D">
        <w:trPr>
          <w:trHeight w:val="179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E188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ITEM</w:t>
            </w:r>
          </w:p>
        </w:tc>
        <w:tc>
          <w:tcPr>
            <w:tcW w:w="6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505E2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CONCEPTO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F8306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CANTIDAD</w:t>
            </w:r>
          </w:p>
        </w:tc>
      </w:tr>
      <w:tr w:rsidR="00585404" w:rsidRPr="00DF22C5" w14:paraId="26DE1283" w14:textId="77777777" w:rsidTr="003A1B1D">
        <w:trPr>
          <w:trHeight w:val="323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551BD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D704A" w14:textId="77777777" w:rsidR="00585404" w:rsidRPr="00DF22C5" w:rsidRDefault="00585404" w:rsidP="00457A2D">
            <w:pPr>
              <w:jc w:val="both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AVISOS Y SEÑALIZACIÓN DE BIOSEGURIDAD MEDIA TECNICA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9C4E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85404" w:rsidRPr="00DF22C5" w14:paraId="049A30CC" w14:textId="77777777" w:rsidTr="003A1B1D">
        <w:trPr>
          <w:trHeight w:val="530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8EB94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1.1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26B40" w14:textId="77777777" w:rsidR="00585404" w:rsidRPr="00DF22C5" w:rsidRDefault="00585404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Aviso de pedagogía de bioseguridad de la entrada y salida de la Institución, sede principal y sede La esperanza 70 * 1 metro en Banner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51F6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</w:tr>
      <w:tr w:rsidR="00585404" w:rsidRPr="00DF22C5" w14:paraId="596A86F5" w14:textId="77777777" w:rsidTr="003A1B1D">
        <w:trPr>
          <w:trHeight w:val="386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EC133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1.2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6991F" w14:textId="77777777" w:rsidR="00585404" w:rsidRPr="00DF22C5" w:rsidRDefault="00585404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Aviso externo de pedagogía 95 * 44 en Banner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CFAB3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6</w:t>
            </w:r>
          </w:p>
        </w:tc>
      </w:tr>
      <w:tr w:rsidR="00585404" w:rsidRPr="00DF22C5" w14:paraId="5FEC0FCA" w14:textId="77777777" w:rsidTr="003A1B1D">
        <w:trPr>
          <w:trHeight w:val="233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4E5A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1.4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2BB5F" w14:textId="77777777" w:rsidR="00585404" w:rsidRPr="00DF22C5" w:rsidRDefault="00585404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aviso punto de control 60 * 70 en Banner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FBD6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</w:tr>
      <w:tr w:rsidR="00585404" w:rsidRPr="00DF22C5" w14:paraId="4971B014" w14:textId="77777777" w:rsidTr="003A1B1D">
        <w:trPr>
          <w:trHeight w:val="341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AA6C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1.5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DC9C" w14:textId="77777777" w:rsidR="00585404" w:rsidRPr="00DF22C5" w:rsidRDefault="00585404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Pedagogía externa de 30 * 40 avisos 4 referencias distintas en Banner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0B63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16</w:t>
            </w:r>
          </w:p>
        </w:tc>
      </w:tr>
      <w:tr w:rsidR="00585404" w:rsidRPr="00DF22C5" w14:paraId="54E73426" w14:textId="77777777" w:rsidTr="003A1B1D">
        <w:trPr>
          <w:trHeight w:val="296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CC450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1.6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EAC2" w14:textId="33538D7C" w:rsidR="00585404" w:rsidRPr="00DF22C5" w:rsidRDefault="00167EF3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041024" behindDoc="1" locked="0" layoutInCell="1" allowOverlap="1" wp14:anchorId="599BEC2D" wp14:editId="59372356">
                      <wp:simplePos x="0" y="0"/>
                      <wp:positionH relativeFrom="page">
                        <wp:posOffset>252730</wp:posOffset>
                      </wp:positionH>
                      <wp:positionV relativeFrom="paragraph">
                        <wp:posOffset>24765</wp:posOffset>
                      </wp:positionV>
                      <wp:extent cx="3368675" cy="3155315"/>
                      <wp:effectExtent l="0" t="0" r="0" b="0"/>
                      <wp:wrapNone/>
                      <wp:docPr id="177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8675" cy="3155315"/>
                                <a:chOff x="2623" y="82"/>
                                <a:chExt cx="5305" cy="49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" name="Pictur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3" y="81"/>
                                  <a:ext cx="5305" cy="9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9" name="AutoShape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6" y="963"/>
                                  <a:ext cx="4172" cy="98"/>
                                </a:xfrm>
                                <a:custGeom>
                                  <a:avLst/>
                                  <a:gdLst>
                                    <a:gd name="T0" fmla="+- 0 7409 3296"/>
                                    <a:gd name="T1" fmla="*/ T0 w 4172"/>
                                    <a:gd name="T2" fmla="+- 0 963 963"/>
                                    <a:gd name="T3" fmla="*/ 963 h 98"/>
                                    <a:gd name="T4" fmla="+- 0 3296 3296"/>
                                    <a:gd name="T5" fmla="*/ T4 w 4172"/>
                                    <a:gd name="T6" fmla="+- 0 963 963"/>
                                    <a:gd name="T7" fmla="*/ 963 h 98"/>
                                    <a:gd name="T8" fmla="+- 0 3296 3296"/>
                                    <a:gd name="T9" fmla="*/ T8 w 4172"/>
                                    <a:gd name="T10" fmla="+- 0 1061 963"/>
                                    <a:gd name="T11" fmla="*/ 1061 h 98"/>
                                    <a:gd name="T12" fmla="+- 0 7409 3296"/>
                                    <a:gd name="T13" fmla="*/ T12 w 4172"/>
                                    <a:gd name="T14" fmla="+- 0 1061 963"/>
                                    <a:gd name="T15" fmla="*/ 1061 h 98"/>
                                    <a:gd name="T16" fmla="+- 0 7468 3296"/>
                                    <a:gd name="T17" fmla="*/ T16 w 4172"/>
                                    <a:gd name="T18" fmla="+- 0 1010 963"/>
                                    <a:gd name="T19" fmla="*/ 1010 h 98"/>
                                    <a:gd name="T20" fmla="+- 0 7409 3296"/>
                                    <a:gd name="T21" fmla="*/ T20 w 4172"/>
                                    <a:gd name="T22" fmla="+- 0 963 963"/>
                                    <a:gd name="T23" fmla="*/ 963 h 98"/>
                                    <a:gd name="T24" fmla="+- 0 7468 3296"/>
                                    <a:gd name="T25" fmla="*/ T24 w 4172"/>
                                    <a:gd name="T26" fmla="+- 0 963 963"/>
                                    <a:gd name="T27" fmla="*/ 963 h 98"/>
                                    <a:gd name="T28" fmla="+- 0 7409 3296"/>
                                    <a:gd name="T29" fmla="*/ T28 w 4172"/>
                                    <a:gd name="T30" fmla="+- 0 963 963"/>
                                    <a:gd name="T31" fmla="*/ 963 h 98"/>
                                    <a:gd name="T32" fmla="+- 0 7468 3296"/>
                                    <a:gd name="T33" fmla="*/ T32 w 4172"/>
                                    <a:gd name="T34" fmla="+- 0 1010 963"/>
                                    <a:gd name="T35" fmla="*/ 1010 h 98"/>
                                    <a:gd name="T36" fmla="+- 0 7468 3296"/>
                                    <a:gd name="T37" fmla="*/ T36 w 4172"/>
                                    <a:gd name="T38" fmla="+- 0 963 963"/>
                                    <a:gd name="T39" fmla="*/ 963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172" h="98">
                                      <a:moveTo>
                                        <a:pt x="411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4113" y="98"/>
                                      </a:lnTo>
                                      <a:lnTo>
                                        <a:pt x="4172" y="47"/>
                                      </a:lnTo>
                                      <a:lnTo>
                                        <a:pt x="4113" y="0"/>
                                      </a:lnTo>
                                      <a:close/>
                                      <a:moveTo>
                                        <a:pt x="4172" y="0"/>
                                      </a:moveTo>
                                      <a:lnTo>
                                        <a:pt x="4113" y="0"/>
                                      </a:lnTo>
                                      <a:lnTo>
                                        <a:pt x="4172" y="47"/>
                                      </a:lnTo>
                                      <a:lnTo>
                                        <a:pt x="4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7D7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Freeform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6" y="963"/>
                                  <a:ext cx="4172" cy="98"/>
                                </a:xfrm>
                                <a:custGeom>
                                  <a:avLst/>
                                  <a:gdLst>
                                    <a:gd name="T0" fmla="+- 0 7468 3296"/>
                                    <a:gd name="T1" fmla="*/ T0 w 4172"/>
                                    <a:gd name="T2" fmla="+- 0 1010 963"/>
                                    <a:gd name="T3" fmla="*/ 1010 h 98"/>
                                    <a:gd name="T4" fmla="+- 0 7409 3296"/>
                                    <a:gd name="T5" fmla="*/ T4 w 4172"/>
                                    <a:gd name="T6" fmla="+- 0 963 963"/>
                                    <a:gd name="T7" fmla="*/ 963 h 98"/>
                                    <a:gd name="T8" fmla="+- 0 3296 3296"/>
                                    <a:gd name="T9" fmla="*/ T8 w 4172"/>
                                    <a:gd name="T10" fmla="+- 0 963 963"/>
                                    <a:gd name="T11" fmla="*/ 963 h 98"/>
                                    <a:gd name="T12" fmla="+- 0 3296 3296"/>
                                    <a:gd name="T13" fmla="*/ T12 w 4172"/>
                                    <a:gd name="T14" fmla="+- 0 1061 963"/>
                                    <a:gd name="T15" fmla="*/ 1061 h 98"/>
                                    <a:gd name="T16" fmla="+- 0 7409 3296"/>
                                    <a:gd name="T17" fmla="*/ T16 w 4172"/>
                                    <a:gd name="T18" fmla="+- 0 1061 963"/>
                                    <a:gd name="T19" fmla="*/ 1061 h 98"/>
                                    <a:gd name="T20" fmla="+- 0 7468 3296"/>
                                    <a:gd name="T21" fmla="*/ T20 w 4172"/>
                                    <a:gd name="T22" fmla="+- 0 1010 963"/>
                                    <a:gd name="T23" fmla="*/ 1010 h 98"/>
                                    <a:gd name="T24" fmla="+- 0 7468 3296"/>
                                    <a:gd name="T25" fmla="*/ T24 w 4172"/>
                                    <a:gd name="T26" fmla="+- 0 963 963"/>
                                    <a:gd name="T27" fmla="*/ 963 h 98"/>
                                    <a:gd name="T28" fmla="+- 0 7409 3296"/>
                                    <a:gd name="T29" fmla="*/ T28 w 4172"/>
                                    <a:gd name="T30" fmla="+- 0 963 963"/>
                                    <a:gd name="T31" fmla="*/ 963 h 98"/>
                                    <a:gd name="T32" fmla="+- 0 7468 3296"/>
                                    <a:gd name="T33" fmla="*/ T32 w 4172"/>
                                    <a:gd name="T34" fmla="+- 0 1010 963"/>
                                    <a:gd name="T35" fmla="*/ 1010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4172" h="98">
                                      <a:moveTo>
                                        <a:pt x="4172" y="47"/>
                                      </a:moveTo>
                                      <a:lnTo>
                                        <a:pt x="41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4113" y="98"/>
                                      </a:lnTo>
                                      <a:lnTo>
                                        <a:pt x="4172" y="47"/>
                                      </a:lnTo>
                                      <a:lnTo>
                                        <a:pt x="4172" y="0"/>
                                      </a:lnTo>
                                      <a:lnTo>
                                        <a:pt x="4113" y="0"/>
                                      </a:lnTo>
                                      <a:lnTo>
                                        <a:pt x="4172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D7D7D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6" y="1011"/>
                                  <a:ext cx="122" cy="2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7D7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6" y="1011"/>
                                  <a:ext cx="122" cy="2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D7D7D7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3" y="3336"/>
                                  <a:ext cx="2115" cy="1707"/>
                                </a:xfrm>
                                <a:custGeom>
                                  <a:avLst/>
                                  <a:gdLst>
                                    <a:gd name="T0" fmla="+- 0 7346 5353"/>
                                    <a:gd name="T1" fmla="*/ T0 w 2115"/>
                                    <a:gd name="T2" fmla="+- 0 3336 3336"/>
                                    <a:gd name="T3" fmla="*/ 3336 h 1707"/>
                                    <a:gd name="T4" fmla="+- 0 7336 5353"/>
                                    <a:gd name="T5" fmla="*/ T4 w 2115"/>
                                    <a:gd name="T6" fmla="+- 0 3499 3336"/>
                                    <a:gd name="T7" fmla="*/ 3499 h 1707"/>
                                    <a:gd name="T8" fmla="+- 0 7305 5353"/>
                                    <a:gd name="T9" fmla="*/ T8 w 2115"/>
                                    <a:gd name="T10" fmla="+- 0 3659 3336"/>
                                    <a:gd name="T11" fmla="*/ 3659 h 1707"/>
                                    <a:gd name="T12" fmla="+- 0 7256 5353"/>
                                    <a:gd name="T13" fmla="*/ T12 w 2115"/>
                                    <a:gd name="T14" fmla="+- 0 3813 3336"/>
                                    <a:gd name="T15" fmla="*/ 3813 h 1707"/>
                                    <a:gd name="T16" fmla="+- 0 7190 5353"/>
                                    <a:gd name="T17" fmla="*/ T16 w 2115"/>
                                    <a:gd name="T18" fmla="+- 0 3959 3336"/>
                                    <a:gd name="T19" fmla="*/ 3959 h 1707"/>
                                    <a:gd name="T20" fmla="+- 0 7106 5353"/>
                                    <a:gd name="T21" fmla="*/ T20 w 2115"/>
                                    <a:gd name="T22" fmla="+- 0 4100 3336"/>
                                    <a:gd name="T23" fmla="*/ 4100 h 1707"/>
                                    <a:gd name="T24" fmla="+- 0 7005 5353"/>
                                    <a:gd name="T25" fmla="*/ T24 w 2115"/>
                                    <a:gd name="T26" fmla="+- 0 4234 3336"/>
                                    <a:gd name="T27" fmla="*/ 4234 h 1707"/>
                                    <a:gd name="T28" fmla="+- 0 6890 5353"/>
                                    <a:gd name="T29" fmla="*/ T28 w 2115"/>
                                    <a:gd name="T30" fmla="+- 0 4358 3336"/>
                                    <a:gd name="T31" fmla="*/ 4358 h 1707"/>
                                    <a:gd name="T32" fmla="+- 0 6762 5353"/>
                                    <a:gd name="T33" fmla="*/ T32 w 2115"/>
                                    <a:gd name="T34" fmla="+- 0 4473 3336"/>
                                    <a:gd name="T35" fmla="*/ 4473 h 1707"/>
                                    <a:gd name="T36" fmla="+- 0 6619 5353"/>
                                    <a:gd name="T37" fmla="*/ T36 w 2115"/>
                                    <a:gd name="T38" fmla="+- 0 4577 3336"/>
                                    <a:gd name="T39" fmla="*/ 4577 h 1707"/>
                                    <a:gd name="T40" fmla="+- 0 6466 5353"/>
                                    <a:gd name="T41" fmla="*/ T40 w 2115"/>
                                    <a:gd name="T42" fmla="+- 0 4669 3336"/>
                                    <a:gd name="T43" fmla="*/ 4669 h 1707"/>
                                    <a:gd name="T44" fmla="+- 0 6303 5353"/>
                                    <a:gd name="T45" fmla="*/ T44 w 2115"/>
                                    <a:gd name="T46" fmla="+- 0 4751 3336"/>
                                    <a:gd name="T47" fmla="*/ 4751 h 1707"/>
                                    <a:gd name="T48" fmla="+- 0 6125 5353"/>
                                    <a:gd name="T49" fmla="*/ T48 w 2115"/>
                                    <a:gd name="T50" fmla="+- 0 4818 3336"/>
                                    <a:gd name="T51" fmla="*/ 4818 h 1707"/>
                                    <a:gd name="T52" fmla="+- 0 5944 5353"/>
                                    <a:gd name="T53" fmla="*/ T52 w 2115"/>
                                    <a:gd name="T54" fmla="+- 0 4872 3336"/>
                                    <a:gd name="T55" fmla="*/ 4872 h 1707"/>
                                    <a:gd name="T56" fmla="+- 0 5753 5353"/>
                                    <a:gd name="T57" fmla="*/ T56 w 2115"/>
                                    <a:gd name="T58" fmla="+- 0 4911 3336"/>
                                    <a:gd name="T59" fmla="*/ 4911 h 1707"/>
                                    <a:gd name="T60" fmla="+- 0 5554 5353"/>
                                    <a:gd name="T61" fmla="*/ T60 w 2115"/>
                                    <a:gd name="T62" fmla="+- 0 4936 3336"/>
                                    <a:gd name="T63" fmla="*/ 4936 h 1707"/>
                                    <a:gd name="T64" fmla="+- 0 5353 5353"/>
                                    <a:gd name="T65" fmla="*/ T64 w 2115"/>
                                    <a:gd name="T66" fmla="+- 0 4945 3336"/>
                                    <a:gd name="T67" fmla="*/ 4945 h 1707"/>
                                    <a:gd name="T68" fmla="+- 0 5460 5353"/>
                                    <a:gd name="T69" fmla="*/ T68 w 2115"/>
                                    <a:gd name="T70" fmla="+- 0 5043 3336"/>
                                    <a:gd name="T71" fmla="*/ 5043 h 1707"/>
                                    <a:gd name="T72" fmla="+- 0 5673 5353"/>
                                    <a:gd name="T73" fmla="*/ T72 w 2115"/>
                                    <a:gd name="T74" fmla="+- 0 5024 3336"/>
                                    <a:gd name="T75" fmla="*/ 5024 h 1707"/>
                                    <a:gd name="T76" fmla="+- 0 5882 5353"/>
                                    <a:gd name="T77" fmla="*/ T76 w 2115"/>
                                    <a:gd name="T78" fmla="+- 0 4990 3336"/>
                                    <a:gd name="T79" fmla="*/ 4990 h 1707"/>
                                    <a:gd name="T80" fmla="+- 0 6080 5353"/>
                                    <a:gd name="T81" fmla="*/ T80 w 2115"/>
                                    <a:gd name="T82" fmla="+- 0 4939 3336"/>
                                    <a:gd name="T83" fmla="*/ 4939 h 1707"/>
                                    <a:gd name="T84" fmla="+- 0 6268 5353"/>
                                    <a:gd name="T85" fmla="*/ T84 w 2115"/>
                                    <a:gd name="T86" fmla="+- 0 4875 3336"/>
                                    <a:gd name="T87" fmla="*/ 4875 h 1707"/>
                                    <a:gd name="T88" fmla="+- 0 6449 5353"/>
                                    <a:gd name="T89" fmla="*/ T88 w 2115"/>
                                    <a:gd name="T90" fmla="+- 0 4796 3336"/>
                                    <a:gd name="T91" fmla="*/ 4796 h 1707"/>
                                    <a:gd name="T92" fmla="+- 0 6616 5353"/>
                                    <a:gd name="T93" fmla="*/ T92 w 2115"/>
                                    <a:gd name="T94" fmla="+- 0 4703 3336"/>
                                    <a:gd name="T95" fmla="*/ 4703 h 1707"/>
                                    <a:gd name="T96" fmla="+- 0 6776 5353"/>
                                    <a:gd name="T97" fmla="*/ T96 w 2115"/>
                                    <a:gd name="T98" fmla="+- 0 4599 3336"/>
                                    <a:gd name="T99" fmla="*/ 4599 h 1707"/>
                                    <a:gd name="T100" fmla="+- 0 6918 5353"/>
                                    <a:gd name="T101" fmla="*/ T100 w 2115"/>
                                    <a:gd name="T102" fmla="+- 0 4484 3336"/>
                                    <a:gd name="T103" fmla="*/ 4484 h 1707"/>
                                    <a:gd name="T104" fmla="+- 0 7047 5353"/>
                                    <a:gd name="T105" fmla="*/ T104 w 2115"/>
                                    <a:gd name="T106" fmla="+- 0 4355 3336"/>
                                    <a:gd name="T107" fmla="*/ 4355 h 1707"/>
                                    <a:gd name="T108" fmla="+- 0 7162 5353"/>
                                    <a:gd name="T109" fmla="*/ T108 w 2115"/>
                                    <a:gd name="T110" fmla="+- 0 4220 3336"/>
                                    <a:gd name="T111" fmla="*/ 4220 h 1707"/>
                                    <a:gd name="T112" fmla="+- 0 7259 5353"/>
                                    <a:gd name="T113" fmla="*/ T112 w 2115"/>
                                    <a:gd name="T114" fmla="+- 0 4074 3336"/>
                                    <a:gd name="T115" fmla="*/ 4074 h 1707"/>
                                    <a:gd name="T116" fmla="+- 0 7339 5353"/>
                                    <a:gd name="T117" fmla="*/ T116 w 2115"/>
                                    <a:gd name="T118" fmla="+- 0 3923 3336"/>
                                    <a:gd name="T119" fmla="*/ 3923 h 1707"/>
                                    <a:gd name="T120" fmla="+- 0 7402 5353"/>
                                    <a:gd name="T121" fmla="*/ T120 w 2115"/>
                                    <a:gd name="T122" fmla="+- 0 3760 3336"/>
                                    <a:gd name="T123" fmla="*/ 3760 h 1707"/>
                                    <a:gd name="T124" fmla="+- 0 7443 5353"/>
                                    <a:gd name="T125" fmla="*/ T124 w 2115"/>
                                    <a:gd name="T126" fmla="+- 0 3595 3336"/>
                                    <a:gd name="T127" fmla="*/ 3595 h 1707"/>
                                    <a:gd name="T128" fmla="+- 0 7468 5353"/>
                                    <a:gd name="T129" fmla="*/ T128 w 2115"/>
                                    <a:gd name="T130" fmla="+- 0 3423 3336"/>
                                    <a:gd name="T131" fmla="*/ 3423 h 17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115" h="1707">
                                      <a:moveTo>
                                        <a:pt x="2115" y="0"/>
                                      </a:moveTo>
                                      <a:lnTo>
                                        <a:pt x="1993" y="0"/>
                                      </a:lnTo>
                                      <a:lnTo>
                                        <a:pt x="1990" y="81"/>
                                      </a:lnTo>
                                      <a:lnTo>
                                        <a:pt x="1983" y="163"/>
                                      </a:lnTo>
                                      <a:lnTo>
                                        <a:pt x="1969" y="244"/>
                                      </a:lnTo>
                                      <a:lnTo>
                                        <a:pt x="1952" y="323"/>
                                      </a:lnTo>
                                      <a:lnTo>
                                        <a:pt x="1930" y="402"/>
                                      </a:lnTo>
                                      <a:lnTo>
                                        <a:pt x="1903" y="477"/>
                                      </a:lnTo>
                                      <a:lnTo>
                                        <a:pt x="1871" y="550"/>
                                      </a:lnTo>
                                      <a:lnTo>
                                        <a:pt x="1837" y="623"/>
                                      </a:lnTo>
                                      <a:lnTo>
                                        <a:pt x="1795" y="696"/>
                                      </a:lnTo>
                                      <a:lnTo>
                                        <a:pt x="1753" y="764"/>
                                      </a:lnTo>
                                      <a:lnTo>
                                        <a:pt x="1705" y="831"/>
                                      </a:lnTo>
                                      <a:lnTo>
                                        <a:pt x="1652" y="898"/>
                                      </a:lnTo>
                                      <a:lnTo>
                                        <a:pt x="1597" y="960"/>
                                      </a:lnTo>
                                      <a:lnTo>
                                        <a:pt x="1537" y="1022"/>
                                      </a:lnTo>
                                      <a:lnTo>
                                        <a:pt x="1475" y="1081"/>
                                      </a:lnTo>
                                      <a:lnTo>
                                        <a:pt x="1409" y="1137"/>
                                      </a:lnTo>
                                      <a:lnTo>
                                        <a:pt x="1339" y="1190"/>
                                      </a:lnTo>
                                      <a:lnTo>
                                        <a:pt x="1266" y="1241"/>
                                      </a:lnTo>
                                      <a:lnTo>
                                        <a:pt x="1190" y="1289"/>
                                      </a:lnTo>
                                      <a:lnTo>
                                        <a:pt x="1113" y="1333"/>
                                      </a:lnTo>
                                      <a:lnTo>
                                        <a:pt x="1033" y="1376"/>
                                      </a:lnTo>
                                      <a:lnTo>
                                        <a:pt x="950" y="1415"/>
                                      </a:lnTo>
                                      <a:lnTo>
                                        <a:pt x="862" y="1449"/>
                                      </a:lnTo>
                                      <a:lnTo>
                                        <a:pt x="772" y="1482"/>
                                      </a:lnTo>
                                      <a:lnTo>
                                        <a:pt x="682" y="1510"/>
                                      </a:lnTo>
                                      <a:lnTo>
                                        <a:pt x="591" y="1536"/>
                                      </a:lnTo>
                                      <a:lnTo>
                                        <a:pt x="497" y="1558"/>
                                      </a:lnTo>
                                      <a:lnTo>
                                        <a:pt x="400" y="1575"/>
                                      </a:lnTo>
                                      <a:lnTo>
                                        <a:pt x="303" y="1589"/>
                                      </a:lnTo>
                                      <a:lnTo>
                                        <a:pt x="201" y="1600"/>
                                      </a:lnTo>
                                      <a:lnTo>
                                        <a:pt x="101" y="1606"/>
                                      </a:lnTo>
                                      <a:lnTo>
                                        <a:pt x="0" y="1609"/>
                                      </a:lnTo>
                                      <a:lnTo>
                                        <a:pt x="0" y="1707"/>
                                      </a:lnTo>
                                      <a:lnTo>
                                        <a:pt x="107" y="1707"/>
                                      </a:lnTo>
                                      <a:lnTo>
                                        <a:pt x="215" y="1698"/>
                                      </a:lnTo>
                                      <a:lnTo>
                                        <a:pt x="320" y="1688"/>
                                      </a:lnTo>
                                      <a:lnTo>
                                        <a:pt x="424" y="1673"/>
                                      </a:lnTo>
                                      <a:lnTo>
                                        <a:pt x="529" y="1654"/>
                                      </a:lnTo>
                                      <a:lnTo>
                                        <a:pt x="626" y="1631"/>
                                      </a:lnTo>
                                      <a:lnTo>
                                        <a:pt x="727" y="1603"/>
                                      </a:lnTo>
                                      <a:lnTo>
                                        <a:pt x="821" y="1572"/>
                                      </a:lnTo>
                                      <a:lnTo>
                                        <a:pt x="915" y="1539"/>
                                      </a:lnTo>
                                      <a:lnTo>
                                        <a:pt x="1005" y="1502"/>
                                      </a:lnTo>
                                      <a:lnTo>
                                        <a:pt x="1096" y="1460"/>
                                      </a:lnTo>
                                      <a:lnTo>
                                        <a:pt x="1183" y="1415"/>
                                      </a:lnTo>
                                      <a:lnTo>
                                        <a:pt x="1263" y="1367"/>
                                      </a:lnTo>
                                      <a:lnTo>
                                        <a:pt x="1346" y="1317"/>
                                      </a:lnTo>
                                      <a:lnTo>
                                        <a:pt x="1423" y="1263"/>
                                      </a:lnTo>
                                      <a:lnTo>
                                        <a:pt x="1496" y="1207"/>
                                      </a:lnTo>
                                      <a:lnTo>
                                        <a:pt x="1565" y="1148"/>
                                      </a:lnTo>
                                      <a:lnTo>
                                        <a:pt x="1631" y="1084"/>
                                      </a:lnTo>
                                      <a:lnTo>
                                        <a:pt x="1694" y="1019"/>
                                      </a:lnTo>
                                      <a:lnTo>
                                        <a:pt x="1753" y="954"/>
                                      </a:lnTo>
                                      <a:lnTo>
                                        <a:pt x="1809" y="884"/>
                                      </a:lnTo>
                                      <a:lnTo>
                                        <a:pt x="1861" y="811"/>
                                      </a:lnTo>
                                      <a:lnTo>
                                        <a:pt x="1906" y="738"/>
                                      </a:lnTo>
                                      <a:lnTo>
                                        <a:pt x="1948" y="662"/>
                                      </a:lnTo>
                                      <a:lnTo>
                                        <a:pt x="1986" y="587"/>
                                      </a:lnTo>
                                      <a:lnTo>
                                        <a:pt x="2021" y="505"/>
                                      </a:lnTo>
                                      <a:lnTo>
                                        <a:pt x="2049" y="424"/>
                                      </a:lnTo>
                                      <a:lnTo>
                                        <a:pt x="2073" y="343"/>
                                      </a:lnTo>
                                      <a:lnTo>
                                        <a:pt x="2090" y="259"/>
                                      </a:lnTo>
                                      <a:lnTo>
                                        <a:pt x="2104" y="174"/>
                                      </a:lnTo>
                                      <a:lnTo>
                                        <a:pt x="2115" y="87"/>
                                      </a:lnTo>
                                      <a:lnTo>
                                        <a:pt x="2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7D7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3" y="3336"/>
                                  <a:ext cx="2115" cy="1707"/>
                                </a:xfrm>
                                <a:custGeom>
                                  <a:avLst/>
                                  <a:gdLst>
                                    <a:gd name="T0" fmla="+- 0 5460 5353"/>
                                    <a:gd name="T1" fmla="*/ T0 w 2115"/>
                                    <a:gd name="T2" fmla="+- 0 5043 3336"/>
                                    <a:gd name="T3" fmla="*/ 5043 h 1707"/>
                                    <a:gd name="T4" fmla="+- 0 5673 5353"/>
                                    <a:gd name="T5" fmla="*/ T4 w 2115"/>
                                    <a:gd name="T6" fmla="+- 0 5024 3336"/>
                                    <a:gd name="T7" fmla="*/ 5024 h 1707"/>
                                    <a:gd name="T8" fmla="+- 0 5882 5353"/>
                                    <a:gd name="T9" fmla="*/ T8 w 2115"/>
                                    <a:gd name="T10" fmla="+- 0 4990 3336"/>
                                    <a:gd name="T11" fmla="*/ 4990 h 1707"/>
                                    <a:gd name="T12" fmla="+- 0 6080 5353"/>
                                    <a:gd name="T13" fmla="*/ T12 w 2115"/>
                                    <a:gd name="T14" fmla="+- 0 4939 3336"/>
                                    <a:gd name="T15" fmla="*/ 4939 h 1707"/>
                                    <a:gd name="T16" fmla="+- 0 6268 5353"/>
                                    <a:gd name="T17" fmla="*/ T16 w 2115"/>
                                    <a:gd name="T18" fmla="+- 0 4875 3336"/>
                                    <a:gd name="T19" fmla="*/ 4875 h 1707"/>
                                    <a:gd name="T20" fmla="+- 0 6449 5353"/>
                                    <a:gd name="T21" fmla="*/ T20 w 2115"/>
                                    <a:gd name="T22" fmla="+- 0 4796 3336"/>
                                    <a:gd name="T23" fmla="*/ 4796 h 1707"/>
                                    <a:gd name="T24" fmla="+- 0 6616 5353"/>
                                    <a:gd name="T25" fmla="*/ T24 w 2115"/>
                                    <a:gd name="T26" fmla="+- 0 4703 3336"/>
                                    <a:gd name="T27" fmla="*/ 4703 h 1707"/>
                                    <a:gd name="T28" fmla="+- 0 6776 5353"/>
                                    <a:gd name="T29" fmla="*/ T28 w 2115"/>
                                    <a:gd name="T30" fmla="+- 0 4599 3336"/>
                                    <a:gd name="T31" fmla="*/ 4599 h 1707"/>
                                    <a:gd name="T32" fmla="+- 0 6918 5353"/>
                                    <a:gd name="T33" fmla="*/ T32 w 2115"/>
                                    <a:gd name="T34" fmla="+- 0 4484 3336"/>
                                    <a:gd name="T35" fmla="*/ 4484 h 1707"/>
                                    <a:gd name="T36" fmla="+- 0 7047 5353"/>
                                    <a:gd name="T37" fmla="*/ T36 w 2115"/>
                                    <a:gd name="T38" fmla="+- 0 4355 3336"/>
                                    <a:gd name="T39" fmla="*/ 4355 h 1707"/>
                                    <a:gd name="T40" fmla="+- 0 7162 5353"/>
                                    <a:gd name="T41" fmla="*/ T40 w 2115"/>
                                    <a:gd name="T42" fmla="+- 0 4220 3336"/>
                                    <a:gd name="T43" fmla="*/ 4220 h 1707"/>
                                    <a:gd name="T44" fmla="+- 0 7259 5353"/>
                                    <a:gd name="T45" fmla="*/ T44 w 2115"/>
                                    <a:gd name="T46" fmla="+- 0 4074 3336"/>
                                    <a:gd name="T47" fmla="*/ 4074 h 1707"/>
                                    <a:gd name="T48" fmla="+- 0 7339 5353"/>
                                    <a:gd name="T49" fmla="*/ T48 w 2115"/>
                                    <a:gd name="T50" fmla="+- 0 3923 3336"/>
                                    <a:gd name="T51" fmla="*/ 3923 h 1707"/>
                                    <a:gd name="T52" fmla="+- 0 7402 5353"/>
                                    <a:gd name="T53" fmla="*/ T52 w 2115"/>
                                    <a:gd name="T54" fmla="+- 0 3760 3336"/>
                                    <a:gd name="T55" fmla="*/ 3760 h 1707"/>
                                    <a:gd name="T56" fmla="+- 0 7443 5353"/>
                                    <a:gd name="T57" fmla="*/ T56 w 2115"/>
                                    <a:gd name="T58" fmla="+- 0 3595 3336"/>
                                    <a:gd name="T59" fmla="*/ 3595 h 1707"/>
                                    <a:gd name="T60" fmla="+- 0 7468 5353"/>
                                    <a:gd name="T61" fmla="*/ T60 w 2115"/>
                                    <a:gd name="T62" fmla="+- 0 3423 3336"/>
                                    <a:gd name="T63" fmla="*/ 3423 h 1707"/>
                                    <a:gd name="T64" fmla="+- 0 7346 5353"/>
                                    <a:gd name="T65" fmla="*/ T64 w 2115"/>
                                    <a:gd name="T66" fmla="+- 0 3336 3336"/>
                                    <a:gd name="T67" fmla="*/ 3336 h 1707"/>
                                    <a:gd name="T68" fmla="+- 0 7336 5353"/>
                                    <a:gd name="T69" fmla="*/ T68 w 2115"/>
                                    <a:gd name="T70" fmla="+- 0 3499 3336"/>
                                    <a:gd name="T71" fmla="*/ 3499 h 1707"/>
                                    <a:gd name="T72" fmla="+- 0 7305 5353"/>
                                    <a:gd name="T73" fmla="*/ T72 w 2115"/>
                                    <a:gd name="T74" fmla="+- 0 3659 3336"/>
                                    <a:gd name="T75" fmla="*/ 3659 h 1707"/>
                                    <a:gd name="T76" fmla="+- 0 7256 5353"/>
                                    <a:gd name="T77" fmla="*/ T76 w 2115"/>
                                    <a:gd name="T78" fmla="+- 0 3813 3336"/>
                                    <a:gd name="T79" fmla="*/ 3813 h 1707"/>
                                    <a:gd name="T80" fmla="+- 0 7190 5353"/>
                                    <a:gd name="T81" fmla="*/ T80 w 2115"/>
                                    <a:gd name="T82" fmla="+- 0 3959 3336"/>
                                    <a:gd name="T83" fmla="*/ 3959 h 1707"/>
                                    <a:gd name="T84" fmla="+- 0 7106 5353"/>
                                    <a:gd name="T85" fmla="*/ T84 w 2115"/>
                                    <a:gd name="T86" fmla="+- 0 4100 3336"/>
                                    <a:gd name="T87" fmla="*/ 4100 h 1707"/>
                                    <a:gd name="T88" fmla="+- 0 7005 5353"/>
                                    <a:gd name="T89" fmla="*/ T88 w 2115"/>
                                    <a:gd name="T90" fmla="+- 0 4234 3336"/>
                                    <a:gd name="T91" fmla="*/ 4234 h 1707"/>
                                    <a:gd name="T92" fmla="+- 0 6890 5353"/>
                                    <a:gd name="T93" fmla="*/ T92 w 2115"/>
                                    <a:gd name="T94" fmla="+- 0 4358 3336"/>
                                    <a:gd name="T95" fmla="*/ 4358 h 1707"/>
                                    <a:gd name="T96" fmla="+- 0 6762 5353"/>
                                    <a:gd name="T97" fmla="*/ T96 w 2115"/>
                                    <a:gd name="T98" fmla="+- 0 4473 3336"/>
                                    <a:gd name="T99" fmla="*/ 4473 h 1707"/>
                                    <a:gd name="T100" fmla="+- 0 6619 5353"/>
                                    <a:gd name="T101" fmla="*/ T100 w 2115"/>
                                    <a:gd name="T102" fmla="+- 0 4577 3336"/>
                                    <a:gd name="T103" fmla="*/ 4577 h 1707"/>
                                    <a:gd name="T104" fmla="+- 0 6466 5353"/>
                                    <a:gd name="T105" fmla="*/ T104 w 2115"/>
                                    <a:gd name="T106" fmla="+- 0 4669 3336"/>
                                    <a:gd name="T107" fmla="*/ 4669 h 1707"/>
                                    <a:gd name="T108" fmla="+- 0 6303 5353"/>
                                    <a:gd name="T109" fmla="*/ T108 w 2115"/>
                                    <a:gd name="T110" fmla="+- 0 4751 3336"/>
                                    <a:gd name="T111" fmla="*/ 4751 h 1707"/>
                                    <a:gd name="T112" fmla="+- 0 6125 5353"/>
                                    <a:gd name="T113" fmla="*/ T112 w 2115"/>
                                    <a:gd name="T114" fmla="+- 0 4818 3336"/>
                                    <a:gd name="T115" fmla="*/ 4818 h 1707"/>
                                    <a:gd name="T116" fmla="+- 0 5944 5353"/>
                                    <a:gd name="T117" fmla="*/ T116 w 2115"/>
                                    <a:gd name="T118" fmla="+- 0 4872 3336"/>
                                    <a:gd name="T119" fmla="*/ 4872 h 1707"/>
                                    <a:gd name="T120" fmla="+- 0 5753 5353"/>
                                    <a:gd name="T121" fmla="*/ T120 w 2115"/>
                                    <a:gd name="T122" fmla="+- 0 4911 3336"/>
                                    <a:gd name="T123" fmla="*/ 4911 h 1707"/>
                                    <a:gd name="T124" fmla="+- 0 5554 5353"/>
                                    <a:gd name="T125" fmla="*/ T124 w 2115"/>
                                    <a:gd name="T126" fmla="+- 0 4936 3336"/>
                                    <a:gd name="T127" fmla="*/ 4936 h 1707"/>
                                    <a:gd name="T128" fmla="+- 0 5353 5353"/>
                                    <a:gd name="T129" fmla="*/ T128 w 2115"/>
                                    <a:gd name="T130" fmla="+- 0 4945 3336"/>
                                    <a:gd name="T131" fmla="*/ 4945 h 17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115" h="1707">
                                      <a:moveTo>
                                        <a:pt x="0" y="1707"/>
                                      </a:moveTo>
                                      <a:lnTo>
                                        <a:pt x="107" y="1707"/>
                                      </a:lnTo>
                                      <a:lnTo>
                                        <a:pt x="215" y="1698"/>
                                      </a:lnTo>
                                      <a:lnTo>
                                        <a:pt x="320" y="1688"/>
                                      </a:lnTo>
                                      <a:lnTo>
                                        <a:pt x="424" y="1673"/>
                                      </a:lnTo>
                                      <a:lnTo>
                                        <a:pt x="529" y="1654"/>
                                      </a:lnTo>
                                      <a:lnTo>
                                        <a:pt x="626" y="1631"/>
                                      </a:lnTo>
                                      <a:lnTo>
                                        <a:pt x="727" y="1603"/>
                                      </a:lnTo>
                                      <a:lnTo>
                                        <a:pt x="821" y="1572"/>
                                      </a:lnTo>
                                      <a:lnTo>
                                        <a:pt x="915" y="1539"/>
                                      </a:lnTo>
                                      <a:lnTo>
                                        <a:pt x="1005" y="1502"/>
                                      </a:lnTo>
                                      <a:lnTo>
                                        <a:pt x="1096" y="1460"/>
                                      </a:lnTo>
                                      <a:lnTo>
                                        <a:pt x="1183" y="1415"/>
                                      </a:lnTo>
                                      <a:lnTo>
                                        <a:pt x="1263" y="1367"/>
                                      </a:lnTo>
                                      <a:lnTo>
                                        <a:pt x="1346" y="1317"/>
                                      </a:lnTo>
                                      <a:lnTo>
                                        <a:pt x="1423" y="1263"/>
                                      </a:lnTo>
                                      <a:lnTo>
                                        <a:pt x="1496" y="1207"/>
                                      </a:lnTo>
                                      <a:lnTo>
                                        <a:pt x="1565" y="1148"/>
                                      </a:lnTo>
                                      <a:lnTo>
                                        <a:pt x="1631" y="1084"/>
                                      </a:lnTo>
                                      <a:lnTo>
                                        <a:pt x="1694" y="1019"/>
                                      </a:lnTo>
                                      <a:lnTo>
                                        <a:pt x="1753" y="954"/>
                                      </a:lnTo>
                                      <a:lnTo>
                                        <a:pt x="1809" y="884"/>
                                      </a:lnTo>
                                      <a:lnTo>
                                        <a:pt x="1861" y="811"/>
                                      </a:lnTo>
                                      <a:lnTo>
                                        <a:pt x="1906" y="738"/>
                                      </a:lnTo>
                                      <a:lnTo>
                                        <a:pt x="1948" y="662"/>
                                      </a:lnTo>
                                      <a:lnTo>
                                        <a:pt x="1986" y="587"/>
                                      </a:lnTo>
                                      <a:lnTo>
                                        <a:pt x="2021" y="505"/>
                                      </a:lnTo>
                                      <a:lnTo>
                                        <a:pt x="2049" y="424"/>
                                      </a:lnTo>
                                      <a:lnTo>
                                        <a:pt x="2073" y="343"/>
                                      </a:lnTo>
                                      <a:lnTo>
                                        <a:pt x="2090" y="259"/>
                                      </a:lnTo>
                                      <a:lnTo>
                                        <a:pt x="2104" y="174"/>
                                      </a:lnTo>
                                      <a:lnTo>
                                        <a:pt x="2115" y="87"/>
                                      </a:lnTo>
                                      <a:lnTo>
                                        <a:pt x="2115" y="0"/>
                                      </a:lnTo>
                                      <a:lnTo>
                                        <a:pt x="1993" y="0"/>
                                      </a:lnTo>
                                      <a:lnTo>
                                        <a:pt x="1990" y="81"/>
                                      </a:lnTo>
                                      <a:lnTo>
                                        <a:pt x="1983" y="163"/>
                                      </a:lnTo>
                                      <a:lnTo>
                                        <a:pt x="1969" y="244"/>
                                      </a:lnTo>
                                      <a:lnTo>
                                        <a:pt x="1952" y="323"/>
                                      </a:lnTo>
                                      <a:lnTo>
                                        <a:pt x="1930" y="402"/>
                                      </a:lnTo>
                                      <a:lnTo>
                                        <a:pt x="1903" y="477"/>
                                      </a:lnTo>
                                      <a:lnTo>
                                        <a:pt x="1871" y="550"/>
                                      </a:lnTo>
                                      <a:lnTo>
                                        <a:pt x="1837" y="623"/>
                                      </a:lnTo>
                                      <a:lnTo>
                                        <a:pt x="1795" y="696"/>
                                      </a:lnTo>
                                      <a:lnTo>
                                        <a:pt x="1753" y="764"/>
                                      </a:lnTo>
                                      <a:lnTo>
                                        <a:pt x="1705" y="831"/>
                                      </a:lnTo>
                                      <a:lnTo>
                                        <a:pt x="1652" y="898"/>
                                      </a:lnTo>
                                      <a:lnTo>
                                        <a:pt x="1597" y="960"/>
                                      </a:lnTo>
                                      <a:lnTo>
                                        <a:pt x="1537" y="1022"/>
                                      </a:lnTo>
                                      <a:lnTo>
                                        <a:pt x="1475" y="1081"/>
                                      </a:lnTo>
                                      <a:lnTo>
                                        <a:pt x="1409" y="1137"/>
                                      </a:lnTo>
                                      <a:lnTo>
                                        <a:pt x="1339" y="1190"/>
                                      </a:lnTo>
                                      <a:lnTo>
                                        <a:pt x="1266" y="1241"/>
                                      </a:lnTo>
                                      <a:lnTo>
                                        <a:pt x="1190" y="1289"/>
                                      </a:lnTo>
                                      <a:lnTo>
                                        <a:pt x="1113" y="1333"/>
                                      </a:lnTo>
                                      <a:lnTo>
                                        <a:pt x="1033" y="1376"/>
                                      </a:lnTo>
                                      <a:lnTo>
                                        <a:pt x="950" y="1415"/>
                                      </a:lnTo>
                                      <a:lnTo>
                                        <a:pt x="862" y="1449"/>
                                      </a:lnTo>
                                      <a:lnTo>
                                        <a:pt x="772" y="1482"/>
                                      </a:lnTo>
                                      <a:lnTo>
                                        <a:pt x="682" y="1510"/>
                                      </a:lnTo>
                                      <a:lnTo>
                                        <a:pt x="591" y="1536"/>
                                      </a:lnTo>
                                      <a:lnTo>
                                        <a:pt x="497" y="1558"/>
                                      </a:lnTo>
                                      <a:lnTo>
                                        <a:pt x="400" y="1575"/>
                                      </a:lnTo>
                                      <a:lnTo>
                                        <a:pt x="303" y="1589"/>
                                      </a:lnTo>
                                      <a:lnTo>
                                        <a:pt x="201" y="1600"/>
                                      </a:lnTo>
                                      <a:lnTo>
                                        <a:pt x="101" y="1606"/>
                                      </a:lnTo>
                                      <a:lnTo>
                                        <a:pt x="0" y="1609"/>
                                      </a:lnTo>
                                      <a:lnTo>
                                        <a:pt x="0" y="170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D7D7D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Line 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5" y="4970"/>
                                  <a:ext cx="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D7D7D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7" y="3336"/>
                                  <a:ext cx="2116" cy="1707"/>
                                </a:xfrm>
                                <a:custGeom>
                                  <a:avLst/>
                                  <a:gdLst>
                                    <a:gd name="T0" fmla="+- 0 3237 3237"/>
                                    <a:gd name="T1" fmla="*/ T0 w 2116"/>
                                    <a:gd name="T2" fmla="+- 0 3336 3336"/>
                                    <a:gd name="T3" fmla="*/ 3336 h 1707"/>
                                    <a:gd name="T4" fmla="+- 0 3248 3237"/>
                                    <a:gd name="T5" fmla="*/ T4 w 2116"/>
                                    <a:gd name="T6" fmla="+- 0 3510 3336"/>
                                    <a:gd name="T7" fmla="*/ 3510 h 1707"/>
                                    <a:gd name="T8" fmla="+- 0 3279 3237"/>
                                    <a:gd name="T9" fmla="*/ T8 w 2116"/>
                                    <a:gd name="T10" fmla="+- 0 3679 3336"/>
                                    <a:gd name="T11" fmla="*/ 3679 h 1707"/>
                                    <a:gd name="T12" fmla="+- 0 3331 3237"/>
                                    <a:gd name="T13" fmla="*/ T12 w 2116"/>
                                    <a:gd name="T14" fmla="+- 0 3841 3336"/>
                                    <a:gd name="T15" fmla="*/ 3841 h 1707"/>
                                    <a:gd name="T16" fmla="+- 0 3404 3237"/>
                                    <a:gd name="T17" fmla="*/ T16 w 2116"/>
                                    <a:gd name="T18" fmla="+- 0 3998 3336"/>
                                    <a:gd name="T19" fmla="*/ 3998 h 1707"/>
                                    <a:gd name="T20" fmla="+- 0 3491 3237"/>
                                    <a:gd name="T21" fmla="*/ T20 w 2116"/>
                                    <a:gd name="T22" fmla="+- 0 4147 3336"/>
                                    <a:gd name="T23" fmla="*/ 4147 h 1707"/>
                                    <a:gd name="T24" fmla="+- 0 3599 3237"/>
                                    <a:gd name="T25" fmla="*/ T24 w 2116"/>
                                    <a:gd name="T26" fmla="+- 0 4290 3336"/>
                                    <a:gd name="T27" fmla="*/ 4290 h 1707"/>
                                    <a:gd name="T28" fmla="+- 0 3721 3237"/>
                                    <a:gd name="T29" fmla="*/ T28 w 2116"/>
                                    <a:gd name="T30" fmla="+- 0 4420 3336"/>
                                    <a:gd name="T31" fmla="*/ 4420 h 1707"/>
                                    <a:gd name="T32" fmla="+- 0 3856 3237"/>
                                    <a:gd name="T33" fmla="*/ T32 w 2116"/>
                                    <a:gd name="T34" fmla="+- 0 4543 3336"/>
                                    <a:gd name="T35" fmla="*/ 4543 h 1707"/>
                                    <a:gd name="T36" fmla="+- 0 4006 3237"/>
                                    <a:gd name="T37" fmla="*/ T36 w 2116"/>
                                    <a:gd name="T38" fmla="+- 0 4653 3336"/>
                                    <a:gd name="T39" fmla="*/ 4653 h 1707"/>
                                    <a:gd name="T40" fmla="+- 0 4169 3237"/>
                                    <a:gd name="T41" fmla="*/ T40 w 2116"/>
                                    <a:gd name="T42" fmla="+- 0 4751 3336"/>
                                    <a:gd name="T43" fmla="*/ 4751 h 1707"/>
                                    <a:gd name="T44" fmla="+- 0 4347 3237"/>
                                    <a:gd name="T45" fmla="*/ T44 w 2116"/>
                                    <a:gd name="T46" fmla="+- 0 4838 3336"/>
                                    <a:gd name="T47" fmla="*/ 4838 h 1707"/>
                                    <a:gd name="T48" fmla="+- 0 4531 3237"/>
                                    <a:gd name="T49" fmla="*/ T48 w 2116"/>
                                    <a:gd name="T50" fmla="+- 0 4908 3336"/>
                                    <a:gd name="T51" fmla="*/ 4908 h 1707"/>
                                    <a:gd name="T52" fmla="+- 0 4727 3237"/>
                                    <a:gd name="T53" fmla="*/ T52 w 2116"/>
                                    <a:gd name="T54" fmla="+- 0 4967 3336"/>
                                    <a:gd name="T55" fmla="*/ 4967 h 1707"/>
                                    <a:gd name="T56" fmla="+- 0 4928 3237"/>
                                    <a:gd name="T57" fmla="*/ T56 w 2116"/>
                                    <a:gd name="T58" fmla="+- 0 5009 3336"/>
                                    <a:gd name="T59" fmla="*/ 5009 h 1707"/>
                                    <a:gd name="T60" fmla="+- 0 5137 3237"/>
                                    <a:gd name="T61" fmla="*/ T60 w 2116"/>
                                    <a:gd name="T62" fmla="+- 0 5034 3336"/>
                                    <a:gd name="T63" fmla="*/ 5034 h 1707"/>
                                    <a:gd name="T64" fmla="+- 0 5353 3237"/>
                                    <a:gd name="T65" fmla="*/ T64 w 2116"/>
                                    <a:gd name="T66" fmla="+- 0 5043 3336"/>
                                    <a:gd name="T67" fmla="*/ 5043 h 1707"/>
                                    <a:gd name="T68" fmla="+- 0 5252 3237"/>
                                    <a:gd name="T69" fmla="*/ T68 w 2116"/>
                                    <a:gd name="T70" fmla="+- 0 4942 3336"/>
                                    <a:gd name="T71" fmla="*/ 4942 h 1707"/>
                                    <a:gd name="T72" fmla="+- 0 5050 3237"/>
                                    <a:gd name="T73" fmla="*/ T72 w 2116"/>
                                    <a:gd name="T74" fmla="+- 0 4925 3336"/>
                                    <a:gd name="T75" fmla="*/ 4925 h 1707"/>
                                    <a:gd name="T76" fmla="+- 0 4855 3237"/>
                                    <a:gd name="T77" fmla="*/ T76 w 2116"/>
                                    <a:gd name="T78" fmla="+- 0 4894 3336"/>
                                    <a:gd name="T79" fmla="*/ 4894 h 1707"/>
                                    <a:gd name="T80" fmla="+- 0 4671 3237"/>
                                    <a:gd name="T81" fmla="*/ T80 w 2116"/>
                                    <a:gd name="T82" fmla="+- 0 4846 3336"/>
                                    <a:gd name="T83" fmla="*/ 4846 h 1707"/>
                                    <a:gd name="T84" fmla="+- 0 4490 3237"/>
                                    <a:gd name="T85" fmla="*/ T84 w 2116"/>
                                    <a:gd name="T86" fmla="+- 0 4785 3336"/>
                                    <a:gd name="T87" fmla="*/ 4785 h 1707"/>
                                    <a:gd name="T88" fmla="+- 0 4319 3237"/>
                                    <a:gd name="T89" fmla="*/ T88 w 2116"/>
                                    <a:gd name="T90" fmla="+- 0 4712 3336"/>
                                    <a:gd name="T91" fmla="*/ 4712 h 1707"/>
                                    <a:gd name="T92" fmla="+- 0 4163 3237"/>
                                    <a:gd name="T93" fmla="*/ T92 w 2116"/>
                                    <a:gd name="T94" fmla="+- 0 4625 3336"/>
                                    <a:gd name="T95" fmla="*/ 4625 h 1707"/>
                                    <a:gd name="T96" fmla="+- 0 4013 3237"/>
                                    <a:gd name="T97" fmla="*/ T96 w 2116"/>
                                    <a:gd name="T98" fmla="+- 0 4526 3336"/>
                                    <a:gd name="T99" fmla="*/ 4526 h 1707"/>
                                    <a:gd name="T100" fmla="+- 0 3877 3237"/>
                                    <a:gd name="T101" fmla="*/ T100 w 2116"/>
                                    <a:gd name="T102" fmla="+- 0 4417 3336"/>
                                    <a:gd name="T103" fmla="*/ 4417 h 1707"/>
                                    <a:gd name="T104" fmla="+- 0 3756 3237"/>
                                    <a:gd name="T105" fmla="*/ T104 w 2116"/>
                                    <a:gd name="T106" fmla="+- 0 4296 3336"/>
                                    <a:gd name="T107" fmla="*/ 4296 h 1707"/>
                                    <a:gd name="T108" fmla="+- 0 3648 3237"/>
                                    <a:gd name="T109" fmla="*/ T108 w 2116"/>
                                    <a:gd name="T110" fmla="+- 0 4167 3336"/>
                                    <a:gd name="T111" fmla="*/ 4167 h 1707"/>
                                    <a:gd name="T112" fmla="+- 0 3557 3237"/>
                                    <a:gd name="T113" fmla="*/ T112 w 2116"/>
                                    <a:gd name="T114" fmla="+- 0 4032 3336"/>
                                    <a:gd name="T115" fmla="*/ 4032 h 1707"/>
                                    <a:gd name="T116" fmla="+- 0 3481 3237"/>
                                    <a:gd name="T117" fmla="*/ T116 w 2116"/>
                                    <a:gd name="T118" fmla="+- 0 3886 3336"/>
                                    <a:gd name="T119" fmla="*/ 3886 h 1707"/>
                                    <a:gd name="T120" fmla="+- 0 3422 3237"/>
                                    <a:gd name="T121" fmla="*/ T120 w 2116"/>
                                    <a:gd name="T122" fmla="+- 0 3738 3336"/>
                                    <a:gd name="T123" fmla="*/ 3738 h 1707"/>
                                    <a:gd name="T124" fmla="+- 0 3383 3237"/>
                                    <a:gd name="T125" fmla="*/ T124 w 2116"/>
                                    <a:gd name="T126" fmla="+- 0 3580 3336"/>
                                    <a:gd name="T127" fmla="*/ 3580 h 1707"/>
                                    <a:gd name="T128" fmla="+- 0 3362 3237"/>
                                    <a:gd name="T129" fmla="*/ T128 w 2116"/>
                                    <a:gd name="T130" fmla="+- 0 3417 3336"/>
                                    <a:gd name="T131" fmla="*/ 3417 h 17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116" h="1707">
                                      <a:moveTo>
                                        <a:pt x="1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1" y="174"/>
                                      </a:lnTo>
                                      <a:lnTo>
                                        <a:pt x="25" y="259"/>
                                      </a:lnTo>
                                      <a:lnTo>
                                        <a:pt x="42" y="343"/>
                                      </a:lnTo>
                                      <a:lnTo>
                                        <a:pt x="66" y="424"/>
                                      </a:lnTo>
                                      <a:lnTo>
                                        <a:pt x="94" y="505"/>
                                      </a:lnTo>
                                      <a:lnTo>
                                        <a:pt x="129" y="587"/>
                                      </a:lnTo>
                                      <a:lnTo>
                                        <a:pt x="167" y="662"/>
                                      </a:lnTo>
                                      <a:lnTo>
                                        <a:pt x="209" y="738"/>
                                      </a:lnTo>
                                      <a:lnTo>
                                        <a:pt x="254" y="811"/>
                                      </a:lnTo>
                                      <a:lnTo>
                                        <a:pt x="306" y="884"/>
                                      </a:lnTo>
                                      <a:lnTo>
                                        <a:pt x="362" y="954"/>
                                      </a:lnTo>
                                      <a:lnTo>
                                        <a:pt x="421" y="1019"/>
                                      </a:lnTo>
                                      <a:lnTo>
                                        <a:pt x="484" y="1084"/>
                                      </a:lnTo>
                                      <a:lnTo>
                                        <a:pt x="550" y="1148"/>
                                      </a:lnTo>
                                      <a:lnTo>
                                        <a:pt x="619" y="1207"/>
                                      </a:lnTo>
                                      <a:lnTo>
                                        <a:pt x="692" y="1263"/>
                                      </a:lnTo>
                                      <a:lnTo>
                                        <a:pt x="769" y="1317"/>
                                      </a:lnTo>
                                      <a:lnTo>
                                        <a:pt x="852" y="1367"/>
                                      </a:lnTo>
                                      <a:lnTo>
                                        <a:pt x="932" y="1415"/>
                                      </a:lnTo>
                                      <a:lnTo>
                                        <a:pt x="1020" y="1460"/>
                                      </a:lnTo>
                                      <a:lnTo>
                                        <a:pt x="1110" y="1502"/>
                                      </a:lnTo>
                                      <a:lnTo>
                                        <a:pt x="1200" y="1539"/>
                                      </a:lnTo>
                                      <a:lnTo>
                                        <a:pt x="1294" y="1572"/>
                                      </a:lnTo>
                                      <a:lnTo>
                                        <a:pt x="1388" y="1603"/>
                                      </a:lnTo>
                                      <a:lnTo>
                                        <a:pt x="1490" y="1631"/>
                                      </a:lnTo>
                                      <a:lnTo>
                                        <a:pt x="1587" y="1654"/>
                                      </a:lnTo>
                                      <a:lnTo>
                                        <a:pt x="1691" y="1673"/>
                                      </a:lnTo>
                                      <a:lnTo>
                                        <a:pt x="1796" y="1688"/>
                                      </a:lnTo>
                                      <a:lnTo>
                                        <a:pt x="1900" y="1698"/>
                                      </a:lnTo>
                                      <a:lnTo>
                                        <a:pt x="2008" y="1707"/>
                                      </a:lnTo>
                                      <a:lnTo>
                                        <a:pt x="2116" y="1707"/>
                                      </a:lnTo>
                                      <a:lnTo>
                                        <a:pt x="2116" y="1609"/>
                                      </a:lnTo>
                                      <a:lnTo>
                                        <a:pt x="2015" y="1606"/>
                                      </a:lnTo>
                                      <a:lnTo>
                                        <a:pt x="1914" y="1600"/>
                                      </a:lnTo>
                                      <a:lnTo>
                                        <a:pt x="1813" y="1589"/>
                                      </a:lnTo>
                                      <a:lnTo>
                                        <a:pt x="1716" y="1575"/>
                                      </a:lnTo>
                                      <a:lnTo>
                                        <a:pt x="1618" y="1558"/>
                                      </a:lnTo>
                                      <a:lnTo>
                                        <a:pt x="1524" y="1536"/>
                                      </a:lnTo>
                                      <a:lnTo>
                                        <a:pt x="1434" y="1510"/>
                                      </a:lnTo>
                                      <a:lnTo>
                                        <a:pt x="1343" y="1482"/>
                                      </a:lnTo>
                                      <a:lnTo>
                                        <a:pt x="1253" y="1449"/>
                                      </a:lnTo>
                                      <a:lnTo>
                                        <a:pt x="1166" y="1415"/>
                                      </a:lnTo>
                                      <a:lnTo>
                                        <a:pt x="1082" y="1376"/>
                                      </a:lnTo>
                                      <a:lnTo>
                                        <a:pt x="1002" y="1333"/>
                                      </a:lnTo>
                                      <a:lnTo>
                                        <a:pt x="926" y="1289"/>
                                      </a:lnTo>
                                      <a:lnTo>
                                        <a:pt x="849" y="1241"/>
                                      </a:lnTo>
                                      <a:lnTo>
                                        <a:pt x="776" y="1190"/>
                                      </a:lnTo>
                                      <a:lnTo>
                                        <a:pt x="706" y="1137"/>
                                      </a:lnTo>
                                      <a:lnTo>
                                        <a:pt x="640" y="1081"/>
                                      </a:lnTo>
                                      <a:lnTo>
                                        <a:pt x="578" y="1022"/>
                                      </a:lnTo>
                                      <a:lnTo>
                                        <a:pt x="519" y="960"/>
                                      </a:lnTo>
                                      <a:lnTo>
                                        <a:pt x="463" y="898"/>
                                      </a:lnTo>
                                      <a:lnTo>
                                        <a:pt x="411" y="831"/>
                                      </a:lnTo>
                                      <a:lnTo>
                                        <a:pt x="362" y="764"/>
                                      </a:lnTo>
                                      <a:lnTo>
                                        <a:pt x="320" y="696"/>
                                      </a:lnTo>
                                      <a:lnTo>
                                        <a:pt x="279" y="623"/>
                                      </a:lnTo>
                                      <a:lnTo>
                                        <a:pt x="244" y="550"/>
                                      </a:lnTo>
                                      <a:lnTo>
                                        <a:pt x="213" y="477"/>
                                      </a:lnTo>
                                      <a:lnTo>
                                        <a:pt x="185" y="402"/>
                                      </a:lnTo>
                                      <a:lnTo>
                                        <a:pt x="163" y="323"/>
                                      </a:lnTo>
                                      <a:lnTo>
                                        <a:pt x="146" y="244"/>
                                      </a:lnTo>
                                      <a:lnTo>
                                        <a:pt x="133" y="163"/>
                                      </a:lnTo>
                                      <a:lnTo>
                                        <a:pt x="125" y="81"/>
                                      </a:lnTo>
                                      <a:lnTo>
                                        <a:pt x="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7D7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7" y="3336"/>
                                  <a:ext cx="2116" cy="1707"/>
                                </a:xfrm>
                                <a:custGeom>
                                  <a:avLst/>
                                  <a:gdLst>
                                    <a:gd name="T0" fmla="+- 0 3237 3237"/>
                                    <a:gd name="T1" fmla="*/ T0 w 2116"/>
                                    <a:gd name="T2" fmla="+- 0 3423 3336"/>
                                    <a:gd name="T3" fmla="*/ 3423 h 1707"/>
                                    <a:gd name="T4" fmla="+- 0 3262 3237"/>
                                    <a:gd name="T5" fmla="*/ T4 w 2116"/>
                                    <a:gd name="T6" fmla="+- 0 3595 3336"/>
                                    <a:gd name="T7" fmla="*/ 3595 h 1707"/>
                                    <a:gd name="T8" fmla="+- 0 3303 3237"/>
                                    <a:gd name="T9" fmla="*/ T8 w 2116"/>
                                    <a:gd name="T10" fmla="+- 0 3760 3336"/>
                                    <a:gd name="T11" fmla="*/ 3760 h 1707"/>
                                    <a:gd name="T12" fmla="+- 0 3366 3237"/>
                                    <a:gd name="T13" fmla="*/ T12 w 2116"/>
                                    <a:gd name="T14" fmla="+- 0 3923 3336"/>
                                    <a:gd name="T15" fmla="*/ 3923 h 1707"/>
                                    <a:gd name="T16" fmla="+- 0 3446 3237"/>
                                    <a:gd name="T17" fmla="*/ T16 w 2116"/>
                                    <a:gd name="T18" fmla="+- 0 4074 3336"/>
                                    <a:gd name="T19" fmla="*/ 4074 h 1707"/>
                                    <a:gd name="T20" fmla="+- 0 3543 3237"/>
                                    <a:gd name="T21" fmla="*/ T20 w 2116"/>
                                    <a:gd name="T22" fmla="+- 0 4220 3336"/>
                                    <a:gd name="T23" fmla="*/ 4220 h 1707"/>
                                    <a:gd name="T24" fmla="+- 0 3658 3237"/>
                                    <a:gd name="T25" fmla="*/ T24 w 2116"/>
                                    <a:gd name="T26" fmla="+- 0 4355 3336"/>
                                    <a:gd name="T27" fmla="*/ 4355 h 1707"/>
                                    <a:gd name="T28" fmla="+- 0 3787 3237"/>
                                    <a:gd name="T29" fmla="*/ T28 w 2116"/>
                                    <a:gd name="T30" fmla="+- 0 4484 3336"/>
                                    <a:gd name="T31" fmla="*/ 4484 h 1707"/>
                                    <a:gd name="T32" fmla="+- 0 3929 3237"/>
                                    <a:gd name="T33" fmla="*/ T32 w 2116"/>
                                    <a:gd name="T34" fmla="+- 0 4599 3336"/>
                                    <a:gd name="T35" fmla="*/ 4599 h 1707"/>
                                    <a:gd name="T36" fmla="+- 0 4089 3237"/>
                                    <a:gd name="T37" fmla="*/ T36 w 2116"/>
                                    <a:gd name="T38" fmla="+- 0 4703 3336"/>
                                    <a:gd name="T39" fmla="*/ 4703 h 1707"/>
                                    <a:gd name="T40" fmla="+- 0 4257 3237"/>
                                    <a:gd name="T41" fmla="*/ T40 w 2116"/>
                                    <a:gd name="T42" fmla="+- 0 4796 3336"/>
                                    <a:gd name="T43" fmla="*/ 4796 h 1707"/>
                                    <a:gd name="T44" fmla="+- 0 4437 3237"/>
                                    <a:gd name="T45" fmla="*/ T44 w 2116"/>
                                    <a:gd name="T46" fmla="+- 0 4875 3336"/>
                                    <a:gd name="T47" fmla="*/ 4875 h 1707"/>
                                    <a:gd name="T48" fmla="+- 0 4625 3237"/>
                                    <a:gd name="T49" fmla="*/ T48 w 2116"/>
                                    <a:gd name="T50" fmla="+- 0 4939 3336"/>
                                    <a:gd name="T51" fmla="*/ 4939 h 1707"/>
                                    <a:gd name="T52" fmla="+- 0 4824 3237"/>
                                    <a:gd name="T53" fmla="*/ T52 w 2116"/>
                                    <a:gd name="T54" fmla="+- 0 4990 3336"/>
                                    <a:gd name="T55" fmla="*/ 4990 h 1707"/>
                                    <a:gd name="T56" fmla="+- 0 5033 3237"/>
                                    <a:gd name="T57" fmla="*/ T56 w 2116"/>
                                    <a:gd name="T58" fmla="+- 0 5024 3336"/>
                                    <a:gd name="T59" fmla="*/ 5024 h 1707"/>
                                    <a:gd name="T60" fmla="+- 0 5245 3237"/>
                                    <a:gd name="T61" fmla="*/ T60 w 2116"/>
                                    <a:gd name="T62" fmla="+- 0 5043 3336"/>
                                    <a:gd name="T63" fmla="*/ 5043 h 1707"/>
                                    <a:gd name="T64" fmla="+- 0 5353 3237"/>
                                    <a:gd name="T65" fmla="*/ T64 w 2116"/>
                                    <a:gd name="T66" fmla="+- 0 4945 3336"/>
                                    <a:gd name="T67" fmla="*/ 4945 h 1707"/>
                                    <a:gd name="T68" fmla="+- 0 5151 3237"/>
                                    <a:gd name="T69" fmla="*/ T68 w 2116"/>
                                    <a:gd name="T70" fmla="+- 0 4936 3336"/>
                                    <a:gd name="T71" fmla="*/ 4936 h 1707"/>
                                    <a:gd name="T72" fmla="+- 0 4953 3237"/>
                                    <a:gd name="T73" fmla="*/ T72 w 2116"/>
                                    <a:gd name="T74" fmla="+- 0 4911 3336"/>
                                    <a:gd name="T75" fmla="*/ 4911 h 1707"/>
                                    <a:gd name="T76" fmla="+- 0 4761 3237"/>
                                    <a:gd name="T77" fmla="*/ T76 w 2116"/>
                                    <a:gd name="T78" fmla="+- 0 4872 3336"/>
                                    <a:gd name="T79" fmla="*/ 4872 h 1707"/>
                                    <a:gd name="T80" fmla="+- 0 4580 3237"/>
                                    <a:gd name="T81" fmla="*/ T80 w 2116"/>
                                    <a:gd name="T82" fmla="+- 0 4818 3336"/>
                                    <a:gd name="T83" fmla="*/ 4818 h 1707"/>
                                    <a:gd name="T84" fmla="+- 0 4403 3237"/>
                                    <a:gd name="T85" fmla="*/ T84 w 2116"/>
                                    <a:gd name="T86" fmla="+- 0 4751 3336"/>
                                    <a:gd name="T87" fmla="*/ 4751 h 1707"/>
                                    <a:gd name="T88" fmla="+- 0 4239 3237"/>
                                    <a:gd name="T89" fmla="*/ T88 w 2116"/>
                                    <a:gd name="T90" fmla="+- 0 4669 3336"/>
                                    <a:gd name="T91" fmla="*/ 4669 h 1707"/>
                                    <a:gd name="T92" fmla="+- 0 4086 3237"/>
                                    <a:gd name="T93" fmla="*/ T92 w 2116"/>
                                    <a:gd name="T94" fmla="+- 0 4577 3336"/>
                                    <a:gd name="T95" fmla="*/ 4577 h 1707"/>
                                    <a:gd name="T96" fmla="+- 0 3943 3237"/>
                                    <a:gd name="T97" fmla="*/ T96 w 2116"/>
                                    <a:gd name="T98" fmla="+- 0 4473 3336"/>
                                    <a:gd name="T99" fmla="*/ 4473 h 1707"/>
                                    <a:gd name="T100" fmla="+- 0 3815 3237"/>
                                    <a:gd name="T101" fmla="*/ T100 w 2116"/>
                                    <a:gd name="T102" fmla="+- 0 4358 3336"/>
                                    <a:gd name="T103" fmla="*/ 4358 h 1707"/>
                                    <a:gd name="T104" fmla="+- 0 3700 3237"/>
                                    <a:gd name="T105" fmla="*/ T104 w 2116"/>
                                    <a:gd name="T106" fmla="+- 0 4234 3336"/>
                                    <a:gd name="T107" fmla="*/ 4234 h 1707"/>
                                    <a:gd name="T108" fmla="+- 0 3599 3237"/>
                                    <a:gd name="T109" fmla="*/ T108 w 2116"/>
                                    <a:gd name="T110" fmla="+- 0 4100 3336"/>
                                    <a:gd name="T111" fmla="*/ 4100 h 1707"/>
                                    <a:gd name="T112" fmla="+- 0 3516 3237"/>
                                    <a:gd name="T113" fmla="*/ T112 w 2116"/>
                                    <a:gd name="T114" fmla="+- 0 3959 3336"/>
                                    <a:gd name="T115" fmla="*/ 3959 h 1707"/>
                                    <a:gd name="T116" fmla="+- 0 3450 3237"/>
                                    <a:gd name="T117" fmla="*/ T116 w 2116"/>
                                    <a:gd name="T118" fmla="+- 0 3813 3336"/>
                                    <a:gd name="T119" fmla="*/ 3813 h 1707"/>
                                    <a:gd name="T120" fmla="+- 0 3400 3237"/>
                                    <a:gd name="T121" fmla="*/ T120 w 2116"/>
                                    <a:gd name="T122" fmla="+- 0 3659 3336"/>
                                    <a:gd name="T123" fmla="*/ 3659 h 1707"/>
                                    <a:gd name="T124" fmla="+- 0 3370 3237"/>
                                    <a:gd name="T125" fmla="*/ T124 w 2116"/>
                                    <a:gd name="T126" fmla="+- 0 3499 3336"/>
                                    <a:gd name="T127" fmla="*/ 3499 h 1707"/>
                                    <a:gd name="T128" fmla="+- 0 3359 3237"/>
                                    <a:gd name="T129" fmla="*/ T128 w 2116"/>
                                    <a:gd name="T130" fmla="+- 0 3336 3336"/>
                                    <a:gd name="T131" fmla="*/ 3336 h 17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116" h="1707">
                                      <a:moveTo>
                                        <a:pt x="0" y="0"/>
                                      </a:moveTo>
                                      <a:lnTo>
                                        <a:pt x="0" y="87"/>
                                      </a:lnTo>
                                      <a:lnTo>
                                        <a:pt x="11" y="174"/>
                                      </a:lnTo>
                                      <a:lnTo>
                                        <a:pt x="25" y="259"/>
                                      </a:lnTo>
                                      <a:lnTo>
                                        <a:pt x="42" y="343"/>
                                      </a:lnTo>
                                      <a:lnTo>
                                        <a:pt x="66" y="424"/>
                                      </a:lnTo>
                                      <a:lnTo>
                                        <a:pt x="94" y="505"/>
                                      </a:lnTo>
                                      <a:lnTo>
                                        <a:pt x="129" y="587"/>
                                      </a:lnTo>
                                      <a:lnTo>
                                        <a:pt x="167" y="662"/>
                                      </a:lnTo>
                                      <a:lnTo>
                                        <a:pt x="209" y="738"/>
                                      </a:lnTo>
                                      <a:lnTo>
                                        <a:pt x="254" y="811"/>
                                      </a:lnTo>
                                      <a:lnTo>
                                        <a:pt x="306" y="884"/>
                                      </a:lnTo>
                                      <a:lnTo>
                                        <a:pt x="362" y="954"/>
                                      </a:lnTo>
                                      <a:lnTo>
                                        <a:pt x="421" y="1019"/>
                                      </a:lnTo>
                                      <a:lnTo>
                                        <a:pt x="484" y="1084"/>
                                      </a:lnTo>
                                      <a:lnTo>
                                        <a:pt x="550" y="1148"/>
                                      </a:lnTo>
                                      <a:lnTo>
                                        <a:pt x="619" y="1207"/>
                                      </a:lnTo>
                                      <a:lnTo>
                                        <a:pt x="692" y="1263"/>
                                      </a:lnTo>
                                      <a:lnTo>
                                        <a:pt x="769" y="1317"/>
                                      </a:lnTo>
                                      <a:lnTo>
                                        <a:pt x="852" y="1367"/>
                                      </a:lnTo>
                                      <a:lnTo>
                                        <a:pt x="932" y="1415"/>
                                      </a:lnTo>
                                      <a:lnTo>
                                        <a:pt x="1020" y="1460"/>
                                      </a:lnTo>
                                      <a:lnTo>
                                        <a:pt x="1110" y="1502"/>
                                      </a:lnTo>
                                      <a:lnTo>
                                        <a:pt x="1200" y="1539"/>
                                      </a:lnTo>
                                      <a:lnTo>
                                        <a:pt x="1294" y="1572"/>
                                      </a:lnTo>
                                      <a:lnTo>
                                        <a:pt x="1388" y="1603"/>
                                      </a:lnTo>
                                      <a:lnTo>
                                        <a:pt x="1490" y="1631"/>
                                      </a:lnTo>
                                      <a:lnTo>
                                        <a:pt x="1587" y="1654"/>
                                      </a:lnTo>
                                      <a:lnTo>
                                        <a:pt x="1691" y="1673"/>
                                      </a:lnTo>
                                      <a:lnTo>
                                        <a:pt x="1796" y="1688"/>
                                      </a:lnTo>
                                      <a:lnTo>
                                        <a:pt x="1900" y="1698"/>
                                      </a:lnTo>
                                      <a:lnTo>
                                        <a:pt x="2008" y="1707"/>
                                      </a:lnTo>
                                      <a:lnTo>
                                        <a:pt x="2116" y="1707"/>
                                      </a:lnTo>
                                      <a:lnTo>
                                        <a:pt x="2116" y="1609"/>
                                      </a:lnTo>
                                      <a:lnTo>
                                        <a:pt x="2015" y="1606"/>
                                      </a:lnTo>
                                      <a:lnTo>
                                        <a:pt x="1914" y="1600"/>
                                      </a:lnTo>
                                      <a:lnTo>
                                        <a:pt x="1813" y="1589"/>
                                      </a:lnTo>
                                      <a:lnTo>
                                        <a:pt x="1716" y="1575"/>
                                      </a:lnTo>
                                      <a:lnTo>
                                        <a:pt x="1618" y="1558"/>
                                      </a:lnTo>
                                      <a:lnTo>
                                        <a:pt x="1524" y="1536"/>
                                      </a:lnTo>
                                      <a:lnTo>
                                        <a:pt x="1434" y="1510"/>
                                      </a:lnTo>
                                      <a:lnTo>
                                        <a:pt x="1343" y="1482"/>
                                      </a:lnTo>
                                      <a:lnTo>
                                        <a:pt x="1253" y="1449"/>
                                      </a:lnTo>
                                      <a:lnTo>
                                        <a:pt x="1166" y="1415"/>
                                      </a:lnTo>
                                      <a:lnTo>
                                        <a:pt x="1082" y="1376"/>
                                      </a:lnTo>
                                      <a:lnTo>
                                        <a:pt x="1002" y="1333"/>
                                      </a:lnTo>
                                      <a:lnTo>
                                        <a:pt x="926" y="1289"/>
                                      </a:lnTo>
                                      <a:lnTo>
                                        <a:pt x="849" y="1241"/>
                                      </a:lnTo>
                                      <a:lnTo>
                                        <a:pt x="776" y="1190"/>
                                      </a:lnTo>
                                      <a:lnTo>
                                        <a:pt x="706" y="1137"/>
                                      </a:lnTo>
                                      <a:lnTo>
                                        <a:pt x="640" y="1081"/>
                                      </a:lnTo>
                                      <a:lnTo>
                                        <a:pt x="578" y="1022"/>
                                      </a:lnTo>
                                      <a:lnTo>
                                        <a:pt x="519" y="960"/>
                                      </a:lnTo>
                                      <a:lnTo>
                                        <a:pt x="463" y="898"/>
                                      </a:lnTo>
                                      <a:lnTo>
                                        <a:pt x="411" y="831"/>
                                      </a:lnTo>
                                      <a:lnTo>
                                        <a:pt x="362" y="764"/>
                                      </a:lnTo>
                                      <a:lnTo>
                                        <a:pt x="320" y="696"/>
                                      </a:lnTo>
                                      <a:lnTo>
                                        <a:pt x="279" y="623"/>
                                      </a:lnTo>
                                      <a:lnTo>
                                        <a:pt x="244" y="550"/>
                                      </a:lnTo>
                                      <a:lnTo>
                                        <a:pt x="213" y="477"/>
                                      </a:lnTo>
                                      <a:lnTo>
                                        <a:pt x="185" y="402"/>
                                      </a:lnTo>
                                      <a:lnTo>
                                        <a:pt x="163" y="323"/>
                                      </a:lnTo>
                                      <a:lnTo>
                                        <a:pt x="146" y="244"/>
                                      </a:lnTo>
                                      <a:lnTo>
                                        <a:pt x="133" y="163"/>
                                      </a:lnTo>
                                      <a:lnTo>
                                        <a:pt x="125" y="81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D7D7D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AutoShape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7" y="963"/>
                                  <a:ext cx="122" cy="2373"/>
                                </a:xfrm>
                                <a:custGeom>
                                  <a:avLst/>
                                  <a:gdLst>
                                    <a:gd name="T0" fmla="+- 0 3296 3237"/>
                                    <a:gd name="T1" fmla="*/ T0 w 122"/>
                                    <a:gd name="T2" fmla="+- 0 963 963"/>
                                    <a:gd name="T3" fmla="*/ 963 h 2373"/>
                                    <a:gd name="T4" fmla="+- 0 3237 3237"/>
                                    <a:gd name="T5" fmla="*/ T4 w 122"/>
                                    <a:gd name="T6" fmla="+- 0 1011 963"/>
                                    <a:gd name="T7" fmla="*/ 1011 h 2373"/>
                                    <a:gd name="T8" fmla="+- 0 3237 3237"/>
                                    <a:gd name="T9" fmla="*/ T8 w 122"/>
                                    <a:gd name="T10" fmla="+- 0 3336 963"/>
                                    <a:gd name="T11" fmla="*/ 3336 h 2373"/>
                                    <a:gd name="T12" fmla="+- 0 3359 3237"/>
                                    <a:gd name="T13" fmla="*/ T12 w 122"/>
                                    <a:gd name="T14" fmla="+- 0 3336 963"/>
                                    <a:gd name="T15" fmla="*/ 3336 h 2373"/>
                                    <a:gd name="T16" fmla="+- 0 3359 3237"/>
                                    <a:gd name="T17" fmla="*/ T16 w 122"/>
                                    <a:gd name="T18" fmla="+- 0 1011 963"/>
                                    <a:gd name="T19" fmla="*/ 1011 h 2373"/>
                                    <a:gd name="T20" fmla="+- 0 3296 3237"/>
                                    <a:gd name="T21" fmla="*/ T20 w 122"/>
                                    <a:gd name="T22" fmla="+- 0 963 963"/>
                                    <a:gd name="T23" fmla="*/ 963 h 2373"/>
                                    <a:gd name="T24" fmla="+- 0 3296 3237"/>
                                    <a:gd name="T25" fmla="*/ T24 w 122"/>
                                    <a:gd name="T26" fmla="+- 0 963 963"/>
                                    <a:gd name="T27" fmla="*/ 963 h 2373"/>
                                    <a:gd name="T28" fmla="+- 0 3237 3237"/>
                                    <a:gd name="T29" fmla="*/ T28 w 122"/>
                                    <a:gd name="T30" fmla="+- 0 963 963"/>
                                    <a:gd name="T31" fmla="*/ 963 h 2373"/>
                                    <a:gd name="T32" fmla="+- 0 3237 3237"/>
                                    <a:gd name="T33" fmla="*/ T32 w 122"/>
                                    <a:gd name="T34" fmla="+- 0 1011 963"/>
                                    <a:gd name="T35" fmla="*/ 1011 h 2373"/>
                                    <a:gd name="T36" fmla="+- 0 3296 3237"/>
                                    <a:gd name="T37" fmla="*/ T36 w 122"/>
                                    <a:gd name="T38" fmla="+- 0 963 963"/>
                                    <a:gd name="T39" fmla="*/ 963 h 23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22" h="2373">
                                      <a:moveTo>
                                        <a:pt x="59" y="0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2373"/>
                                      </a:lnTo>
                                      <a:lnTo>
                                        <a:pt x="122" y="2373"/>
                                      </a:lnTo>
                                      <a:lnTo>
                                        <a:pt x="122" y="48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  <a:moveTo>
                                        <a:pt x="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BEB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7" y="963"/>
                                  <a:ext cx="122" cy="2373"/>
                                </a:xfrm>
                                <a:custGeom>
                                  <a:avLst/>
                                  <a:gdLst>
                                    <a:gd name="T0" fmla="+- 0 3296 3237"/>
                                    <a:gd name="T1" fmla="*/ T0 w 122"/>
                                    <a:gd name="T2" fmla="+- 0 963 963"/>
                                    <a:gd name="T3" fmla="*/ 963 h 2373"/>
                                    <a:gd name="T4" fmla="+- 0 3237 3237"/>
                                    <a:gd name="T5" fmla="*/ T4 w 122"/>
                                    <a:gd name="T6" fmla="+- 0 1011 963"/>
                                    <a:gd name="T7" fmla="*/ 1011 h 2373"/>
                                    <a:gd name="T8" fmla="+- 0 3237 3237"/>
                                    <a:gd name="T9" fmla="*/ T8 w 122"/>
                                    <a:gd name="T10" fmla="+- 0 3336 963"/>
                                    <a:gd name="T11" fmla="*/ 3336 h 2373"/>
                                    <a:gd name="T12" fmla="+- 0 3359 3237"/>
                                    <a:gd name="T13" fmla="*/ T12 w 122"/>
                                    <a:gd name="T14" fmla="+- 0 3336 963"/>
                                    <a:gd name="T15" fmla="*/ 3336 h 2373"/>
                                    <a:gd name="T16" fmla="+- 0 3359 3237"/>
                                    <a:gd name="T17" fmla="*/ T16 w 122"/>
                                    <a:gd name="T18" fmla="+- 0 1011 963"/>
                                    <a:gd name="T19" fmla="*/ 1011 h 2373"/>
                                    <a:gd name="T20" fmla="+- 0 3296 3237"/>
                                    <a:gd name="T21" fmla="*/ T20 w 122"/>
                                    <a:gd name="T22" fmla="+- 0 963 963"/>
                                    <a:gd name="T23" fmla="*/ 963 h 2373"/>
                                    <a:gd name="T24" fmla="+- 0 3237 3237"/>
                                    <a:gd name="T25" fmla="*/ T24 w 122"/>
                                    <a:gd name="T26" fmla="+- 0 963 963"/>
                                    <a:gd name="T27" fmla="*/ 963 h 2373"/>
                                    <a:gd name="T28" fmla="+- 0 3237 3237"/>
                                    <a:gd name="T29" fmla="*/ T28 w 122"/>
                                    <a:gd name="T30" fmla="+- 0 1011 963"/>
                                    <a:gd name="T31" fmla="*/ 1011 h 2373"/>
                                    <a:gd name="T32" fmla="+- 0 3296 3237"/>
                                    <a:gd name="T33" fmla="*/ T32 w 122"/>
                                    <a:gd name="T34" fmla="+- 0 963 963"/>
                                    <a:gd name="T35" fmla="*/ 963 h 23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122" h="2373">
                                      <a:moveTo>
                                        <a:pt x="59" y="0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2373"/>
                                      </a:lnTo>
                                      <a:lnTo>
                                        <a:pt x="122" y="2373"/>
                                      </a:lnTo>
                                      <a:lnTo>
                                        <a:pt x="122" y="48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D7D7D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6" y="1011"/>
                                  <a:ext cx="4113" cy="3984"/>
                                </a:xfrm>
                                <a:custGeom>
                                  <a:avLst/>
                                  <a:gdLst>
                                    <a:gd name="T0" fmla="+- 0 3296 3296"/>
                                    <a:gd name="T1" fmla="*/ T0 w 4113"/>
                                    <a:gd name="T2" fmla="+- 0 1011 1011"/>
                                    <a:gd name="T3" fmla="*/ 1011 h 3984"/>
                                    <a:gd name="T4" fmla="+- 0 3299 3296"/>
                                    <a:gd name="T5" fmla="*/ T4 w 4113"/>
                                    <a:gd name="T6" fmla="+- 0 3420 1011"/>
                                    <a:gd name="T7" fmla="*/ 3420 h 3984"/>
                                    <a:gd name="T8" fmla="+- 0 3320 3296"/>
                                    <a:gd name="T9" fmla="*/ T8 w 4113"/>
                                    <a:gd name="T10" fmla="+- 0 3588 1011"/>
                                    <a:gd name="T11" fmla="*/ 3588 h 3984"/>
                                    <a:gd name="T12" fmla="+- 0 3362 3296"/>
                                    <a:gd name="T13" fmla="*/ T12 w 4113"/>
                                    <a:gd name="T14" fmla="+- 0 3748 1011"/>
                                    <a:gd name="T15" fmla="*/ 3748 h 3984"/>
                                    <a:gd name="T16" fmla="+- 0 3421 3296"/>
                                    <a:gd name="T17" fmla="*/ T16 w 4113"/>
                                    <a:gd name="T18" fmla="+- 0 3903 1011"/>
                                    <a:gd name="T19" fmla="*/ 3903 h 3984"/>
                                    <a:gd name="T20" fmla="+- 0 3501 3296"/>
                                    <a:gd name="T21" fmla="*/ T20 w 4113"/>
                                    <a:gd name="T22" fmla="+- 0 4051 1011"/>
                                    <a:gd name="T23" fmla="*/ 4051 h 3984"/>
                                    <a:gd name="T24" fmla="+- 0 3595 3296"/>
                                    <a:gd name="T25" fmla="*/ T24 w 4113"/>
                                    <a:gd name="T26" fmla="+- 0 4195 1011"/>
                                    <a:gd name="T27" fmla="*/ 4195 h 3984"/>
                                    <a:gd name="T28" fmla="+- 0 3707 3296"/>
                                    <a:gd name="T29" fmla="*/ T28 w 4113"/>
                                    <a:gd name="T30" fmla="+- 0 4327 1011"/>
                                    <a:gd name="T31" fmla="*/ 4327 h 3984"/>
                                    <a:gd name="T32" fmla="+- 0 3971 3296"/>
                                    <a:gd name="T33" fmla="*/ T32 w 4113"/>
                                    <a:gd name="T34" fmla="+- 0 4563 1011"/>
                                    <a:gd name="T35" fmla="*/ 4563 h 3984"/>
                                    <a:gd name="T36" fmla="+- 0 4124 3296"/>
                                    <a:gd name="T37" fmla="*/ T36 w 4113"/>
                                    <a:gd name="T38" fmla="+- 0 4664 1011"/>
                                    <a:gd name="T39" fmla="*/ 4664 h 3984"/>
                                    <a:gd name="T40" fmla="+- 0 4288 3296"/>
                                    <a:gd name="T41" fmla="*/ T40 w 4113"/>
                                    <a:gd name="T42" fmla="+- 0 4753 1011"/>
                                    <a:gd name="T43" fmla="*/ 4753 h 3984"/>
                                    <a:gd name="T44" fmla="+- 0 4462 3296"/>
                                    <a:gd name="T45" fmla="*/ T44 w 4113"/>
                                    <a:gd name="T46" fmla="+- 0 4829 1011"/>
                                    <a:gd name="T47" fmla="*/ 4829 h 3984"/>
                                    <a:gd name="T48" fmla="+- 0 4646 3296"/>
                                    <a:gd name="T49" fmla="*/ T48 w 4113"/>
                                    <a:gd name="T50" fmla="+- 0 4894 1011"/>
                                    <a:gd name="T51" fmla="*/ 4894 h 3984"/>
                                    <a:gd name="T52" fmla="+- 0 4841 3296"/>
                                    <a:gd name="T53" fmla="*/ T52 w 4113"/>
                                    <a:gd name="T54" fmla="+- 0 4942 1011"/>
                                    <a:gd name="T55" fmla="*/ 4942 h 3984"/>
                                    <a:gd name="T56" fmla="+- 0 5040 3296"/>
                                    <a:gd name="T57" fmla="*/ T56 w 4113"/>
                                    <a:gd name="T58" fmla="+- 0 4975 1011"/>
                                    <a:gd name="T59" fmla="*/ 4975 h 3984"/>
                                    <a:gd name="T60" fmla="+- 0 5248 3296"/>
                                    <a:gd name="T61" fmla="*/ T60 w 4113"/>
                                    <a:gd name="T62" fmla="+- 0 4992 1011"/>
                                    <a:gd name="T63" fmla="*/ 4992 h 3984"/>
                                    <a:gd name="T64" fmla="+- 0 5457 3296"/>
                                    <a:gd name="T65" fmla="*/ T64 w 4113"/>
                                    <a:gd name="T66" fmla="+- 0 4992 1011"/>
                                    <a:gd name="T67" fmla="*/ 4992 h 3984"/>
                                    <a:gd name="T68" fmla="+- 0 5665 3296"/>
                                    <a:gd name="T69" fmla="*/ T68 w 4113"/>
                                    <a:gd name="T70" fmla="+- 0 4975 1011"/>
                                    <a:gd name="T71" fmla="*/ 4975 h 3984"/>
                                    <a:gd name="T72" fmla="+- 0 5864 3296"/>
                                    <a:gd name="T73" fmla="*/ T72 w 4113"/>
                                    <a:gd name="T74" fmla="+- 0 4942 1011"/>
                                    <a:gd name="T75" fmla="*/ 4942 h 3984"/>
                                    <a:gd name="T76" fmla="+- 0 6059 3296"/>
                                    <a:gd name="T77" fmla="*/ T76 w 4113"/>
                                    <a:gd name="T78" fmla="+- 0 4894 1011"/>
                                    <a:gd name="T79" fmla="*/ 4894 h 3984"/>
                                    <a:gd name="T80" fmla="+- 0 6243 3296"/>
                                    <a:gd name="T81" fmla="*/ T80 w 4113"/>
                                    <a:gd name="T82" fmla="+- 0 4829 1011"/>
                                    <a:gd name="T83" fmla="*/ 4829 h 3984"/>
                                    <a:gd name="T84" fmla="+- 0 6417 3296"/>
                                    <a:gd name="T85" fmla="*/ T84 w 4113"/>
                                    <a:gd name="T86" fmla="+- 0 4753 1011"/>
                                    <a:gd name="T87" fmla="*/ 4753 h 3984"/>
                                    <a:gd name="T88" fmla="+- 0 6581 3296"/>
                                    <a:gd name="T89" fmla="*/ T88 w 4113"/>
                                    <a:gd name="T90" fmla="+- 0 4664 1011"/>
                                    <a:gd name="T91" fmla="*/ 4664 h 3984"/>
                                    <a:gd name="T92" fmla="+- 0 6734 3296"/>
                                    <a:gd name="T93" fmla="*/ T92 w 4113"/>
                                    <a:gd name="T94" fmla="+- 0 4563 1011"/>
                                    <a:gd name="T95" fmla="*/ 4563 h 3984"/>
                                    <a:gd name="T96" fmla="+- 0 6998 3296"/>
                                    <a:gd name="T97" fmla="*/ T96 w 4113"/>
                                    <a:gd name="T98" fmla="+- 0 4327 1011"/>
                                    <a:gd name="T99" fmla="*/ 4327 h 3984"/>
                                    <a:gd name="T100" fmla="+- 0 7110 3296"/>
                                    <a:gd name="T101" fmla="*/ T100 w 4113"/>
                                    <a:gd name="T102" fmla="+- 0 4195 1011"/>
                                    <a:gd name="T103" fmla="*/ 4195 h 3984"/>
                                    <a:gd name="T104" fmla="+- 0 7204 3296"/>
                                    <a:gd name="T105" fmla="*/ T104 w 4113"/>
                                    <a:gd name="T106" fmla="+- 0 4051 1011"/>
                                    <a:gd name="T107" fmla="*/ 4051 h 3984"/>
                                    <a:gd name="T108" fmla="+- 0 7284 3296"/>
                                    <a:gd name="T109" fmla="*/ T108 w 4113"/>
                                    <a:gd name="T110" fmla="+- 0 3903 1011"/>
                                    <a:gd name="T111" fmla="*/ 3903 h 3984"/>
                                    <a:gd name="T112" fmla="+- 0 7343 3296"/>
                                    <a:gd name="T113" fmla="*/ T112 w 4113"/>
                                    <a:gd name="T114" fmla="+- 0 3748 1011"/>
                                    <a:gd name="T115" fmla="*/ 3748 h 3984"/>
                                    <a:gd name="T116" fmla="+- 0 7385 3296"/>
                                    <a:gd name="T117" fmla="*/ T116 w 4113"/>
                                    <a:gd name="T118" fmla="+- 0 3588 1011"/>
                                    <a:gd name="T119" fmla="*/ 3588 h 3984"/>
                                    <a:gd name="T120" fmla="+- 0 7406 3296"/>
                                    <a:gd name="T121" fmla="*/ T120 w 4113"/>
                                    <a:gd name="T122" fmla="+- 0 3420 1011"/>
                                    <a:gd name="T123" fmla="*/ 3420 h 3984"/>
                                    <a:gd name="T124" fmla="+- 0 7409 3296"/>
                                    <a:gd name="T125" fmla="*/ T124 w 4113"/>
                                    <a:gd name="T126" fmla="+- 0 1011 1011"/>
                                    <a:gd name="T127" fmla="*/ 1011 h 39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4113" h="3984">
                                      <a:moveTo>
                                        <a:pt x="411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3" y="2409"/>
                                      </a:lnTo>
                                      <a:lnTo>
                                        <a:pt x="11" y="2493"/>
                                      </a:lnTo>
                                      <a:lnTo>
                                        <a:pt x="24" y="2577"/>
                                      </a:lnTo>
                                      <a:lnTo>
                                        <a:pt x="42" y="2659"/>
                                      </a:lnTo>
                                      <a:lnTo>
                                        <a:pt x="66" y="2737"/>
                                      </a:lnTo>
                                      <a:lnTo>
                                        <a:pt x="94" y="2816"/>
                                      </a:lnTo>
                                      <a:lnTo>
                                        <a:pt x="125" y="2892"/>
                                      </a:lnTo>
                                      <a:lnTo>
                                        <a:pt x="163" y="2968"/>
                                      </a:lnTo>
                                      <a:lnTo>
                                        <a:pt x="205" y="3040"/>
                                      </a:lnTo>
                                      <a:lnTo>
                                        <a:pt x="251" y="3113"/>
                                      </a:lnTo>
                                      <a:lnTo>
                                        <a:pt x="299" y="3184"/>
                                      </a:lnTo>
                                      <a:lnTo>
                                        <a:pt x="351" y="3251"/>
                                      </a:lnTo>
                                      <a:lnTo>
                                        <a:pt x="411" y="3316"/>
                                      </a:lnTo>
                                      <a:lnTo>
                                        <a:pt x="536" y="3439"/>
                                      </a:lnTo>
                                      <a:lnTo>
                                        <a:pt x="675" y="3552"/>
                                      </a:lnTo>
                                      <a:lnTo>
                                        <a:pt x="752" y="3602"/>
                                      </a:lnTo>
                                      <a:lnTo>
                                        <a:pt x="828" y="3653"/>
                                      </a:lnTo>
                                      <a:lnTo>
                                        <a:pt x="908" y="3697"/>
                                      </a:lnTo>
                                      <a:lnTo>
                                        <a:pt x="992" y="3742"/>
                                      </a:lnTo>
                                      <a:lnTo>
                                        <a:pt x="1078" y="3782"/>
                                      </a:lnTo>
                                      <a:lnTo>
                                        <a:pt x="1166" y="3818"/>
                                      </a:lnTo>
                                      <a:lnTo>
                                        <a:pt x="1260" y="3852"/>
                                      </a:lnTo>
                                      <a:lnTo>
                                        <a:pt x="1350" y="3883"/>
                                      </a:lnTo>
                                      <a:lnTo>
                                        <a:pt x="1448" y="3908"/>
                                      </a:lnTo>
                                      <a:lnTo>
                                        <a:pt x="1545" y="3931"/>
                                      </a:lnTo>
                                      <a:lnTo>
                                        <a:pt x="1642" y="3950"/>
                                      </a:lnTo>
                                      <a:lnTo>
                                        <a:pt x="1744" y="3964"/>
                                      </a:lnTo>
                                      <a:lnTo>
                                        <a:pt x="1848" y="3975"/>
                                      </a:lnTo>
                                      <a:lnTo>
                                        <a:pt x="1952" y="3981"/>
                                      </a:lnTo>
                                      <a:lnTo>
                                        <a:pt x="2057" y="3984"/>
                                      </a:lnTo>
                                      <a:lnTo>
                                        <a:pt x="2161" y="3981"/>
                                      </a:lnTo>
                                      <a:lnTo>
                                        <a:pt x="2265" y="3975"/>
                                      </a:lnTo>
                                      <a:lnTo>
                                        <a:pt x="2369" y="3964"/>
                                      </a:lnTo>
                                      <a:lnTo>
                                        <a:pt x="2471" y="3950"/>
                                      </a:lnTo>
                                      <a:lnTo>
                                        <a:pt x="2568" y="3931"/>
                                      </a:lnTo>
                                      <a:lnTo>
                                        <a:pt x="2665" y="3908"/>
                                      </a:lnTo>
                                      <a:lnTo>
                                        <a:pt x="2763" y="3883"/>
                                      </a:lnTo>
                                      <a:lnTo>
                                        <a:pt x="2853" y="3852"/>
                                      </a:lnTo>
                                      <a:lnTo>
                                        <a:pt x="2947" y="3818"/>
                                      </a:lnTo>
                                      <a:lnTo>
                                        <a:pt x="3035" y="3782"/>
                                      </a:lnTo>
                                      <a:lnTo>
                                        <a:pt x="3121" y="3742"/>
                                      </a:lnTo>
                                      <a:lnTo>
                                        <a:pt x="3205" y="3697"/>
                                      </a:lnTo>
                                      <a:lnTo>
                                        <a:pt x="3285" y="3653"/>
                                      </a:lnTo>
                                      <a:lnTo>
                                        <a:pt x="3361" y="3602"/>
                                      </a:lnTo>
                                      <a:lnTo>
                                        <a:pt x="3438" y="3552"/>
                                      </a:lnTo>
                                      <a:lnTo>
                                        <a:pt x="3577" y="3439"/>
                                      </a:lnTo>
                                      <a:lnTo>
                                        <a:pt x="3702" y="3316"/>
                                      </a:lnTo>
                                      <a:lnTo>
                                        <a:pt x="3762" y="3251"/>
                                      </a:lnTo>
                                      <a:lnTo>
                                        <a:pt x="3814" y="3184"/>
                                      </a:lnTo>
                                      <a:lnTo>
                                        <a:pt x="3862" y="3113"/>
                                      </a:lnTo>
                                      <a:lnTo>
                                        <a:pt x="3908" y="3040"/>
                                      </a:lnTo>
                                      <a:lnTo>
                                        <a:pt x="3950" y="2968"/>
                                      </a:lnTo>
                                      <a:lnTo>
                                        <a:pt x="3988" y="2892"/>
                                      </a:lnTo>
                                      <a:lnTo>
                                        <a:pt x="4019" y="2816"/>
                                      </a:lnTo>
                                      <a:lnTo>
                                        <a:pt x="4047" y="2737"/>
                                      </a:lnTo>
                                      <a:lnTo>
                                        <a:pt x="4071" y="2659"/>
                                      </a:lnTo>
                                      <a:lnTo>
                                        <a:pt x="4089" y="2577"/>
                                      </a:lnTo>
                                      <a:lnTo>
                                        <a:pt x="4102" y="2493"/>
                                      </a:lnTo>
                                      <a:lnTo>
                                        <a:pt x="4110" y="2409"/>
                                      </a:lnTo>
                                      <a:lnTo>
                                        <a:pt x="4113" y="2325"/>
                                      </a:lnTo>
                                      <a:lnTo>
                                        <a:pt x="4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6" y="1011"/>
                                  <a:ext cx="4113" cy="3984"/>
                                </a:xfrm>
                                <a:custGeom>
                                  <a:avLst/>
                                  <a:gdLst>
                                    <a:gd name="T0" fmla="+- 0 7409 3296"/>
                                    <a:gd name="T1" fmla="*/ T0 w 4113"/>
                                    <a:gd name="T2" fmla="+- 0 1011 1011"/>
                                    <a:gd name="T3" fmla="*/ 1011 h 3984"/>
                                    <a:gd name="T4" fmla="+- 0 7406 3296"/>
                                    <a:gd name="T5" fmla="*/ T4 w 4113"/>
                                    <a:gd name="T6" fmla="+- 0 3420 1011"/>
                                    <a:gd name="T7" fmla="*/ 3420 h 3984"/>
                                    <a:gd name="T8" fmla="+- 0 7385 3296"/>
                                    <a:gd name="T9" fmla="*/ T8 w 4113"/>
                                    <a:gd name="T10" fmla="+- 0 3588 1011"/>
                                    <a:gd name="T11" fmla="*/ 3588 h 3984"/>
                                    <a:gd name="T12" fmla="+- 0 7343 3296"/>
                                    <a:gd name="T13" fmla="*/ T12 w 4113"/>
                                    <a:gd name="T14" fmla="+- 0 3748 1011"/>
                                    <a:gd name="T15" fmla="*/ 3748 h 3984"/>
                                    <a:gd name="T16" fmla="+- 0 7284 3296"/>
                                    <a:gd name="T17" fmla="*/ T16 w 4113"/>
                                    <a:gd name="T18" fmla="+- 0 3903 1011"/>
                                    <a:gd name="T19" fmla="*/ 3903 h 3984"/>
                                    <a:gd name="T20" fmla="+- 0 7204 3296"/>
                                    <a:gd name="T21" fmla="*/ T20 w 4113"/>
                                    <a:gd name="T22" fmla="+- 0 4051 1011"/>
                                    <a:gd name="T23" fmla="*/ 4051 h 3984"/>
                                    <a:gd name="T24" fmla="+- 0 7110 3296"/>
                                    <a:gd name="T25" fmla="*/ T24 w 4113"/>
                                    <a:gd name="T26" fmla="+- 0 4195 1011"/>
                                    <a:gd name="T27" fmla="*/ 4195 h 3984"/>
                                    <a:gd name="T28" fmla="+- 0 6998 3296"/>
                                    <a:gd name="T29" fmla="*/ T28 w 4113"/>
                                    <a:gd name="T30" fmla="+- 0 4327 1011"/>
                                    <a:gd name="T31" fmla="*/ 4327 h 3984"/>
                                    <a:gd name="T32" fmla="+- 0 6873 3296"/>
                                    <a:gd name="T33" fmla="*/ T32 w 4113"/>
                                    <a:gd name="T34" fmla="+- 0 4450 1011"/>
                                    <a:gd name="T35" fmla="*/ 4450 h 3984"/>
                                    <a:gd name="T36" fmla="+- 0 6734 3296"/>
                                    <a:gd name="T37" fmla="*/ T36 w 4113"/>
                                    <a:gd name="T38" fmla="+- 0 4563 1011"/>
                                    <a:gd name="T39" fmla="*/ 4563 h 3984"/>
                                    <a:gd name="T40" fmla="+- 0 6581 3296"/>
                                    <a:gd name="T41" fmla="*/ T40 w 4113"/>
                                    <a:gd name="T42" fmla="+- 0 4664 1011"/>
                                    <a:gd name="T43" fmla="*/ 4664 h 3984"/>
                                    <a:gd name="T44" fmla="+- 0 6417 3296"/>
                                    <a:gd name="T45" fmla="*/ T44 w 4113"/>
                                    <a:gd name="T46" fmla="+- 0 4753 1011"/>
                                    <a:gd name="T47" fmla="*/ 4753 h 3984"/>
                                    <a:gd name="T48" fmla="+- 0 6243 3296"/>
                                    <a:gd name="T49" fmla="*/ T48 w 4113"/>
                                    <a:gd name="T50" fmla="+- 0 4829 1011"/>
                                    <a:gd name="T51" fmla="*/ 4829 h 3984"/>
                                    <a:gd name="T52" fmla="+- 0 6059 3296"/>
                                    <a:gd name="T53" fmla="*/ T52 w 4113"/>
                                    <a:gd name="T54" fmla="+- 0 4894 1011"/>
                                    <a:gd name="T55" fmla="*/ 4894 h 3984"/>
                                    <a:gd name="T56" fmla="+- 0 5864 3296"/>
                                    <a:gd name="T57" fmla="*/ T56 w 4113"/>
                                    <a:gd name="T58" fmla="+- 0 4942 1011"/>
                                    <a:gd name="T59" fmla="*/ 4942 h 3984"/>
                                    <a:gd name="T60" fmla="+- 0 5665 3296"/>
                                    <a:gd name="T61" fmla="*/ T60 w 4113"/>
                                    <a:gd name="T62" fmla="+- 0 4975 1011"/>
                                    <a:gd name="T63" fmla="*/ 4975 h 3984"/>
                                    <a:gd name="T64" fmla="+- 0 5457 3296"/>
                                    <a:gd name="T65" fmla="*/ T64 w 4113"/>
                                    <a:gd name="T66" fmla="+- 0 4992 1011"/>
                                    <a:gd name="T67" fmla="*/ 4992 h 3984"/>
                                    <a:gd name="T68" fmla="+- 0 5248 3296"/>
                                    <a:gd name="T69" fmla="*/ T68 w 4113"/>
                                    <a:gd name="T70" fmla="+- 0 4992 1011"/>
                                    <a:gd name="T71" fmla="*/ 4992 h 3984"/>
                                    <a:gd name="T72" fmla="+- 0 5040 3296"/>
                                    <a:gd name="T73" fmla="*/ T72 w 4113"/>
                                    <a:gd name="T74" fmla="+- 0 4975 1011"/>
                                    <a:gd name="T75" fmla="*/ 4975 h 3984"/>
                                    <a:gd name="T76" fmla="+- 0 4841 3296"/>
                                    <a:gd name="T77" fmla="*/ T76 w 4113"/>
                                    <a:gd name="T78" fmla="+- 0 4942 1011"/>
                                    <a:gd name="T79" fmla="*/ 4942 h 3984"/>
                                    <a:gd name="T80" fmla="+- 0 4646 3296"/>
                                    <a:gd name="T81" fmla="*/ T80 w 4113"/>
                                    <a:gd name="T82" fmla="+- 0 4894 1011"/>
                                    <a:gd name="T83" fmla="*/ 4894 h 3984"/>
                                    <a:gd name="T84" fmla="+- 0 4462 3296"/>
                                    <a:gd name="T85" fmla="*/ T84 w 4113"/>
                                    <a:gd name="T86" fmla="+- 0 4829 1011"/>
                                    <a:gd name="T87" fmla="*/ 4829 h 3984"/>
                                    <a:gd name="T88" fmla="+- 0 4288 3296"/>
                                    <a:gd name="T89" fmla="*/ T88 w 4113"/>
                                    <a:gd name="T90" fmla="+- 0 4753 1011"/>
                                    <a:gd name="T91" fmla="*/ 4753 h 3984"/>
                                    <a:gd name="T92" fmla="+- 0 4124 3296"/>
                                    <a:gd name="T93" fmla="*/ T92 w 4113"/>
                                    <a:gd name="T94" fmla="+- 0 4664 1011"/>
                                    <a:gd name="T95" fmla="*/ 4664 h 3984"/>
                                    <a:gd name="T96" fmla="+- 0 3971 3296"/>
                                    <a:gd name="T97" fmla="*/ T96 w 4113"/>
                                    <a:gd name="T98" fmla="+- 0 4563 1011"/>
                                    <a:gd name="T99" fmla="*/ 4563 h 3984"/>
                                    <a:gd name="T100" fmla="+- 0 3832 3296"/>
                                    <a:gd name="T101" fmla="*/ T100 w 4113"/>
                                    <a:gd name="T102" fmla="+- 0 4450 1011"/>
                                    <a:gd name="T103" fmla="*/ 4450 h 3984"/>
                                    <a:gd name="T104" fmla="+- 0 3707 3296"/>
                                    <a:gd name="T105" fmla="*/ T104 w 4113"/>
                                    <a:gd name="T106" fmla="+- 0 4327 1011"/>
                                    <a:gd name="T107" fmla="*/ 4327 h 3984"/>
                                    <a:gd name="T108" fmla="+- 0 3595 3296"/>
                                    <a:gd name="T109" fmla="*/ T108 w 4113"/>
                                    <a:gd name="T110" fmla="+- 0 4195 1011"/>
                                    <a:gd name="T111" fmla="*/ 4195 h 3984"/>
                                    <a:gd name="T112" fmla="+- 0 3501 3296"/>
                                    <a:gd name="T113" fmla="*/ T112 w 4113"/>
                                    <a:gd name="T114" fmla="+- 0 4051 1011"/>
                                    <a:gd name="T115" fmla="*/ 4051 h 3984"/>
                                    <a:gd name="T116" fmla="+- 0 3421 3296"/>
                                    <a:gd name="T117" fmla="*/ T116 w 4113"/>
                                    <a:gd name="T118" fmla="+- 0 3903 1011"/>
                                    <a:gd name="T119" fmla="*/ 3903 h 3984"/>
                                    <a:gd name="T120" fmla="+- 0 3362 3296"/>
                                    <a:gd name="T121" fmla="*/ T120 w 4113"/>
                                    <a:gd name="T122" fmla="+- 0 3748 1011"/>
                                    <a:gd name="T123" fmla="*/ 3748 h 3984"/>
                                    <a:gd name="T124" fmla="+- 0 3320 3296"/>
                                    <a:gd name="T125" fmla="*/ T124 w 4113"/>
                                    <a:gd name="T126" fmla="+- 0 3588 1011"/>
                                    <a:gd name="T127" fmla="*/ 3588 h 3984"/>
                                    <a:gd name="T128" fmla="+- 0 3299 3296"/>
                                    <a:gd name="T129" fmla="*/ T128 w 4113"/>
                                    <a:gd name="T130" fmla="+- 0 3420 1011"/>
                                    <a:gd name="T131" fmla="*/ 3420 h 3984"/>
                                    <a:gd name="T132" fmla="+- 0 3296 3296"/>
                                    <a:gd name="T133" fmla="*/ T132 w 4113"/>
                                    <a:gd name="T134" fmla="+- 0 1011 1011"/>
                                    <a:gd name="T135" fmla="*/ 1011 h 39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4113" h="3984">
                                      <a:moveTo>
                                        <a:pt x="0" y="0"/>
                                      </a:moveTo>
                                      <a:lnTo>
                                        <a:pt x="4113" y="0"/>
                                      </a:lnTo>
                                      <a:lnTo>
                                        <a:pt x="4113" y="2325"/>
                                      </a:lnTo>
                                      <a:lnTo>
                                        <a:pt x="4110" y="2409"/>
                                      </a:lnTo>
                                      <a:lnTo>
                                        <a:pt x="4102" y="2493"/>
                                      </a:lnTo>
                                      <a:lnTo>
                                        <a:pt x="4089" y="2577"/>
                                      </a:lnTo>
                                      <a:lnTo>
                                        <a:pt x="4071" y="2659"/>
                                      </a:lnTo>
                                      <a:lnTo>
                                        <a:pt x="4047" y="2737"/>
                                      </a:lnTo>
                                      <a:lnTo>
                                        <a:pt x="4019" y="2816"/>
                                      </a:lnTo>
                                      <a:lnTo>
                                        <a:pt x="3988" y="2892"/>
                                      </a:lnTo>
                                      <a:lnTo>
                                        <a:pt x="3950" y="2968"/>
                                      </a:lnTo>
                                      <a:lnTo>
                                        <a:pt x="3908" y="3040"/>
                                      </a:lnTo>
                                      <a:lnTo>
                                        <a:pt x="3862" y="3113"/>
                                      </a:lnTo>
                                      <a:lnTo>
                                        <a:pt x="3814" y="3184"/>
                                      </a:lnTo>
                                      <a:lnTo>
                                        <a:pt x="3762" y="3251"/>
                                      </a:lnTo>
                                      <a:lnTo>
                                        <a:pt x="3702" y="3316"/>
                                      </a:lnTo>
                                      <a:lnTo>
                                        <a:pt x="3640" y="3377"/>
                                      </a:lnTo>
                                      <a:lnTo>
                                        <a:pt x="3577" y="3439"/>
                                      </a:lnTo>
                                      <a:lnTo>
                                        <a:pt x="3508" y="3495"/>
                                      </a:lnTo>
                                      <a:lnTo>
                                        <a:pt x="3438" y="3552"/>
                                      </a:lnTo>
                                      <a:lnTo>
                                        <a:pt x="3361" y="3602"/>
                                      </a:lnTo>
                                      <a:lnTo>
                                        <a:pt x="3285" y="3653"/>
                                      </a:lnTo>
                                      <a:lnTo>
                                        <a:pt x="3205" y="3697"/>
                                      </a:lnTo>
                                      <a:lnTo>
                                        <a:pt x="3121" y="3742"/>
                                      </a:lnTo>
                                      <a:lnTo>
                                        <a:pt x="3035" y="3782"/>
                                      </a:lnTo>
                                      <a:lnTo>
                                        <a:pt x="2947" y="3818"/>
                                      </a:lnTo>
                                      <a:lnTo>
                                        <a:pt x="2853" y="3852"/>
                                      </a:lnTo>
                                      <a:lnTo>
                                        <a:pt x="2763" y="3883"/>
                                      </a:lnTo>
                                      <a:lnTo>
                                        <a:pt x="2665" y="3908"/>
                                      </a:lnTo>
                                      <a:lnTo>
                                        <a:pt x="2568" y="3931"/>
                                      </a:lnTo>
                                      <a:lnTo>
                                        <a:pt x="2471" y="3950"/>
                                      </a:lnTo>
                                      <a:lnTo>
                                        <a:pt x="2369" y="3964"/>
                                      </a:lnTo>
                                      <a:lnTo>
                                        <a:pt x="2265" y="3975"/>
                                      </a:lnTo>
                                      <a:lnTo>
                                        <a:pt x="2161" y="3981"/>
                                      </a:lnTo>
                                      <a:lnTo>
                                        <a:pt x="2057" y="3984"/>
                                      </a:lnTo>
                                      <a:lnTo>
                                        <a:pt x="1952" y="3981"/>
                                      </a:lnTo>
                                      <a:lnTo>
                                        <a:pt x="1848" y="3975"/>
                                      </a:lnTo>
                                      <a:lnTo>
                                        <a:pt x="1744" y="3964"/>
                                      </a:lnTo>
                                      <a:lnTo>
                                        <a:pt x="1642" y="3950"/>
                                      </a:lnTo>
                                      <a:lnTo>
                                        <a:pt x="1545" y="3931"/>
                                      </a:lnTo>
                                      <a:lnTo>
                                        <a:pt x="1448" y="3908"/>
                                      </a:lnTo>
                                      <a:lnTo>
                                        <a:pt x="1350" y="3883"/>
                                      </a:lnTo>
                                      <a:lnTo>
                                        <a:pt x="1260" y="3852"/>
                                      </a:lnTo>
                                      <a:lnTo>
                                        <a:pt x="1166" y="3818"/>
                                      </a:lnTo>
                                      <a:lnTo>
                                        <a:pt x="1078" y="3782"/>
                                      </a:lnTo>
                                      <a:lnTo>
                                        <a:pt x="992" y="3742"/>
                                      </a:lnTo>
                                      <a:lnTo>
                                        <a:pt x="908" y="3697"/>
                                      </a:lnTo>
                                      <a:lnTo>
                                        <a:pt x="828" y="3653"/>
                                      </a:lnTo>
                                      <a:lnTo>
                                        <a:pt x="752" y="3602"/>
                                      </a:lnTo>
                                      <a:lnTo>
                                        <a:pt x="675" y="3552"/>
                                      </a:lnTo>
                                      <a:lnTo>
                                        <a:pt x="605" y="3495"/>
                                      </a:lnTo>
                                      <a:lnTo>
                                        <a:pt x="536" y="3439"/>
                                      </a:lnTo>
                                      <a:lnTo>
                                        <a:pt x="473" y="3377"/>
                                      </a:lnTo>
                                      <a:lnTo>
                                        <a:pt x="411" y="3316"/>
                                      </a:lnTo>
                                      <a:lnTo>
                                        <a:pt x="351" y="3251"/>
                                      </a:lnTo>
                                      <a:lnTo>
                                        <a:pt x="299" y="3184"/>
                                      </a:lnTo>
                                      <a:lnTo>
                                        <a:pt x="251" y="3113"/>
                                      </a:lnTo>
                                      <a:lnTo>
                                        <a:pt x="205" y="3040"/>
                                      </a:lnTo>
                                      <a:lnTo>
                                        <a:pt x="163" y="2968"/>
                                      </a:lnTo>
                                      <a:lnTo>
                                        <a:pt x="125" y="2892"/>
                                      </a:lnTo>
                                      <a:lnTo>
                                        <a:pt x="94" y="2816"/>
                                      </a:lnTo>
                                      <a:lnTo>
                                        <a:pt x="66" y="2737"/>
                                      </a:lnTo>
                                      <a:lnTo>
                                        <a:pt x="42" y="2659"/>
                                      </a:lnTo>
                                      <a:lnTo>
                                        <a:pt x="24" y="2577"/>
                                      </a:lnTo>
                                      <a:lnTo>
                                        <a:pt x="11" y="2493"/>
                                      </a:lnTo>
                                      <a:lnTo>
                                        <a:pt x="3" y="2409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7E7E7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88" y="1003"/>
                                  <a:ext cx="4128" cy="38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5EA705" id="Group 145" o:spid="_x0000_s1026" style="position:absolute;margin-left:19.9pt;margin-top:1.95pt;width:265.25pt;height:248.45pt;z-index:-16275456;mso-position-horizontal-relative:page" coordorigin="2623,82" coordsize="530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">
                      <v:shape id="Picture 160" o:spid="_x0000_s1027" type="#_x0000_t75" style="position:absolute;left:2623;top:81;width:5305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">
                        <v:imagedata r:id="rId10" o:title=""/>
                      </v:shape>
                      <v:shape id="AutoShape 159" o:spid="_x0000_s1028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" path="m4113,l,,,98r4113,l4172,47,4113,xm4172,r-59,l4172,47r,-47xe" fillcolor="#d7d7d7" stroked="f">
                        <v:path arrowok="t" o:connecttype="custom" o:connectlocs="4113,963;0,963;0,1061;4113,1061;4172,1010;4113,963;4172,963;4113,963;4172,1010;4172,963" o:connectangles="0,0,0,0,0,0,0,0,0,0"/>
                      </v:shape>
                      <v:shape id="Freeform 158" o:spid="_x0000_s1029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" path="m4172,47l4113,,,,,98r4113,l4172,47r,-47l4113,r59,47xe" filled="f" strokecolor="#d7d7d7">
                        <v:path arrowok="t" o:connecttype="custom" o:connectlocs="4172,1010;4113,963;0,963;0,1061;4113,1061;4172,1010;4172,963;4113,963;4172,1010" o:connectangles="0,0,0,0,0,0,0,0,0"/>
                      </v:shape>
                      <v:rect id="Rectangle 157" o:spid="_x0000_s1030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" fillcolor="#d7d7d7" stroked="f"/>
                      <v:rect id="Rectangle 156" o:spid="_x0000_s1031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" filled="f" strokecolor="#d7d7d7"/>
                      <v:shape id="Freeform 155" o:spid="_x0000_s1032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" path="m2115,l1993,r-3,81l1983,163r-14,81l1952,323r-22,79l1903,477r-32,73l1837,623r-42,73l1753,764r-48,67l1652,898r-55,62l1537,1022r-62,59l1409,1137r-70,53l1266,1241r-76,48l1113,1333r-80,43l950,1415r-88,34l772,1482r-90,28l591,1536r-94,22l400,1575r-97,14l201,1600r-100,6l,1609r,98l107,1707r108,-9l320,1688r104,-15l529,1654r97,-23l727,1603r94,-31l915,1539r90,-37l1096,1460r87,-45l1263,1367r83,-50l1423,1263r73,-56l1565,1148r66,-64l1694,1019r59,-65l1809,884r52,-73l1906,738r42,-76l1986,587r35,-82l2049,424r24,-81l2090,259r14,-85l2115,87r,-87xe" fillcolor="#d7d7d7" stroked="f">
                        <v:path arrowok="t" o:connecttype="custom" o:connectlocs="1993,3336;1983,3499;1952,3659;1903,3813;1837,3959;1753,4100;1652,4234;1537,4358;1409,4473;1266,4577;1113,4669;950,4751;772,4818;591,4872;400,4911;201,4936;0,4945;107,5043;320,5024;529,4990;727,4939;915,4875;1096,4796;1263,4703;1423,4599;1565,4484;1694,4355;1809,4220;1906,4074;1986,3923;2049,3760;2090,3595;2115,3423" o:connectangles="0,0,0,0,0,0,0,0,0,0,0,0,0,0,0,0,0,0,0,0,0,0,0,0,0,0,0,0,0,0,0,0,0"/>
                      </v:shape>
                      <v:shape id="Freeform 154" o:spid="_x0000_s1033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" path="m,1707r107,l215,1698r105,-10l424,1673r105,-19l626,1631r101,-28l821,1572r94,-33l1005,1502r91,-42l1183,1415r80,-48l1346,1317r77,-54l1496,1207r69,-59l1631,1084r63,-65l1753,954r56,-70l1861,811r45,-73l1948,662r38,-75l2021,505r28,-81l2073,343r17,-84l2104,174r11,-87l2115,,1993,r-3,81l1983,163r-14,81l1952,323r-22,79l1903,477r-32,73l1837,623r-42,73l1753,764r-48,67l1652,898r-55,62l1537,1022r-62,59l1409,1137r-70,53l1266,1241r-76,48l1113,1333r-80,43l950,1415r-88,34l772,1482r-90,28l591,1536r-94,22l400,1575r-97,14l201,1600r-100,6l,1609r,98xe" filled="f" strokecolor="#d7d7d7">
                        <v:path arrowok="t" o:connecttype="custom" o:connectlocs="107,5043;320,5024;529,4990;727,4939;915,4875;1096,4796;1263,4703;1423,4599;1565,4484;1694,4355;1809,4220;1906,4074;1986,3923;2049,3760;2090,3595;2115,3423;1993,3336;1983,3499;1952,3659;1903,3813;1837,3959;1753,4100;1652,4234;1537,4358;1409,4473;1266,4577;1113,4669;950,4751;772,4818;591,4872;400,4911;201,4936;0,4945" o:connectangles="0,0,0,0,0,0,0,0,0,0,0,0,0,0,0,0,0,0,0,0,0,0,0,0,0,0,0,0,0,0,0,0,0"/>
                      </v:shape>
                      <v:line id="Line 153" o:spid="_x0000_s1034" style="position:absolute;visibility:visible;mso-wrap-style:square" from="5345,4970" to="5360,4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" strokecolor="#d7d7d7" strokeweight="2.5pt"/>
                      <v:shape id="Freeform 152" o:spid="_x0000_s1035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" path="m122,l,,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xe" fillcolor="#d7d7d7" stroked="f">
                        <v:path arrowok="t" o:connecttype="custom" o:connectlocs="0,3336;11,3510;42,3679;94,3841;167,3998;254,4147;362,4290;484,4420;619,4543;769,4653;932,4751;1110,4838;1294,4908;1490,4967;1691,5009;1900,5034;2116,5043;2015,4942;1813,4925;1618,4894;1434,4846;1253,4785;1082,4712;926,4625;776,4526;640,4417;519,4296;411,4167;320,4032;244,3886;185,3738;146,3580;125,3417" o:connectangles="0,0,0,0,0,0,0,0,0,0,0,0,0,0,0,0,0,0,0,0,0,0,0,0,0,0,0,0,0,0,0,0,0"/>
                      </v:shape>
                      <v:shape id="Freeform 151" o:spid="_x0000_s1036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" path="m,l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,,xe" filled="f" strokecolor="#d7d7d7">
                        <v:path arrowok="t" o:connecttype="custom" o:connectlocs="0,3423;25,3595;66,3760;129,3923;209,4074;306,4220;421,4355;550,4484;692,4599;852,4703;1020,4796;1200,4875;1388,4939;1587,4990;1796,5024;2008,5043;2116,4945;1914,4936;1716,4911;1524,4872;1343,4818;1166,4751;1002,4669;849,4577;706,4473;578,4358;463,4234;362,4100;279,3959;213,3813;163,3659;133,3499;122,3336" o:connectangles="0,0,0,0,0,0,0,0,0,0,0,0,0,0,0,0,0,0,0,0,0,0,0,0,0,0,0,0,0,0,0,0,0"/>
                      </v:shape>
                      <v:shape id="AutoShape 150" o:spid="_x0000_s1037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" path="m59,l,48,,2373r122,l122,48,59,xm59,l,,,48,59,xe" fillcolor="#bebebe" stroked="f">
                        <v:path arrowok="t" o:connecttype="custom" o:connectlocs="59,963;0,1011;0,3336;122,3336;122,1011;59,963;59,963;0,963;0,1011;59,963" o:connectangles="0,0,0,0,0,0,0,0,0,0"/>
                      </v:shape>
                      <v:shape id="Freeform 149" o:spid="_x0000_s1038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" path="m59,l,48,,2373r122,l122,48,59,,,,,48,59,xe" filled="f" strokecolor="#d7d7d7">
                        <v:path arrowok="t" o:connecttype="custom" o:connectlocs="59,963;0,1011;0,3336;122,3336;122,1011;59,963;0,963;0,1011;59,963" o:connectangles="0,0,0,0,0,0,0,0,0"/>
                      </v:shape>
                      <v:shape id="Freeform 148" o:spid="_x0000_s1039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" path="m4113,l,,,2325r3,84l11,2493r13,84l42,2659r24,78l94,2816r31,76l163,2968r42,72l251,3113r48,71l351,3251r60,65l536,3439r139,113l752,3602r76,51l908,3697r84,45l1078,3782r88,36l1260,3852r90,31l1448,3908r97,23l1642,3950r102,14l1848,3975r104,6l2057,3984r104,-3l2265,3975r104,-11l2471,3950r97,-19l2665,3908r98,-25l2853,3852r94,-34l3035,3782r86,-40l3205,3697r80,-44l3361,3602r77,-50l3577,3439r125,-123l3762,3251r52,-67l3862,3113r46,-73l3950,2968r38,-76l4019,2816r28,-79l4071,2659r18,-82l4102,2493r8,-84l4113,2325,4113,xe" stroked="f">
                        <v:path arrowok="t" o:connecttype="custom" o:connectlocs="0,1011;3,3420;24,3588;66,3748;125,3903;205,4051;299,4195;411,4327;675,4563;828,4664;992,4753;1166,4829;1350,4894;1545,4942;1744,4975;1952,4992;2161,4992;2369,4975;2568,4942;2763,4894;2947,4829;3121,4753;3285,4664;3438,4563;3702,4327;3814,4195;3908,4051;3988,3903;4047,3748;4089,3588;4110,3420;4113,1011" o:connectangles="0,0,0,0,0,0,0,0,0,0,0,0,0,0,0,0,0,0,0,0,0,0,0,0,0,0,0,0,0,0,0,0"/>
                      </v:shape>
                      <v:shape id="Freeform 147" o:spid="_x0000_s1040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" path="m,l4113,r,2325l4110,2409r-8,84l4089,2577r-18,82l4047,2737r-28,79l3988,2892r-38,76l3908,3040r-46,73l3814,3184r-52,67l3702,3316r-62,61l3577,3439r-69,56l3438,3552r-77,50l3285,3653r-80,44l3121,3742r-86,40l2947,3818r-94,34l2763,3883r-98,25l2568,3931r-97,19l2369,3964r-104,11l2161,3981r-104,3l1952,3981r-104,-6l1744,3964r-102,-14l1545,3931r-97,-23l1350,3883r-90,-31l1166,3818r-88,-36l992,3742r-84,-45l828,3653r-76,-51l675,3552r-70,-57l536,3439r-63,-62l411,3316r-60,-65l299,3184r-48,-71l205,3040r-42,-72l125,2892,94,2816,66,2737,42,2659,24,2577,11,2493,3,2409,,2325,,xe" filled="f" strokecolor="#7e7e7e">
                        <v:path arrowok="t" o:connecttype="custom" o:connectlocs="4113,1011;4110,3420;4089,3588;4047,3748;3988,3903;3908,4051;3814,4195;3702,4327;3577,4450;3438,4563;3285,4664;3121,4753;2947,4829;2763,4894;2568,4942;2369,4975;2161,4992;1952,4992;1744,4975;1545,4942;1350,4894;1166,4829;992,4753;828,4664;675,4563;536,4450;411,4327;299,4195;205,4051;125,3903;66,3748;24,3588;3,3420;0,1011" o:connectangles="0,0,0,0,0,0,0,0,0,0,0,0,0,0,0,0,0,0,0,0,0,0,0,0,0,0,0,0,0,0,0,0,0,0"/>
                      </v:shape>
                      <v:shape id="Picture 146" o:spid="_x0000_s1041" type="#_x0000_t75" style="position:absolute;left:3288;top:1003;width:4128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">
                        <v:imagedata r:id="rId11" o:title=""/>
                      </v:shape>
                      <w10:wrap anchorx="page"/>
                    </v:group>
                  </w:pict>
                </mc:Fallback>
              </mc:AlternateContent>
            </w:r>
            <w:r w:rsidR="00585404"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Aviso pedagogía interna para oficinas 50 * 40 en Banner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E913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6</w:t>
            </w:r>
          </w:p>
        </w:tc>
      </w:tr>
      <w:tr w:rsidR="00585404" w:rsidRPr="00DF22C5" w14:paraId="5FD0C68A" w14:textId="77777777" w:rsidTr="003A1B1D">
        <w:trPr>
          <w:trHeight w:val="306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88320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1.7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3CFD" w14:textId="77777777" w:rsidR="00585404" w:rsidRPr="00DF22C5" w:rsidRDefault="00585404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Aviso pedagogía externa para aulas 40 * 30 en Banner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F91FF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11</w:t>
            </w:r>
          </w:p>
        </w:tc>
      </w:tr>
      <w:tr w:rsidR="00585404" w:rsidRPr="00DF22C5" w14:paraId="5440E0F2" w14:textId="77777777" w:rsidTr="003A1B1D">
        <w:trPr>
          <w:trHeight w:val="251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D9357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1.8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7070" w14:textId="77777777" w:rsidR="00585404" w:rsidRPr="00DF22C5" w:rsidRDefault="00585404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Aviso de pedagogía interna para aulas 50 * 40 en Banner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2785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11</w:t>
            </w:r>
          </w:p>
        </w:tc>
      </w:tr>
      <w:tr w:rsidR="00585404" w:rsidRPr="00DF22C5" w14:paraId="79837BC3" w14:textId="77777777" w:rsidTr="003A1B1D">
        <w:trPr>
          <w:trHeight w:val="323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296A1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1.9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7BD9" w14:textId="77777777" w:rsidR="00585404" w:rsidRPr="00DF22C5" w:rsidRDefault="00585404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Aviso de pedagogía externa para baños 50 * 30 en Banner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1A1B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</w:tr>
      <w:tr w:rsidR="00585404" w:rsidRPr="00DF22C5" w14:paraId="7F682739" w14:textId="77777777" w:rsidTr="003A1B1D">
        <w:trPr>
          <w:trHeight w:val="314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CEA4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1.10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74B82" w14:textId="77777777" w:rsidR="00585404" w:rsidRPr="00DF22C5" w:rsidRDefault="00585404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Avisos de pedagogía internas para baños 20 * 25 en acrílico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8A394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42</w:t>
            </w:r>
          </w:p>
        </w:tc>
      </w:tr>
      <w:tr w:rsidR="00585404" w:rsidRPr="00DF22C5" w14:paraId="070620E6" w14:textId="77777777" w:rsidTr="003A1B1D">
        <w:trPr>
          <w:trHeight w:val="206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BA54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1.11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15D6" w14:textId="77777777" w:rsidR="00585404" w:rsidRPr="00DF22C5" w:rsidRDefault="00585404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Protección interlocutora para escritorios en acrílico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48D1C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</w:tr>
      <w:tr w:rsidR="00585404" w:rsidRPr="00DF22C5" w14:paraId="51415B4A" w14:textId="77777777" w:rsidTr="003A1B1D">
        <w:trPr>
          <w:trHeight w:val="341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D41A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1.12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D93ED" w14:textId="77777777" w:rsidR="00585404" w:rsidRPr="00DF22C5" w:rsidRDefault="00585404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 xml:space="preserve">Aviso de distanciamiento de sillas adhesivo no borrable de 25 x 15  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EAED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200</w:t>
            </w:r>
          </w:p>
        </w:tc>
      </w:tr>
      <w:tr w:rsidR="00585404" w:rsidRPr="00DF22C5" w14:paraId="1F5908E9" w14:textId="77777777" w:rsidTr="003A1B1D">
        <w:trPr>
          <w:trHeight w:val="287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813E0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1.13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F6B16" w14:textId="77777777" w:rsidR="00585404" w:rsidRPr="00DF22C5" w:rsidRDefault="00585404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Aviso zona prohibida 40 x 50 en Banner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2EB8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</w:tr>
      <w:tr w:rsidR="00585404" w:rsidRPr="00DF22C5" w14:paraId="424CA1A2" w14:textId="77777777" w:rsidTr="003A1B1D">
        <w:trPr>
          <w:trHeight w:val="251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91BC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B0E3" w14:textId="77777777" w:rsidR="00585404" w:rsidRPr="00DF22C5" w:rsidRDefault="00585404" w:rsidP="00457A2D">
            <w:pPr>
              <w:jc w:val="both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SEÑALIZACIÓN DE SENDEROS PEATONALES Y ENTRADA Y SALIDA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DB44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85404" w:rsidRPr="00DF22C5" w14:paraId="60ABC23B" w14:textId="77777777" w:rsidTr="003A1B1D">
        <w:trPr>
          <w:trHeight w:val="620"/>
          <w:jc w:val="center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AD47" w14:textId="77777777" w:rsidR="00585404" w:rsidRPr="00DF22C5" w:rsidRDefault="00585404" w:rsidP="00585404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2.1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14613" w14:textId="77777777" w:rsidR="00585404" w:rsidRPr="00DF22C5" w:rsidRDefault="00585404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Señalización y marcación en pintura poxica de trafico de entrada y salida en la entrada principal y sendero peatonal.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A131A" w14:textId="77777777" w:rsidR="00585404" w:rsidRPr="00DF22C5" w:rsidRDefault="00585404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</w:tr>
    </w:tbl>
    <w:p w14:paraId="38473FF4" w14:textId="77777777" w:rsidR="00E9532E" w:rsidRDefault="00E9532E" w:rsidP="008A6A69">
      <w:pPr>
        <w:pStyle w:val="Textoindependiente"/>
        <w:ind w:left="0"/>
        <w:jc w:val="both"/>
      </w:pPr>
    </w:p>
    <w:tbl>
      <w:tblPr>
        <w:tblW w:w="76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6095"/>
        <w:gridCol w:w="851"/>
      </w:tblGrid>
      <w:tr w:rsidR="008A6A69" w:rsidRPr="00DF22C5" w14:paraId="75FFFEB0" w14:textId="77777777" w:rsidTr="0073610C">
        <w:trPr>
          <w:trHeight w:val="188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D4A69" w14:textId="77777777" w:rsidR="008A6A69" w:rsidRPr="00DF22C5" w:rsidRDefault="008A6A69" w:rsidP="008A6A69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ITEM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C5EA9" w14:textId="77777777" w:rsidR="008A6A69" w:rsidRPr="00DF22C5" w:rsidRDefault="008A6A69" w:rsidP="00457A2D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CONCEPTO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3BEF" w14:textId="77777777" w:rsidR="008A6A69" w:rsidRPr="00DF22C5" w:rsidRDefault="008A6A69" w:rsidP="00457A2D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CANTIDAD</w:t>
            </w:r>
          </w:p>
        </w:tc>
      </w:tr>
      <w:tr w:rsidR="008A6A69" w:rsidRPr="00DF22C5" w14:paraId="055D7F61" w14:textId="77777777" w:rsidTr="0073610C">
        <w:trPr>
          <w:trHeight w:val="188"/>
          <w:jc w:val="center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8EFC" w14:textId="77777777" w:rsidR="008A6A69" w:rsidRPr="00DF22C5" w:rsidRDefault="008A6A69" w:rsidP="008A6A69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4CDC" w14:textId="77777777" w:rsidR="008A6A69" w:rsidRPr="00DF22C5" w:rsidRDefault="008A6A69" w:rsidP="00457A2D">
            <w:pPr>
              <w:jc w:val="both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AVISOS Y SEÑALIZACIÓN DE BIOSEGURIDAD DE SALONES DE PREESCOLAR, BLOQUE DE SECUNDARIA, SALONES NUEVOS Y UNA BATERIA SANITARIA Y BAÑOS DE PREESCOLAR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82BE" w14:textId="77777777" w:rsidR="008A6A69" w:rsidRPr="00DF22C5" w:rsidRDefault="008A6A69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8A6A69" w:rsidRPr="00DF22C5" w14:paraId="3E6CABA7" w14:textId="77777777" w:rsidTr="0073610C">
        <w:trPr>
          <w:trHeight w:val="188"/>
          <w:jc w:val="center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633C" w14:textId="77777777" w:rsidR="008A6A69" w:rsidRPr="00DF22C5" w:rsidRDefault="008A6A69" w:rsidP="008A6A69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7DB12" w14:textId="77777777" w:rsidR="008A6A69" w:rsidRPr="00DF22C5" w:rsidRDefault="008A6A69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Aviso externo de pedagogía 95 * 44 en Banner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3F7F" w14:textId="77777777" w:rsidR="008A6A69" w:rsidRPr="00DF22C5" w:rsidRDefault="008A6A69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</w:tr>
      <w:tr w:rsidR="008A6A69" w:rsidRPr="00DF22C5" w14:paraId="26455A15" w14:textId="77777777" w:rsidTr="0073610C">
        <w:trPr>
          <w:trHeight w:val="188"/>
          <w:jc w:val="center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1E834" w14:textId="77777777" w:rsidR="008A6A69" w:rsidRPr="00DF22C5" w:rsidRDefault="008A6A69" w:rsidP="008A6A69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F81E" w14:textId="77777777" w:rsidR="008A6A69" w:rsidRPr="00DF22C5" w:rsidRDefault="008A6A69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Pedagogía externa de 30 * 40 avisos 4 referencias distintas en Banner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7FF3" w14:textId="77777777" w:rsidR="008A6A69" w:rsidRPr="00DF22C5" w:rsidRDefault="008A6A69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28</w:t>
            </w:r>
          </w:p>
        </w:tc>
      </w:tr>
      <w:tr w:rsidR="008A6A69" w:rsidRPr="00DF22C5" w14:paraId="0CE82DFD" w14:textId="77777777" w:rsidTr="0073610C">
        <w:trPr>
          <w:trHeight w:val="188"/>
          <w:jc w:val="center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9213" w14:textId="77777777" w:rsidR="008A6A69" w:rsidRPr="00DF22C5" w:rsidRDefault="008A6A69" w:rsidP="008A6A69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B074" w14:textId="77777777" w:rsidR="008A6A69" w:rsidRPr="00DF22C5" w:rsidRDefault="008A6A69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Aviso pedagogía interna para oficinas 50 * 40 en Banner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2BE7" w14:textId="77777777" w:rsidR="008A6A69" w:rsidRPr="00DF22C5" w:rsidRDefault="008A6A69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6</w:t>
            </w:r>
          </w:p>
        </w:tc>
      </w:tr>
      <w:tr w:rsidR="008A6A69" w:rsidRPr="00DF22C5" w14:paraId="7E480DAB" w14:textId="77777777" w:rsidTr="0073610C">
        <w:trPr>
          <w:trHeight w:val="188"/>
          <w:jc w:val="center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FA22" w14:textId="77777777" w:rsidR="008A6A69" w:rsidRPr="00DF22C5" w:rsidRDefault="008A6A69" w:rsidP="008A6A69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BF2C" w14:textId="77777777" w:rsidR="008A6A69" w:rsidRPr="00DF22C5" w:rsidRDefault="008A6A69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Aviso pedagogía externa para aulas 40 * 30 en Banner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2C624" w14:textId="77777777" w:rsidR="008A6A69" w:rsidRPr="00DF22C5" w:rsidRDefault="008A6A69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41</w:t>
            </w:r>
          </w:p>
        </w:tc>
      </w:tr>
      <w:tr w:rsidR="008A6A69" w:rsidRPr="00DF22C5" w14:paraId="007B2094" w14:textId="77777777" w:rsidTr="0073610C">
        <w:trPr>
          <w:trHeight w:val="188"/>
          <w:jc w:val="center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5AF9" w14:textId="77777777" w:rsidR="008A6A69" w:rsidRPr="00DF22C5" w:rsidRDefault="008A6A69" w:rsidP="008A6A69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1.5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BD40E" w14:textId="77777777" w:rsidR="008A6A69" w:rsidRPr="00DF22C5" w:rsidRDefault="008A6A69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Aviso de pedagogía interna para aulas 50 * 40 en Banner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EF81" w14:textId="77777777" w:rsidR="008A6A69" w:rsidRPr="00DF22C5" w:rsidRDefault="008A6A69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41</w:t>
            </w:r>
          </w:p>
        </w:tc>
      </w:tr>
      <w:tr w:rsidR="008A6A69" w:rsidRPr="00DF22C5" w14:paraId="1F83F6CA" w14:textId="77777777" w:rsidTr="0073610C">
        <w:trPr>
          <w:trHeight w:val="188"/>
          <w:jc w:val="center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72C9" w14:textId="77777777" w:rsidR="008A6A69" w:rsidRPr="00DF22C5" w:rsidRDefault="008A6A69" w:rsidP="008A6A69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1.6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93228" w14:textId="77777777" w:rsidR="008A6A69" w:rsidRPr="00DF22C5" w:rsidRDefault="008A6A69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Aviso de pedagogía externa para baños 50 * 30 en Banner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60329" w14:textId="77777777" w:rsidR="008A6A69" w:rsidRPr="00DF22C5" w:rsidRDefault="008A6A69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</w:tr>
      <w:tr w:rsidR="008A6A69" w:rsidRPr="00DF22C5" w14:paraId="03ED3DCA" w14:textId="77777777" w:rsidTr="0073610C">
        <w:trPr>
          <w:trHeight w:val="188"/>
          <w:jc w:val="center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7462" w14:textId="77777777" w:rsidR="008A6A69" w:rsidRPr="00DF22C5" w:rsidRDefault="008A6A69" w:rsidP="008A6A69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1.7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94A4" w14:textId="77777777" w:rsidR="008A6A69" w:rsidRPr="00DF22C5" w:rsidRDefault="008A6A69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Avisos de pedagogía internas para baños 20 * 25 en Banner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32488" w14:textId="77777777" w:rsidR="008A6A69" w:rsidRPr="00DF22C5" w:rsidRDefault="008A6A69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56</w:t>
            </w:r>
          </w:p>
        </w:tc>
      </w:tr>
      <w:tr w:rsidR="008A6A69" w:rsidRPr="00DF22C5" w14:paraId="36F05528" w14:textId="77777777" w:rsidTr="0073610C">
        <w:trPr>
          <w:trHeight w:val="188"/>
          <w:jc w:val="center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833B1" w14:textId="77777777" w:rsidR="008A6A69" w:rsidRPr="00DF22C5" w:rsidRDefault="008A6A69" w:rsidP="008A6A69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1.8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E7D1" w14:textId="77777777" w:rsidR="008A6A69" w:rsidRPr="00DF22C5" w:rsidRDefault="008A6A69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 xml:space="preserve">Aviso de distanciamiento de sillas adhesivo no borrable de 25 x 15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0097" w14:textId="77777777" w:rsidR="008A6A69" w:rsidRPr="00DF22C5" w:rsidRDefault="008A6A69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540</w:t>
            </w:r>
          </w:p>
        </w:tc>
      </w:tr>
      <w:tr w:rsidR="008A6A69" w:rsidRPr="00DF22C5" w14:paraId="22809C27" w14:textId="77777777" w:rsidTr="0073610C">
        <w:trPr>
          <w:trHeight w:val="339"/>
          <w:jc w:val="center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FB121" w14:textId="77777777" w:rsidR="008A6A69" w:rsidRPr="00DF22C5" w:rsidRDefault="008A6A69" w:rsidP="008A6A69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1169" w14:textId="77777777" w:rsidR="008A6A69" w:rsidRPr="00DF22C5" w:rsidRDefault="008A6A69" w:rsidP="00457A2D">
            <w:pPr>
              <w:jc w:val="both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SEÑALIZACIÓN DE SENDEROS PEATONALES DE ENTRADA Y SALIDA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BB7E" w14:textId="77777777" w:rsidR="008A6A69" w:rsidRPr="00DF22C5" w:rsidRDefault="008A6A69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8A6A69" w:rsidRPr="00DF22C5" w14:paraId="6AE265A8" w14:textId="77777777" w:rsidTr="0073610C">
        <w:trPr>
          <w:trHeight w:val="339"/>
          <w:jc w:val="center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353AB" w14:textId="77777777" w:rsidR="008A6A69" w:rsidRPr="00DF22C5" w:rsidRDefault="008A6A69" w:rsidP="008A6A69">
            <w:pPr>
              <w:jc w:val="center"/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b/>
                <w:bCs/>
                <w:color w:val="000000"/>
                <w:sz w:val="18"/>
                <w:szCs w:val="18"/>
                <w:lang w:val="es-CO" w:eastAsia="es-CO"/>
              </w:rPr>
              <w:t>2.1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D963F" w14:textId="77777777" w:rsidR="008A6A69" w:rsidRPr="00DF22C5" w:rsidRDefault="008A6A69" w:rsidP="00457A2D">
            <w:pPr>
              <w:jc w:val="both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 xml:space="preserve">Señalización y marcación en pintura poxica de trafico de senderos peatonales de entrada y salida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C189" w14:textId="77777777" w:rsidR="008A6A69" w:rsidRPr="00DF22C5" w:rsidRDefault="008A6A69" w:rsidP="00457A2D">
            <w:pPr>
              <w:jc w:val="center"/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</w:pPr>
            <w:r w:rsidRPr="00DF22C5">
              <w:rPr>
                <w:rFonts w:ascii="Agency FB" w:eastAsia="Times New Roman" w:hAnsi="Agency FB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</w:tr>
    </w:tbl>
    <w:p w14:paraId="0A62C36A" w14:textId="77777777" w:rsidR="00E9532E" w:rsidRDefault="00E9532E">
      <w:pPr>
        <w:pStyle w:val="Textoindependiente"/>
        <w:ind w:left="0"/>
      </w:pPr>
    </w:p>
    <w:p w14:paraId="09EF63D9" w14:textId="77777777" w:rsidR="00E9532E" w:rsidRDefault="00E9532E">
      <w:pPr>
        <w:pStyle w:val="Textoindependiente"/>
        <w:ind w:left="0"/>
      </w:pPr>
    </w:p>
    <w:p w14:paraId="3FD620FF" w14:textId="77777777" w:rsidR="00684471" w:rsidRDefault="00684471">
      <w:pPr>
        <w:pStyle w:val="Textoindependiente"/>
        <w:ind w:left="0"/>
      </w:pPr>
    </w:p>
    <w:p w14:paraId="14BCB413" w14:textId="77777777" w:rsidR="00E9532E" w:rsidRDefault="0011785F">
      <w:pPr>
        <w:pStyle w:val="Ttulo1"/>
        <w:spacing w:before="188"/>
      </w:pPr>
      <w:r>
        <w:lastRenderedPageBreak/>
        <w:t>REQUISITOS</w:t>
      </w:r>
      <w:r>
        <w:rPr>
          <w:spacing w:val="-5"/>
        </w:rPr>
        <w:t xml:space="preserve"> </w:t>
      </w:r>
      <w:r>
        <w:t>MÍNIMOS</w:t>
      </w:r>
      <w:r>
        <w:rPr>
          <w:spacing w:val="-5"/>
        </w:rPr>
        <w:t xml:space="preserve"> </w:t>
      </w:r>
      <w:r>
        <w:t>HABILITANTES</w:t>
      </w:r>
    </w:p>
    <w:p w14:paraId="265503C9" w14:textId="77777777" w:rsidR="00E9532E" w:rsidRDefault="0011785F" w:rsidP="003A1B1D">
      <w:pPr>
        <w:pStyle w:val="Textoindependiente"/>
        <w:spacing w:before="136"/>
        <w:ind w:right="1205"/>
        <w:jc w:val="both"/>
      </w:pPr>
      <w:r>
        <w:t>Los</w:t>
      </w:r>
      <w:r>
        <w:rPr>
          <w:spacing w:val="1"/>
        </w:rPr>
        <w:t xml:space="preserve"> </w:t>
      </w:r>
      <w:r>
        <w:t>interesados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documentos:</w:t>
      </w:r>
    </w:p>
    <w:p w14:paraId="267F096B" w14:textId="77777777" w:rsidR="00E9532E" w:rsidRDefault="0011785F" w:rsidP="00ED58A1">
      <w:pPr>
        <w:pStyle w:val="Textoindependiente"/>
        <w:spacing w:before="55"/>
        <w:ind w:right="1200"/>
        <w:jc w:val="both"/>
      </w:pPr>
      <w:r>
        <w:rPr>
          <w:b/>
        </w:rPr>
        <w:t xml:space="preserve">CAPACIDAD JURÍDICA: </w:t>
      </w:r>
      <w:r>
        <w:t>Para acreditar la capacidad jurídica el proponente deberá cumplir con los</w:t>
      </w:r>
      <w:r>
        <w:rPr>
          <w:spacing w:val="1"/>
        </w:rPr>
        <w:t xml:space="preserve"> </w:t>
      </w:r>
      <w:r>
        <w:t>requisitos detallados a continuación, y serán “HÁBIL” aquellas propuestas que cumplan todos los</w:t>
      </w:r>
      <w:r>
        <w:rPr>
          <w:spacing w:val="1"/>
        </w:rPr>
        <w:t xml:space="preserve"> </w:t>
      </w:r>
      <w:r>
        <w:t>criterios de capacidad jurídica, de lo contrario se calificaran “NO HÁBIL”. La capacidad jurídica se</w:t>
      </w:r>
      <w:r>
        <w:rPr>
          <w:spacing w:val="1"/>
        </w:rPr>
        <w:t xml:space="preserve"> </w:t>
      </w:r>
      <w:r>
        <w:t>acreditara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documentación:</w:t>
      </w:r>
    </w:p>
    <w:p w14:paraId="729907B7" w14:textId="77777777" w:rsidR="00E9532E" w:rsidRDefault="0011785F" w:rsidP="00ED58A1">
      <w:pPr>
        <w:pStyle w:val="Prrafodelista"/>
        <w:numPr>
          <w:ilvl w:val="0"/>
          <w:numId w:val="7"/>
        </w:numPr>
        <w:tabs>
          <w:tab w:val="left" w:pos="1361"/>
        </w:tabs>
        <w:spacing w:before="2"/>
        <w:ind w:right="1209" w:firstLine="0"/>
      </w:pPr>
      <w:r>
        <w:t>Carta de presentación de la propuesta, firmada por el proponente o representante legal de la</w:t>
      </w:r>
      <w:r>
        <w:rPr>
          <w:spacing w:val="1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jurídica.</w:t>
      </w:r>
      <w:r>
        <w:rPr>
          <w:spacing w:val="-2"/>
        </w:rPr>
        <w:t xml:space="preserve"> </w:t>
      </w:r>
      <w:r>
        <w:t>(Anexo</w:t>
      </w:r>
      <w:r>
        <w:rPr>
          <w:spacing w:val="-2"/>
        </w:rPr>
        <w:t xml:space="preserve"> </w:t>
      </w:r>
      <w:r>
        <w:t>2).</w:t>
      </w:r>
    </w:p>
    <w:p w14:paraId="73C9DA02" w14:textId="77777777" w:rsidR="00E9532E" w:rsidRDefault="00684471" w:rsidP="00ED58A1">
      <w:pPr>
        <w:pStyle w:val="Prrafodelista"/>
        <w:numPr>
          <w:ilvl w:val="0"/>
          <w:numId w:val="7"/>
        </w:numPr>
        <w:tabs>
          <w:tab w:val="left" w:pos="1345"/>
        </w:tabs>
        <w:spacing w:before="4"/>
        <w:ind w:right="1204" w:firstLine="0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4DC06233" wp14:editId="68840EEC">
                <wp:simplePos x="0" y="0"/>
                <wp:positionH relativeFrom="page">
                  <wp:posOffset>2204996</wp:posOffset>
                </wp:positionH>
                <wp:positionV relativeFrom="paragraph">
                  <wp:posOffset>228766</wp:posOffset>
                </wp:positionV>
                <wp:extent cx="3368675" cy="3155315"/>
                <wp:effectExtent l="0" t="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675" cy="3155315"/>
                          <a:chOff x="2623" y="82"/>
                          <a:chExt cx="5305" cy="4969"/>
                        </a:xfrm>
                      </wpg:grpSpPr>
                      <pic:pic xmlns:pic="http://schemas.openxmlformats.org/drawingml/2006/picture">
                        <pic:nvPicPr>
                          <pic:cNvPr id="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81"/>
                            <a:ext cx="5305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AutoShape 214"/>
                        <wps:cNvSpPr>
                          <a:spLocks/>
                        </wps:cNvSpPr>
                        <wps:spPr bwMode="auto">
                          <a:xfrm>
                            <a:off x="3296" y="963"/>
                            <a:ext cx="4172" cy="98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72"/>
                              <a:gd name="T2" fmla="+- 0 963 963"/>
                              <a:gd name="T3" fmla="*/ 963 h 98"/>
                              <a:gd name="T4" fmla="+- 0 3296 3296"/>
                              <a:gd name="T5" fmla="*/ T4 w 4172"/>
                              <a:gd name="T6" fmla="+- 0 963 963"/>
                              <a:gd name="T7" fmla="*/ 963 h 98"/>
                              <a:gd name="T8" fmla="+- 0 3296 3296"/>
                              <a:gd name="T9" fmla="*/ T8 w 4172"/>
                              <a:gd name="T10" fmla="+- 0 1061 963"/>
                              <a:gd name="T11" fmla="*/ 1061 h 98"/>
                              <a:gd name="T12" fmla="+- 0 7409 3296"/>
                              <a:gd name="T13" fmla="*/ T12 w 4172"/>
                              <a:gd name="T14" fmla="+- 0 1061 963"/>
                              <a:gd name="T15" fmla="*/ 1061 h 98"/>
                              <a:gd name="T16" fmla="+- 0 7468 3296"/>
                              <a:gd name="T17" fmla="*/ T16 w 4172"/>
                              <a:gd name="T18" fmla="+- 0 1010 963"/>
                              <a:gd name="T19" fmla="*/ 1010 h 98"/>
                              <a:gd name="T20" fmla="+- 0 7409 3296"/>
                              <a:gd name="T21" fmla="*/ T20 w 4172"/>
                              <a:gd name="T22" fmla="+- 0 963 963"/>
                              <a:gd name="T23" fmla="*/ 963 h 98"/>
                              <a:gd name="T24" fmla="+- 0 7468 3296"/>
                              <a:gd name="T25" fmla="*/ T24 w 4172"/>
                              <a:gd name="T26" fmla="+- 0 963 963"/>
                              <a:gd name="T27" fmla="*/ 963 h 98"/>
                              <a:gd name="T28" fmla="+- 0 7409 3296"/>
                              <a:gd name="T29" fmla="*/ T28 w 4172"/>
                              <a:gd name="T30" fmla="+- 0 963 963"/>
                              <a:gd name="T31" fmla="*/ 963 h 98"/>
                              <a:gd name="T32" fmla="+- 0 7468 3296"/>
                              <a:gd name="T33" fmla="*/ T32 w 4172"/>
                              <a:gd name="T34" fmla="+- 0 1010 963"/>
                              <a:gd name="T35" fmla="*/ 1010 h 98"/>
                              <a:gd name="T36" fmla="+- 0 7468 3296"/>
                              <a:gd name="T37" fmla="*/ T36 w 4172"/>
                              <a:gd name="T38" fmla="+- 0 963 963"/>
                              <a:gd name="T39" fmla="*/ 96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13" y="0"/>
                                </a:lnTo>
                                <a:close/>
                                <a:moveTo>
                                  <a:pt x="4172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15"/>
                        <wps:cNvSpPr>
                          <a:spLocks/>
                        </wps:cNvSpPr>
                        <wps:spPr bwMode="auto">
                          <a:xfrm>
                            <a:off x="3296" y="963"/>
                            <a:ext cx="4172" cy="98"/>
                          </a:xfrm>
                          <a:custGeom>
                            <a:avLst/>
                            <a:gdLst>
                              <a:gd name="T0" fmla="+- 0 7468 3296"/>
                              <a:gd name="T1" fmla="*/ T0 w 4172"/>
                              <a:gd name="T2" fmla="+- 0 1010 963"/>
                              <a:gd name="T3" fmla="*/ 1010 h 98"/>
                              <a:gd name="T4" fmla="+- 0 7409 3296"/>
                              <a:gd name="T5" fmla="*/ T4 w 4172"/>
                              <a:gd name="T6" fmla="+- 0 963 963"/>
                              <a:gd name="T7" fmla="*/ 963 h 98"/>
                              <a:gd name="T8" fmla="+- 0 3296 3296"/>
                              <a:gd name="T9" fmla="*/ T8 w 4172"/>
                              <a:gd name="T10" fmla="+- 0 963 963"/>
                              <a:gd name="T11" fmla="*/ 963 h 98"/>
                              <a:gd name="T12" fmla="+- 0 3296 3296"/>
                              <a:gd name="T13" fmla="*/ T12 w 4172"/>
                              <a:gd name="T14" fmla="+- 0 1061 963"/>
                              <a:gd name="T15" fmla="*/ 1061 h 98"/>
                              <a:gd name="T16" fmla="+- 0 7409 3296"/>
                              <a:gd name="T17" fmla="*/ T16 w 4172"/>
                              <a:gd name="T18" fmla="+- 0 1061 963"/>
                              <a:gd name="T19" fmla="*/ 1061 h 98"/>
                              <a:gd name="T20" fmla="+- 0 7468 3296"/>
                              <a:gd name="T21" fmla="*/ T20 w 4172"/>
                              <a:gd name="T22" fmla="+- 0 1010 963"/>
                              <a:gd name="T23" fmla="*/ 1010 h 98"/>
                              <a:gd name="T24" fmla="+- 0 7468 3296"/>
                              <a:gd name="T25" fmla="*/ T24 w 4172"/>
                              <a:gd name="T26" fmla="+- 0 963 963"/>
                              <a:gd name="T27" fmla="*/ 963 h 98"/>
                              <a:gd name="T28" fmla="+- 0 7409 3296"/>
                              <a:gd name="T29" fmla="*/ T28 w 4172"/>
                              <a:gd name="T30" fmla="+- 0 963 963"/>
                              <a:gd name="T31" fmla="*/ 963 h 98"/>
                              <a:gd name="T32" fmla="+- 0 7468 3296"/>
                              <a:gd name="T33" fmla="*/ T32 w 4172"/>
                              <a:gd name="T34" fmla="+- 0 1010 963"/>
                              <a:gd name="T35" fmla="*/ 101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72" y="47"/>
                                </a:moveTo>
                                <a:lnTo>
                                  <a:pt x="4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7346" y="1011"/>
                            <a:ext cx="122" cy="232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7346" y="1011"/>
                            <a:ext cx="122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7D7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18"/>
                        <wps:cNvSpPr>
                          <a:spLocks/>
                        </wps:cNvSpPr>
                        <wps:spPr bwMode="auto">
                          <a:xfrm>
                            <a:off x="5353" y="3336"/>
                            <a:ext cx="2115" cy="1707"/>
                          </a:xfrm>
                          <a:custGeom>
                            <a:avLst/>
                            <a:gdLst>
                              <a:gd name="T0" fmla="+- 0 7346 5353"/>
                              <a:gd name="T1" fmla="*/ T0 w 2115"/>
                              <a:gd name="T2" fmla="+- 0 3336 3336"/>
                              <a:gd name="T3" fmla="*/ 3336 h 1707"/>
                              <a:gd name="T4" fmla="+- 0 7336 5353"/>
                              <a:gd name="T5" fmla="*/ T4 w 2115"/>
                              <a:gd name="T6" fmla="+- 0 3499 3336"/>
                              <a:gd name="T7" fmla="*/ 3499 h 1707"/>
                              <a:gd name="T8" fmla="+- 0 7305 5353"/>
                              <a:gd name="T9" fmla="*/ T8 w 2115"/>
                              <a:gd name="T10" fmla="+- 0 3659 3336"/>
                              <a:gd name="T11" fmla="*/ 3659 h 1707"/>
                              <a:gd name="T12" fmla="+- 0 7256 5353"/>
                              <a:gd name="T13" fmla="*/ T12 w 2115"/>
                              <a:gd name="T14" fmla="+- 0 3813 3336"/>
                              <a:gd name="T15" fmla="*/ 3813 h 1707"/>
                              <a:gd name="T16" fmla="+- 0 7190 5353"/>
                              <a:gd name="T17" fmla="*/ T16 w 2115"/>
                              <a:gd name="T18" fmla="+- 0 3959 3336"/>
                              <a:gd name="T19" fmla="*/ 3959 h 1707"/>
                              <a:gd name="T20" fmla="+- 0 7106 5353"/>
                              <a:gd name="T21" fmla="*/ T20 w 2115"/>
                              <a:gd name="T22" fmla="+- 0 4100 3336"/>
                              <a:gd name="T23" fmla="*/ 4100 h 1707"/>
                              <a:gd name="T24" fmla="+- 0 7005 5353"/>
                              <a:gd name="T25" fmla="*/ T24 w 2115"/>
                              <a:gd name="T26" fmla="+- 0 4234 3336"/>
                              <a:gd name="T27" fmla="*/ 4234 h 1707"/>
                              <a:gd name="T28" fmla="+- 0 6890 5353"/>
                              <a:gd name="T29" fmla="*/ T28 w 2115"/>
                              <a:gd name="T30" fmla="+- 0 4358 3336"/>
                              <a:gd name="T31" fmla="*/ 4358 h 1707"/>
                              <a:gd name="T32" fmla="+- 0 6762 5353"/>
                              <a:gd name="T33" fmla="*/ T32 w 2115"/>
                              <a:gd name="T34" fmla="+- 0 4473 3336"/>
                              <a:gd name="T35" fmla="*/ 4473 h 1707"/>
                              <a:gd name="T36" fmla="+- 0 6619 5353"/>
                              <a:gd name="T37" fmla="*/ T36 w 2115"/>
                              <a:gd name="T38" fmla="+- 0 4577 3336"/>
                              <a:gd name="T39" fmla="*/ 4577 h 1707"/>
                              <a:gd name="T40" fmla="+- 0 6466 5353"/>
                              <a:gd name="T41" fmla="*/ T40 w 2115"/>
                              <a:gd name="T42" fmla="+- 0 4669 3336"/>
                              <a:gd name="T43" fmla="*/ 4669 h 1707"/>
                              <a:gd name="T44" fmla="+- 0 6303 5353"/>
                              <a:gd name="T45" fmla="*/ T44 w 2115"/>
                              <a:gd name="T46" fmla="+- 0 4751 3336"/>
                              <a:gd name="T47" fmla="*/ 4751 h 1707"/>
                              <a:gd name="T48" fmla="+- 0 6125 5353"/>
                              <a:gd name="T49" fmla="*/ T48 w 2115"/>
                              <a:gd name="T50" fmla="+- 0 4818 3336"/>
                              <a:gd name="T51" fmla="*/ 4818 h 1707"/>
                              <a:gd name="T52" fmla="+- 0 5944 5353"/>
                              <a:gd name="T53" fmla="*/ T52 w 2115"/>
                              <a:gd name="T54" fmla="+- 0 4872 3336"/>
                              <a:gd name="T55" fmla="*/ 4872 h 1707"/>
                              <a:gd name="T56" fmla="+- 0 5753 5353"/>
                              <a:gd name="T57" fmla="*/ T56 w 2115"/>
                              <a:gd name="T58" fmla="+- 0 4911 3336"/>
                              <a:gd name="T59" fmla="*/ 4911 h 1707"/>
                              <a:gd name="T60" fmla="+- 0 5554 5353"/>
                              <a:gd name="T61" fmla="*/ T60 w 2115"/>
                              <a:gd name="T62" fmla="+- 0 4936 3336"/>
                              <a:gd name="T63" fmla="*/ 4936 h 1707"/>
                              <a:gd name="T64" fmla="+- 0 5353 5353"/>
                              <a:gd name="T65" fmla="*/ T64 w 2115"/>
                              <a:gd name="T66" fmla="+- 0 4945 3336"/>
                              <a:gd name="T67" fmla="*/ 4945 h 1707"/>
                              <a:gd name="T68" fmla="+- 0 5460 5353"/>
                              <a:gd name="T69" fmla="*/ T68 w 2115"/>
                              <a:gd name="T70" fmla="+- 0 5043 3336"/>
                              <a:gd name="T71" fmla="*/ 5043 h 1707"/>
                              <a:gd name="T72" fmla="+- 0 5673 5353"/>
                              <a:gd name="T73" fmla="*/ T72 w 2115"/>
                              <a:gd name="T74" fmla="+- 0 5024 3336"/>
                              <a:gd name="T75" fmla="*/ 5024 h 1707"/>
                              <a:gd name="T76" fmla="+- 0 5882 5353"/>
                              <a:gd name="T77" fmla="*/ T76 w 2115"/>
                              <a:gd name="T78" fmla="+- 0 4990 3336"/>
                              <a:gd name="T79" fmla="*/ 4990 h 1707"/>
                              <a:gd name="T80" fmla="+- 0 6080 5353"/>
                              <a:gd name="T81" fmla="*/ T80 w 2115"/>
                              <a:gd name="T82" fmla="+- 0 4939 3336"/>
                              <a:gd name="T83" fmla="*/ 4939 h 1707"/>
                              <a:gd name="T84" fmla="+- 0 6268 5353"/>
                              <a:gd name="T85" fmla="*/ T84 w 2115"/>
                              <a:gd name="T86" fmla="+- 0 4875 3336"/>
                              <a:gd name="T87" fmla="*/ 4875 h 1707"/>
                              <a:gd name="T88" fmla="+- 0 6449 5353"/>
                              <a:gd name="T89" fmla="*/ T88 w 2115"/>
                              <a:gd name="T90" fmla="+- 0 4796 3336"/>
                              <a:gd name="T91" fmla="*/ 4796 h 1707"/>
                              <a:gd name="T92" fmla="+- 0 6616 5353"/>
                              <a:gd name="T93" fmla="*/ T92 w 2115"/>
                              <a:gd name="T94" fmla="+- 0 4703 3336"/>
                              <a:gd name="T95" fmla="*/ 4703 h 1707"/>
                              <a:gd name="T96" fmla="+- 0 6776 5353"/>
                              <a:gd name="T97" fmla="*/ T96 w 2115"/>
                              <a:gd name="T98" fmla="+- 0 4599 3336"/>
                              <a:gd name="T99" fmla="*/ 4599 h 1707"/>
                              <a:gd name="T100" fmla="+- 0 6918 5353"/>
                              <a:gd name="T101" fmla="*/ T100 w 2115"/>
                              <a:gd name="T102" fmla="+- 0 4484 3336"/>
                              <a:gd name="T103" fmla="*/ 4484 h 1707"/>
                              <a:gd name="T104" fmla="+- 0 7047 5353"/>
                              <a:gd name="T105" fmla="*/ T104 w 2115"/>
                              <a:gd name="T106" fmla="+- 0 4355 3336"/>
                              <a:gd name="T107" fmla="*/ 4355 h 1707"/>
                              <a:gd name="T108" fmla="+- 0 7162 5353"/>
                              <a:gd name="T109" fmla="*/ T108 w 2115"/>
                              <a:gd name="T110" fmla="+- 0 4220 3336"/>
                              <a:gd name="T111" fmla="*/ 4220 h 1707"/>
                              <a:gd name="T112" fmla="+- 0 7259 5353"/>
                              <a:gd name="T113" fmla="*/ T112 w 2115"/>
                              <a:gd name="T114" fmla="+- 0 4074 3336"/>
                              <a:gd name="T115" fmla="*/ 4074 h 1707"/>
                              <a:gd name="T116" fmla="+- 0 7339 5353"/>
                              <a:gd name="T117" fmla="*/ T116 w 2115"/>
                              <a:gd name="T118" fmla="+- 0 3923 3336"/>
                              <a:gd name="T119" fmla="*/ 3923 h 1707"/>
                              <a:gd name="T120" fmla="+- 0 7402 5353"/>
                              <a:gd name="T121" fmla="*/ T120 w 2115"/>
                              <a:gd name="T122" fmla="+- 0 3760 3336"/>
                              <a:gd name="T123" fmla="*/ 3760 h 1707"/>
                              <a:gd name="T124" fmla="+- 0 7443 5353"/>
                              <a:gd name="T125" fmla="*/ T124 w 2115"/>
                              <a:gd name="T126" fmla="+- 0 3595 3336"/>
                              <a:gd name="T127" fmla="*/ 3595 h 1707"/>
                              <a:gd name="T128" fmla="+- 0 7468 5353"/>
                              <a:gd name="T129" fmla="*/ T128 w 2115"/>
                              <a:gd name="T130" fmla="+- 0 3423 3336"/>
                              <a:gd name="T131" fmla="*/ 342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2115" y="0"/>
                                </a:move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2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9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6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8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4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9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4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9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19"/>
                        <wps:cNvSpPr>
                          <a:spLocks/>
                        </wps:cNvSpPr>
                        <wps:spPr bwMode="auto">
                          <a:xfrm>
                            <a:off x="5353" y="3336"/>
                            <a:ext cx="2115" cy="1707"/>
                          </a:xfrm>
                          <a:custGeom>
                            <a:avLst/>
                            <a:gdLst>
                              <a:gd name="T0" fmla="+- 0 5460 5353"/>
                              <a:gd name="T1" fmla="*/ T0 w 2115"/>
                              <a:gd name="T2" fmla="+- 0 5043 3336"/>
                              <a:gd name="T3" fmla="*/ 5043 h 1707"/>
                              <a:gd name="T4" fmla="+- 0 5673 5353"/>
                              <a:gd name="T5" fmla="*/ T4 w 2115"/>
                              <a:gd name="T6" fmla="+- 0 5024 3336"/>
                              <a:gd name="T7" fmla="*/ 5024 h 1707"/>
                              <a:gd name="T8" fmla="+- 0 5882 5353"/>
                              <a:gd name="T9" fmla="*/ T8 w 2115"/>
                              <a:gd name="T10" fmla="+- 0 4990 3336"/>
                              <a:gd name="T11" fmla="*/ 4990 h 1707"/>
                              <a:gd name="T12" fmla="+- 0 6080 5353"/>
                              <a:gd name="T13" fmla="*/ T12 w 2115"/>
                              <a:gd name="T14" fmla="+- 0 4939 3336"/>
                              <a:gd name="T15" fmla="*/ 4939 h 1707"/>
                              <a:gd name="T16" fmla="+- 0 6268 5353"/>
                              <a:gd name="T17" fmla="*/ T16 w 2115"/>
                              <a:gd name="T18" fmla="+- 0 4875 3336"/>
                              <a:gd name="T19" fmla="*/ 4875 h 1707"/>
                              <a:gd name="T20" fmla="+- 0 6449 5353"/>
                              <a:gd name="T21" fmla="*/ T20 w 2115"/>
                              <a:gd name="T22" fmla="+- 0 4796 3336"/>
                              <a:gd name="T23" fmla="*/ 4796 h 1707"/>
                              <a:gd name="T24" fmla="+- 0 6616 5353"/>
                              <a:gd name="T25" fmla="*/ T24 w 2115"/>
                              <a:gd name="T26" fmla="+- 0 4703 3336"/>
                              <a:gd name="T27" fmla="*/ 4703 h 1707"/>
                              <a:gd name="T28" fmla="+- 0 6776 5353"/>
                              <a:gd name="T29" fmla="*/ T28 w 2115"/>
                              <a:gd name="T30" fmla="+- 0 4599 3336"/>
                              <a:gd name="T31" fmla="*/ 4599 h 1707"/>
                              <a:gd name="T32" fmla="+- 0 6918 5353"/>
                              <a:gd name="T33" fmla="*/ T32 w 2115"/>
                              <a:gd name="T34" fmla="+- 0 4484 3336"/>
                              <a:gd name="T35" fmla="*/ 4484 h 1707"/>
                              <a:gd name="T36" fmla="+- 0 7047 5353"/>
                              <a:gd name="T37" fmla="*/ T36 w 2115"/>
                              <a:gd name="T38" fmla="+- 0 4355 3336"/>
                              <a:gd name="T39" fmla="*/ 4355 h 1707"/>
                              <a:gd name="T40" fmla="+- 0 7162 5353"/>
                              <a:gd name="T41" fmla="*/ T40 w 2115"/>
                              <a:gd name="T42" fmla="+- 0 4220 3336"/>
                              <a:gd name="T43" fmla="*/ 4220 h 1707"/>
                              <a:gd name="T44" fmla="+- 0 7259 5353"/>
                              <a:gd name="T45" fmla="*/ T44 w 2115"/>
                              <a:gd name="T46" fmla="+- 0 4074 3336"/>
                              <a:gd name="T47" fmla="*/ 4074 h 1707"/>
                              <a:gd name="T48" fmla="+- 0 7339 5353"/>
                              <a:gd name="T49" fmla="*/ T48 w 2115"/>
                              <a:gd name="T50" fmla="+- 0 3923 3336"/>
                              <a:gd name="T51" fmla="*/ 3923 h 1707"/>
                              <a:gd name="T52" fmla="+- 0 7402 5353"/>
                              <a:gd name="T53" fmla="*/ T52 w 2115"/>
                              <a:gd name="T54" fmla="+- 0 3760 3336"/>
                              <a:gd name="T55" fmla="*/ 3760 h 1707"/>
                              <a:gd name="T56" fmla="+- 0 7443 5353"/>
                              <a:gd name="T57" fmla="*/ T56 w 2115"/>
                              <a:gd name="T58" fmla="+- 0 3595 3336"/>
                              <a:gd name="T59" fmla="*/ 3595 h 1707"/>
                              <a:gd name="T60" fmla="+- 0 7468 5353"/>
                              <a:gd name="T61" fmla="*/ T60 w 2115"/>
                              <a:gd name="T62" fmla="+- 0 3423 3336"/>
                              <a:gd name="T63" fmla="*/ 3423 h 1707"/>
                              <a:gd name="T64" fmla="+- 0 7346 5353"/>
                              <a:gd name="T65" fmla="*/ T64 w 2115"/>
                              <a:gd name="T66" fmla="+- 0 3336 3336"/>
                              <a:gd name="T67" fmla="*/ 3336 h 1707"/>
                              <a:gd name="T68" fmla="+- 0 7336 5353"/>
                              <a:gd name="T69" fmla="*/ T68 w 2115"/>
                              <a:gd name="T70" fmla="+- 0 3499 3336"/>
                              <a:gd name="T71" fmla="*/ 3499 h 1707"/>
                              <a:gd name="T72" fmla="+- 0 7305 5353"/>
                              <a:gd name="T73" fmla="*/ T72 w 2115"/>
                              <a:gd name="T74" fmla="+- 0 3659 3336"/>
                              <a:gd name="T75" fmla="*/ 3659 h 1707"/>
                              <a:gd name="T76" fmla="+- 0 7256 5353"/>
                              <a:gd name="T77" fmla="*/ T76 w 2115"/>
                              <a:gd name="T78" fmla="+- 0 3813 3336"/>
                              <a:gd name="T79" fmla="*/ 3813 h 1707"/>
                              <a:gd name="T80" fmla="+- 0 7190 5353"/>
                              <a:gd name="T81" fmla="*/ T80 w 2115"/>
                              <a:gd name="T82" fmla="+- 0 3959 3336"/>
                              <a:gd name="T83" fmla="*/ 3959 h 1707"/>
                              <a:gd name="T84" fmla="+- 0 7106 5353"/>
                              <a:gd name="T85" fmla="*/ T84 w 2115"/>
                              <a:gd name="T86" fmla="+- 0 4100 3336"/>
                              <a:gd name="T87" fmla="*/ 4100 h 1707"/>
                              <a:gd name="T88" fmla="+- 0 7005 5353"/>
                              <a:gd name="T89" fmla="*/ T88 w 2115"/>
                              <a:gd name="T90" fmla="+- 0 4234 3336"/>
                              <a:gd name="T91" fmla="*/ 4234 h 1707"/>
                              <a:gd name="T92" fmla="+- 0 6890 5353"/>
                              <a:gd name="T93" fmla="*/ T92 w 2115"/>
                              <a:gd name="T94" fmla="+- 0 4358 3336"/>
                              <a:gd name="T95" fmla="*/ 4358 h 1707"/>
                              <a:gd name="T96" fmla="+- 0 6762 5353"/>
                              <a:gd name="T97" fmla="*/ T96 w 2115"/>
                              <a:gd name="T98" fmla="+- 0 4473 3336"/>
                              <a:gd name="T99" fmla="*/ 4473 h 1707"/>
                              <a:gd name="T100" fmla="+- 0 6619 5353"/>
                              <a:gd name="T101" fmla="*/ T100 w 2115"/>
                              <a:gd name="T102" fmla="+- 0 4577 3336"/>
                              <a:gd name="T103" fmla="*/ 4577 h 1707"/>
                              <a:gd name="T104" fmla="+- 0 6466 5353"/>
                              <a:gd name="T105" fmla="*/ T104 w 2115"/>
                              <a:gd name="T106" fmla="+- 0 4669 3336"/>
                              <a:gd name="T107" fmla="*/ 4669 h 1707"/>
                              <a:gd name="T108" fmla="+- 0 6303 5353"/>
                              <a:gd name="T109" fmla="*/ T108 w 2115"/>
                              <a:gd name="T110" fmla="+- 0 4751 3336"/>
                              <a:gd name="T111" fmla="*/ 4751 h 1707"/>
                              <a:gd name="T112" fmla="+- 0 6125 5353"/>
                              <a:gd name="T113" fmla="*/ T112 w 2115"/>
                              <a:gd name="T114" fmla="+- 0 4818 3336"/>
                              <a:gd name="T115" fmla="*/ 4818 h 1707"/>
                              <a:gd name="T116" fmla="+- 0 5944 5353"/>
                              <a:gd name="T117" fmla="*/ T116 w 2115"/>
                              <a:gd name="T118" fmla="+- 0 4872 3336"/>
                              <a:gd name="T119" fmla="*/ 4872 h 1707"/>
                              <a:gd name="T120" fmla="+- 0 5753 5353"/>
                              <a:gd name="T121" fmla="*/ T120 w 2115"/>
                              <a:gd name="T122" fmla="+- 0 4911 3336"/>
                              <a:gd name="T123" fmla="*/ 4911 h 1707"/>
                              <a:gd name="T124" fmla="+- 0 5554 5353"/>
                              <a:gd name="T125" fmla="*/ T124 w 2115"/>
                              <a:gd name="T126" fmla="+- 0 4936 3336"/>
                              <a:gd name="T127" fmla="*/ 4936 h 1707"/>
                              <a:gd name="T128" fmla="+- 0 5353 5353"/>
                              <a:gd name="T129" fmla="*/ T128 w 2115"/>
                              <a:gd name="T130" fmla="+- 0 4945 3336"/>
                              <a:gd name="T131" fmla="*/ 4945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0" y="1707"/>
                                </a:move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8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4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9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4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9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2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9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6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5345" y="497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221"/>
                        <wps:cNvSpPr>
                          <a:spLocks/>
                        </wps:cNvSpPr>
                        <wps:spPr bwMode="auto">
                          <a:xfrm>
                            <a:off x="3237" y="3336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336 3336"/>
                              <a:gd name="T3" fmla="*/ 3336 h 1707"/>
                              <a:gd name="T4" fmla="+- 0 3248 3237"/>
                              <a:gd name="T5" fmla="*/ T4 w 2116"/>
                              <a:gd name="T6" fmla="+- 0 3510 3336"/>
                              <a:gd name="T7" fmla="*/ 3510 h 1707"/>
                              <a:gd name="T8" fmla="+- 0 3279 3237"/>
                              <a:gd name="T9" fmla="*/ T8 w 2116"/>
                              <a:gd name="T10" fmla="+- 0 3679 3336"/>
                              <a:gd name="T11" fmla="*/ 3679 h 1707"/>
                              <a:gd name="T12" fmla="+- 0 3331 3237"/>
                              <a:gd name="T13" fmla="*/ T12 w 2116"/>
                              <a:gd name="T14" fmla="+- 0 3841 3336"/>
                              <a:gd name="T15" fmla="*/ 3841 h 1707"/>
                              <a:gd name="T16" fmla="+- 0 3404 3237"/>
                              <a:gd name="T17" fmla="*/ T16 w 2116"/>
                              <a:gd name="T18" fmla="+- 0 3998 3336"/>
                              <a:gd name="T19" fmla="*/ 3998 h 1707"/>
                              <a:gd name="T20" fmla="+- 0 3491 3237"/>
                              <a:gd name="T21" fmla="*/ T20 w 2116"/>
                              <a:gd name="T22" fmla="+- 0 4147 3336"/>
                              <a:gd name="T23" fmla="*/ 4147 h 1707"/>
                              <a:gd name="T24" fmla="+- 0 3599 3237"/>
                              <a:gd name="T25" fmla="*/ T24 w 2116"/>
                              <a:gd name="T26" fmla="+- 0 4290 3336"/>
                              <a:gd name="T27" fmla="*/ 4290 h 1707"/>
                              <a:gd name="T28" fmla="+- 0 3721 3237"/>
                              <a:gd name="T29" fmla="*/ T28 w 2116"/>
                              <a:gd name="T30" fmla="+- 0 4420 3336"/>
                              <a:gd name="T31" fmla="*/ 4420 h 1707"/>
                              <a:gd name="T32" fmla="+- 0 3856 3237"/>
                              <a:gd name="T33" fmla="*/ T32 w 2116"/>
                              <a:gd name="T34" fmla="+- 0 4543 3336"/>
                              <a:gd name="T35" fmla="*/ 4543 h 1707"/>
                              <a:gd name="T36" fmla="+- 0 4006 3237"/>
                              <a:gd name="T37" fmla="*/ T36 w 2116"/>
                              <a:gd name="T38" fmla="+- 0 4653 3336"/>
                              <a:gd name="T39" fmla="*/ 4653 h 1707"/>
                              <a:gd name="T40" fmla="+- 0 4169 3237"/>
                              <a:gd name="T41" fmla="*/ T40 w 2116"/>
                              <a:gd name="T42" fmla="+- 0 4751 3336"/>
                              <a:gd name="T43" fmla="*/ 4751 h 1707"/>
                              <a:gd name="T44" fmla="+- 0 4347 3237"/>
                              <a:gd name="T45" fmla="*/ T44 w 2116"/>
                              <a:gd name="T46" fmla="+- 0 4838 3336"/>
                              <a:gd name="T47" fmla="*/ 4838 h 1707"/>
                              <a:gd name="T48" fmla="+- 0 4531 3237"/>
                              <a:gd name="T49" fmla="*/ T48 w 2116"/>
                              <a:gd name="T50" fmla="+- 0 4908 3336"/>
                              <a:gd name="T51" fmla="*/ 4908 h 1707"/>
                              <a:gd name="T52" fmla="+- 0 4727 3237"/>
                              <a:gd name="T53" fmla="*/ T52 w 2116"/>
                              <a:gd name="T54" fmla="+- 0 4967 3336"/>
                              <a:gd name="T55" fmla="*/ 4967 h 1707"/>
                              <a:gd name="T56" fmla="+- 0 4928 3237"/>
                              <a:gd name="T57" fmla="*/ T56 w 2116"/>
                              <a:gd name="T58" fmla="+- 0 5009 3336"/>
                              <a:gd name="T59" fmla="*/ 5009 h 1707"/>
                              <a:gd name="T60" fmla="+- 0 5137 3237"/>
                              <a:gd name="T61" fmla="*/ T60 w 2116"/>
                              <a:gd name="T62" fmla="+- 0 5034 3336"/>
                              <a:gd name="T63" fmla="*/ 5034 h 1707"/>
                              <a:gd name="T64" fmla="+- 0 5353 3237"/>
                              <a:gd name="T65" fmla="*/ T64 w 2116"/>
                              <a:gd name="T66" fmla="+- 0 5043 3336"/>
                              <a:gd name="T67" fmla="*/ 5043 h 1707"/>
                              <a:gd name="T68" fmla="+- 0 5252 3237"/>
                              <a:gd name="T69" fmla="*/ T68 w 2116"/>
                              <a:gd name="T70" fmla="+- 0 4942 3336"/>
                              <a:gd name="T71" fmla="*/ 4942 h 1707"/>
                              <a:gd name="T72" fmla="+- 0 5050 3237"/>
                              <a:gd name="T73" fmla="*/ T72 w 2116"/>
                              <a:gd name="T74" fmla="+- 0 4925 3336"/>
                              <a:gd name="T75" fmla="*/ 4925 h 1707"/>
                              <a:gd name="T76" fmla="+- 0 4855 3237"/>
                              <a:gd name="T77" fmla="*/ T76 w 2116"/>
                              <a:gd name="T78" fmla="+- 0 4894 3336"/>
                              <a:gd name="T79" fmla="*/ 4894 h 1707"/>
                              <a:gd name="T80" fmla="+- 0 4671 3237"/>
                              <a:gd name="T81" fmla="*/ T80 w 2116"/>
                              <a:gd name="T82" fmla="+- 0 4846 3336"/>
                              <a:gd name="T83" fmla="*/ 4846 h 1707"/>
                              <a:gd name="T84" fmla="+- 0 4490 3237"/>
                              <a:gd name="T85" fmla="*/ T84 w 2116"/>
                              <a:gd name="T86" fmla="+- 0 4785 3336"/>
                              <a:gd name="T87" fmla="*/ 4785 h 1707"/>
                              <a:gd name="T88" fmla="+- 0 4319 3237"/>
                              <a:gd name="T89" fmla="*/ T88 w 2116"/>
                              <a:gd name="T90" fmla="+- 0 4712 3336"/>
                              <a:gd name="T91" fmla="*/ 4712 h 1707"/>
                              <a:gd name="T92" fmla="+- 0 4163 3237"/>
                              <a:gd name="T93" fmla="*/ T92 w 2116"/>
                              <a:gd name="T94" fmla="+- 0 4625 3336"/>
                              <a:gd name="T95" fmla="*/ 4625 h 1707"/>
                              <a:gd name="T96" fmla="+- 0 4013 3237"/>
                              <a:gd name="T97" fmla="*/ T96 w 2116"/>
                              <a:gd name="T98" fmla="+- 0 4526 3336"/>
                              <a:gd name="T99" fmla="*/ 4526 h 1707"/>
                              <a:gd name="T100" fmla="+- 0 3877 3237"/>
                              <a:gd name="T101" fmla="*/ T100 w 2116"/>
                              <a:gd name="T102" fmla="+- 0 4417 3336"/>
                              <a:gd name="T103" fmla="*/ 4417 h 1707"/>
                              <a:gd name="T104" fmla="+- 0 3756 3237"/>
                              <a:gd name="T105" fmla="*/ T104 w 2116"/>
                              <a:gd name="T106" fmla="+- 0 4296 3336"/>
                              <a:gd name="T107" fmla="*/ 4296 h 1707"/>
                              <a:gd name="T108" fmla="+- 0 3648 3237"/>
                              <a:gd name="T109" fmla="*/ T108 w 2116"/>
                              <a:gd name="T110" fmla="+- 0 4167 3336"/>
                              <a:gd name="T111" fmla="*/ 4167 h 1707"/>
                              <a:gd name="T112" fmla="+- 0 3557 3237"/>
                              <a:gd name="T113" fmla="*/ T112 w 2116"/>
                              <a:gd name="T114" fmla="+- 0 4032 3336"/>
                              <a:gd name="T115" fmla="*/ 4032 h 1707"/>
                              <a:gd name="T116" fmla="+- 0 3481 3237"/>
                              <a:gd name="T117" fmla="*/ T116 w 2116"/>
                              <a:gd name="T118" fmla="+- 0 3886 3336"/>
                              <a:gd name="T119" fmla="*/ 3886 h 1707"/>
                              <a:gd name="T120" fmla="+- 0 3422 3237"/>
                              <a:gd name="T121" fmla="*/ T120 w 2116"/>
                              <a:gd name="T122" fmla="+- 0 3738 3336"/>
                              <a:gd name="T123" fmla="*/ 3738 h 1707"/>
                              <a:gd name="T124" fmla="+- 0 3383 3237"/>
                              <a:gd name="T125" fmla="*/ T124 w 2116"/>
                              <a:gd name="T126" fmla="+- 0 3580 3336"/>
                              <a:gd name="T127" fmla="*/ 3580 h 1707"/>
                              <a:gd name="T128" fmla="+- 0 3362 3237"/>
                              <a:gd name="T129" fmla="*/ T128 w 2116"/>
                              <a:gd name="T130" fmla="+- 0 3417 3336"/>
                              <a:gd name="T131" fmla="*/ 3417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9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4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9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4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8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6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9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2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22"/>
                        <wps:cNvSpPr>
                          <a:spLocks/>
                        </wps:cNvSpPr>
                        <wps:spPr bwMode="auto">
                          <a:xfrm>
                            <a:off x="3237" y="3336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423 3336"/>
                              <a:gd name="T3" fmla="*/ 3423 h 1707"/>
                              <a:gd name="T4" fmla="+- 0 3262 3237"/>
                              <a:gd name="T5" fmla="*/ T4 w 2116"/>
                              <a:gd name="T6" fmla="+- 0 3595 3336"/>
                              <a:gd name="T7" fmla="*/ 3595 h 1707"/>
                              <a:gd name="T8" fmla="+- 0 3303 3237"/>
                              <a:gd name="T9" fmla="*/ T8 w 2116"/>
                              <a:gd name="T10" fmla="+- 0 3760 3336"/>
                              <a:gd name="T11" fmla="*/ 3760 h 1707"/>
                              <a:gd name="T12" fmla="+- 0 3366 3237"/>
                              <a:gd name="T13" fmla="*/ T12 w 2116"/>
                              <a:gd name="T14" fmla="+- 0 3923 3336"/>
                              <a:gd name="T15" fmla="*/ 3923 h 1707"/>
                              <a:gd name="T16" fmla="+- 0 3446 3237"/>
                              <a:gd name="T17" fmla="*/ T16 w 2116"/>
                              <a:gd name="T18" fmla="+- 0 4074 3336"/>
                              <a:gd name="T19" fmla="*/ 4074 h 1707"/>
                              <a:gd name="T20" fmla="+- 0 3543 3237"/>
                              <a:gd name="T21" fmla="*/ T20 w 2116"/>
                              <a:gd name="T22" fmla="+- 0 4220 3336"/>
                              <a:gd name="T23" fmla="*/ 4220 h 1707"/>
                              <a:gd name="T24" fmla="+- 0 3658 3237"/>
                              <a:gd name="T25" fmla="*/ T24 w 2116"/>
                              <a:gd name="T26" fmla="+- 0 4355 3336"/>
                              <a:gd name="T27" fmla="*/ 4355 h 1707"/>
                              <a:gd name="T28" fmla="+- 0 3787 3237"/>
                              <a:gd name="T29" fmla="*/ T28 w 2116"/>
                              <a:gd name="T30" fmla="+- 0 4484 3336"/>
                              <a:gd name="T31" fmla="*/ 4484 h 1707"/>
                              <a:gd name="T32" fmla="+- 0 3929 3237"/>
                              <a:gd name="T33" fmla="*/ T32 w 2116"/>
                              <a:gd name="T34" fmla="+- 0 4599 3336"/>
                              <a:gd name="T35" fmla="*/ 4599 h 1707"/>
                              <a:gd name="T36" fmla="+- 0 4089 3237"/>
                              <a:gd name="T37" fmla="*/ T36 w 2116"/>
                              <a:gd name="T38" fmla="+- 0 4703 3336"/>
                              <a:gd name="T39" fmla="*/ 4703 h 1707"/>
                              <a:gd name="T40" fmla="+- 0 4257 3237"/>
                              <a:gd name="T41" fmla="*/ T40 w 2116"/>
                              <a:gd name="T42" fmla="+- 0 4796 3336"/>
                              <a:gd name="T43" fmla="*/ 4796 h 1707"/>
                              <a:gd name="T44" fmla="+- 0 4437 3237"/>
                              <a:gd name="T45" fmla="*/ T44 w 2116"/>
                              <a:gd name="T46" fmla="+- 0 4875 3336"/>
                              <a:gd name="T47" fmla="*/ 4875 h 1707"/>
                              <a:gd name="T48" fmla="+- 0 4625 3237"/>
                              <a:gd name="T49" fmla="*/ T48 w 2116"/>
                              <a:gd name="T50" fmla="+- 0 4939 3336"/>
                              <a:gd name="T51" fmla="*/ 4939 h 1707"/>
                              <a:gd name="T52" fmla="+- 0 4824 3237"/>
                              <a:gd name="T53" fmla="*/ T52 w 2116"/>
                              <a:gd name="T54" fmla="+- 0 4990 3336"/>
                              <a:gd name="T55" fmla="*/ 4990 h 1707"/>
                              <a:gd name="T56" fmla="+- 0 5033 3237"/>
                              <a:gd name="T57" fmla="*/ T56 w 2116"/>
                              <a:gd name="T58" fmla="+- 0 5024 3336"/>
                              <a:gd name="T59" fmla="*/ 5024 h 1707"/>
                              <a:gd name="T60" fmla="+- 0 5245 3237"/>
                              <a:gd name="T61" fmla="*/ T60 w 2116"/>
                              <a:gd name="T62" fmla="+- 0 5043 3336"/>
                              <a:gd name="T63" fmla="*/ 5043 h 1707"/>
                              <a:gd name="T64" fmla="+- 0 5353 3237"/>
                              <a:gd name="T65" fmla="*/ T64 w 2116"/>
                              <a:gd name="T66" fmla="+- 0 4945 3336"/>
                              <a:gd name="T67" fmla="*/ 4945 h 1707"/>
                              <a:gd name="T68" fmla="+- 0 5151 3237"/>
                              <a:gd name="T69" fmla="*/ T68 w 2116"/>
                              <a:gd name="T70" fmla="+- 0 4936 3336"/>
                              <a:gd name="T71" fmla="*/ 4936 h 1707"/>
                              <a:gd name="T72" fmla="+- 0 4953 3237"/>
                              <a:gd name="T73" fmla="*/ T72 w 2116"/>
                              <a:gd name="T74" fmla="+- 0 4911 3336"/>
                              <a:gd name="T75" fmla="*/ 4911 h 1707"/>
                              <a:gd name="T76" fmla="+- 0 4761 3237"/>
                              <a:gd name="T77" fmla="*/ T76 w 2116"/>
                              <a:gd name="T78" fmla="+- 0 4872 3336"/>
                              <a:gd name="T79" fmla="*/ 4872 h 1707"/>
                              <a:gd name="T80" fmla="+- 0 4580 3237"/>
                              <a:gd name="T81" fmla="*/ T80 w 2116"/>
                              <a:gd name="T82" fmla="+- 0 4818 3336"/>
                              <a:gd name="T83" fmla="*/ 4818 h 1707"/>
                              <a:gd name="T84" fmla="+- 0 4403 3237"/>
                              <a:gd name="T85" fmla="*/ T84 w 2116"/>
                              <a:gd name="T86" fmla="+- 0 4751 3336"/>
                              <a:gd name="T87" fmla="*/ 4751 h 1707"/>
                              <a:gd name="T88" fmla="+- 0 4239 3237"/>
                              <a:gd name="T89" fmla="*/ T88 w 2116"/>
                              <a:gd name="T90" fmla="+- 0 4669 3336"/>
                              <a:gd name="T91" fmla="*/ 4669 h 1707"/>
                              <a:gd name="T92" fmla="+- 0 4086 3237"/>
                              <a:gd name="T93" fmla="*/ T92 w 2116"/>
                              <a:gd name="T94" fmla="+- 0 4577 3336"/>
                              <a:gd name="T95" fmla="*/ 4577 h 1707"/>
                              <a:gd name="T96" fmla="+- 0 3943 3237"/>
                              <a:gd name="T97" fmla="*/ T96 w 2116"/>
                              <a:gd name="T98" fmla="+- 0 4473 3336"/>
                              <a:gd name="T99" fmla="*/ 4473 h 1707"/>
                              <a:gd name="T100" fmla="+- 0 3815 3237"/>
                              <a:gd name="T101" fmla="*/ T100 w 2116"/>
                              <a:gd name="T102" fmla="+- 0 4358 3336"/>
                              <a:gd name="T103" fmla="*/ 4358 h 1707"/>
                              <a:gd name="T104" fmla="+- 0 3700 3237"/>
                              <a:gd name="T105" fmla="*/ T104 w 2116"/>
                              <a:gd name="T106" fmla="+- 0 4234 3336"/>
                              <a:gd name="T107" fmla="*/ 4234 h 1707"/>
                              <a:gd name="T108" fmla="+- 0 3599 3237"/>
                              <a:gd name="T109" fmla="*/ T108 w 2116"/>
                              <a:gd name="T110" fmla="+- 0 4100 3336"/>
                              <a:gd name="T111" fmla="*/ 4100 h 1707"/>
                              <a:gd name="T112" fmla="+- 0 3516 3237"/>
                              <a:gd name="T113" fmla="*/ T112 w 2116"/>
                              <a:gd name="T114" fmla="+- 0 3959 3336"/>
                              <a:gd name="T115" fmla="*/ 3959 h 1707"/>
                              <a:gd name="T116" fmla="+- 0 3450 3237"/>
                              <a:gd name="T117" fmla="*/ T116 w 2116"/>
                              <a:gd name="T118" fmla="+- 0 3813 3336"/>
                              <a:gd name="T119" fmla="*/ 3813 h 1707"/>
                              <a:gd name="T120" fmla="+- 0 3400 3237"/>
                              <a:gd name="T121" fmla="*/ T120 w 2116"/>
                              <a:gd name="T122" fmla="+- 0 3659 3336"/>
                              <a:gd name="T123" fmla="*/ 3659 h 1707"/>
                              <a:gd name="T124" fmla="+- 0 3370 3237"/>
                              <a:gd name="T125" fmla="*/ T124 w 2116"/>
                              <a:gd name="T126" fmla="+- 0 3499 3336"/>
                              <a:gd name="T127" fmla="*/ 3499 h 1707"/>
                              <a:gd name="T128" fmla="+- 0 3359 3237"/>
                              <a:gd name="T129" fmla="*/ T128 w 2116"/>
                              <a:gd name="T130" fmla="+- 0 3336 3336"/>
                              <a:gd name="T131" fmla="*/ 3336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0" y="0"/>
                                </a:move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9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4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9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4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8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6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9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2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23"/>
                        <wps:cNvSpPr>
                          <a:spLocks/>
                        </wps:cNvSpPr>
                        <wps:spPr bwMode="auto">
                          <a:xfrm>
                            <a:off x="3237" y="963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963 963"/>
                              <a:gd name="T3" fmla="*/ 963 h 2373"/>
                              <a:gd name="T4" fmla="+- 0 3237 3237"/>
                              <a:gd name="T5" fmla="*/ T4 w 122"/>
                              <a:gd name="T6" fmla="+- 0 1011 963"/>
                              <a:gd name="T7" fmla="*/ 1011 h 2373"/>
                              <a:gd name="T8" fmla="+- 0 3237 3237"/>
                              <a:gd name="T9" fmla="*/ T8 w 122"/>
                              <a:gd name="T10" fmla="+- 0 3336 963"/>
                              <a:gd name="T11" fmla="*/ 3336 h 2373"/>
                              <a:gd name="T12" fmla="+- 0 3359 3237"/>
                              <a:gd name="T13" fmla="*/ T12 w 122"/>
                              <a:gd name="T14" fmla="+- 0 3336 963"/>
                              <a:gd name="T15" fmla="*/ 3336 h 2373"/>
                              <a:gd name="T16" fmla="+- 0 3359 3237"/>
                              <a:gd name="T17" fmla="*/ T16 w 122"/>
                              <a:gd name="T18" fmla="+- 0 1011 963"/>
                              <a:gd name="T19" fmla="*/ 1011 h 2373"/>
                              <a:gd name="T20" fmla="+- 0 3296 3237"/>
                              <a:gd name="T21" fmla="*/ T20 w 122"/>
                              <a:gd name="T22" fmla="+- 0 963 963"/>
                              <a:gd name="T23" fmla="*/ 963 h 2373"/>
                              <a:gd name="T24" fmla="+- 0 3296 3237"/>
                              <a:gd name="T25" fmla="*/ T24 w 122"/>
                              <a:gd name="T26" fmla="+- 0 963 963"/>
                              <a:gd name="T27" fmla="*/ 963 h 2373"/>
                              <a:gd name="T28" fmla="+- 0 3237 3237"/>
                              <a:gd name="T29" fmla="*/ T28 w 122"/>
                              <a:gd name="T30" fmla="+- 0 963 963"/>
                              <a:gd name="T31" fmla="*/ 963 h 2373"/>
                              <a:gd name="T32" fmla="+- 0 3237 3237"/>
                              <a:gd name="T33" fmla="*/ T32 w 122"/>
                              <a:gd name="T34" fmla="+- 0 1011 963"/>
                              <a:gd name="T35" fmla="*/ 1011 h 2373"/>
                              <a:gd name="T36" fmla="+- 0 3296 3237"/>
                              <a:gd name="T37" fmla="*/ T36 w 122"/>
                              <a:gd name="T38" fmla="+- 0 963 963"/>
                              <a:gd name="T39" fmla="*/ 9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8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24"/>
                        <wps:cNvSpPr>
                          <a:spLocks/>
                        </wps:cNvSpPr>
                        <wps:spPr bwMode="auto">
                          <a:xfrm>
                            <a:off x="3237" y="963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963 963"/>
                              <a:gd name="T3" fmla="*/ 963 h 2373"/>
                              <a:gd name="T4" fmla="+- 0 3237 3237"/>
                              <a:gd name="T5" fmla="*/ T4 w 122"/>
                              <a:gd name="T6" fmla="+- 0 1011 963"/>
                              <a:gd name="T7" fmla="*/ 1011 h 2373"/>
                              <a:gd name="T8" fmla="+- 0 3237 3237"/>
                              <a:gd name="T9" fmla="*/ T8 w 122"/>
                              <a:gd name="T10" fmla="+- 0 3336 963"/>
                              <a:gd name="T11" fmla="*/ 3336 h 2373"/>
                              <a:gd name="T12" fmla="+- 0 3359 3237"/>
                              <a:gd name="T13" fmla="*/ T12 w 122"/>
                              <a:gd name="T14" fmla="+- 0 3336 963"/>
                              <a:gd name="T15" fmla="*/ 3336 h 2373"/>
                              <a:gd name="T16" fmla="+- 0 3359 3237"/>
                              <a:gd name="T17" fmla="*/ T16 w 122"/>
                              <a:gd name="T18" fmla="+- 0 1011 963"/>
                              <a:gd name="T19" fmla="*/ 1011 h 2373"/>
                              <a:gd name="T20" fmla="+- 0 3296 3237"/>
                              <a:gd name="T21" fmla="*/ T20 w 122"/>
                              <a:gd name="T22" fmla="+- 0 963 963"/>
                              <a:gd name="T23" fmla="*/ 963 h 2373"/>
                              <a:gd name="T24" fmla="+- 0 3237 3237"/>
                              <a:gd name="T25" fmla="*/ T24 w 122"/>
                              <a:gd name="T26" fmla="+- 0 963 963"/>
                              <a:gd name="T27" fmla="*/ 963 h 2373"/>
                              <a:gd name="T28" fmla="+- 0 3237 3237"/>
                              <a:gd name="T29" fmla="*/ T28 w 122"/>
                              <a:gd name="T30" fmla="+- 0 1011 963"/>
                              <a:gd name="T31" fmla="*/ 1011 h 2373"/>
                              <a:gd name="T32" fmla="+- 0 3296 3237"/>
                              <a:gd name="T33" fmla="*/ T32 w 122"/>
                              <a:gd name="T34" fmla="+- 0 963 963"/>
                              <a:gd name="T35" fmla="*/ 9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25"/>
                        <wps:cNvSpPr>
                          <a:spLocks/>
                        </wps:cNvSpPr>
                        <wps:spPr bwMode="auto">
                          <a:xfrm>
                            <a:off x="3296" y="1011"/>
                            <a:ext cx="4113" cy="3984"/>
                          </a:xfrm>
                          <a:custGeom>
                            <a:avLst/>
                            <a:gdLst>
                              <a:gd name="T0" fmla="+- 0 3296 3296"/>
                              <a:gd name="T1" fmla="*/ T0 w 4113"/>
                              <a:gd name="T2" fmla="+- 0 1011 1011"/>
                              <a:gd name="T3" fmla="*/ 1011 h 3984"/>
                              <a:gd name="T4" fmla="+- 0 3299 3296"/>
                              <a:gd name="T5" fmla="*/ T4 w 4113"/>
                              <a:gd name="T6" fmla="+- 0 3420 1011"/>
                              <a:gd name="T7" fmla="*/ 3420 h 3984"/>
                              <a:gd name="T8" fmla="+- 0 3320 3296"/>
                              <a:gd name="T9" fmla="*/ T8 w 4113"/>
                              <a:gd name="T10" fmla="+- 0 3588 1011"/>
                              <a:gd name="T11" fmla="*/ 3588 h 3984"/>
                              <a:gd name="T12" fmla="+- 0 3362 3296"/>
                              <a:gd name="T13" fmla="*/ T12 w 4113"/>
                              <a:gd name="T14" fmla="+- 0 3748 1011"/>
                              <a:gd name="T15" fmla="*/ 3748 h 3984"/>
                              <a:gd name="T16" fmla="+- 0 3421 3296"/>
                              <a:gd name="T17" fmla="*/ T16 w 4113"/>
                              <a:gd name="T18" fmla="+- 0 3903 1011"/>
                              <a:gd name="T19" fmla="*/ 3903 h 3984"/>
                              <a:gd name="T20" fmla="+- 0 3501 3296"/>
                              <a:gd name="T21" fmla="*/ T20 w 4113"/>
                              <a:gd name="T22" fmla="+- 0 4051 1011"/>
                              <a:gd name="T23" fmla="*/ 4051 h 3984"/>
                              <a:gd name="T24" fmla="+- 0 3595 3296"/>
                              <a:gd name="T25" fmla="*/ T24 w 4113"/>
                              <a:gd name="T26" fmla="+- 0 4195 1011"/>
                              <a:gd name="T27" fmla="*/ 4195 h 3984"/>
                              <a:gd name="T28" fmla="+- 0 3707 3296"/>
                              <a:gd name="T29" fmla="*/ T28 w 4113"/>
                              <a:gd name="T30" fmla="+- 0 4327 1011"/>
                              <a:gd name="T31" fmla="*/ 4327 h 3984"/>
                              <a:gd name="T32" fmla="+- 0 3971 3296"/>
                              <a:gd name="T33" fmla="*/ T32 w 4113"/>
                              <a:gd name="T34" fmla="+- 0 4563 1011"/>
                              <a:gd name="T35" fmla="*/ 4563 h 3984"/>
                              <a:gd name="T36" fmla="+- 0 4124 3296"/>
                              <a:gd name="T37" fmla="*/ T36 w 4113"/>
                              <a:gd name="T38" fmla="+- 0 4664 1011"/>
                              <a:gd name="T39" fmla="*/ 4664 h 3984"/>
                              <a:gd name="T40" fmla="+- 0 4288 3296"/>
                              <a:gd name="T41" fmla="*/ T40 w 4113"/>
                              <a:gd name="T42" fmla="+- 0 4753 1011"/>
                              <a:gd name="T43" fmla="*/ 4753 h 3984"/>
                              <a:gd name="T44" fmla="+- 0 4462 3296"/>
                              <a:gd name="T45" fmla="*/ T44 w 4113"/>
                              <a:gd name="T46" fmla="+- 0 4829 1011"/>
                              <a:gd name="T47" fmla="*/ 4829 h 3984"/>
                              <a:gd name="T48" fmla="+- 0 4646 3296"/>
                              <a:gd name="T49" fmla="*/ T48 w 4113"/>
                              <a:gd name="T50" fmla="+- 0 4894 1011"/>
                              <a:gd name="T51" fmla="*/ 4894 h 3984"/>
                              <a:gd name="T52" fmla="+- 0 4841 3296"/>
                              <a:gd name="T53" fmla="*/ T52 w 4113"/>
                              <a:gd name="T54" fmla="+- 0 4942 1011"/>
                              <a:gd name="T55" fmla="*/ 4942 h 3984"/>
                              <a:gd name="T56" fmla="+- 0 5040 3296"/>
                              <a:gd name="T57" fmla="*/ T56 w 4113"/>
                              <a:gd name="T58" fmla="+- 0 4975 1011"/>
                              <a:gd name="T59" fmla="*/ 4975 h 3984"/>
                              <a:gd name="T60" fmla="+- 0 5248 3296"/>
                              <a:gd name="T61" fmla="*/ T60 w 4113"/>
                              <a:gd name="T62" fmla="+- 0 4992 1011"/>
                              <a:gd name="T63" fmla="*/ 4992 h 3984"/>
                              <a:gd name="T64" fmla="+- 0 5457 3296"/>
                              <a:gd name="T65" fmla="*/ T64 w 4113"/>
                              <a:gd name="T66" fmla="+- 0 4992 1011"/>
                              <a:gd name="T67" fmla="*/ 4992 h 3984"/>
                              <a:gd name="T68" fmla="+- 0 5665 3296"/>
                              <a:gd name="T69" fmla="*/ T68 w 4113"/>
                              <a:gd name="T70" fmla="+- 0 4975 1011"/>
                              <a:gd name="T71" fmla="*/ 4975 h 3984"/>
                              <a:gd name="T72" fmla="+- 0 5864 3296"/>
                              <a:gd name="T73" fmla="*/ T72 w 4113"/>
                              <a:gd name="T74" fmla="+- 0 4942 1011"/>
                              <a:gd name="T75" fmla="*/ 4942 h 3984"/>
                              <a:gd name="T76" fmla="+- 0 6059 3296"/>
                              <a:gd name="T77" fmla="*/ T76 w 4113"/>
                              <a:gd name="T78" fmla="+- 0 4894 1011"/>
                              <a:gd name="T79" fmla="*/ 4894 h 3984"/>
                              <a:gd name="T80" fmla="+- 0 6243 3296"/>
                              <a:gd name="T81" fmla="*/ T80 w 4113"/>
                              <a:gd name="T82" fmla="+- 0 4829 1011"/>
                              <a:gd name="T83" fmla="*/ 4829 h 3984"/>
                              <a:gd name="T84" fmla="+- 0 6417 3296"/>
                              <a:gd name="T85" fmla="*/ T84 w 4113"/>
                              <a:gd name="T86" fmla="+- 0 4753 1011"/>
                              <a:gd name="T87" fmla="*/ 4753 h 3984"/>
                              <a:gd name="T88" fmla="+- 0 6581 3296"/>
                              <a:gd name="T89" fmla="*/ T88 w 4113"/>
                              <a:gd name="T90" fmla="+- 0 4664 1011"/>
                              <a:gd name="T91" fmla="*/ 4664 h 3984"/>
                              <a:gd name="T92" fmla="+- 0 6734 3296"/>
                              <a:gd name="T93" fmla="*/ T92 w 4113"/>
                              <a:gd name="T94" fmla="+- 0 4563 1011"/>
                              <a:gd name="T95" fmla="*/ 4563 h 3984"/>
                              <a:gd name="T96" fmla="+- 0 6998 3296"/>
                              <a:gd name="T97" fmla="*/ T96 w 4113"/>
                              <a:gd name="T98" fmla="+- 0 4327 1011"/>
                              <a:gd name="T99" fmla="*/ 4327 h 3984"/>
                              <a:gd name="T100" fmla="+- 0 7110 3296"/>
                              <a:gd name="T101" fmla="*/ T100 w 4113"/>
                              <a:gd name="T102" fmla="+- 0 4195 1011"/>
                              <a:gd name="T103" fmla="*/ 4195 h 3984"/>
                              <a:gd name="T104" fmla="+- 0 7204 3296"/>
                              <a:gd name="T105" fmla="*/ T104 w 4113"/>
                              <a:gd name="T106" fmla="+- 0 4051 1011"/>
                              <a:gd name="T107" fmla="*/ 4051 h 3984"/>
                              <a:gd name="T108" fmla="+- 0 7284 3296"/>
                              <a:gd name="T109" fmla="*/ T108 w 4113"/>
                              <a:gd name="T110" fmla="+- 0 3903 1011"/>
                              <a:gd name="T111" fmla="*/ 3903 h 3984"/>
                              <a:gd name="T112" fmla="+- 0 7343 3296"/>
                              <a:gd name="T113" fmla="*/ T112 w 4113"/>
                              <a:gd name="T114" fmla="+- 0 3748 1011"/>
                              <a:gd name="T115" fmla="*/ 3748 h 3984"/>
                              <a:gd name="T116" fmla="+- 0 7385 3296"/>
                              <a:gd name="T117" fmla="*/ T116 w 4113"/>
                              <a:gd name="T118" fmla="+- 0 3588 1011"/>
                              <a:gd name="T119" fmla="*/ 3588 h 3984"/>
                              <a:gd name="T120" fmla="+- 0 7406 3296"/>
                              <a:gd name="T121" fmla="*/ T120 w 4113"/>
                              <a:gd name="T122" fmla="+- 0 3420 1011"/>
                              <a:gd name="T123" fmla="*/ 3420 h 3984"/>
                              <a:gd name="T124" fmla="+- 0 7409 3296"/>
                              <a:gd name="T125" fmla="*/ T124 w 4113"/>
                              <a:gd name="T126" fmla="+- 0 1011 1011"/>
                              <a:gd name="T127" fmla="*/ 10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5"/>
                                </a:lnTo>
                                <a:lnTo>
                                  <a:pt x="3" y="2409"/>
                                </a:lnTo>
                                <a:lnTo>
                                  <a:pt x="11" y="2493"/>
                                </a:lnTo>
                                <a:lnTo>
                                  <a:pt x="24" y="2577"/>
                                </a:lnTo>
                                <a:lnTo>
                                  <a:pt x="42" y="2659"/>
                                </a:lnTo>
                                <a:lnTo>
                                  <a:pt x="66" y="2737"/>
                                </a:lnTo>
                                <a:lnTo>
                                  <a:pt x="94" y="2816"/>
                                </a:lnTo>
                                <a:lnTo>
                                  <a:pt x="125" y="2892"/>
                                </a:lnTo>
                                <a:lnTo>
                                  <a:pt x="163" y="2968"/>
                                </a:lnTo>
                                <a:lnTo>
                                  <a:pt x="205" y="3040"/>
                                </a:lnTo>
                                <a:lnTo>
                                  <a:pt x="251" y="3113"/>
                                </a:lnTo>
                                <a:lnTo>
                                  <a:pt x="299" y="3184"/>
                                </a:lnTo>
                                <a:lnTo>
                                  <a:pt x="351" y="3251"/>
                                </a:lnTo>
                                <a:lnTo>
                                  <a:pt x="411" y="3316"/>
                                </a:lnTo>
                                <a:lnTo>
                                  <a:pt x="536" y="3439"/>
                                </a:lnTo>
                                <a:lnTo>
                                  <a:pt x="675" y="3552"/>
                                </a:lnTo>
                                <a:lnTo>
                                  <a:pt x="752" y="3602"/>
                                </a:lnTo>
                                <a:lnTo>
                                  <a:pt x="828" y="3653"/>
                                </a:lnTo>
                                <a:lnTo>
                                  <a:pt x="908" y="3697"/>
                                </a:lnTo>
                                <a:lnTo>
                                  <a:pt x="992" y="3742"/>
                                </a:lnTo>
                                <a:lnTo>
                                  <a:pt x="1078" y="3782"/>
                                </a:lnTo>
                                <a:lnTo>
                                  <a:pt x="1166" y="3818"/>
                                </a:lnTo>
                                <a:lnTo>
                                  <a:pt x="1260" y="3852"/>
                                </a:lnTo>
                                <a:lnTo>
                                  <a:pt x="1350" y="3883"/>
                                </a:lnTo>
                                <a:lnTo>
                                  <a:pt x="1448" y="3908"/>
                                </a:lnTo>
                                <a:lnTo>
                                  <a:pt x="1545" y="3931"/>
                                </a:lnTo>
                                <a:lnTo>
                                  <a:pt x="1642" y="3950"/>
                                </a:lnTo>
                                <a:lnTo>
                                  <a:pt x="1744" y="3964"/>
                                </a:lnTo>
                                <a:lnTo>
                                  <a:pt x="1848" y="3975"/>
                                </a:lnTo>
                                <a:lnTo>
                                  <a:pt x="1952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2161" y="3981"/>
                                </a:lnTo>
                                <a:lnTo>
                                  <a:pt x="2265" y="3975"/>
                                </a:lnTo>
                                <a:lnTo>
                                  <a:pt x="2369" y="3964"/>
                                </a:lnTo>
                                <a:lnTo>
                                  <a:pt x="2471" y="3950"/>
                                </a:lnTo>
                                <a:lnTo>
                                  <a:pt x="2568" y="3931"/>
                                </a:lnTo>
                                <a:lnTo>
                                  <a:pt x="2665" y="3908"/>
                                </a:lnTo>
                                <a:lnTo>
                                  <a:pt x="2763" y="3883"/>
                                </a:lnTo>
                                <a:lnTo>
                                  <a:pt x="2853" y="3852"/>
                                </a:lnTo>
                                <a:lnTo>
                                  <a:pt x="2947" y="3818"/>
                                </a:lnTo>
                                <a:lnTo>
                                  <a:pt x="3035" y="3782"/>
                                </a:lnTo>
                                <a:lnTo>
                                  <a:pt x="3121" y="3742"/>
                                </a:lnTo>
                                <a:lnTo>
                                  <a:pt x="3205" y="3697"/>
                                </a:lnTo>
                                <a:lnTo>
                                  <a:pt x="3285" y="3653"/>
                                </a:lnTo>
                                <a:lnTo>
                                  <a:pt x="3361" y="3602"/>
                                </a:lnTo>
                                <a:lnTo>
                                  <a:pt x="3438" y="3552"/>
                                </a:lnTo>
                                <a:lnTo>
                                  <a:pt x="3577" y="3439"/>
                                </a:lnTo>
                                <a:lnTo>
                                  <a:pt x="3702" y="3316"/>
                                </a:lnTo>
                                <a:lnTo>
                                  <a:pt x="3762" y="3251"/>
                                </a:lnTo>
                                <a:lnTo>
                                  <a:pt x="3814" y="3184"/>
                                </a:lnTo>
                                <a:lnTo>
                                  <a:pt x="3862" y="3113"/>
                                </a:lnTo>
                                <a:lnTo>
                                  <a:pt x="3908" y="3040"/>
                                </a:lnTo>
                                <a:lnTo>
                                  <a:pt x="3950" y="2968"/>
                                </a:lnTo>
                                <a:lnTo>
                                  <a:pt x="3988" y="2892"/>
                                </a:lnTo>
                                <a:lnTo>
                                  <a:pt x="4019" y="2816"/>
                                </a:lnTo>
                                <a:lnTo>
                                  <a:pt x="4047" y="2737"/>
                                </a:lnTo>
                                <a:lnTo>
                                  <a:pt x="4071" y="2659"/>
                                </a:lnTo>
                                <a:lnTo>
                                  <a:pt x="4089" y="2577"/>
                                </a:lnTo>
                                <a:lnTo>
                                  <a:pt x="4102" y="2493"/>
                                </a:lnTo>
                                <a:lnTo>
                                  <a:pt x="4110" y="2409"/>
                                </a:lnTo>
                                <a:lnTo>
                                  <a:pt x="4113" y="2325"/>
                                </a:lnTo>
                                <a:lnTo>
                                  <a:pt x="4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26"/>
                        <wps:cNvSpPr>
                          <a:spLocks/>
                        </wps:cNvSpPr>
                        <wps:spPr bwMode="auto">
                          <a:xfrm>
                            <a:off x="3296" y="1011"/>
                            <a:ext cx="4113" cy="3984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13"/>
                              <a:gd name="T2" fmla="+- 0 1011 1011"/>
                              <a:gd name="T3" fmla="*/ 1011 h 3984"/>
                              <a:gd name="T4" fmla="+- 0 7406 3296"/>
                              <a:gd name="T5" fmla="*/ T4 w 4113"/>
                              <a:gd name="T6" fmla="+- 0 3420 1011"/>
                              <a:gd name="T7" fmla="*/ 3420 h 3984"/>
                              <a:gd name="T8" fmla="+- 0 7385 3296"/>
                              <a:gd name="T9" fmla="*/ T8 w 4113"/>
                              <a:gd name="T10" fmla="+- 0 3588 1011"/>
                              <a:gd name="T11" fmla="*/ 3588 h 3984"/>
                              <a:gd name="T12" fmla="+- 0 7343 3296"/>
                              <a:gd name="T13" fmla="*/ T12 w 4113"/>
                              <a:gd name="T14" fmla="+- 0 3748 1011"/>
                              <a:gd name="T15" fmla="*/ 3748 h 3984"/>
                              <a:gd name="T16" fmla="+- 0 7284 3296"/>
                              <a:gd name="T17" fmla="*/ T16 w 4113"/>
                              <a:gd name="T18" fmla="+- 0 3903 1011"/>
                              <a:gd name="T19" fmla="*/ 3903 h 3984"/>
                              <a:gd name="T20" fmla="+- 0 7204 3296"/>
                              <a:gd name="T21" fmla="*/ T20 w 4113"/>
                              <a:gd name="T22" fmla="+- 0 4051 1011"/>
                              <a:gd name="T23" fmla="*/ 4051 h 3984"/>
                              <a:gd name="T24" fmla="+- 0 7110 3296"/>
                              <a:gd name="T25" fmla="*/ T24 w 4113"/>
                              <a:gd name="T26" fmla="+- 0 4195 1011"/>
                              <a:gd name="T27" fmla="*/ 4195 h 3984"/>
                              <a:gd name="T28" fmla="+- 0 6998 3296"/>
                              <a:gd name="T29" fmla="*/ T28 w 4113"/>
                              <a:gd name="T30" fmla="+- 0 4327 1011"/>
                              <a:gd name="T31" fmla="*/ 4327 h 3984"/>
                              <a:gd name="T32" fmla="+- 0 6873 3296"/>
                              <a:gd name="T33" fmla="*/ T32 w 4113"/>
                              <a:gd name="T34" fmla="+- 0 4450 1011"/>
                              <a:gd name="T35" fmla="*/ 4450 h 3984"/>
                              <a:gd name="T36" fmla="+- 0 6734 3296"/>
                              <a:gd name="T37" fmla="*/ T36 w 4113"/>
                              <a:gd name="T38" fmla="+- 0 4563 1011"/>
                              <a:gd name="T39" fmla="*/ 4563 h 3984"/>
                              <a:gd name="T40" fmla="+- 0 6581 3296"/>
                              <a:gd name="T41" fmla="*/ T40 w 4113"/>
                              <a:gd name="T42" fmla="+- 0 4664 1011"/>
                              <a:gd name="T43" fmla="*/ 4664 h 3984"/>
                              <a:gd name="T44" fmla="+- 0 6417 3296"/>
                              <a:gd name="T45" fmla="*/ T44 w 4113"/>
                              <a:gd name="T46" fmla="+- 0 4753 1011"/>
                              <a:gd name="T47" fmla="*/ 4753 h 3984"/>
                              <a:gd name="T48" fmla="+- 0 6243 3296"/>
                              <a:gd name="T49" fmla="*/ T48 w 4113"/>
                              <a:gd name="T50" fmla="+- 0 4829 1011"/>
                              <a:gd name="T51" fmla="*/ 4829 h 3984"/>
                              <a:gd name="T52" fmla="+- 0 6059 3296"/>
                              <a:gd name="T53" fmla="*/ T52 w 4113"/>
                              <a:gd name="T54" fmla="+- 0 4894 1011"/>
                              <a:gd name="T55" fmla="*/ 4894 h 3984"/>
                              <a:gd name="T56" fmla="+- 0 5864 3296"/>
                              <a:gd name="T57" fmla="*/ T56 w 4113"/>
                              <a:gd name="T58" fmla="+- 0 4942 1011"/>
                              <a:gd name="T59" fmla="*/ 4942 h 3984"/>
                              <a:gd name="T60" fmla="+- 0 5665 3296"/>
                              <a:gd name="T61" fmla="*/ T60 w 4113"/>
                              <a:gd name="T62" fmla="+- 0 4975 1011"/>
                              <a:gd name="T63" fmla="*/ 4975 h 3984"/>
                              <a:gd name="T64" fmla="+- 0 5457 3296"/>
                              <a:gd name="T65" fmla="*/ T64 w 4113"/>
                              <a:gd name="T66" fmla="+- 0 4992 1011"/>
                              <a:gd name="T67" fmla="*/ 4992 h 3984"/>
                              <a:gd name="T68" fmla="+- 0 5248 3296"/>
                              <a:gd name="T69" fmla="*/ T68 w 4113"/>
                              <a:gd name="T70" fmla="+- 0 4992 1011"/>
                              <a:gd name="T71" fmla="*/ 4992 h 3984"/>
                              <a:gd name="T72" fmla="+- 0 5040 3296"/>
                              <a:gd name="T73" fmla="*/ T72 w 4113"/>
                              <a:gd name="T74" fmla="+- 0 4975 1011"/>
                              <a:gd name="T75" fmla="*/ 4975 h 3984"/>
                              <a:gd name="T76" fmla="+- 0 4841 3296"/>
                              <a:gd name="T77" fmla="*/ T76 w 4113"/>
                              <a:gd name="T78" fmla="+- 0 4942 1011"/>
                              <a:gd name="T79" fmla="*/ 4942 h 3984"/>
                              <a:gd name="T80" fmla="+- 0 4646 3296"/>
                              <a:gd name="T81" fmla="*/ T80 w 4113"/>
                              <a:gd name="T82" fmla="+- 0 4894 1011"/>
                              <a:gd name="T83" fmla="*/ 4894 h 3984"/>
                              <a:gd name="T84" fmla="+- 0 4462 3296"/>
                              <a:gd name="T85" fmla="*/ T84 w 4113"/>
                              <a:gd name="T86" fmla="+- 0 4829 1011"/>
                              <a:gd name="T87" fmla="*/ 4829 h 3984"/>
                              <a:gd name="T88" fmla="+- 0 4288 3296"/>
                              <a:gd name="T89" fmla="*/ T88 w 4113"/>
                              <a:gd name="T90" fmla="+- 0 4753 1011"/>
                              <a:gd name="T91" fmla="*/ 4753 h 3984"/>
                              <a:gd name="T92" fmla="+- 0 4124 3296"/>
                              <a:gd name="T93" fmla="*/ T92 w 4113"/>
                              <a:gd name="T94" fmla="+- 0 4664 1011"/>
                              <a:gd name="T95" fmla="*/ 4664 h 3984"/>
                              <a:gd name="T96" fmla="+- 0 3971 3296"/>
                              <a:gd name="T97" fmla="*/ T96 w 4113"/>
                              <a:gd name="T98" fmla="+- 0 4563 1011"/>
                              <a:gd name="T99" fmla="*/ 4563 h 3984"/>
                              <a:gd name="T100" fmla="+- 0 3832 3296"/>
                              <a:gd name="T101" fmla="*/ T100 w 4113"/>
                              <a:gd name="T102" fmla="+- 0 4450 1011"/>
                              <a:gd name="T103" fmla="*/ 4450 h 3984"/>
                              <a:gd name="T104" fmla="+- 0 3707 3296"/>
                              <a:gd name="T105" fmla="*/ T104 w 4113"/>
                              <a:gd name="T106" fmla="+- 0 4327 1011"/>
                              <a:gd name="T107" fmla="*/ 4327 h 3984"/>
                              <a:gd name="T108" fmla="+- 0 3595 3296"/>
                              <a:gd name="T109" fmla="*/ T108 w 4113"/>
                              <a:gd name="T110" fmla="+- 0 4195 1011"/>
                              <a:gd name="T111" fmla="*/ 4195 h 3984"/>
                              <a:gd name="T112" fmla="+- 0 3501 3296"/>
                              <a:gd name="T113" fmla="*/ T112 w 4113"/>
                              <a:gd name="T114" fmla="+- 0 4051 1011"/>
                              <a:gd name="T115" fmla="*/ 4051 h 3984"/>
                              <a:gd name="T116" fmla="+- 0 3421 3296"/>
                              <a:gd name="T117" fmla="*/ T116 w 4113"/>
                              <a:gd name="T118" fmla="+- 0 3903 1011"/>
                              <a:gd name="T119" fmla="*/ 3903 h 3984"/>
                              <a:gd name="T120" fmla="+- 0 3362 3296"/>
                              <a:gd name="T121" fmla="*/ T120 w 4113"/>
                              <a:gd name="T122" fmla="+- 0 3748 1011"/>
                              <a:gd name="T123" fmla="*/ 3748 h 3984"/>
                              <a:gd name="T124" fmla="+- 0 3320 3296"/>
                              <a:gd name="T125" fmla="*/ T124 w 4113"/>
                              <a:gd name="T126" fmla="+- 0 3588 1011"/>
                              <a:gd name="T127" fmla="*/ 3588 h 3984"/>
                              <a:gd name="T128" fmla="+- 0 3299 3296"/>
                              <a:gd name="T129" fmla="*/ T128 w 4113"/>
                              <a:gd name="T130" fmla="+- 0 3420 1011"/>
                              <a:gd name="T131" fmla="*/ 3420 h 3984"/>
                              <a:gd name="T132" fmla="+- 0 3296 3296"/>
                              <a:gd name="T133" fmla="*/ T132 w 4113"/>
                              <a:gd name="T134" fmla="+- 0 1011 1011"/>
                              <a:gd name="T135" fmla="*/ 10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0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13" y="2325"/>
                                </a:lnTo>
                                <a:lnTo>
                                  <a:pt x="4110" y="2409"/>
                                </a:lnTo>
                                <a:lnTo>
                                  <a:pt x="4102" y="2493"/>
                                </a:lnTo>
                                <a:lnTo>
                                  <a:pt x="4089" y="2577"/>
                                </a:lnTo>
                                <a:lnTo>
                                  <a:pt x="4071" y="2659"/>
                                </a:lnTo>
                                <a:lnTo>
                                  <a:pt x="4047" y="2737"/>
                                </a:lnTo>
                                <a:lnTo>
                                  <a:pt x="4019" y="2816"/>
                                </a:lnTo>
                                <a:lnTo>
                                  <a:pt x="3988" y="2892"/>
                                </a:lnTo>
                                <a:lnTo>
                                  <a:pt x="3950" y="2968"/>
                                </a:lnTo>
                                <a:lnTo>
                                  <a:pt x="3908" y="3040"/>
                                </a:lnTo>
                                <a:lnTo>
                                  <a:pt x="3862" y="3113"/>
                                </a:lnTo>
                                <a:lnTo>
                                  <a:pt x="3814" y="3184"/>
                                </a:lnTo>
                                <a:lnTo>
                                  <a:pt x="3762" y="3251"/>
                                </a:lnTo>
                                <a:lnTo>
                                  <a:pt x="3702" y="3316"/>
                                </a:lnTo>
                                <a:lnTo>
                                  <a:pt x="3640" y="3377"/>
                                </a:lnTo>
                                <a:lnTo>
                                  <a:pt x="3577" y="3439"/>
                                </a:lnTo>
                                <a:lnTo>
                                  <a:pt x="3508" y="3495"/>
                                </a:lnTo>
                                <a:lnTo>
                                  <a:pt x="3438" y="3552"/>
                                </a:lnTo>
                                <a:lnTo>
                                  <a:pt x="3361" y="3602"/>
                                </a:lnTo>
                                <a:lnTo>
                                  <a:pt x="3285" y="3653"/>
                                </a:lnTo>
                                <a:lnTo>
                                  <a:pt x="3205" y="3697"/>
                                </a:lnTo>
                                <a:lnTo>
                                  <a:pt x="3121" y="3742"/>
                                </a:lnTo>
                                <a:lnTo>
                                  <a:pt x="3035" y="3782"/>
                                </a:lnTo>
                                <a:lnTo>
                                  <a:pt x="2947" y="3818"/>
                                </a:lnTo>
                                <a:lnTo>
                                  <a:pt x="2853" y="3852"/>
                                </a:lnTo>
                                <a:lnTo>
                                  <a:pt x="2763" y="3883"/>
                                </a:lnTo>
                                <a:lnTo>
                                  <a:pt x="2665" y="3908"/>
                                </a:lnTo>
                                <a:lnTo>
                                  <a:pt x="2568" y="3931"/>
                                </a:lnTo>
                                <a:lnTo>
                                  <a:pt x="2471" y="3950"/>
                                </a:lnTo>
                                <a:lnTo>
                                  <a:pt x="2369" y="3964"/>
                                </a:lnTo>
                                <a:lnTo>
                                  <a:pt x="2265" y="3975"/>
                                </a:lnTo>
                                <a:lnTo>
                                  <a:pt x="2161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1952" y="3981"/>
                                </a:lnTo>
                                <a:lnTo>
                                  <a:pt x="1848" y="3975"/>
                                </a:lnTo>
                                <a:lnTo>
                                  <a:pt x="1744" y="3964"/>
                                </a:lnTo>
                                <a:lnTo>
                                  <a:pt x="1642" y="3950"/>
                                </a:lnTo>
                                <a:lnTo>
                                  <a:pt x="1545" y="3931"/>
                                </a:lnTo>
                                <a:lnTo>
                                  <a:pt x="1448" y="3908"/>
                                </a:lnTo>
                                <a:lnTo>
                                  <a:pt x="1350" y="3883"/>
                                </a:lnTo>
                                <a:lnTo>
                                  <a:pt x="1260" y="3852"/>
                                </a:lnTo>
                                <a:lnTo>
                                  <a:pt x="1166" y="3818"/>
                                </a:lnTo>
                                <a:lnTo>
                                  <a:pt x="1078" y="3782"/>
                                </a:lnTo>
                                <a:lnTo>
                                  <a:pt x="992" y="3742"/>
                                </a:lnTo>
                                <a:lnTo>
                                  <a:pt x="908" y="3697"/>
                                </a:lnTo>
                                <a:lnTo>
                                  <a:pt x="828" y="3653"/>
                                </a:lnTo>
                                <a:lnTo>
                                  <a:pt x="752" y="3602"/>
                                </a:lnTo>
                                <a:lnTo>
                                  <a:pt x="675" y="3552"/>
                                </a:lnTo>
                                <a:lnTo>
                                  <a:pt x="605" y="3495"/>
                                </a:lnTo>
                                <a:lnTo>
                                  <a:pt x="536" y="3439"/>
                                </a:lnTo>
                                <a:lnTo>
                                  <a:pt x="473" y="3377"/>
                                </a:lnTo>
                                <a:lnTo>
                                  <a:pt x="411" y="3316"/>
                                </a:lnTo>
                                <a:lnTo>
                                  <a:pt x="351" y="3251"/>
                                </a:lnTo>
                                <a:lnTo>
                                  <a:pt x="299" y="3184"/>
                                </a:lnTo>
                                <a:lnTo>
                                  <a:pt x="251" y="3113"/>
                                </a:lnTo>
                                <a:lnTo>
                                  <a:pt x="205" y="3040"/>
                                </a:lnTo>
                                <a:lnTo>
                                  <a:pt x="163" y="2968"/>
                                </a:lnTo>
                                <a:lnTo>
                                  <a:pt x="125" y="2892"/>
                                </a:lnTo>
                                <a:lnTo>
                                  <a:pt x="94" y="2816"/>
                                </a:lnTo>
                                <a:lnTo>
                                  <a:pt x="66" y="2737"/>
                                </a:lnTo>
                                <a:lnTo>
                                  <a:pt x="42" y="2659"/>
                                </a:lnTo>
                                <a:lnTo>
                                  <a:pt x="24" y="2577"/>
                                </a:lnTo>
                                <a:lnTo>
                                  <a:pt x="11" y="2493"/>
                                </a:lnTo>
                                <a:lnTo>
                                  <a:pt x="3" y="2409"/>
                                </a:lnTo>
                                <a:lnTo>
                                  <a:pt x="0" y="2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003"/>
                            <a:ext cx="4128" cy="3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63572" id="Grupo 2" o:spid="_x0000_s1026" style="position:absolute;margin-left:173.6pt;margin-top:18pt;width:265.25pt;height:248.45pt;z-index:-251667456;mso-position-horizontal-relative:page" coordorigin="2623,82" coordsize="530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">
                <v:shape id="Picture 213" o:spid="_x0000_s1027" type="#_x0000_t75" style="position:absolute;left:2623;top:81;width:5305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">
                  <v:imagedata r:id="rId10" o:title=""/>
                </v:shape>
                <v:shape id="AutoShape 214" o:spid="_x0000_s1028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" path="m4113,l,,,98r4113,l4172,47,4113,xm4172,r-59,l4172,47r,-47xe" fillcolor="#d7d7d7" stroked="f">
                  <v:path arrowok="t" o:connecttype="custom" o:connectlocs="4113,963;0,963;0,1061;4113,1061;4172,1010;4113,963;4172,963;4113,963;4172,1010;4172,963" o:connectangles="0,0,0,0,0,0,0,0,0,0"/>
                </v:shape>
                <v:shape id="Freeform 215" o:spid="_x0000_s1029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" path="m4172,47l4113,,,,,98r4113,l4172,47r,-47l4113,r59,47xe" filled="f" strokecolor="#d7d7d7">
                  <v:path arrowok="t" o:connecttype="custom" o:connectlocs="4172,1010;4113,963;0,963;0,1061;4113,1061;4172,1010;4172,963;4113,963;4172,1010" o:connectangles="0,0,0,0,0,0,0,0,0"/>
                </v:shape>
                <v:rect id="Rectangle 216" o:spid="_x0000_s1030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" fillcolor="#d7d7d7" stroked="f"/>
                <v:rect id="Rectangle 217" o:spid="_x0000_s1031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" filled="f" strokecolor="#d7d7d7"/>
                <v:shape id="Freeform 218" o:spid="_x0000_s1032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" path="m2115,l1993,r-3,81l1983,163r-14,81l1952,323r-22,79l1903,477r-32,73l1837,623r-42,73l1753,764r-48,67l1652,898r-55,62l1537,1022r-62,59l1409,1137r-70,53l1266,1241r-76,48l1113,1333r-80,43l950,1415r-88,34l772,1482r-90,28l591,1536r-94,22l400,1575r-97,14l201,1600r-100,6l,1609r,98l107,1707r108,-9l320,1688r104,-15l529,1654r97,-23l727,1603r94,-31l915,1539r90,-37l1096,1460r87,-45l1263,1367r83,-50l1423,1263r73,-56l1565,1148r66,-64l1694,1019r59,-65l1809,884r52,-73l1906,738r42,-76l1986,587r35,-82l2049,424r24,-81l2090,259r14,-85l2115,87r,-87xe" fillcolor="#d7d7d7" stroked="f">
                  <v:path arrowok="t" o:connecttype="custom" o:connectlocs="1993,3336;1983,3499;1952,3659;1903,3813;1837,3959;1753,4100;1652,4234;1537,4358;1409,4473;1266,4577;1113,4669;950,4751;772,4818;591,4872;400,4911;201,4936;0,4945;107,5043;320,5024;529,4990;727,4939;915,4875;1096,4796;1263,4703;1423,4599;1565,4484;1694,4355;1809,4220;1906,4074;1986,3923;2049,3760;2090,3595;2115,3423" o:connectangles="0,0,0,0,0,0,0,0,0,0,0,0,0,0,0,0,0,0,0,0,0,0,0,0,0,0,0,0,0,0,0,0,0"/>
                </v:shape>
                <v:shape id="Freeform 219" o:spid="_x0000_s1033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" path="m,1707r107,l215,1698r105,-10l424,1673r105,-19l626,1631r101,-28l821,1572r94,-33l1005,1502r91,-42l1183,1415r80,-48l1346,1317r77,-54l1496,1207r69,-59l1631,1084r63,-65l1753,954r56,-70l1861,811r45,-73l1948,662r38,-75l2021,505r28,-81l2073,343r17,-84l2104,174r11,-87l2115,,1993,r-3,81l1983,163r-14,81l1952,323r-22,79l1903,477r-32,73l1837,623r-42,73l1753,764r-48,67l1652,898r-55,62l1537,1022r-62,59l1409,1137r-70,53l1266,1241r-76,48l1113,1333r-80,43l950,1415r-88,34l772,1482r-90,28l591,1536r-94,22l400,1575r-97,14l201,1600r-100,6l,1609r,98xe" filled="f" strokecolor="#d7d7d7">
                  <v:path arrowok="t" o:connecttype="custom" o:connectlocs="107,5043;320,5024;529,4990;727,4939;915,4875;1096,4796;1263,4703;1423,4599;1565,4484;1694,4355;1809,4220;1906,4074;1986,3923;2049,3760;2090,3595;2115,3423;1993,3336;1983,3499;1952,3659;1903,3813;1837,3959;1753,4100;1652,4234;1537,4358;1409,4473;1266,4577;1113,4669;950,4751;772,4818;591,4872;400,4911;201,4936;0,4945" o:connectangles="0,0,0,0,0,0,0,0,0,0,0,0,0,0,0,0,0,0,0,0,0,0,0,0,0,0,0,0,0,0,0,0,0"/>
                </v:shape>
                <v:line id="Line 220" o:spid="_x0000_s1034" style="position:absolute;visibility:visible;mso-wrap-style:square" from="5345,4970" to="5360,4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" strokecolor="#d7d7d7" strokeweight="2.5pt"/>
                <v:shape id="Freeform 221" o:spid="_x0000_s1035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" path="m122,l,,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xe" fillcolor="#d7d7d7" stroked="f">
                  <v:path arrowok="t" o:connecttype="custom" o:connectlocs="0,3336;11,3510;42,3679;94,3841;167,3998;254,4147;362,4290;484,4420;619,4543;769,4653;932,4751;1110,4838;1294,4908;1490,4967;1691,5009;1900,5034;2116,5043;2015,4942;1813,4925;1618,4894;1434,4846;1253,4785;1082,4712;926,4625;776,4526;640,4417;519,4296;411,4167;320,4032;244,3886;185,3738;146,3580;125,3417" o:connectangles="0,0,0,0,0,0,0,0,0,0,0,0,0,0,0,0,0,0,0,0,0,0,0,0,0,0,0,0,0,0,0,0,0"/>
                </v:shape>
                <v:shape id="Freeform 222" o:spid="_x0000_s1036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" path="m,l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,,xe" filled="f" strokecolor="#d7d7d7">
                  <v:path arrowok="t" o:connecttype="custom" o:connectlocs="0,3423;25,3595;66,3760;129,3923;209,4074;306,4220;421,4355;550,4484;692,4599;852,4703;1020,4796;1200,4875;1388,4939;1587,4990;1796,5024;2008,5043;2116,4945;1914,4936;1716,4911;1524,4872;1343,4818;1166,4751;1002,4669;849,4577;706,4473;578,4358;463,4234;362,4100;279,3959;213,3813;163,3659;133,3499;122,3336" o:connectangles="0,0,0,0,0,0,0,0,0,0,0,0,0,0,0,0,0,0,0,0,0,0,0,0,0,0,0,0,0,0,0,0,0"/>
                </v:shape>
                <v:shape id="AutoShape 223" o:spid="_x0000_s1037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" path="m59,l,48,,2373r122,l122,48,59,xm59,l,,,48,59,xe" fillcolor="#bebebe" stroked="f">
                  <v:path arrowok="t" o:connecttype="custom" o:connectlocs="59,963;0,1011;0,3336;122,3336;122,1011;59,963;59,963;0,963;0,1011;59,963" o:connectangles="0,0,0,0,0,0,0,0,0,0"/>
                </v:shape>
                <v:shape id="Freeform 224" o:spid="_x0000_s1038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" path="m59,l,48,,2373r122,l122,48,59,,,,,48,59,xe" filled="f" strokecolor="#d7d7d7">
                  <v:path arrowok="t" o:connecttype="custom" o:connectlocs="59,963;0,1011;0,3336;122,3336;122,1011;59,963;0,963;0,1011;59,963" o:connectangles="0,0,0,0,0,0,0,0,0"/>
                </v:shape>
                <v:shape id="Freeform 225" o:spid="_x0000_s1039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" path="m4113,l,,,2325r3,84l11,2493r13,84l42,2659r24,78l94,2816r31,76l163,2968r42,72l251,3113r48,71l351,3251r60,65l536,3439r139,113l752,3602r76,51l908,3697r84,45l1078,3782r88,36l1260,3852r90,31l1448,3908r97,23l1642,3950r102,14l1848,3975r104,6l2057,3984r104,-3l2265,3975r104,-11l2471,3950r97,-19l2665,3908r98,-25l2853,3852r94,-34l3035,3782r86,-40l3205,3697r80,-44l3361,3602r77,-50l3577,3439r125,-123l3762,3251r52,-67l3862,3113r46,-73l3950,2968r38,-76l4019,2816r28,-79l4071,2659r18,-82l4102,2493r8,-84l4113,2325,4113,xe" stroked="f">
                  <v:path arrowok="t" o:connecttype="custom" o:connectlocs="0,1011;3,3420;24,3588;66,3748;125,3903;205,4051;299,4195;411,4327;675,4563;828,4664;992,4753;1166,4829;1350,4894;1545,4942;1744,4975;1952,4992;2161,4992;2369,4975;2568,4942;2763,4894;2947,4829;3121,4753;3285,4664;3438,4563;3702,4327;3814,4195;3908,4051;3988,3903;4047,3748;4089,3588;4110,3420;4113,1011" o:connectangles="0,0,0,0,0,0,0,0,0,0,0,0,0,0,0,0,0,0,0,0,0,0,0,0,0,0,0,0,0,0,0,0"/>
                </v:shape>
                <v:shape id="Freeform 226" o:spid="_x0000_s1040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" path="m,l4113,r,2325l4110,2409r-8,84l4089,2577r-18,82l4047,2737r-28,79l3988,2892r-38,76l3908,3040r-46,73l3814,3184r-52,67l3702,3316r-62,61l3577,3439r-69,56l3438,3552r-77,50l3285,3653r-80,44l3121,3742r-86,40l2947,3818r-94,34l2763,3883r-98,25l2568,3931r-97,19l2369,3964r-104,11l2161,3981r-104,3l1952,3981r-104,-6l1744,3964r-102,-14l1545,3931r-97,-23l1350,3883r-90,-31l1166,3818r-88,-36l992,3742r-84,-45l828,3653r-76,-51l675,3552r-70,-57l536,3439r-63,-62l411,3316r-60,-65l299,3184r-48,-71l205,3040r-42,-72l125,2892,94,2816,66,2737,42,2659,24,2577,11,2493,3,2409,,2325,,xe" filled="f" strokecolor="#7e7e7e">
                  <v:path arrowok="t" o:connecttype="custom" o:connectlocs="4113,1011;4110,3420;4089,3588;4047,3748;3988,3903;3908,4051;3814,4195;3702,4327;3577,4450;3438,4563;3285,4664;3121,4753;2947,4829;2763,4894;2568,4942;2369,4975;2161,4992;1952,4992;1744,4975;1545,4942;1350,4894;1166,4829;992,4753;828,4664;675,4563;536,4450;411,4327;299,4195;205,4051;125,3903;66,3748;24,3588;3,3420;0,1011" o:connectangles="0,0,0,0,0,0,0,0,0,0,0,0,0,0,0,0,0,0,0,0,0,0,0,0,0,0,0,0,0,0,0,0,0,0"/>
                </v:shape>
                <v:shape id="Picture 227" o:spid="_x0000_s1041" type="#_x0000_t75" style="position:absolute;left:3288;top:1003;width:4128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  <w:r w:rsidR="0011785F">
        <w:t>Certificado de Existencia y Representación Legal o de Cámara de Comercio Tratándose de persona</w:t>
      </w:r>
      <w:r w:rsidR="0011785F">
        <w:rPr>
          <w:spacing w:val="1"/>
        </w:rPr>
        <w:t xml:space="preserve"> </w:t>
      </w:r>
      <w:r w:rsidR="0011785F">
        <w:t>jurídica,</w:t>
      </w:r>
      <w:r w:rsidR="0011785F">
        <w:rPr>
          <w:spacing w:val="1"/>
        </w:rPr>
        <w:t xml:space="preserve"> </w:t>
      </w:r>
      <w:r w:rsidR="0011785F">
        <w:t>deberán estar legalmente constituidas</w:t>
      </w:r>
      <w:r w:rsidR="0011785F">
        <w:rPr>
          <w:spacing w:val="1"/>
        </w:rPr>
        <w:t xml:space="preserve"> </w:t>
      </w:r>
      <w:r w:rsidR="0011785F">
        <w:t>y su duración no será inferior a la del plazo del</w:t>
      </w:r>
      <w:r w:rsidR="0011785F">
        <w:rPr>
          <w:spacing w:val="1"/>
        </w:rPr>
        <w:t xml:space="preserve"> </w:t>
      </w:r>
      <w:r w:rsidR="0011785F">
        <w:t>contrato y un año más, lo que se acreditará con el certificado de existencia y representación legal, el</w:t>
      </w:r>
      <w:r w:rsidR="0011785F">
        <w:rPr>
          <w:spacing w:val="1"/>
        </w:rPr>
        <w:t xml:space="preserve"> </w:t>
      </w:r>
      <w:r w:rsidR="0011785F">
        <w:t>que deberá tener una fecha de expedición no superior treinta (30) días calendarios, anteriores a la</w:t>
      </w:r>
      <w:r w:rsidR="0011785F">
        <w:rPr>
          <w:spacing w:val="1"/>
        </w:rPr>
        <w:t xml:space="preserve"> </w:t>
      </w:r>
      <w:r w:rsidR="0011785F">
        <w:t>fecha</w:t>
      </w:r>
      <w:r w:rsidR="0011785F">
        <w:rPr>
          <w:spacing w:val="-4"/>
        </w:rPr>
        <w:t xml:space="preserve"> </w:t>
      </w:r>
      <w:r w:rsidR="0011785F">
        <w:t>de la</w:t>
      </w:r>
      <w:r w:rsidR="0011785F">
        <w:rPr>
          <w:spacing w:val="-4"/>
        </w:rPr>
        <w:t xml:space="preserve"> </w:t>
      </w:r>
      <w:r w:rsidR="0011785F">
        <w:t>presentación</w:t>
      </w:r>
      <w:r w:rsidR="0011785F">
        <w:rPr>
          <w:spacing w:val="-2"/>
        </w:rPr>
        <w:t xml:space="preserve"> </w:t>
      </w:r>
      <w:r w:rsidR="0011785F">
        <w:t>de</w:t>
      </w:r>
      <w:r w:rsidR="0011785F">
        <w:rPr>
          <w:spacing w:val="-5"/>
        </w:rPr>
        <w:t xml:space="preserve"> </w:t>
      </w:r>
      <w:r w:rsidR="0011785F">
        <w:t>la</w:t>
      </w:r>
      <w:r w:rsidR="0011785F">
        <w:rPr>
          <w:spacing w:val="-4"/>
        </w:rPr>
        <w:t xml:space="preserve"> </w:t>
      </w:r>
      <w:r w:rsidR="0011785F">
        <w:t>propuesta</w:t>
      </w:r>
      <w:r w:rsidR="0011785F">
        <w:rPr>
          <w:spacing w:val="-4"/>
        </w:rPr>
        <w:t xml:space="preserve"> </w:t>
      </w:r>
      <w:r w:rsidR="0011785F">
        <w:t>del</w:t>
      </w:r>
      <w:r w:rsidR="0011785F">
        <w:rPr>
          <w:spacing w:val="3"/>
        </w:rPr>
        <w:t xml:space="preserve"> </w:t>
      </w:r>
      <w:r w:rsidR="0011785F">
        <w:t>proceso</w:t>
      </w:r>
      <w:r w:rsidR="0011785F">
        <w:rPr>
          <w:spacing w:val="-3"/>
        </w:rPr>
        <w:t xml:space="preserve"> </w:t>
      </w:r>
      <w:r w:rsidR="0011785F">
        <w:t>de</w:t>
      </w:r>
      <w:r w:rsidR="0011785F">
        <w:rPr>
          <w:spacing w:val="-3"/>
        </w:rPr>
        <w:t xml:space="preserve"> </w:t>
      </w:r>
      <w:r w:rsidR="0011785F">
        <w:t>selección.</w:t>
      </w:r>
    </w:p>
    <w:p w14:paraId="21BD7989" w14:textId="77777777" w:rsidR="00E9532E" w:rsidRDefault="0011785F" w:rsidP="00ED58A1">
      <w:pPr>
        <w:pStyle w:val="Textoindependiente"/>
        <w:spacing w:before="2"/>
        <w:ind w:right="1203"/>
        <w:jc w:val="both"/>
      </w:pPr>
      <w:r>
        <w:t>Si el Representante Legal tiene limitaciones para comprometer o contratar a nombre de la persona</w:t>
      </w:r>
      <w:r>
        <w:rPr>
          <w:spacing w:val="1"/>
        </w:rPr>
        <w:t xml:space="preserve"> </w:t>
      </w:r>
      <w:r>
        <w:t>jurídica, se deberá presentar copia del Acta de la Junta de Socios o Junta Directiva o, en su defecto,</w:t>
      </w:r>
      <w:r>
        <w:rPr>
          <w:spacing w:val="1"/>
        </w:rPr>
        <w:t xml:space="preserve"> </w:t>
      </w:r>
      <w:r>
        <w:t>certificado del Secretario de la Junta, según el caso, en el que conste que el Representante Legal está</w:t>
      </w:r>
      <w:r>
        <w:rPr>
          <w:spacing w:val="1"/>
        </w:rPr>
        <w:t xml:space="preserve"> </w:t>
      </w:r>
      <w:r>
        <w:t>facultado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presentar la</w:t>
      </w:r>
      <w:r>
        <w:rPr>
          <w:spacing w:val="-6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celebrar</w:t>
      </w:r>
      <w:r>
        <w:rPr>
          <w:spacing w:val="-5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contrato en el</w:t>
      </w:r>
      <w:r>
        <w:rPr>
          <w:spacing w:val="-2"/>
        </w:rPr>
        <w:t xml:space="preserve"> </w:t>
      </w:r>
      <w:r>
        <w:t>evento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adjudicación.</w:t>
      </w:r>
    </w:p>
    <w:p w14:paraId="7CEC4B84" w14:textId="77777777" w:rsidR="00E9532E" w:rsidRDefault="0011785F" w:rsidP="00ED58A1">
      <w:pPr>
        <w:pStyle w:val="Textoindependiente"/>
        <w:ind w:right="1203"/>
        <w:jc w:val="both"/>
      </w:pPr>
      <w:r>
        <w:t>Se verificará que el objeto social del proponente esté acorde con el objeto a ejecutar, si no se</w:t>
      </w:r>
      <w:r>
        <w:rPr>
          <w:spacing w:val="1"/>
        </w:rPr>
        <w:t xml:space="preserve"> </w:t>
      </w:r>
      <w:r>
        <w:t>encuentra concordancia entre 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 la Convocatoria Pública 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social,</w:t>
      </w:r>
      <w:r>
        <w:rPr>
          <w:spacing w:val="49"/>
        </w:rPr>
        <w:t xml:space="preserve"> </w:t>
      </w:r>
      <w:r>
        <w:t>la propuesta</w:t>
      </w:r>
      <w:r>
        <w:rPr>
          <w:spacing w:val="1"/>
        </w:rPr>
        <w:t xml:space="preserve"> </w:t>
      </w:r>
      <w:r>
        <w:t>será rechazada. Adicionalmente se verificará que se presentó, si es necesaria, carta de autorización al</w:t>
      </w:r>
      <w:r>
        <w:rPr>
          <w:spacing w:val="1"/>
        </w:rPr>
        <w:t xml:space="preserve"> </w:t>
      </w:r>
      <w:r>
        <w:t>Representante Legal, cuando el valor de la propuesta supere las autorizaciones que éste tiene, según</w:t>
      </w:r>
      <w:r>
        <w:rPr>
          <w:spacing w:val="1"/>
        </w:rPr>
        <w:t xml:space="preserve"> </w:t>
      </w:r>
      <w:r>
        <w:t>sus estatutos. Tratándose de persona natural deberá estar inscrito como tal en la cámara de comercio</w:t>
      </w:r>
      <w:r>
        <w:rPr>
          <w:spacing w:val="-47"/>
        </w:rPr>
        <w:t xml:space="preserve"> </w:t>
      </w:r>
      <w:r>
        <w:t>y contar con un establecimiento de comercio cuya actividad le permita ejecutar el objeto contractual,</w:t>
      </w:r>
      <w:r>
        <w:rPr>
          <w:spacing w:val="1"/>
        </w:rPr>
        <w:t xml:space="preserve"> </w:t>
      </w:r>
      <w:r>
        <w:t>para lo cual deberá aportar certificado de matrícula mercantil de la Cámara de Comercio con fecha de</w:t>
      </w:r>
      <w:r>
        <w:rPr>
          <w:spacing w:val="-47"/>
        </w:rPr>
        <w:t xml:space="preserve"> </w:t>
      </w:r>
      <w:r>
        <w:t>expedición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treinta</w:t>
      </w:r>
      <w:r>
        <w:rPr>
          <w:spacing w:val="-1"/>
        </w:rPr>
        <w:t xml:space="preserve"> </w:t>
      </w:r>
      <w:r>
        <w:t>(30)</w:t>
      </w:r>
      <w:r>
        <w:rPr>
          <w:spacing w:val="-3"/>
        </w:rPr>
        <w:t xml:space="preserve"> </w:t>
      </w:r>
      <w:r>
        <w:t>días</w:t>
      </w:r>
      <w:r>
        <w:rPr>
          <w:spacing w:val="-3"/>
        </w:rPr>
        <w:t xml:space="preserve"> </w:t>
      </w:r>
      <w:r>
        <w:t>calendarios</w:t>
      </w:r>
      <w:r>
        <w:rPr>
          <w:spacing w:val="-3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cierre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selección.</w:t>
      </w:r>
    </w:p>
    <w:p w14:paraId="101A037D" w14:textId="77777777" w:rsidR="00E9532E" w:rsidRDefault="0011785F" w:rsidP="00ED58A1">
      <w:pPr>
        <w:pStyle w:val="Textoindependiente"/>
        <w:spacing w:before="55"/>
        <w:ind w:right="1212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Cooperativas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Asociaciones</w:t>
      </w:r>
      <w:r>
        <w:rPr>
          <w:spacing w:val="1"/>
        </w:rPr>
        <w:t xml:space="preserve"> </w:t>
      </w:r>
      <w:r>
        <w:t>conformadas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Territoriales,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misional debe permitirles cumplir con el objeto de la presente convocatoria y el representante legal</w:t>
      </w:r>
      <w:r>
        <w:rPr>
          <w:spacing w:val="1"/>
        </w:rPr>
        <w:t xml:space="preserve"> </w:t>
      </w:r>
      <w:r>
        <w:t>deberá contar con facultad expresa por parte de los socios de las misma, las cuales participaran en</w:t>
      </w:r>
      <w:r>
        <w:rPr>
          <w:spacing w:val="1"/>
        </w:rPr>
        <w:t xml:space="preserve"> </w:t>
      </w:r>
      <w:r>
        <w:t>igualdad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particulares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10º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1150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2007.</w:t>
      </w:r>
    </w:p>
    <w:p w14:paraId="510481B0" w14:textId="77777777" w:rsidR="00E9532E" w:rsidRDefault="0011785F" w:rsidP="00ED58A1">
      <w:pPr>
        <w:pStyle w:val="Prrafodelista"/>
        <w:numPr>
          <w:ilvl w:val="0"/>
          <w:numId w:val="7"/>
        </w:numPr>
        <w:tabs>
          <w:tab w:val="left" w:pos="1329"/>
        </w:tabs>
        <w:spacing w:before="2"/>
        <w:ind w:right="1200" w:firstLine="0"/>
      </w:pPr>
      <w:r>
        <w:t>Si es persona jurídica deberán presentar con la propuesta la certificación expedida por el revisor</w:t>
      </w:r>
      <w:r>
        <w:rPr>
          <w:spacing w:val="1"/>
        </w:rPr>
        <w:t xml:space="preserve"> </w:t>
      </w:r>
      <w:r>
        <w:t>fiscal y en caso que por ley éste no exista, deberá expedirla el representante legal, avalada por un</w:t>
      </w:r>
      <w:r>
        <w:rPr>
          <w:spacing w:val="1"/>
        </w:rPr>
        <w:t xml:space="preserve"> </w:t>
      </w:r>
      <w:r>
        <w:t>contador público acerca del cumplimiento del pago de los aportes Parafiscales y afiliaciones a salud,</w:t>
      </w:r>
      <w:r>
        <w:rPr>
          <w:spacing w:val="1"/>
        </w:rPr>
        <w:t xml:space="preserve"> </w:t>
      </w:r>
      <w:r>
        <w:t>pensiones, cesantías y riesgos profesionales, de conformidad con el inciso segundo y el parágrafo 1º</w:t>
      </w:r>
      <w:r>
        <w:rPr>
          <w:spacing w:val="1"/>
        </w:rPr>
        <w:t xml:space="preserve"> </w:t>
      </w:r>
      <w:r>
        <w:t>del artículo 41 de la ley 80 de 1993, para contratar con organismos Estatales, durante los últimos seis</w:t>
      </w:r>
      <w:r>
        <w:rPr>
          <w:spacing w:val="1"/>
        </w:rPr>
        <w:t xml:space="preserve"> </w:t>
      </w:r>
      <w:r>
        <w:t>meses.</w:t>
      </w:r>
      <w:r>
        <w:rPr>
          <w:spacing w:val="1"/>
        </w:rPr>
        <w:t xml:space="preserve"> </w:t>
      </w:r>
      <w:r>
        <w:t>Adicionalmente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anexar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planilla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aportes</w:t>
      </w:r>
      <w:r>
        <w:rPr>
          <w:spacing w:val="1"/>
        </w:rPr>
        <w:t xml:space="preserve"> </w:t>
      </w:r>
      <w:r>
        <w:t>parafiscales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afiliaciones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salud,</w:t>
      </w:r>
      <w:r>
        <w:rPr>
          <w:spacing w:val="1"/>
        </w:rPr>
        <w:t xml:space="preserve"> </w:t>
      </w:r>
      <w:r>
        <w:t>pensiones, cesantías y riesgos profesionales de los últimos tres (3) meses, anteriores al cierre del</w:t>
      </w:r>
      <w:r>
        <w:rPr>
          <w:spacing w:val="1"/>
        </w:rPr>
        <w:t xml:space="preserve"> </w:t>
      </w:r>
      <w:r>
        <w:lastRenderedPageBreak/>
        <w:t>presente proceso. La persona natural deberá acreditar su afiliación y paz salvo con el Sistema de</w:t>
      </w:r>
      <w:r>
        <w:rPr>
          <w:spacing w:val="1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mes</w:t>
      </w:r>
      <w:r>
        <w:rPr>
          <w:spacing w:val="-3"/>
        </w:rPr>
        <w:t xml:space="preserve"> </w:t>
      </w:r>
      <w:r>
        <w:t>anterior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cierre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convocatoria</w:t>
      </w:r>
      <w:r>
        <w:rPr>
          <w:spacing w:val="-5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planilla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pago.</w:t>
      </w:r>
    </w:p>
    <w:p w14:paraId="34F02E61" w14:textId="77777777" w:rsidR="00E9532E" w:rsidRDefault="00FF3A0C" w:rsidP="00ED58A1">
      <w:pPr>
        <w:pStyle w:val="Prrafodelista"/>
        <w:numPr>
          <w:ilvl w:val="0"/>
          <w:numId w:val="7"/>
        </w:numPr>
        <w:tabs>
          <w:tab w:val="left" w:pos="1353"/>
        </w:tabs>
        <w:ind w:right="1200" w:firstLine="0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D3D701E" wp14:editId="2902F675">
                <wp:simplePos x="0" y="0"/>
                <wp:positionH relativeFrom="page">
                  <wp:posOffset>2147570</wp:posOffset>
                </wp:positionH>
                <wp:positionV relativeFrom="paragraph">
                  <wp:posOffset>1357630</wp:posOffset>
                </wp:positionV>
                <wp:extent cx="3368675" cy="315531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675" cy="3155315"/>
                          <a:chOff x="2623" y="82"/>
                          <a:chExt cx="5305" cy="4969"/>
                        </a:xfrm>
                      </wpg:grpSpPr>
                      <pic:pic xmlns:pic="http://schemas.openxmlformats.org/drawingml/2006/picture">
                        <pic:nvPicPr>
                          <pic:cNvPr id="2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81"/>
                            <a:ext cx="5305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230"/>
                        <wps:cNvSpPr>
                          <a:spLocks/>
                        </wps:cNvSpPr>
                        <wps:spPr bwMode="auto">
                          <a:xfrm>
                            <a:off x="3296" y="963"/>
                            <a:ext cx="4172" cy="98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72"/>
                              <a:gd name="T2" fmla="+- 0 963 963"/>
                              <a:gd name="T3" fmla="*/ 963 h 98"/>
                              <a:gd name="T4" fmla="+- 0 3296 3296"/>
                              <a:gd name="T5" fmla="*/ T4 w 4172"/>
                              <a:gd name="T6" fmla="+- 0 963 963"/>
                              <a:gd name="T7" fmla="*/ 963 h 98"/>
                              <a:gd name="T8" fmla="+- 0 3296 3296"/>
                              <a:gd name="T9" fmla="*/ T8 w 4172"/>
                              <a:gd name="T10" fmla="+- 0 1061 963"/>
                              <a:gd name="T11" fmla="*/ 1061 h 98"/>
                              <a:gd name="T12" fmla="+- 0 7409 3296"/>
                              <a:gd name="T13" fmla="*/ T12 w 4172"/>
                              <a:gd name="T14" fmla="+- 0 1061 963"/>
                              <a:gd name="T15" fmla="*/ 1061 h 98"/>
                              <a:gd name="T16" fmla="+- 0 7468 3296"/>
                              <a:gd name="T17" fmla="*/ T16 w 4172"/>
                              <a:gd name="T18" fmla="+- 0 1010 963"/>
                              <a:gd name="T19" fmla="*/ 1010 h 98"/>
                              <a:gd name="T20" fmla="+- 0 7409 3296"/>
                              <a:gd name="T21" fmla="*/ T20 w 4172"/>
                              <a:gd name="T22" fmla="+- 0 963 963"/>
                              <a:gd name="T23" fmla="*/ 963 h 98"/>
                              <a:gd name="T24" fmla="+- 0 7468 3296"/>
                              <a:gd name="T25" fmla="*/ T24 w 4172"/>
                              <a:gd name="T26" fmla="+- 0 963 963"/>
                              <a:gd name="T27" fmla="*/ 963 h 98"/>
                              <a:gd name="T28" fmla="+- 0 7409 3296"/>
                              <a:gd name="T29" fmla="*/ T28 w 4172"/>
                              <a:gd name="T30" fmla="+- 0 963 963"/>
                              <a:gd name="T31" fmla="*/ 963 h 98"/>
                              <a:gd name="T32" fmla="+- 0 7468 3296"/>
                              <a:gd name="T33" fmla="*/ T32 w 4172"/>
                              <a:gd name="T34" fmla="+- 0 1010 963"/>
                              <a:gd name="T35" fmla="*/ 1010 h 98"/>
                              <a:gd name="T36" fmla="+- 0 7468 3296"/>
                              <a:gd name="T37" fmla="*/ T36 w 4172"/>
                              <a:gd name="T38" fmla="+- 0 963 963"/>
                              <a:gd name="T39" fmla="*/ 96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13" y="0"/>
                                </a:lnTo>
                                <a:close/>
                                <a:moveTo>
                                  <a:pt x="4172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1"/>
                        <wps:cNvSpPr>
                          <a:spLocks/>
                        </wps:cNvSpPr>
                        <wps:spPr bwMode="auto">
                          <a:xfrm>
                            <a:off x="3296" y="963"/>
                            <a:ext cx="4172" cy="98"/>
                          </a:xfrm>
                          <a:custGeom>
                            <a:avLst/>
                            <a:gdLst>
                              <a:gd name="T0" fmla="+- 0 7468 3296"/>
                              <a:gd name="T1" fmla="*/ T0 w 4172"/>
                              <a:gd name="T2" fmla="+- 0 1010 963"/>
                              <a:gd name="T3" fmla="*/ 1010 h 98"/>
                              <a:gd name="T4" fmla="+- 0 7409 3296"/>
                              <a:gd name="T5" fmla="*/ T4 w 4172"/>
                              <a:gd name="T6" fmla="+- 0 963 963"/>
                              <a:gd name="T7" fmla="*/ 963 h 98"/>
                              <a:gd name="T8" fmla="+- 0 3296 3296"/>
                              <a:gd name="T9" fmla="*/ T8 w 4172"/>
                              <a:gd name="T10" fmla="+- 0 963 963"/>
                              <a:gd name="T11" fmla="*/ 963 h 98"/>
                              <a:gd name="T12" fmla="+- 0 3296 3296"/>
                              <a:gd name="T13" fmla="*/ T12 w 4172"/>
                              <a:gd name="T14" fmla="+- 0 1061 963"/>
                              <a:gd name="T15" fmla="*/ 1061 h 98"/>
                              <a:gd name="T16" fmla="+- 0 7409 3296"/>
                              <a:gd name="T17" fmla="*/ T16 w 4172"/>
                              <a:gd name="T18" fmla="+- 0 1061 963"/>
                              <a:gd name="T19" fmla="*/ 1061 h 98"/>
                              <a:gd name="T20" fmla="+- 0 7468 3296"/>
                              <a:gd name="T21" fmla="*/ T20 w 4172"/>
                              <a:gd name="T22" fmla="+- 0 1010 963"/>
                              <a:gd name="T23" fmla="*/ 1010 h 98"/>
                              <a:gd name="T24" fmla="+- 0 7468 3296"/>
                              <a:gd name="T25" fmla="*/ T24 w 4172"/>
                              <a:gd name="T26" fmla="+- 0 963 963"/>
                              <a:gd name="T27" fmla="*/ 963 h 98"/>
                              <a:gd name="T28" fmla="+- 0 7409 3296"/>
                              <a:gd name="T29" fmla="*/ T28 w 4172"/>
                              <a:gd name="T30" fmla="+- 0 963 963"/>
                              <a:gd name="T31" fmla="*/ 963 h 98"/>
                              <a:gd name="T32" fmla="+- 0 7468 3296"/>
                              <a:gd name="T33" fmla="*/ T32 w 4172"/>
                              <a:gd name="T34" fmla="+- 0 1010 963"/>
                              <a:gd name="T35" fmla="*/ 101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72" y="47"/>
                                </a:moveTo>
                                <a:lnTo>
                                  <a:pt x="4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7346" y="1011"/>
                            <a:ext cx="122" cy="232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7346" y="1011"/>
                            <a:ext cx="122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7D7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4"/>
                        <wps:cNvSpPr>
                          <a:spLocks/>
                        </wps:cNvSpPr>
                        <wps:spPr bwMode="auto">
                          <a:xfrm>
                            <a:off x="5353" y="3336"/>
                            <a:ext cx="2115" cy="1707"/>
                          </a:xfrm>
                          <a:custGeom>
                            <a:avLst/>
                            <a:gdLst>
                              <a:gd name="T0" fmla="+- 0 7346 5353"/>
                              <a:gd name="T1" fmla="*/ T0 w 2115"/>
                              <a:gd name="T2" fmla="+- 0 3336 3336"/>
                              <a:gd name="T3" fmla="*/ 3336 h 1707"/>
                              <a:gd name="T4" fmla="+- 0 7336 5353"/>
                              <a:gd name="T5" fmla="*/ T4 w 2115"/>
                              <a:gd name="T6" fmla="+- 0 3499 3336"/>
                              <a:gd name="T7" fmla="*/ 3499 h 1707"/>
                              <a:gd name="T8" fmla="+- 0 7305 5353"/>
                              <a:gd name="T9" fmla="*/ T8 w 2115"/>
                              <a:gd name="T10" fmla="+- 0 3659 3336"/>
                              <a:gd name="T11" fmla="*/ 3659 h 1707"/>
                              <a:gd name="T12" fmla="+- 0 7256 5353"/>
                              <a:gd name="T13" fmla="*/ T12 w 2115"/>
                              <a:gd name="T14" fmla="+- 0 3813 3336"/>
                              <a:gd name="T15" fmla="*/ 3813 h 1707"/>
                              <a:gd name="T16" fmla="+- 0 7190 5353"/>
                              <a:gd name="T17" fmla="*/ T16 w 2115"/>
                              <a:gd name="T18" fmla="+- 0 3959 3336"/>
                              <a:gd name="T19" fmla="*/ 3959 h 1707"/>
                              <a:gd name="T20" fmla="+- 0 7106 5353"/>
                              <a:gd name="T21" fmla="*/ T20 w 2115"/>
                              <a:gd name="T22" fmla="+- 0 4100 3336"/>
                              <a:gd name="T23" fmla="*/ 4100 h 1707"/>
                              <a:gd name="T24" fmla="+- 0 7005 5353"/>
                              <a:gd name="T25" fmla="*/ T24 w 2115"/>
                              <a:gd name="T26" fmla="+- 0 4234 3336"/>
                              <a:gd name="T27" fmla="*/ 4234 h 1707"/>
                              <a:gd name="T28" fmla="+- 0 6890 5353"/>
                              <a:gd name="T29" fmla="*/ T28 w 2115"/>
                              <a:gd name="T30" fmla="+- 0 4358 3336"/>
                              <a:gd name="T31" fmla="*/ 4358 h 1707"/>
                              <a:gd name="T32" fmla="+- 0 6762 5353"/>
                              <a:gd name="T33" fmla="*/ T32 w 2115"/>
                              <a:gd name="T34" fmla="+- 0 4473 3336"/>
                              <a:gd name="T35" fmla="*/ 4473 h 1707"/>
                              <a:gd name="T36" fmla="+- 0 6619 5353"/>
                              <a:gd name="T37" fmla="*/ T36 w 2115"/>
                              <a:gd name="T38" fmla="+- 0 4577 3336"/>
                              <a:gd name="T39" fmla="*/ 4577 h 1707"/>
                              <a:gd name="T40" fmla="+- 0 6466 5353"/>
                              <a:gd name="T41" fmla="*/ T40 w 2115"/>
                              <a:gd name="T42" fmla="+- 0 4669 3336"/>
                              <a:gd name="T43" fmla="*/ 4669 h 1707"/>
                              <a:gd name="T44" fmla="+- 0 6303 5353"/>
                              <a:gd name="T45" fmla="*/ T44 w 2115"/>
                              <a:gd name="T46" fmla="+- 0 4751 3336"/>
                              <a:gd name="T47" fmla="*/ 4751 h 1707"/>
                              <a:gd name="T48" fmla="+- 0 6125 5353"/>
                              <a:gd name="T49" fmla="*/ T48 w 2115"/>
                              <a:gd name="T50" fmla="+- 0 4818 3336"/>
                              <a:gd name="T51" fmla="*/ 4818 h 1707"/>
                              <a:gd name="T52" fmla="+- 0 5944 5353"/>
                              <a:gd name="T53" fmla="*/ T52 w 2115"/>
                              <a:gd name="T54" fmla="+- 0 4872 3336"/>
                              <a:gd name="T55" fmla="*/ 4872 h 1707"/>
                              <a:gd name="T56" fmla="+- 0 5753 5353"/>
                              <a:gd name="T57" fmla="*/ T56 w 2115"/>
                              <a:gd name="T58" fmla="+- 0 4911 3336"/>
                              <a:gd name="T59" fmla="*/ 4911 h 1707"/>
                              <a:gd name="T60" fmla="+- 0 5554 5353"/>
                              <a:gd name="T61" fmla="*/ T60 w 2115"/>
                              <a:gd name="T62" fmla="+- 0 4936 3336"/>
                              <a:gd name="T63" fmla="*/ 4936 h 1707"/>
                              <a:gd name="T64" fmla="+- 0 5353 5353"/>
                              <a:gd name="T65" fmla="*/ T64 w 2115"/>
                              <a:gd name="T66" fmla="+- 0 4945 3336"/>
                              <a:gd name="T67" fmla="*/ 4945 h 1707"/>
                              <a:gd name="T68" fmla="+- 0 5460 5353"/>
                              <a:gd name="T69" fmla="*/ T68 w 2115"/>
                              <a:gd name="T70" fmla="+- 0 5043 3336"/>
                              <a:gd name="T71" fmla="*/ 5043 h 1707"/>
                              <a:gd name="T72" fmla="+- 0 5673 5353"/>
                              <a:gd name="T73" fmla="*/ T72 w 2115"/>
                              <a:gd name="T74" fmla="+- 0 5024 3336"/>
                              <a:gd name="T75" fmla="*/ 5024 h 1707"/>
                              <a:gd name="T76" fmla="+- 0 5882 5353"/>
                              <a:gd name="T77" fmla="*/ T76 w 2115"/>
                              <a:gd name="T78" fmla="+- 0 4990 3336"/>
                              <a:gd name="T79" fmla="*/ 4990 h 1707"/>
                              <a:gd name="T80" fmla="+- 0 6080 5353"/>
                              <a:gd name="T81" fmla="*/ T80 w 2115"/>
                              <a:gd name="T82" fmla="+- 0 4939 3336"/>
                              <a:gd name="T83" fmla="*/ 4939 h 1707"/>
                              <a:gd name="T84" fmla="+- 0 6268 5353"/>
                              <a:gd name="T85" fmla="*/ T84 w 2115"/>
                              <a:gd name="T86" fmla="+- 0 4875 3336"/>
                              <a:gd name="T87" fmla="*/ 4875 h 1707"/>
                              <a:gd name="T88" fmla="+- 0 6449 5353"/>
                              <a:gd name="T89" fmla="*/ T88 w 2115"/>
                              <a:gd name="T90" fmla="+- 0 4796 3336"/>
                              <a:gd name="T91" fmla="*/ 4796 h 1707"/>
                              <a:gd name="T92" fmla="+- 0 6616 5353"/>
                              <a:gd name="T93" fmla="*/ T92 w 2115"/>
                              <a:gd name="T94" fmla="+- 0 4703 3336"/>
                              <a:gd name="T95" fmla="*/ 4703 h 1707"/>
                              <a:gd name="T96" fmla="+- 0 6776 5353"/>
                              <a:gd name="T97" fmla="*/ T96 w 2115"/>
                              <a:gd name="T98" fmla="+- 0 4599 3336"/>
                              <a:gd name="T99" fmla="*/ 4599 h 1707"/>
                              <a:gd name="T100" fmla="+- 0 6918 5353"/>
                              <a:gd name="T101" fmla="*/ T100 w 2115"/>
                              <a:gd name="T102" fmla="+- 0 4484 3336"/>
                              <a:gd name="T103" fmla="*/ 4484 h 1707"/>
                              <a:gd name="T104" fmla="+- 0 7047 5353"/>
                              <a:gd name="T105" fmla="*/ T104 w 2115"/>
                              <a:gd name="T106" fmla="+- 0 4355 3336"/>
                              <a:gd name="T107" fmla="*/ 4355 h 1707"/>
                              <a:gd name="T108" fmla="+- 0 7162 5353"/>
                              <a:gd name="T109" fmla="*/ T108 w 2115"/>
                              <a:gd name="T110" fmla="+- 0 4220 3336"/>
                              <a:gd name="T111" fmla="*/ 4220 h 1707"/>
                              <a:gd name="T112" fmla="+- 0 7259 5353"/>
                              <a:gd name="T113" fmla="*/ T112 w 2115"/>
                              <a:gd name="T114" fmla="+- 0 4074 3336"/>
                              <a:gd name="T115" fmla="*/ 4074 h 1707"/>
                              <a:gd name="T116" fmla="+- 0 7339 5353"/>
                              <a:gd name="T117" fmla="*/ T116 w 2115"/>
                              <a:gd name="T118" fmla="+- 0 3923 3336"/>
                              <a:gd name="T119" fmla="*/ 3923 h 1707"/>
                              <a:gd name="T120" fmla="+- 0 7402 5353"/>
                              <a:gd name="T121" fmla="*/ T120 w 2115"/>
                              <a:gd name="T122" fmla="+- 0 3760 3336"/>
                              <a:gd name="T123" fmla="*/ 3760 h 1707"/>
                              <a:gd name="T124" fmla="+- 0 7443 5353"/>
                              <a:gd name="T125" fmla="*/ T124 w 2115"/>
                              <a:gd name="T126" fmla="+- 0 3595 3336"/>
                              <a:gd name="T127" fmla="*/ 3595 h 1707"/>
                              <a:gd name="T128" fmla="+- 0 7468 5353"/>
                              <a:gd name="T129" fmla="*/ T128 w 2115"/>
                              <a:gd name="T130" fmla="+- 0 3423 3336"/>
                              <a:gd name="T131" fmla="*/ 342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2115" y="0"/>
                                </a:move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2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9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6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8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4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9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4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9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5"/>
                        <wps:cNvSpPr>
                          <a:spLocks/>
                        </wps:cNvSpPr>
                        <wps:spPr bwMode="auto">
                          <a:xfrm>
                            <a:off x="5353" y="3336"/>
                            <a:ext cx="2115" cy="1707"/>
                          </a:xfrm>
                          <a:custGeom>
                            <a:avLst/>
                            <a:gdLst>
                              <a:gd name="T0" fmla="+- 0 5460 5353"/>
                              <a:gd name="T1" fmla="*/ T0 w 2115"/>
                              <a:gd name="T2" fmla="+- 0 5043 3336"/>
                              <a:gd name="T3" fmla="*/ 5043 h 1707"/>
                              <a:gd name="T4" fmla="+- 0 5673 5353"/>
                              <a:gd name="T5" fmla="*/ T4 w 2115"/>
                              <a:gd name="T6" fmla="+- 0 5024 3336"/>
                              <a:gd name="T7" fmla="*/ 5024 h 1707"/>
                              <a:gd name="T8" fmla="+- 0 5882 5353"/>
                              <a:gd name="T9" fmla="*/ T8 w 2115"/>
                              <a:gd name="T10" fmla="+- 0 4990 3336"/>
                              <a:gd name="T11" fmla="*/ 4990 h 1707"/>
                              <a:gd name="T12" fmla="+- 0 6080 5353"/>
                              <a:gd name="T13" fmla="*/ T12 w 2115"/>
                              <a:gd name="T14" fmla="+- 0 4939 3336"/>
                              <a:gd name="T15" fmla="*/ 4939 h 1707"/>
                              <a:gd name="T16" fmla="+- 0 6268 5353"/>
                              <a:gd name="T17" fmla="*/ T16 w 2115"/>
                              <a:gd name="T18" fmla="+- 0 4875 3336"/>
                              <a:gd name="T19" fmla="*/ 4875 h 1707"/>
                              <a:gd name="T20" fmla="+- 0 6449 5353"/>
                              <a:gd name="T21" fmla="*/ T20 w 2115"/>
                              <a:gd name="T22" fmla="+- 0 4796 3336"/>
                              <a:gd name="T23" fmla="*/ 4796 h 1707"/>
                              <a:gd name="T24" fmla="+- 0 6616 5353"/>
                              <a:gd name="T25" fmla="*/ T24 w 2115"/>
                              <a:gd name="T26" fmla="+- 0 4703 3336"/>
                              <a:gd name="T27" fmla="*/ 4703 h 1707"/>
                              <a:gd name="T28" fmla="+- 0 6776 5353"/>
                              <a:gd name="T29" fmla="*/ T28 w 2115"/>
                              <a:gd name="T30" fmla="+- 0 4599 3336"/>
                              <a:gd name="T31" fmla="*/ 4599 h 1707"/>
                              <a:gd name="T32" fmla="+- 0 6918 5353"/>
                              <a:gd name="T33" fmla="*/ T32 w 2115"/>
                              <a:gd name="T34" fmla="+- 0 4484 3336"/>
                              <a:gd name="T35" fmla="*/ 4484 h 1707"/>
                              <a:gd name="T36" fmla="+- 0 7047 5353"/>
                              <a:gd name="T37" fmla="*/ T36 w 2115"/>
                              <a:gd name="T38" fmla="+- 0 4355 3336"/>
                              <a:gd name="T39" fmla="*/ 4355 h 1707"/>
                              <a:gd name="T40" fmla="+- 0 7162 5353"/>
                              <a:gd name="T41" fmla="*/ T40 w 2115"/>
                              <a:gd name="T42" fmla="+- 0 4220 3336"/>
                              <a:gd name="T43" fmla="*/ 4220 h 1707"/>
                              <a:gd name="T44" fmla="+- 0 7259 5353"/>
                              <a:gd name="T45" fmla="*/ T44 w 2115"/>
                              <a:gd name="T46" fmla="+- 0 4074 3336"/>
                              <a:gd name="T47" fmla="*/ 4074 h 1707"/>
                              <a:gd name="T48" fmla="+- 0 7339 5353"/>
                              <a:gd name="T49" fmla="*/ T48 w 2115"/>
                              <a:gd name="T50" fmla="+- 0 3923 3336"/>
                              <a:gd name="T51" fmla="*/ 3923 h 1707"/>
                              <a:gd name="T52" fmla="+- 0 7402 5353"/>
                              <a:gd name="T53" fmla="*/ T52 w 2115"/>
                              <a:gd name="T54" fmla="+- 0 3760 3336"/>
                              <a:gd name="T55" fmla="*/ 3760 h 1707"/>
                              <a:gd name="T56" fmla="+- 0 7443 5353"/>
                              <a:gd name="T57" fmla="*/ T56 w 2115"/>
                              <a:gd name="T58" fmla="+- 0 3595 3336"/>
                              <a:gd name="T59" fmla="*/ 3595 h 1707"/>
                              <a:gd name="T60" fmla="+- 0 7468 5353"/>
                              <a:gd name="T61" fmla="*/ T60 w 2115"/>
                              <a:gd name="T62" fmla="+- 0 3423 3336"/>
                              <a:gd name="T63" fmla="*/ 3423 h 1707"/>
                              <a:gd name="T64" fmla="+- 0 7346 5353"/>
                              <a:gd name="T65" fmla="*/ T64 w 2115"/>
                              <a:gd name="T66" fmla="+- 0 3336 3336"/>
                              <a:gd name="T67" fmla="*/ 3336 h 1707"/>
                              <a:gd name="T68" fmla="+- 0 7336 5353"/>
                              <a:gd name="T69" fmla="*/ T68 w 2115"/>
                              <a:gd name="T70" fmla="+- 0 3499 3336"/>
                              <a:gd name="T71" fmla="*/ 3499 h 1707"/>
                              <a:gd name="T72" fmla="+- 0 7305 5353"/>
                              <a:gd name="T73" fmla="*/ T72 w 2115"/>
                              <a:gd name="T74" fmla="+- 0 3659 3336"/>
                              <a:gd name="T75" fmla="*/ 3659 h 1707"/>
                              <a:gd name="T76" fmla="+- 0 7256 5353"/>
                              <a:gd name="T77" fmla="*/ T76 w 2115"/>
                              <a:gd name="T78" fmla="+- 0 3813 3336"/>
                              <a:gd name="T79" fmla="*/ 3813 h 1707"/>
                              <a:gd name="T80" fmla="+- 0 7190 5353"/>
                              <a:gd name="T81" fmla="*/ T80 w 2115"/>
                              <a:gd name="T82" fmla="+- 0 3959 3336"/>
                              <a:gd name="T83" fmla="*/ 3959 h 1707"/>
                              <a:gd name="T84" fmla="+- 0 7106 5353"/>
                              <a:gd name="T85" fmla="*/ T84 w 2115"/>
                              <a:gd name="T86" fmla="+- 0 4100 3336"/>
                              <a:gd name="T87" fmla="*/ 4100 h 1707"/>
                              <a:gd name="T88" fmla="+- 0 7005 5353"/>
                              <a:gd name="T89" fmla="*/ T88 w 2115"/>
                              <a:gd name="T90" fmla="+- 0 4234 3336"/>
                              <a:gd name="T91" fmla="*/ 4234 h 1707"/>
                              <a:gd name="T92" fmla="+- 0 6890 5353"/>
                              <a:gd name="T93" fmla="*/ T92 w 2115"/>
                              <a:gd name="T94" fmla="+- 0 4358 3336"/>
                              <a:gd name="T95" fmla="*/ 4358 h 1707"/>
                              <a:gd name="T96" fmla="+- 0 6762 5353"/>
                              <a:gd name="T97" fmla="*/ T96 w 2115"/>
                              <a:gd name="T98" fmla="+- 0 4473 3336"/>
                              <a:gd name="T99" fmla="*/ 4473 h 1707"/>
                              <a:gd name="T100" fmla="+- 0 6619 5353"/>
                              <a:gd name="T101" fmla="*/ T100 w 2115"/>
                              <a:gd name="T102" fmla="+- 0 4577 3336"/>
                              <a:gd name="T103" fmla="*/ 4577 h 1707"/>
                              <a:gd name="T104" fmla="+- 0 6466 5353"/>
                              <a:gd name="T105" fmla="*/ T104 w 2115"/>
                              <a:gd name="T106" fmla="+- 0 4669 3336"/>
                              <a:gd name="T107" fmla="*/ 4669 h 1707"/>
                              <a:gd name="T108" fmla="+- 0 6303 5353"/>
                              <a:gd name="T109" fmla="*/ T108 w 2115"/>
                              <a:gd name="T110" fmla="+- 0 4751 3336"/>
                              <a:gd name="T111" fmla="*/ 4751 h 1707"/>
                              <a:gd name="T112" fmla="+- 0 6125 5353"/>
                              <a:gd name="T113" fmla="*/ T112 w 2115"/>
                              <a:gd name="T114" fmla="+- 0 4818 3336"/>
                              <a:gd name="T115" fmla="*/ 4818 h 1707"/>
                              <a:gd name="T116" fmla="+- 0 5944 5353"/>
                              <a:gd name="T117" fmla="*/ T116 w 2115"/>
                              <a:gd name="T118" fmla="+- 0 4872 3336"/>
                              <a:gd name="T119" fmla="*/ 4872 h 1707"/>
                              <a:gd name="T120" fmla="+- 0 5753 5353"/>
                              <a:gd name="T121" fmla="*/ T120 w 2115"/>
                              <a:gd name="T122" fmla="+- 0 4911 3336"/>
                              <a:gd name="T123" fmla="*/ 4911 h 1707"/>
                              <a:gd name="T124" fmla="+- 0 5554 5353"/>
                              <a:gd name="T125" fmla="*/ T124 w 2115"/>
                              <a:gd name="T126" fmla="+- 0 4936 3336"/>
                              <a:gd name="T127" fmla="*/ 4936 h 1707"/>
                              <a:gd name="T128" fmla="+- 0 5353 5353"/>
                              <a:gd name="T129" fmla="*/ T128 w 2115"/>
                              <a:gd name="T130" fmla="+- 0 4945 3336"/>
                              <a:gd name="T131" fmla="*/ 4945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0" y="1707"/>
                                </a:move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8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4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9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4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9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2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9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6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5345" y="497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237"/>
                        <wps:cNvSpPr>
                          <a:spLocks/>
                        </wps:cNvSpPr>
                        <wps:spPr bwMode="auto">
                          <a:xfrm>
                            <a:off x="3237" y="3336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336 3336"/>
                              <a:gd name="T3" fmla="*/ 3336 h 1707"/>
                              <a:gd name="T4" fmla="+- 0 3248 3237"/>
                              <a:gd name="T5" fmla="*/ T4 w 2116"/>
                              <a:gd name="T6" fmla="+- 0 3510 3336"/>
                              <a:gd name="T7" fmla="*/ 3510 h 1707"/>
                              <a:gd name="T8" fmla="+- 0 3279 3237"/>
                              <a:gd name="T9" fmla="*/ T8 w 2116"/>
                              <a:gd name="T10" fmla="+- 0 3679 3336"/>
                              <a:gd name="T11" fmla="*/ 3679 h 1707"/>
                              <a:gd name="T12" fmla="+- 0 3331 3237"/>
                              <a:gd name="T13" fmla="*/ T12 w 2116"/>
                              <a:gd name="T14" fmla="+- 0 3841 3336"/>
                              <a:gd name="T15" fmla="*/ 3841 h 1707"/>
                              <a:gd name="T16" fmla="+- 0 3404 3237"/>
                              <a:gd name="T17" fmla="*/ T16 w 2116"/>
                              <a:gd name="T18" fmla="+- 0 3998 3336"/>
                              <a:gd name="T19" fmla="*/ 3998 h 1707"/>
                              <a:gd name="T20" fmla="+- 0 3491 3237"/>
                              <a:gd name="T21" fmla="*/ T20 w 2116"/>
                              <a:gd name="T22" fmla="+- 0 4147 3336"/>
                              <a:gd name="T23" fmla="*/ 4147 h 1707"/>
                              <a:gd name="T24" fmla="+- 0 3599 3237"/>
                              <a:gd name="T25" fmla="*/ T24 w 2116"/>
                              <a:gd name="T26" fmla="+- 0 4290 3336"/>
                              <a:gd name="T27" fmla="*/ 4290 h 1707"/>
                              <a:gd name="T28" fmla="+- 0 3721 3237"/>
                              <a:gd name="T29" fmla="*/ T28 w 2116"/>
                              <a:gd name="T30" fmla="+- 0 4420 3336"/>
                              <a:gd name="T31" fmla="*/ 4420 h 1707"/>
                              <a:gd name="T32" fmla="+- 0 3856 3237"/>
                              <a:gd name="T33" fmla="*/ T32 w 2116"/>
                              <a:gd name="T34" fmla="+- 0 4543 3336"/>
                              <a:gd name="T35" fmla="*/ 4543 h 1707"/>
                              <a:gd name="T36" fmla="+- 0 4006 3237"/>
                              <a:gd name="T37" fmla="*/ T36 w 2116"/>
                              <a:gd name="T38" fmla="+- 0 4653 3336"/>
                              <a:gd name="T39" fmla="*/ 4653 h 1707"/>
                              <a:gd name="T40" fmla="+- 0 4169 3237"/>
                              <a:gd name="T41" fmla="*/ T40 w 2116"/>
                              <a:gd name="T42" fmla="+- 0 4751 3336"/>
                              <a:gd name="T43" fmla="*/ 4751 h 1707"/>
                              <a:gd name="T44" fmla="+- 0 4347 3237"/>
                              <a:gd name="T45" fmla="*/ T44 w 2116"/>
                              <a:gd name="T46" fmla="+- 0 4838 3336"/>
                              <a:gd name="T47" fmla="*/ 4838 h 1707"/>
                              <a:gd name="T48" fmla="+- 0 4531 3237"/>
                              <a:gd name="T49" fmla="*/ T48 w 2116"/>
                              <a:gd name="T50" fmla="+- 0 4908 3336"/>
                              <a:gd name="T51" fmla="*/ 4908 h 1707"/>
                              <a:gd name="T52" fmla="+- 0 4727 3237"/>
                              <a:gd name="T53" fmla="*/ T52 w 2116"/>
                              <a:gd name="T54" fmla="+- 0 4967 3336"/>
                              <a:gd name="T55" fmla="*/ 4967 h 1707"/>
                              <a:gd name="T56" fmla="+- 0 4928 3237"/>
                              <a:gd name="T57" fmla="*/ T56 w 2116"/>
                              <a:gd name="T58" fmla="+- 0 5009 3336"/>
                              <a:gd name="T59" fmla="*/ 5009 h 1707"/>
                              <a:gd name="T60" fmla="+- 0 5137 3237"/>
                              <a:gd name="T61" fmla="*/ T60 w 2116"/>
                              <a:gd name="T62" fmla="+- 0 5034 3336"/>
                              <a:gd name="T63" fmla="*/ 5034 h 1707"/>
                              <a:gd name="T64" fmla="+- 0 5353 3237"/>
                              <a:gd name="T65" fmla="*/ T64 w 2116"/>
                              <a:gd name="T66" fmla="+- 0 5043 3336"/>
                              <a:gd name="T67" fmla="*/ 5043 h 1707"/>
                              <a:gd name="T68" fmla="+- 0 5252 3237"/>
                              <a:gd name="T69" fmla="*/ T68 w 2116"/>
                              <a:gd name="T70" fmla="+- 0 4942 3336"/>
                              <a:gd name="T71" fmla="*/ 4942 h 1707"/>
                              <a:gd name="T72" fmla="+- 0 5050 3237"/>
                              <a:gd name="T73" fmla="*/ T72 w 2116"/>
                              <a:gd name="T74" fmla="+- 0 4925 3336"/>
                              <a:gd name="T75" fmla="*/ 4925 h 1707"/>
                              <a:gd name="T76" fmla="+- 0 4855 3237"/>
                              <a:gd name="T77" fmla="*/ T76 w 2116"/>
                              <a:gd name="T78" fmla="+- 0 4894 3336"/>
                              <a:gd name="T79" fmla="*/ 4894 h 1707"/>
                              <a:gd name="T80" fmla="+- 0 4671 3237"/>
                              <a:gd name="T81" fmla="*/ T80 w 2116"/>
                              <a:gd name="T82" fmla="+- 0 4846 3336"/>
                              <a:gd name="T83" fmla="*/ 4846 h 1707"/>
                              <a:gd name="T84" fmla="+- 0 4490 3237"/>
                              <a:gd name="T85" fmla="*/ T84 w 2116"/>
                              <a:gd name="T86" fmla="+- 0 4785 3336"/>
                              <a:gd name="T87" fmla="*/ 4785 h 1707"/>
                              <a:gd name="T88" fmla="+- 0 4319 3237"/>
                              <a:gd name="T89" fmla="*/ T88 w 2116"/>
                              <a:gd name="T90" fmla="+- 0 4712 3336"/>
                              <a:gd name="T91" fmla="*/ 4712 h 1707"/>
                              <a:gd name="T92" fmla="+- 0 4163 3237"/>
                              <a:gd name="T93" fmla="*/ T92 w 2116"/>
                              <a:gd name="T94" fmla="+- 0 4625 3336"/>
                              <a:gd name="T95" fmla="*/ 4625 h 1707"/>
                              <a:gd name="T96" fmla="+- 0 4013 3237"/>
                              <a:gd name="T97" fmla="*/ T96 w 2116"/>
                              <a:gd name="T98" fmla="+- 0 4526 3336"/>
                              <a:gd name="T99" fmla="*/ 4526 h 1707"/>
                              <a:gd name="T100" fmla="+- 0 3877 3237"/>
                              <a:gd name="T101" fmla="*/ T100 w 2116"/>
                              <a:gd name="T102" fmla="+- 0 4417 3336"/>
                              <a:gd name="T103" fmla="*/ 4417 h 1707"/>
                              <a:gd name="T104" fmla="+- 0 3756 3237"/>
                              <a:gd name="T105" fmla="*/ T104 w 2116"/>
                              <a:gd name="T106" fmla="+- 0 4296 3336"/>
                              <a:gd name="T107" fmla="*/ 4296 h 1707"/>
                              <a:gd name="T108" fmla="+- 0 3648 3237"/>
                              <a:gd name="T109" fmla="*/ T108 w 2116"/>
                              <a:gd name="T110" fmla="+- 0 4167 3336"/>
                              <a:gd name="T111" fmla="*/ 4167 h 1707"/>
                              <a:gd name="T112" fmla="+- 0 3557 3237"/>
                              <a:gd name="T113" fmla="*/ T112 w 2116"/>
                              <a:gd name="T114" fmla="+- 0 4032 3336"/>
                              <a:gd name="T115" fmla="*/ 4032 h 1707"/>
                              <a:gd name="T116" fmla="+- 0 3481 3237"/>
                              <a:gd name="T117" fmla="*/ T116 w 2116"/>
                              <a:gd name="T118" fmla="+- 0 3886 3336"/>
                              <a:gd name="T119" fmla="*/ 3886 h 1707"/>
                              <a:gd name="T120" fmla="+- 0 3422 3237"/>
                              <a:gd name="T121" fmla="*/ T120 w 2116"/>
                              <a:gd name="T122" fmla="+- 0 3738 3336"/>
                              <a:gd name="T123" fmla="*/ 3738 h 1707"/>
                              <a:gd name="T124" fmla="+- 0 3383 3237"/>
                              <a:gd name="T125" fmla="*/ T124 w 2116"/>
                              <a:gd name="T126" fmla="+- 0 3580 3336"/>
                              <a:gd name="T127" fmla="*/ 3580 h 1707"/>
                              <a:gd name="T128" fmla="+- 0 3362 3237"/>
                              <a:gd name="T129" fmla="*/ T128 w 2116"/>
                              <a:gd name="T130" fmla="+- 0 3417 3336"/>
                              <a:gd name="T131" fmla="*/ 3417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9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4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9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4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8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6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9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2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8"/>
                        <wps:cNvSpPr>
                          <a:spLocks/>
                        </wps:cNvSpPr>
                        <wps:spPr bwMode="auto">
                          <a:xfrm>
                            <a:off x="3237" y="3336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423 3336"/>
                              <a:gd name="T3" fmla="*/ 3423 h 1707"/>
                              <a:gd name="T4" fmla="+- 0 3262 3237"/>
                              <a:gd name="T5" fmla="*/ T4 w 2116"/>
                              <a:gd name="T6" fmla="+- 0 3595 3336"/>
                              <a:gd name="T7" fmla="*/ 3595 h 1707"/>
                              <a:gd name="T8" fmla="+- 0 3303 3237"/>
                              <a:gd name="T9" fmla="*/ T8 w 2116"/>
                              <a:gd name="T10" fmla="+- 0 3760 3336"/>
                              <a:gd name="T11" fmla="*/ 3760 h 1707"/>
                              <a:gd name="T12" fmla="+- 0 3366 3237"/>
                              <a:gd name="T13" fmla="*/ T12 w 2116"/>
                              <a:gd name="T14" fmla="+- 0 3923 3336"/>
                              <a:gd name="T15" fmla="*/ 3923 h 1707"/>
                              <a:gd name="T16" fmla="+- 0 3446 3237"/>
                              <a:gd name="T17" fmla="*/ T16 w 2116"/>
                              <a:gd name="T18" fmla="+- 0 4074 3336"/>
                              <a:gd name="T19" fmla="*/ 4074 h 1707"/>
                              <a:gd name="T20" fmla="+- 0 3543 3237"/>
                              <a:gd name="T21" fmla="*/ T20 w 2116"/>
                              <a:gd name="T22" fmla="+- 0 4220 3336"/>
                              <a:gd name="T23" fmla="*/ 4220 h 1707"/>
                              <a:gd name="T24" fmla="+- 0 3658 3237"/>
                              <a:gd name="T25" fmla="*/ T24 w 2116"/>
                              <a:gd name="T26" fmla="+- 0 4355 3336"/>
                              <a:gd name="T27" fmla="*/ 4355 h 1707"/>
                              <a:gd name="T28" fmla="+- 0 3787 3237"/>
                              <a:gd name="T29" fmla="*/ T28 w 2116"/>
                              <a:gd name="T30" fmla="+- 0 4484 3336"/>
                              <a:gd name="T31" fmla="*/ 4484 h 1707"/>
                              <a:gd name="T32" fmla="+- 0 3929 3237"/>
                              <a:gd name="T33" fmla="*/ T32 w 2116"/>
                              <a:gd name="T34" fmla="+- 0 4599 3336"/>
                              <a:gd name="T35" fmla="*/ 4599 h 1707"/>
                              <a:gd name="T36" fmla="+- 0 4089 3237"/>
                              <a:gd name="T37" fmla="*/ T36 w 2116"/>
                              <a:gd name="T38" fmla="+- 0 4703 3336"/>
                              <a:gd name="T39" fmla="*/ 4703 h 1707"/>
                              <a:gd name="T40" fmla="+- 0 4257 3237"/>
                              <a:gd name="T41" fmla="*/ T40 w 2116"/>
                              <a:gd name="T42" fmla="+- 0 4796 3336"/>
                              <a:gd name="T43" fmla="*/ 4796 h 1707"/>
                              <a:gd name="T44" fmla="+- 0 4437 3237"/>
                              <a:gd name="T45" fmla="*/ T44 w 2116"/>
                              <a:gd name="T46" fmla="+- 0 4875 3336"/>
                              <a:gd name="T47" fmla="*/ 4875 h 1707"/>
                              <a:gd name="T48" fmla="+- 0 4625 3237"/>
                              <a:gd name="T49" fmla="*/ T48 w 2116"/>
                              <a:gd name="T50" fmla="+- 0 4939 3336"/>
                              <a:gd name="T51" fmla="*/ 4939 h 1707"/>
                              <a:gd name="T52" fmla="+- 0 4824 3237"/>
                              <a:gd name="T53" fmla="*/ T52 w 2116"/>
                              <a:gd name="T54" fmla="+- 0 4990 3336"/>
                              <a:gd name="T55" fmla="*/ 4990 h 1707"/>
                              <a:gd name="T56" fmla="+- 0 5033 3237"/>
                              <a:gd name="T57" fmla="*/ T56 w 2116"/>
                              <a:gd name="T58" fmla="+- 0 5024 3336"/>
                              <a:gd name="T59" fmla="*/ 5024 h 1707"/>
                              <a:gd name="T60" fmla="+- 0 5245 3237"/>
                              <a:gd name="T61" fmla="*/ T60 w 2116"/>
                              <a:gd name="T62" fmla="+- 0 5043 3336"/>
                              <a:gd name="T63" fmla="*/ 5043 h 1707"/>
                              <a:gd name="T64" fmla="+- 0 5353 3237"/>
                              <a:gd name="T65" fmla="*/ T64 w 2116"/>
                              <a:gd name="T66" fmla="+- 0 4945 3336"/>
                              <a:gd name="T67" fmla="*/ 4945 h 1707"/>
                              <a:gd name="T68" fmla="+- 0 5151 3237"/>
                              <a:gd name="T69" fmla="*/ T68 w 2116"/>
                              <a:gd name="T70" fmla="+- 0 4936 3336"/>
                              <a:gd name="T71" fmla="*/ 4936 h 1707"/>
                              <a:gd name="T72" fmla="+- 0 4953 3237"/>
                              <a:gd name="T73" fmla="*/ T72 w 2116"/>
                              <a:gd name="T74" fmla="+- 0 4911 3336"/>
                              <a:gd name="T75" fmla="*/ 4911 h 1707"/>
                              <a:gd name="T76" fmla="+- 0 4761 3237"/>
                              <a:gd name="T77" fmla="*/ T76 w 2116"/>
                              <a:gd name="T78" fmla="+- 0 4872 3336"/>
                              <a:gd name="T79" fmla="*/ 4872 h 1707"/>
                              <a:gd name="T80" fmla="+- 0 4580 3237"/>
                              <a:gd name="T81" fmla="*/ T80 w 2116"/>
                              <a:gd name="T82" fmla="+- 0 4818 3336"/>
                              <a:gd name="T83" fmla="*/ 4818 h 1707"/>
                              <a:gd name="T84" fmla="+- 0 4403 3237"/>
                              <a:gd name="T85" fmla="*/ T84 w 2116"/>
                              <a:gd name="T86" fmla="+- 0 4751 3336"/>
                              <a:gd name="T87" fmla="*/ 4751 h 1707"/>
                              <a:gd name="T88" fmla="+- 0 4239 3237"/>
                              <a:gd name="T89" fmla="*/ T88 w 2116"/>
                              <a:gd name="T90" fmla="+- 0 4669 3336"/>
                              <a:gd name="T91" fmla="*/ 4669 h 1707"/>
                              <a:gd name="T92" fmla="+- 0 4086 3237"/>
                              <a:gd name="T93" fmla="*/ T92 w 2116"/>
                              <a:gd name="T94" fmla="+- 0 4577 3336"/>
                              <a:gd name="T95" fmla="*/ 4577 h 1707"/>
                              <a:gd name="T96" fmla="+- 0 3943 3237"/>
                              <a:gd name="T97" fmla="*/ T96 w 2116"/>
                              <a:gd name="T98" fmla="+- 0 4473 3336"/>
                              <a:gd name="T99" fmla="*/ 4473 h 1707"/>
                              <a:gd name="T100" fmla="+- 0 3815 3237"/>
                              <a:gd name="T101" fmla="*/ T100 w 2116"/>
                              <a:gd name="T102" fmla="+- 0 4358 3336"/>
                              <a:gd name="T103" fmla="*/ 4358 h 1707"/>
                              <a:gd name="T104" fmla="+- 0 3700 3237"/>
                              <a:gd name="T105" fmla="*/ T104 w 2116"/>
                              <a:gd name="T106" fmla="+- 0 4234 3336"/>
                              <a:gd name="T107" fmla="*/ 4234 h 1707"/>
                              <a:gd name="T108" fmla="+- 0 3599 3237"/>
                              <a:gd name="T109" fmla="*/ T108 w 2116"/>
                              <a:gd name="T110" fmla="+- 0 4100 3336"/>
                              <a:gd name="T111" fmla="*/ 4100 h 1707"/>
                              <a:gd name="T112" fmla="+- 0 3516 3237"/>
                              <a:gd name="T113" fmla="*/ T112 w 2116"/>
                              <a:gd name="T114" fmla="+- 0 3959 3336"/>
                              <a:gd name="T115" fmla="*/ 3959 h 1707"/>
                              <a:gd name="T116" fmla="+- 0 3450 3237"/>
                              <a:gd name="T117" fmla="*/ T116 w 2116"/>
                              <a:gd name="T118" fmla="+- 0 3813 3336"/>
                              <a:gd name="T119" fmla="*/ 3813 h 1707"/>
                              <a:gd name="T120" fmla="+- 0 3400 3237"/>
                              <a:gd name="T121" fmla="*/ T120 w 2116"/>
                              <a:gd name="T122" fmla="+- 0 3659 3336"/>
                              <a:gd name="T123" fmla="*/ 3659 h 1707"/>
                              <a:gd name="T124" fmla="+- 0 3370 3237"/>
                              <a:gd name="T125" fmla="*/ T124 w 2116"/>
                              <a:gd name="T126" fmla="+- 0 3499 3336"/>
                              <a:gd name="T127" fmla="*/ 3499 h 1707"/>
                              <a:gd name="T128" fmla="+- 0 3359 3237"/>
                              <a:gd name="T129" fmla="*/ T128 w 2116"/>
                              <a:gd name="T130" fmla="+- 0 3336 3336"/>
                              <a:gd name="T131" fmla="*/ 3336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0" y="0"/>
                                </a:move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9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4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9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4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8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6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9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2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39"/>
                        <wps:cNvSpPr>
                          <a:spLocks/>
                        </wps:cNvSpPr>
                        <wps:spPr bwMode="auto">
                          <a:xfrm>
                            <a:off x="3237" y="963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963 963"/>
                              <a:gd name="T3" fmla="*/ 963 h 2373"/>
                              <a:gd name="T4" fmla="+- 0 3237 3237"/>
                              <a:gd name="T5" fmla="*/ T4 w 122"/>
                              <a:gd name="T6" fmla="+- 0 1011 963"/>
                              <a:gd name="T7" fmla="*/ 1011 h 2373"/>
                              <a:gd name="T8" fmla="+- 0 3237 3237"/>
                              <a:gd name="T9" fmla="*/ T8 w 122"/>
                              <a:gd name="T10" fmla="+- 0 3336 963"/>
                              <a:gd name="T11" fmla="*/ 3336 h 2373"/>
                              <a:gd name="T12" fmla="+- 0 3359 3237"/>
                              <a:gd name="T13" fmla="*/ T12 w 122"/>
                              <a:gd name="T14" fmla="+- 0 3336 963"/>
                              <a:gd name="T15" fmla="*/ 3336 h 2373"/>
                              <a:gd name="T16" fmla="+- 0 3359 3237"/>
                              <a:gd name="T17" fmla="*/ T16 w 122"/>
                              <a:gd name="T18" fmla="+- 0 1011 963"/>
                              <a:gd name="T19" fmla="*/ 1011 h 2373"/>
                              <a:gd name="T20" fmla="+- 0 3296 3237"/>
                              <a:gd name="T21" fmla="*/ T20 w 122"/>
                              <a:gd name="T22" fmla="+- 0 963 963"/>
                              <a:gd name="T23" fmla="*/ 963 h 2373"/>
                              <a:gd name="T24" fmla="+- 0 3296 3237"/>
                              <a:gd name="T25" fmla="*/ T24 w 122"/>
                              <a:gd name="T26" fmla="+- 0 963 963"/>
                              <a:gd name="T27" fmla="*/ 963 h 2373"/>
                              <a:gd name="T28" fmla="+- 0 3237 3237"/>
                              <a:gd name="T29" fmla="*/ T28 w 122"/>
                              <a:gd name="T30" fmla="+- 0 963 963"/>
                              <a:gd name="T31" fmla="*/ 963 h 2373"/>
                              <a:gd name="T32" fmla="+- 0 3237 3237"/>
                              <a:gd name="T33" fmla="*/ T32 w 122"/>
                              <a:gd name="T34" fmla="+- 0 1011 963"/>
                              <a:gd name="T35" fmla="*/ 1011 h 2373"/>
                              <a:gd name="T36" fmla="+- 0 3296 3237"/>
                              <a:gd name="T37" fmla="*/ T36 w 122"/>
                              <a:gd name="T38" fmla="+- 0 963 963"/>
                              <a:gd name="T39" fmla="*/ 9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8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40"/>
                        <wps:cNvSpPr>
                          <a:spLocks/>
                        </wps:cNvSpPr>
                        <wps:spPr bwMode="auto">
                          <a:xfrm>
                            <a:off x="3237" y="963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963 963"/>
                              <a:gd name="T3" fmla="*/ 963 h 2373"/>
                              <a:gd name="T4" fmla="+- 0 3237 3237"/>
                              <a:gd name="T5" fmla="*/ T4 w 122"/>
                              <a:gd name="T6" fmla="+- 0 1011 963"/>
                              <a:gd name="T7" fmla="*/ 1011 h 2373"/>
                              <a:gd name="T8" fmla="+- 0 3237 3237"/>
                              <a:gd name="T9" fmla="*/ T8 w 122"/>
                              <a:gd name="T10" fmla="+- 0 3336 963"/>
                              <a:gd name="T11" fmla="*/ 3336 h 2373"/>
                              <a:gd name="T12" fmla="+- 0 3359 3237"/>
                              <a:gd name="T13" fmla="*/ T12 w 122"/>
                              <a:gd name="T14" fmla="+- 0 3336 963"/>
                              <a:gd name="T15" fmla="*/ 3336 h 2373"/>
                              <a:gd name="T16" fmla="+- 0 3359 3237"/>
                              <a:gd name="T17" fmla="*/ T16 w 122"/>
                              <a:gd name="T18" fmla="+- 0 1011 963"/>
                              <a:gd name="T19" fmla="*/ 1011 h 2373"/>
                              <a:gd name="T20" fmla="+- 0 3296 3237"/>
                              <a:gd name="T21" fmla="*/ T20 w 122"/>
                              <a:gd name="T22" fmla="+- 0 963 963"/>
                              <a:gd name="T23" fmla="*/ 963 h 2373"/>
                              <a:gd name="T24" fmla="+- 0 3237 3237"/>
                              <a:gd name="T25" fmla="*/ T24 w 122"/>
                              <a:gd name="T26" fmla="+- 0 963 963"/>
                              <a:gd name="T27" fmla="*/ 963 h 2373"/>
                              <a:gd name="T28" fmla="+- 0 3237 3237"/>
                              <a:gd name="T29" fmla="*/ T28 w 122"/>
                              <a:gd name="T30" fmla="+- 0 1011 963"/>
                              <a:gd name="T31" fmla="*/ 1011 h 2373"/>
                              <a:gd name="T32" fmla="+- 0 3296 3237"/>
                              <a:gd name="T33" fmla="*/ T32 w 122"/>
                              <a:gd name="T34" fmla="+- 0 963 963"/>
                              <a:gd name="T35" fmla="*/ 9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41"/>
                        <wps:cNvSpPr>
                          <a:spLocks/>
                        </wps:cNvSpPr>
                        <wps:spPr bwMode="auto">
                          <a:xfrm>
                            <a:off x="3296" y="1011"/>
                            <a:ext cx="4113" cy="3984"/>
                          </a:xfrm>
                          <a:custGeom>
                            <a:avLst/>
                            <a:gdLst>
                              <a:gd name="T0" fmla="+- 0 3296 3296"/>
                              <a:gd name="T1" fmla="*/ T0 w 4113"/>
                              <a:gd name="T2" fmla="+- 0 1011 1011"/>
                              <a:gd name="T3" fmla="*/ 1011 h 3984"/>
                              <a:gd name="T4" fmla="+- 0 3299 3296"/>
                              <a:gd name="T5" fmla="*/ T4 w 4113"/>
                              <a:gd name="T6" fmla="+- 0 3420 1011"/>
                              <a:gd name="T7" fmla="*/ 3420 h 3984"/>
                              <a:gd name="T8" fmla="+- 0 3320 3296"/>
                              <a:gd name="T9" fmla="*/ T8 w 4113"/>
                              <a:gd name="T10" fmla="+- 0 3588 1011"/>
                              <a:gd name="T11" fmla="*/ 3588 h 3984"/>
                              <a:gd name="T12" fmla="+- 0 3362 3296"/>
                              <a:gd name="T13" fmla="*/ T12 w 4113"/>
                              <a:gd name="T14" fmla="+- 0 3748 1011"/>
                              <a:gd name="T15" fmla="*/ 3748 h 3984"/>
                              <a:gd name="T16" fmla="+- 0 3421 3296"/>
                              <a:gd name="T17" fmla="*/ T16 w 4113"/>
                              <a:gd name="T18" fmla="+- 0 3903 1011"/>
                              <a:gd name="T19" fmla="*/ 3903 h 3984"/>
                              <a:gd name="T20" fmla="+- 0 3501 3296"/>
                              <a:gd name="T21" fmla="*/ T20 w 4113"/>
                              <a:gd name="T22" fmla="+- 0 4051 1011"/>
                              <a:gd name="T23" fmla="*/ 4051 h 3984"/>
                              <a:gd name="T24" fmla="+- 0 3595 3296"/>
                              <a:gd name="T25" fmla="*/ T24 w 4113"/>
                              <a:gd name="T26" fmla="+- 0 4195 1011"/>
                              <a:gd name="T27" fmla="*/ 4195 h 3984"/>
                              <a:gd name="T28" fmla="+- 0 3707 3296"/>
                              <a:gd name="T29" fmla="*/ T28 w 4113"/>
                              <a:gd name="T30" fmla="+- 0 4327 1011"/>
                              <a:gd name="T31" fmla="*/ 4327 h 3984"/>
                              <a:gd name="T32" fmla="+- 0 3971 3296"/>
                              <a:gd name="T33" fmla="*/ T32 w 4113"/>
                              <a:gd name="T34" fmla="+- 0 4563 1011"/>
                              <a:gd name="T35" fmla="*/ 4563 h 3984"/>
                              <a:gd name="T36" fmla="+- 0 4124 3296"/>
                              <a:gd name="T37" fmla="*/ T36 w 4113"/>
                              <a:gd name="T38" fmla="+- 0 4664 1011"/>
                              <a:gd name="T39" fmla="*/ 4664 h 3984"/>
                              <a:gd name="T40" fmla="+- 0 4288 3296"/>
                              <a:gd name="T41" fmla="*/ T40 w 4113"/>
                              <a:gd name="T42" fmla="+- 0 4753 1011"/>
                              <a:gd name="T43" fmla="*/ 4753 h 3984"/>
                              <a:gd name="T44" fmla="+- 0 4462 3296"/>
                              <a:gd name="T45" fmla="*/ T44 w 4113"/>
                              <a:gd name="T46" fmla="+- 0 4829 1011"/>
                              <a:gd name="T47" fmla="*/ 4829 h 3984"/>
                              <a:gd name="T48" fmla="+- 0 4646 3296"/>
                              <a:gd name="T49" fmla="*/ T48 w 4113"/>
                              <a:gd name="T50" fmla="+- 0 4894 1011"/>
                              <a:gd name="T51" fmla="*/ 4894 h 3984"/>
                              <a:gd name="T52" fmla="+- 0 4841 3296"/>
                              <a:gd name="T53" fmla="*/ T52 w 4113"/>
                              <a:gd name="T54" fmla="+- 0 4942 1011"/>
                              <a:gd name="T55" fmla="*/ 4942 h 3984"/>
                              <a:gd name="T56" fmla="+- 0 5040 3296"/>
                              <a:gd name="T57" fmla="*/ T56 w 4113"/>
                              <a:gd name="T58" fmla="+- 0 4975 1011"/>
                              <a:gd name="T59" fmla="*/ 4975 h 3984"/>
                              <a:gd name="T60" fmla="+- 0 5248 3296"/>
                              <a:gd name="T61" fmla="*/ T60 w 4113"/>
                              <a:gd name="T62" fmla="+- 0 4992 1011"/>
                              <a:gd name="T63" fmla="*/ 4992 h 3984"/>
                              <a:gd name="T64" fmla="+- 0 5457 3296"/>
                              <a:gd name="T65" fmla="*/ T64 w 4113"/>
                              <a:gd name="T66" fmla="+- 0 4992 1011"/>
                              <a:gd name="T67" fmla="*/ 4992 h 3984"/>
                              <a:gd name="T68" fmla="+- 0 5665 3296"/>
                              <a:gd name="T69" fmla="*/ T68 w 4113"/>
                              <a:gd name="T70" fmla="+- 0 4975 1011"/>
                              <a:gd name="T71" fmla="*/ 4975 h 3984"/>
                              <a:gd name="T72" fmla="+- 0 5864 3296"/>
                              <a:gd name="T73" fmla="*/ T72 w 4113"/>
                              <a:gd name="T74" fmla="+- 0 4942 1011"/>
                              <a:gd name="T75" fmla="*/ 4942 h 3984"/>
                              <a:gd name="T76" fmla="+- 0 6059 3296"/>
                              <a:gd name="T77" fmla="*/ T76 w 4113"/>
                              <a:gd name="T78" fmla="+- 0 4894 1011"/>
                              <a:gd name="T79" fmla="*/ 4894 h 3984"/>
                              <a:gd name="T80" fmla="+- 0 6243 3296"/>
                              <a:gd name="T81" fmla="*/ T80 w 4113"/>
                              <a:gd name="T82" fmla="+- 0 4829 1011"/>
                              <a:gd name="T83" fmla="*/ 4829 h 3984"/>
                              <a:gd name="T84" fmla="+- 0 6417 3296"/>
                              <a:gd name="T85" fmla="*/ T84 w 4113"/>
                              <a:gd name="T86" fmla="+- 0 4753 1011"/>
                              <a:gd name="T87" fmla="*/ 4753 h 3984"/>
                              <a:gd name="T88" fmla="+- 0 6581 3296"/>
                              <a:gd name="T89" fmla="*/ T88 w 4113"/>
                              <a:gd name="T90" fmla="+- 0 4664 1011"/>
                              <a:gd name="T91" fmla="*/ 4664 h 3984"/>
                              <a:gd name="T92" fmla="+- 0 6734 3296"/>
                              <a:gd name="T93" fmla="*/ T92 w 4113"/>
                              <a:gd name="T94" fmla="+- 0 4563 1011"/>
                              <a:gd name="T95" fmla="*/ 4563 h 3984"/>
                              <a:gd name="T96" fmla="+- 0 6998 3296"/>
                              <a:gd name="T97" fmla="*/ T96 w 4113"/>
                              <a:gd name="T98" fmla="+- 0 4327 1011"/>
                              <a:gd name="T99" fmla="*/ 4327 h 3984"/>
                              <a:gd name="T100" fmla="+- 0 7110 3296"/>
                              <a:gd name="T101" fmla="*/ T100 w 4113"/>
                              <a:gd name="T102" fmla="+- 0 4195 1011"/>
                              <a:gd name="T103" fmla="*/ 4195 h 3984"/>
                              <a:gd name="T104" fmla="+- 0 7204 3296"/>
                              <a:gd name="T105" fmla="*/ T104 w 4113"/>
                              <a:gd name="T106" fmla="+- 0 4051 1011"/>
                              <a:gd name="T107" fmla="*/ 4051 h 3984"/>
                              <a:gd name="T108" fmla="+- 0 7284 3296"/>
                              <a:gd name="T109" fmla="*/ T108 w 4113"/>
                              <a:gd name="T110" fmla="+- 0 3903 1011"/>
                              <a:gd name="T111" fmla="*/ 3903 h 3984"/>
                              <a:gd name="T112" fmla="+- 0 7343 3296"/>
                              <a:gd name="T113" fmla="*/ T112 w 4113"/>
                              <a:gd name="T114" fmla="+- 0 3748 1011"/>
                              <a:gd name="T115" fmla="*/ 3748 h 3984"/>
                              <a:gd name="T116" fmla="+- 0 7385 3296"/>
                              <a:gd name="T117" fmla="*/ T116 w 4113"/>
                              <a:gd name="T118" fmla="+- 0 3588 1011"/>
                              <a:gd name="T119" fmla="*/ 3588 h 3984"/>
                              <a:gd name="T120" fmla="+- 0 7406 3296"/>
                              <a:gd name="T121" fmla="*/ T120 w 4113"/>
                              <a:gd name="T122" fmla="+- 0 3420 1011"/>
                              <a:gd name="T123" fmla="*/ 3420 h 3984"/>
                              <a:gd name="T124" fmla="+- 0 7409 3296"/>
                              <a:gd name="T125" fmla="*/ T124 w 4113"/>
                              <a:gd name="T126" fmla="+- 0 1011 1011"/>
                              <a:gd name="T127" fmla="*/ 10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5"/>
                                </a:lnTo>
                                <a:lnTo>
                                  <a:pt x="3" y="2409"/>
                                </a:lnTo>
                                <a:lnTo>
                                  <a:pt x="11" y="2493"/>
                                </a:lnTo>
                                <a:lnTo>
                                  <a:pt x="24" y="2577"/>
                                </a:lnTo>
                                <a:lnTo>
                                  <a:pt x="42" y="2659"/>
                                </a:lnTo>
                                <a:lnTo>
                                  <a:pt x="66" y="2737"/>
                                </a:lnTo>
                                <a:lnTo>
                                  <a:pt x="94" y="2816"/>
                                </a:lnTo>
                                <a:lnTo>
                                  <a:pt x="125" y="2892"/>
                                </a:lnTo>
                                <a:lnTo>
                                  <a:pt x="163" y="2968"/>
                                </a:lnTo>
                                <a:lnTo>
                                  <a:pt x="205" y="3040"/>
                                </a:lnTo>
                                <a:lnTo>
                                  <a:pt x="251" y="3113"/>
                                </a:lnTo>
                                <a:lnTo>
                                  <a:pt x="299" y="3184"/>
                                </a:lnTo>
                                <a:lnTo>
                                  <a:pt x="351" y="3251"/>
                                </a:lnTo>
                                <a:lnTo>
                                  <a:pt x="411" y="3316"/>
                                </a:lnTo>
                                <a:lnTo>
                                  <a:pt x="536" y="3439"/>
                                </a:lnTo>
                                <a:lnTo>
                                  <a:pt x="675" y="3552"/>
                                </a:lnTo>
                                <a:lnTo>
                                  <a:pt x="752" y="3602"/>
                                </a:lnTo>
                                <a:lnTo>
                                  <a:pt x="828" y="3653"/>
                                </a:lnTo>
                                <a:lnTo>
                                  <a:pt x="908" y="3697"/>
                                </a:lnTo>
                                <a:lnTo>
                                  <a:pt x="992" y="3742"/>
                                </a:lnTo>
                                <a:lnTo>
                                  <a:pt x="1078" y="3782"/>
                                </a:lnTo>
                                <a:lnTo>
                                  <a:pt x="1166" y="3818"/>
                                </a:lnTo>
                                <a:lnTo>
                                  <a:pt x="1260" y="3852"/>
                                </a:lnTo>
                                <a:lnTo>
                                  <a:pt x="1350" y="3883"/>
                                </a:lnTo>
                                <a:lnTo>
                                  <a:pt x="1448" y="3908"/>
                                </a:lnTo>
                                <a:lnTo>
                                  <a:pt x="1545" y="3931"/>
                                </a:lnTo>
                                <a:lnTo>
                                  <a:pt x="1642" y="3950"/>
                                </a:lnTo>
                                <a:lnTo>
                                  <a:pt x="1744" y="3964"/>
                                </a:lnTo>
                                <a:lnTo>
                                  <a:pt x="1848" y="3975"/>
                                </a:lnTo>
                                <a:lnTo>
                                  <a:pt x="1952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2161" y="3981"/>
                                </a:lnTo>
                                <a:lnTo>
                                  <a:pt x="2265" y="3975"/>
                                </a:lnTo>
                                <a:lnTo>
                                  <a:pt x="2369" y="3964"/>
                                </a:lnTo>
                                <a:lnTo>
                                  <a:pt x="2471" y="3950"/>
                                </a:lnTo>
                                <a:lnTo>
                                  <a:pt x="2568" y="3931"/>
                                </a:lnTo>
                                <a:lnTo>
                                  <a:pt x="2665" y="3908"/>
                                </a:lnTo>
                                <a:lnTo>
                                  <a:pt x="2763" y="3883"/>
                                </a:lnTo>
                                <a:lnTo>
                                  <a:pt x="2853" y="3852"/>
                                </a:lnTo>
                                <a:lnTo>
                                  <a:pt x="2947" y="3818"/>
                                </a:lnTo>
                                <a:lnTo>
                                  <a:pt x="3035" y="3782"/>
                                </a:lnTo>
                                <a:lnTo>
                                  <a:pt x="3121" y="3742"/>
                                </a:lnTo>
                                <a:lnTo>
                                  <a:pt x="3205" y="3697"/>
                                </a:lnTo>
                                <a:lnTo>
                                  <a:pt x="3285" y="3653"/>
                                </a:lnTo>
                                <a:lnTo>
                                  <a:pt x="3361" y="3602"/>
                                </a:lnTo>
                                <a:lnTo>
                                  <a:pt x="3438" y="3552"/>
                                </a:lnTo>
                                <a:lnTo>
                                  <a:pt x="3577" y="3439"/>
                                </a:lnTo>
                                <a:lnTo>
                                  <a:pt x="3702" y="3316"/>
                                </a:lnTo>
                                <a:lnTo>
                                  <a:pt x="3762" y="3251"/>
                                </a:lnTo>
                                <a:lnTo>
                                  <a:pt x="3814" y="3184"/>
                                </a:lnTo>
                                <a:lnTo>
                                  <a:pt x="3862" y="3113"/>
                                </a:lnTo>
                                <a:lnTo>
                                  <a:pt x="3908" y="3040"/>
                                </a:lnTo>
                                <a:lnTo>
                                  <a:pt x="3950" y="2968"/>
                                </a:lnTo>
                                <a:lnTo>
                                  <a:pt x="3988" y="2892"/>
                                </a:lnTo>
                                <a:lnTo>
                                  <a:pt x="4019" y="2816"/>
                                </a:lnTo>
                                <a:lnTo>
                                  <a:pt x="4047" y="2737"/>
                                </a:lnTo>
                                <a:lnTo>
                                  <a:pt x="4071" y="2659"/>
                                </a:lnTo>
                                <a:lnTo>
                                  <a:pt x="4089" y="2577"/>
                                </a:lnTo>
                                <a:lnTo>
                                  <a:pt x="4102" y="2493"/>
                                </a:lnTo>
                                <a:lnTo>
                                  <a:pt x="4110" y="2409"/>
                                </a:lnTo>
                                <a:lnTo>
                                  <a:pt x="4113" y="2325"/>
                                </a:lnTo>
                                <a:lnTo>
                                  <a:pt x="4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42"/>
                        <wps:cNvSpPr>
                          <a:spLocks/>
                        </wps:cNvSpPr>
                        <wps:spPr bwMode="auto">
                          <a:xfrm>
                            <a:off x="3296" y="1011"/>
                            <a:ext cx="4113" cy="3984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13"/>
                              <a:gd name="T2" fmla="+- 0 1011 1011"/>
                              <a:gd name="T3" fmla="*/ 1011 h 3984"/>
                              <a:gd name="T4" fmla="+- 0 7406 3296"/>
                              <a:gd name="T5" fmla="*/ T4 w 4113"/>
                              <a:gd name="T6" fmla="+- 0 3420 1011"/>
                              <a:gd name="T7" fmla="*/ 3420 h 3984"/>
                              <a:gd name="T8" fmla="+- 0 7385 3296"/>
                              <a:gd name="T9" fmla="*/ T8 w 4113"/>
                              <a:gd name="T10" fmla="+- 0 3588 1011"/>
                              <a:gd name="T11" fmla="*/ 3588 h 3984"/>
                              <a:gd name="T12" fmla="+- 0 7343 3296"/>
                              <a:gd name="T13" fmla="*/ T12 w 4113"/>
                              <a:gd name="T14" fmla="+- 0 3748 1011"/>
                              <a:gd name="T15" fmla="*/ 3748 h 3984"/>
                              <a:gd name="T16" fmla="+- 0 7284 3296"/>
                              <a:gd name="T17" fmla="*/ T16 w 4113"/>
                              <a:gd name="T18" fmla="+- 0 3903 1011"/>
                              <a:gd name="T19" fmla="*/ 3903 h 3984"/>
                              <a:gd name="T20" fmla="+- 0 7204 3296"/>
                              <a:gd name="T21" fmla="*/ T20 w 4113"/>
                              <a:gd name="T22" fmla="+- 0 4051 1011"/>
                              <a:gd name="T23" fmla="*/ 4051 h 3984"/>
                              <a:gd name="T24" fmla="+- 0 7110 3296"/>
                              <a:gd name="T25" fmla="*/ T24 w 4113"/>
                              <a:gd name="T26" fmla="+- 0 4195 1011"/>
                              <a:gd name="T27" fmla="*/ 4195 h 3984"/>
                              <a:gd name="T28" fmla="+- 0 6998 3296"/>
                              <a:gd name="T29" fmla="*/ T28 w 4113"/>
                              <a:gd name="T30" fmla="+- 0 4327 1011"/>
                              <a:gd name="T31" fmla="*/ 4327 h 3984"/>
                              <a:gd name="T32" fmla="+- 0 6873 3296"/>
                              <a:gd name="T33" fmla="*/ T32 w 4113"/>
                              <a:gd name="T34" fmla="+- 0 4450 1011"/>
                              <a:gd name="T35" fmla="*/ 4450 h 3984"/>
                              <a:gd name="T36" fmla="+- 0 6734 3296"/>
                              <a:gd name="T37" fmla="*/ T36 w 4113"/>
                              <a:gd name="T38" fmla="+- 0 4563 1011"/>
                              <a:gd name="T39" fmla="*/ 4563 h 3984"/>
                              <a:gd name="T40" fmla="+- 0 6581 3296"/>
                              <a:gd name="T41" fmla="*/ T40 w 4113"/>
                              <a:gd name="T42" fmla="+- 0 4664 1011"/>
                              <a:gd name="T43" fmla="*/ 4664 h 3984"/>
                              <a:gd name="T44" fmla="+- 0 6417 3296"/>
                              <a:gd name="T45" fmla="*/ T44 w 4113"/>
                              <a:gd name="T46" fmla="+- 0 4753 1011"/>
                              <a:gd name="T47" fmla="*/ 4753 h 3984"/>
                              <a:gd name="T48" fmla="+- 0 6243 3296"/>
                              <a:gd name="T49" fmla="*/ T48 w 4113"/>
                              <a:gd name="T50" fmla="+- 0 4829 1011"/>
                              <a:gd name="T51" fmla="*/ 4829 h 3984"/>
                              <a:gd name="T52" fmla="+- 0 6059 3296"/>
                              <a:gd name="T53" fmla="*/ T52 w 4113"/>
                              <a:gd name="T54" fmla="+- 0 4894 1011"/>
                              <a:gd name="T55" fmla="*/ 4894 h 3984"/>
                              <a:gd name="T56" fmla="+- 0 5864 3296"/>
                              <a:gd name="T57" fmla="*/ T56 w 4113"/>
                              <a:gd name="T58" fmla="+- 0 4942 1011"/>
                              <a:gd name="T59" fmla="*/ 4942 h 3984"/>
                              <a:gd name="T60" fmla="+- 0 5665 3296"/>
                              <a:gd name="T61" fmla="*/ T60 w 4113"/>
                              <a:gd name="T62" fmla="+- 0 4975 1011"/>
                              <a:gd name="T63" fmla="*/ 4975 h 3984"/>
                              <a:gd name="T64" fmla="+- 0 5457 3296"/>
                              <a:gd name="T65" fmla="*/ T64 w 4113"/>
                              <a:gd name="T66" fmla="+- 0 4992 1011"/>
                              <a:gd name="T67" fmla="*/ 4992 h 3984"/>
                              <a:gd name="T68" fmla="+- 0 5248 3296"/>
                              <a:gd name="T69" fmla="*/ T68 w 4113"/>
                              <a:gd name="T70" fmla="+- 0 4992 1011"/>
                              <a:gd name="T71" fmla="*/ 4992 h 3984"/>
                              <a:gd name="T72" fmla="+- 0 5040 3296"/>
                              <a:gd name="T73" fmla="*/ T72 w 4113"/>
                              <a:gd name="T74" fmla="+- 0 4975 1011"/>
                              <a:gd name="T75" fmla="*/ 4975 h 3984"/>
                              <a:gd name="T76" fmla="+- 0 4841 3296"/>
                              <a:gd name="T77" fmla="*/ T76 w 4113"/>
                              <a:gd name="T78" fmla="+- 0 4942 1011"/>
                              <a:gd name="T79" fmla="*/ 4942 h 3984"/>
                              <a:gd name="T80" fmla="+- 0 4646 3296"/>
                              <a:gd name="T81" fmla="*/ T80 w 4113"/>
                              <a:gd name="T82" fmla="+- 0 4894 1011"/>
                              <a:gd name="T83" fmla="*/ 4894 h 3984"/>
                              <a:gd name="T84" fmla="+- 0 4462 3296"/>
                              <a:gd name="T85" fmla="*/ T84 w 4113"/>
                              <a:gd name="T86" fmla="+- 0 4829 1011"/>
                              <a:gd name="T87" fmla="*/ 4829 h 3984"/>
                              <a:gd name="T88" fmla="+- 0 4288 3296"/>
                              <a:gd name="T89" fmla="*/ T88 w 4113"/>
                              <a:gd name="T90" fmla="+- 0 4753 1011"/>
                              <a:gd name="T91" fmla="*/ 4753 h 3984"/>
                              <a:gd name="T92" fmla="+- 0 4124 3296"/>
                              <a:gd name="T93" fmla="*/ T92 w 4113"/>
                              <a:gd name="T94" fmla="+- 0 4664 1011"/>
                              <a:gd name="T95" fmla="*/ 4664 h 3984"/>
                              <a:gd name="T96" fmla="+- 0 3971 3296"/>
                              <a:gd name="T97" fmla="*/ T96 w 4113"/>
                              <a:gd name="T98" fmla="+- 0 4563 1011"/>
                              <a:gd name="T99" fmla="*/ 4563 h 3984"/>
                              <a:gd name="T100" fmla="+- 0 3832 3296"/>
                              <a:gd name="T101" fmla="*/ T100 w 4113"/>
                              <a:gd name="T102" fmla="+- 0 4450 1011"/>
                              <a:gd name="T103" fmla="*/ 4450 h 3984"/>
                              <a:gd name="T104" fmla="+- 0 3707 3296"/>
                              <a:gd name="T105" fmla="*/ T104 w 4113"/>
                              <a:gd name="T106" fmla="+- 0 4327 1011"/>
                              <a:gd name="T107" fmla="*/ 4327 h 3984"/>
                              <a:gd name="T108" fmla="+- 0 3595 3296"/>
                              <a:gd name="T109" fmla="*/ T108 w 4113"/>
                              <a:gd name="T110" fmla="+- 0 4195 1011"/>
                              <a:gd name="T111" fmla="*/ 4195 h 3984"/>
                              <a:gd name="T112" fmla="+- 0 3501 3296"/>
                              <a:gd name="T113" fmla="*/ T112 w 4113"/>
                              <a:gd name="T114" fmla="+- 0 4051 1011"/>
                              <a:gd name="T115" fmla="*/ 4051 h 3984"/>
                              <a:gd name="T116" fmla="+- 0 3421 3296"/>
                              <a:gd name="T117" fmla="*/ T116 w 4113"/>
                              <a:gd name="T118" fmla="+- 0 3903 1011"/>
                              <a:gd name="T119" fmla="*/ 3903 h 3984"/>
                              <a:gd name="T120" fmla="+- 0 3362 3296"/>
                              <a:gd name="T121" fmla="*/ T120 w 4113"/>
                              <a:gd name="T122" fmla="+- 0 3748 1011"/>
                              <a:gd name="T123" fmla="*/ 3748 h 3984"/>
                              <a:gd name="T124" fmla="+- 0 3320 3296"/>
                              <a:gd name="T125" fmla="*/ T124 w 4113"/>
                              <a:gd name="T126" fmla="+- 0 3588 1011"/>
                              <a:gd name="T127" fmla="*/ 3588 h 3984"/>
                              <a:gd name="T128" fmla="+- 0 3299 3296"/>
                              <a:gd name="T129" fmla="*/ T128 w 4113"/>
                              <a:gd name="T130" fmla="+- 0 3420 1011"/>
                              <a:gd name="T131" fmla="*/ 3420 h 3984"/>
                              <a:gd name="T132" fmla="+- 0 3296 3296"/>
                              <a:gd name="T133" fmla="*/ T132 w 4113"/>
                              <a:gd name="T134" fmla="+- 0 1011 1011"/>
                              <a:gd name="T135" fmla="*/ 10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0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13" y="2325"/>
                                </a:lnTo>
                                <a:lnTo>
                                  <a:pt x="4110" y="2409"/>
                                </a:lnTo>
                                <a:lnTo>
                                  <a:pt x="4102" y="2493"/>
                                </a:lnTo>
                                <a:lnTo>
                                  <a:pt x="4089" y="2577"/>
                                </a:lnTo>
                                <a:lnTo>
                                  <a:pt x="4071" y="2659"/>
                                </a:lnTo>
                                <a:lnTo>
                                  <a:pt x="4047" y="2737"/>
                                </a:lnTo>
                                <a:lnTo>
                                  <a:pt x="4019" y="2816"/>
                                </a:lnTo>
                                <a:lnTo>
                                  <a:pt x="3988" y="2892"/>
                                </a:lnTo>
                                <a:lnTo>
                                  <a:pt x="3950" y="2968"/>
                                </a:lnTo>
                                <a:lnTo>
                                  <a:pt x="3908" y="3040"/>
                                </a:lnTo>
                                <a:lnTo>
                                  <a:pt x="3862" y="3113"/>
                                </a:lnTo>
                                <a:lnTo>
                                  <a:pt x="3814" y="3184"/>
                                </a:lnTo>
                                <a:lnTo>
                                  <a:pt x="3762" y="3251"/>
                                </a:lnTo>
                                <a:lnTo>
                                  <a:pt x="3702" y="3316"/>
                                </a:lnTo>
                                <a:lnTo>
                                  <a:pt x="3640" y="3377"/>
                                </a:lnTo>
                                <a:lnTo>
                                  <a:pt x="3577" y="3439"/>
                                </a:lnTo>
                                <a:lnTo>
                                  <a:pt x="3508" y="3495"/>
                                </a:lnTo>
                                <a:lnTo>
                                  <a:pt x="3438" y="3552"/>
                                </a:lnTo>
                                <a:lnTo>
                                  <a:pt x="3361" y="3602"/>
                                </a:lnTo>
                                <a:lnTo>
                                  <a:pt x="3285" y="3653"/>
                                </a:lnTo>
                                <a:lnTo>
                                  <a:pt x="3205" y="3697"/>
                                </a:lnTo>
                                <a:lnTo>
                                  <a:pt x="3121" y="3742"/>
                                </a:lnTo>
                                <a:lnTo>
                                  <a:pt x="3035" y="3782"/>
                                </a:lnTo>
                                <a:lnTo>
                                  <a:pt x="2947" y="3818"/>
                                </a:lnTo>
                                <a:lnTo>
                                  <a:pt x="2853" y="3852"/>
                                </a:lnTo>
                                <a:lnTo>
                                  <a:pt x="2763" y="3883"/>
                                </a:lnTo>
                                <a:lnTo>
                                  <a:pt x="2665" y="3908"/>
                                </a:lnTo>
                                <a:lnTo>
                                  <a:pt x="2568" y="3931"/>
                                </a:lnTo>
                                <a:lnTo>
                                  <a:pt x="2471" y="3950"/>
                                </a:lnTo>
                                <a:lnTo>
                                  <a:pt x="2369" y="3964"/>
                                </a:lnTo>
                                <a:lnTo>
                                  <a:pt x="2265" y="3975"/>
                                </a:lnTo>
                                <a:lnTo>
                                  <a:pt x="2161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1952" y="3981"/>
                                </a:lnTo>
                                <a:lnTo>
                                  <a:pt x="1848" y="3975"/>
                                </a:lnTo>
                                <a:lnTo>
                                  <a:pt x="1744" y="3964"/>
                                </a:lnTo>
                                <a:lnTo>
                                  <a:pt x="1642" y="3950"/>
                                </a:lnTo>
                                <a:lnTo>
                                  <a:pt x="1545" y="3931"/>
                                </a:lnTo>
                                <a:lnTo>
                                  <a:pt x="1448" y="3908"/>
                                </a:lnTo>
                                <a:lnTo>
                                  <a:pt x="1350" y="3883"/>
                                </a:lnTo>
                                <a:lnTo>
                                  <a:pt x="1260" y="3852"/>
                                </a:lnTo>
                                <a:lnTo>
                                  <a:pt x="1166" y="3818"/>
                                </a:lnTo>
                                <a:lnTo>
                                  <a:pt x="1078" y="3782"/>
                                </a:lnTo>
                                <a:lnTo>
                                  <a:pt x="992" y="3742"/>
                                </a:lnTo>
                                <a:lnTo>
                                  <a:pt x="908" y="3697"/>
                                </a:lnTo>
                                <a:lnTo>
                                  <a:pt x="828" y="3653"/>
                                </a:lnTo>
                                <a:lnTo>
                                  <a:pt x="752" y="3602"/>
                                </a:lnTo>
                                <a:lnTo>
                                  <a:pt x="675" y="3552"/>
                                </a:lnTo>
                                <a:lnTo>
                                  <a:pt x="605" y="3495"/>
                                </a:lnTo>
                                <a:lnTo>
                                  <a:pt x="536" y="3439"/>
                                </a:lnTo>
                                <a:lnTo>
                                  <a:pt x="473" y="3377"/>
                                </a:lnTo>
                                <a:lnTo>
                                  <a:pt x="411" y="3316"/>
                                </a:lnTo>
                                <a:lnTo>
                                  <a:pt x="351" y="3251"/>
                                </a:lnTo>
                                <a:lnTo>
                                  <a:pt x="299" y="3184"/>
                                </a:lnTo>
                                <a:lnTo>
                                  <a:pt x="251" y="3113"/>
                                </a:lnTo>
                                <a:lnTo>
                                  <a:pt x="205" y="3040"/>
                                </a:lnTo>
                                <a:lnTo>
                                  <a:pt x="163" y="2968"/>
                                </a:lnTo>
                                <a:lnTo>
                                  <a:pt x="125" y="2892"/>
                                </a:lnTo>
                                <a:lnTo>
                                  <a:pt x="94" y="2816"/>
                                </a:lnTo>
                                <a:lnTo>
                                  <a:pt x="66" y="2737"/>
                                </a:lnTo>
                                <a:lnTo>
                                  <a:pt x="42" y="2659"/>
                                </a:lnTo>
                                <a:lnTo>
                                  <a:pt x="24" y="2577"/>
                                </a:lnTo>
                                <a:lnTo>
                                  <a:pt x="11" y="2493"/>
                                </a:lnTo>
                                <a:lnTo>
                                  <a:pt x="3" y="2409"/>
                                </a:lnTo>
                                <a:lnTo>
                                  <a:pt x="0" y="2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003"/>
                            <a:ext cx="4128" cy="3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14EF6" id="Grupo 19" o:spid="_x0000_s1026" style="position:absolute;margin-left:169.1pt;margin-top:106.9pt;width:265.25pt;height:248.45pt;z-index:-251659264;mso-position-horizontal-relative:page" coordorigin="2623,82" coordsize="530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">
                <v:shape id="Picture 229" o:spid="_x0000_s1027" type="#_x0000_t75" style="position:absolute;left:2623;top:81;width:5305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">
                  <v:imagedata r:id="rId10" o:title=""/>
                </v:shape>
                <v:shape id="AutoShape 230" o:spid="_x0000_s1028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" path="m4113,l,,,98r4113,l4172,47,4113,xm4172,r-59,l4172,47r,-47xe" fillcolor="#d7d7d7" stroked="f">
                  <v:path arrowok="t" o:connecttype="custom" o:connectlocs="4113,963;0,963;0,1061;4113,1061;4172,1010;4113,963;4172,963;4113,963;4172,1010;4172,963" o:connectangles="0,0,0,0,0,0,0,0,0,0"/>
                </v:shape>
                <v:shape id="Freeform 231" o:spid="_x0000_s1029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" path="m4172,47l4113,,,,,98r4113,l4172,47r,-47l4113,r59,47xe" filled="f" strokecolor="#d7d7d7">
                  <v:path arrowok="t" o:connecttype="custom" o:connectlocs="4172,1010;4113,963;0,963;0,1061;4113,1061;4172,1010;4172,963;4113,963;4172,1010" o:connectangles="0,0,0,0,0,0,0,0,0"/>
                </v:shape>
                <v:rect id="Rectangle 232" o:spid="_x0000_s1030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" fillcolor="#d7d7d7" stroked="f"/>
                <v:rect id="Rectangle 233" o:spid="_x0000_s1031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" filled="f" strokecolor="#d7d7d7"/>
                <v:shape id="Freeform 234" o:spid="_x0000_s1032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" path="m2115,l1993,r-3,81l1983,163r-14,81l1952,323r-22,79l1903,477r-32,73l1837,623r-42,73l1753,764r-48,67l1652,898r-55,62l1537,1022r-62,59l1409,1137r-70,53l1266,1241r-76,48l1113,1333r-80,43l950,1415r-88,34l772,1482r-90,28l591,1536r-94,22l400,1575r-97,14l201,1600r-100,6l,1609r,98l107,1707r108,-9l320,1688r104,-15l529,1654r97,-23l727,1603r94,-31l915,1539r90,-37l1096,1460r87,-45l1263,1367r83,-50l1423,1263r73,-56l1565,1148r66,-64l1694,1019r59,-65l1809,884r52,-73l1906,738r42,-76l1986,587r35,-82l2049,424r24,-81l2090,259r14,-85l2115,87r,-87xe" fillcolor="#d7d7d7" stroked="f">
                  <v:path arrowok="t" o:connecttype="custom" o:connectlocs="1993,3336;1983,3499;1952,3659;1903,3813;1837,3959;1753,4100;1652,4234;1537,4358;1409,4473;1266,4577;1113,4669;950,4751;772,4818;591,4872;400,4911;201,4936;0,4945;107,5043;320,5024;529,4990;727,4939;915,4875;1096,4796;1263,4703;1423,4599;1565,4484;1694,4355;1809,4220;1906,4074;1986,3923;2049,3760;2090,3595;2115,3423" o:connectangles="0,0,0,0,0,0,0,0,0,0,0,0,0,0,0,0,0,0,0,0,0,0,0,0,0,0,0,0,0,0,0,0,0"/>
                </v:shape>
                <v:shape id="Freeform 235" o:spid="_x0000_s1033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" path="m,1707r107,l215,1698r105,-10l424,1673r105,-19l626,1631r101,-28l821,1572r94,-33l1005,1502r91,-42l1183,1415r80,-48l1346,1317r77,-54l1496,1207r69,-59l1631,1084r63,-65l1753,954r56,-70l1861,811r45,-73l1948,662r38,-75l2021,505r28,-81l2073,343r17,-84l2104,174r11,-87l2115,,1993,r-3,81l1983,163r-14,81l1952,323r-22,79l1903,477r-32,73l1837,623r-42,73l1753,764r-48,67l1652,898r-55,62l1537,1022r-62,59l1409,1137r-70,53l1266,1241r-76,48l1113,1333r-80,43l950,1415r-88,34l772,1482r-90,28l591,1536r-94,22l400,1575r-97,14l201,1600r-100,6l,1609r,98xe" filled="f" strokecolor="#d7d7d7">
                  <v:path arrowok="t" o:connecttype="custom" o:connectlocs="107,5043;320,5024;529,4990;727,4939;915,4875;1096,4796;1263,4703;1423,4599;1565,4484;1694,4355;1809,4220;1906,4074;1986,3923;2049,3760;2090,3595;2115,3423;1993,3336;1983,3499;1952,3659;1903,3813;1837,3959;1753,4100;1652,4234;1537,4358;1409,4473;1266,4577;1113,4669;950,4751;772,4818;591,4872;400,4911;201,4936;0,4945" o:connectangles="0,0,0,0,0,0,0,0,0,0,0,0,0,0,0,0,0,0,0,0,0,0,0,0,0,0,0,0,0,0,0,0,0"/>
                </v:shape>
                <v:line id="Line 236" o:spid="_x0000_s1034" style="position:absolute;visibility:visible;mso-wrap-style:square" from="5345,4970" to="5360,4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" strokecolor="#d7d7d7" strokeweight="2.5pt"/>
                <v:shape id="Freeform 237" o:spid="_x0000_s1035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" path="m122,l,,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xe" fillcolor="#d7d7d7" stroked="f">
                  <v:path arrowok="t" o:connecttype="custom" o:connectlocs="0,3336;11,3510;42,3679;94,3841;167,3998;254,4147;362,4290;484,4420;619,4543;769,4653;932,4751;1110,4838;1294,4908;1490,4967;1691,5009;1900,5034;2116,5043;2015,4942;1813,4925;1618,4894;1434,4846;1253,4785;1082,4712;926,4625;776,4526;640,4417;519,4296;411,4167;320,4032;244,3886;185,3738;146,3580;125,3417" o:connectangles="0,0,0,0,0,0,0,0,0,0,0,0,0,0,0,0,0,0,0,0,0,0,0,0,0,0,0,0,0,0,0,0,0"/>
                </v:shape>
                <v:shape id="Freeform 238" o:spid="_x0000_s1036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" path="m,l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,,xe" filled="f" strokecolor="#d7d7d7">
                  <v:path arrowok="t" o:connecttype="custom" o:connectlocs="0,3423;25,3595;66,3760;129,3923;209,4074;306,4220;421,4355;550,4484;692,4599;852,4703;1020,4796;1200,4875;1388,4939;1587,4990;1796,5024;2008,5043;2116,4945;1914,4936;1716,4911;1524,4872;1343,4818;1166,4751;1002,4669;849,4577;706,4473;578,4358;463,4234;362,4100;279,3959;213,3813;163,3659;133,3499;122,3336" o:connectangles="0,0,0,0,0,0,0,0,0,0,0,0,0,0,0,0,0,0,0,0,0,0,0,0,0,0,0,0,0,0,0,0,0"/>
                </v:shape>
                <v:shape id="AutoShape 239" o:spid="_x0000_s1037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" path="m59,l,48,,2373r122,l122,48,59,xm59,l,,,48,59,xe" fillcolor="#bebebe" stroked="f">
                  <v:path arrowok="t" o:connecttype="custom" o:connectlocs="59,963;0,1011;0,3336;122,3336;122,1011;59,963;59,963;0,963;0,1011;59,963" o:connectangles="0,0,0,0,0,0,0,0,0,0"/>
                </v:shape>
                <v:shape id="Freeform 240" o:spid="_x0000_s1038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" path="m59,l,48,,2373r122,l122,48,59,,,,,48,59,xe" filled="f" strokecolor="#d7d7d7">
                  <v:path arrowok="t" o:connecttype="custom" o:connectlocs="59,963;0,1011;0,3336;122,3336;122,1011;59,963;0,963;0,1011;59,963" o:connectangles="0,0,0,0,0,0,0,0,0"/>
                </v:shape>
                <v:shape id="Freeform 241" o:spid="_x0000_s1039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" path="m4113,l,,,2325r3,84l11,2493r13,84l42,2659r24,78l94,2816r31,76l163,2968r42,72l251,3113r48,71l351,3251r60,65l536,3439r139,113l752,3602r76,51l908,3697r84,45l1078,3782r88,36l1260,3852r90,31l1448,3908r97,23l1642,3950r102,14l1848,3975r104,6l2057,3984r104,-3l2265,3975r104,-11l2471,3950r97,-19l2665,3908r98,-25l2853,3852r94,-34l3035,3782r86,-40l3205,3697r80,-44l3361,3602r77,-50l3577,3439r125,-123l3762,3251r52,-67l3862,3113r46,-73l3950,2968r38,-76l4019,2816r28,-79l4071,2659r18,-82l4102,2493r8,-84l4113,2325,4113,xe" stroked="f">
                  <v:path arrowok="t" o:connecttype="custom" o:connectlocs="0,1011;3,3420;24,3588;66,3748;125,3903;205,4051;299,4195;411,4327;675,4563;828,4664;992,4753;1166,4829;1350,4894;1545,4942;1744,4975;1952,4992;2161,4992;2369,4975;2568,4942;2763,4894;2947,4829;3121,4753;3285,4664;3438,4563;3702,4327;3814,4195;3908,4051;3988,3903;4047,3748;4089,3588;4110,3420;4113,1011" o:connectangles="0,0,0,0,0,0,0,0,0,0,0,0,0,0,0,0,0,0,0,0,0,0,0,0,0,0,0,0,0,0,0,0"/>
                </v:shape>
                <v:shape id="Freeform 242" o:spid="_x0000_s1040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" path="m,l4113,r,2325l4110,2409r-8,84l4089,2577r-18,82l4047,2737r-28,79l3988,2892r-38,76l3908,3040r-46,73l3814,3184r-52,67l3702,3316r-62,61l3577,3439r-69,56l3438,3552r-77,50l3285,3653r-80,44l3121,3742r-86,40l2947,3818r-94,34l2763,3883r-98,25l2568,3931r-97,19l2369,3964r-104,11l2161,3981r-104,3l1952,3981r-104,-6l1744,3964r-102,-14l1545,3931r-97,-23l1350,3883r-90,-31l1166,3818r-88,-36l992,3742r-84,-45l828,3653r-76,-51l675,3552r-70,-57l536,3439r-63,-62l411,3316r-60,-65l299,3184r-48,-71l205,3040r-42,-72l125,2892,94,2816,66,2737,42,2659,24,2577,11,2493,3,2409,,2325,,xe" filled="f" strokecolor="#7e7e7e">
                  <v:path arrowok="t" o:connecttype="custom" o:connectlocs="4113,1011;4110,3420;4089,3588;4047,3748;3988,3903;3908,4051;3814,4195;3702,4327;3577,4450;3438,4563;3285,4664;3121,4753;2947,4829;2763,4894;2568,4942;2369,4975;2161,4992;1952,4992;1744,4975;1545,4942;1350,4894;1166,4829;992,4753;828,4664;675,4563;536,4450;411,4327;299,4195;205,4051;125,3903;66,3748;24,3588;3,3420;0,1011" o:connectangles="0,0,0,0,0,0,0,0,0,0,0,0,0,0,0,0,0,0,0,0,0,0,0,0,0,0,0,0,0,0,0,0,0,0"/>
                </v:shape>
                <v:shape id="Picture 243" o:spid="_x0000_s1041" type="#_x0000_t75" style="position:absolute;left:3288;top:1003;width:4128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11785F">
        <w:t>Certificados vigentes de Antecedentes fiscales, disciplinario, penales y certificado del Sistema del</w:t>
      </w:r>
      <w:r w:rsidR="0011785F">
        <w:rPr>
          <w:spacing w:val="1"/>
        </w:rPr>
        <w:t xml:space="preserve"> </w:t>
      </w:r>
      <w:r w:rsidR="0011785F">
        <w:t>Registro Nacional de Medidas Correctivas de la Policía Nacional. Los oferentes deberán anexar con</w:t>
      </w:r>
      <w:r w:rsidR="0011785F">
        <w:rPr>
          <w:spacing w:val="1"/>
        </w:rPr>
        <w:t xml:space="preserve"> </w:t>
      </w:r>
      <w:r w:rsidR="0011785F">
        <w:t>vigencia actual, si es persona natural certificado de Antecedentes de Manejo Fiscal expedido por la</w:t>
      </w:r>
      <w:r w:rsidR="0011785F">
        <w:rPr>
          <w:spacing w:val="1"/>
        </w:rPr>
        <w:t xml:space="preserve"> </w:t>
      </w:r>
      <w:r w:rsidR="0011785F">
        <w:t>Contraloría</w:t>
      </w:r>
      <w:r w:rsidR="0011785F">
        <w:rPr>
          <w:spacing w:val="1"/>
        </w:rPr>
        <w:t xml:space="preserve"> </w:t>
      </w:r>
      <w:r w:rsidR="0011785F">
        <w:t>General</w:t>
      </w:r>
      <w:r w:rsidR="0011785F">
        <w:rPr>
          <w:spacing w:val="1"/>
        </w:rPr>
        <w:t xml:space="preserve"> </w:t>
      </w:r>
      <w:r w:rsidR="0011785F">
        <w:t>de</w:t>
      </w:r>
      <w:r w:rsidR="0011785F">
        <w:rPr>
          <w:spacing w:val="1"/>
        </w:rPr>
        <w:t xml:space="preserve"> </w:t>
      </w:r>
      <w:r w:rsidR="0011785F">
        <w:t>la</w:t>
      </w:r>
      <w:r w:rsidR="0011785F">
        <w:rPr>
          <w:spacing w:val="1"/>
        </w:rPr>
        <w:t xml:space="preserve"> </w:t>
      </w:r>
      <w:r w:rsidR="0011785F">
        <w:t>República;</w:t>
      </w:r>
      <w:r w:rsidR="0011785F">
        <w:rPr>
          <w:spacing w:val="1"/>
        </w:rPr>
        <w:t xml:space="preserve"> </w:t>
      </w:r>
      <w:r w:rsidR="0011785F">
        <w:t>Certificado</w:t>
      </w:r>
      <w:r w:rsidR="0011785F">
        <w:rPr>
          <w:spacing w:val="1"/>
        </w:rPr>
        <w:t xml:space="preserve"> </w:t>
      </w:r>
      <w:r w:rsidR="0011785F">
        <w:t>de</w:t>
      </w:r>
      <w:r w:rsidR="0011785F">
        <w:rPr>
          <w:spacing w:val="1"/>
        </w:rPr>
        <w:t xml:space="preserve"> </w:t>
      </w:r>
      <w:r w:rsidR="0011785F">
        <w:t>Antecedentes</w:t>
      </w:r>
      <w:r w:rsidR="0011785F">
        <w:rPr>
          <w:spacing w:val="1"/>
        </w:rPr>
        <w:t xml:space="preserve"> </w:t>
      </w:r>
      <w:r w:rsidR="0011785F">
        <w:t>Disciplinarios</w:t>
      </w:r>
      <w:r w:rsidR="0011785F">
        <w:rPr>
          <w:spacing w:val="1"/>
        </w:rPr>
        <w:t xml:space="preserve"> </w:t>
      </w:r>
      <w:r w:rsidR="0011785F">
        <w:t>expedido</w:t>
      </w:r>
      <w:r w:rsidR="0011785F">
        <w:rPr>
          <w:spacing w:val="1"/>
        </w:rPr>
        <w:t xml:space="preserve"> </w:t>
      </w:r>
      <w:r w:rsidR="0011785F">
        <w:t>por</w:t>
      </w:r>
      <w:r w:rsidR="0011785F">
        <w:rPr>
          <w:spacing w:val="1"/>
        </w:rPr>
        <w:t xml:space="preserve"> </w:t>
      </w:r>
      <w:r w:rsidR="0011785F">
        <w:t>la</w:t>
      </w:r>
      <w:r w:rsidR="0011785F">
        <w:rPr>
          <w:spacing w:val="1"/>
        </w:rPr>
        <w:t xml:space="preserve"> </w:t>
      </w:r>
      <w:r w:rsidR="0011785F">
        <w:t>Procuraduría General de la Nación, certificado de antecedentes penales y de medidas correctivas</w:t>
      </w:r>
      <w:r w:rsidR="0011785F">
        <w:rPr>
          <w:spacing w:val="1"/>
        </w:rPr>
        <w:t xml:space="preserve"> </w:t>
      </w:r>
      <w:r w:rsidR="0011785F">
        <w:t>expedido por la Policía Nacional; claro está que la Entidad cumplirá con su obligación de verificación</w:t>
      </w:r>
      <w:r w:rsidR="0011785F">
        <w:rPr>
          <w:spacing w:val="1"/>
        </w:rPr>
        <w:t xml:space="preserve"> </w:t>
      </w:r>
      <w:r w:rsidR="0011785F">
        <w:t>de estos antecedentes en las páginas web de cada una de las Entidades. En el caso de las personas</w:t>
      </w:r>
      <w:r w:rsidR="0011785F">
        <w:rPr>
          <w:spacing w:val="1"/>
        </w:rPr>
        <w:t xml:space="preserve"> </w:t>
      </w:r>
      <w:r w:rsidR="0011785F">
        <w:t>jurídicas, la documentación requerida para la persona natural recaerá sobre el Representante Legal,</w:t>
      </w:r>
      <w:r w:rsidR="0011785F">
        <w:rPr>
          <w:spacing w:val="1"/>
        </w:rPr>
        <w:t xml:space="preserve"> </w:t>
      </w:r>
      <w:r w:rsidR="0011785F">
        <w:t>sin</w:t>
      </w:r>
      <w:r w:rsidR="0011785F">
        <w:rPr>
          <w:spacing w:val="-3"/>
        </w:rPr>
        <w:t xml:space="preserve"> </w:t>
      </w:r>
      <w:r w:rsidR="0011785F">
        <w:t>perjuicio</w:t>
      </w:r>
      <w:r w:rsidR="0011785F">
        <w:rPr>
          <w:spacing w:val="-2"/>
        </w:rPr>
        <w:t xml:space="preserve"> </w:t>
      </w:r>
      <w:r w:rsidR="0011785F">
        <w:t>de</w:t>
      </w:r>
      <w:r w:rsidR="0011785F">
        <w:rPr>
          <w:spacing w:val="-3"/>
        </w:rPr>
        <w:t xml:space="preserve"> </w:t>
      </w:r>
      <w:r w:rsidR="0011785F">
        <w:t>aportar</w:t>
      </w:r>
      <w:r w:rsidR="0011785F">
        <w:rPr>
          <w:spacing w:val="-3"/>
        </w:rPr>
        <w:t xml:space="preserve"> </w:t>
      </w:r>
      <w:r w:rsidR="0011785F">
        <w:t>los</w:t>
      </w:r>
      <w:r w:rsidR="0011785F">
        <w:rPr>
          <w:spacing w:val="-1"/>
        </w:rPr>
        <w:t xml:space="preserve"> </w:t>
      </w:r>
      <w:r w:rsidR="0011785F">
        <w:t>de la</w:t>
      </w:r>
      <w:r w:rsidR="0011785F">
        <w:rPr>
          <w:spacing w:val="-4"/>
        </w:rPr>
        <w:t xml:space="preserve"> </w:t>
      </w:r>
      <w:r w:rsidR="0011785F">
        <w:t>firma.</w:t>
      </w:r>
    </w:p>
    <w:p w14:paraId="7D301939" w14:textId="77777777" w:rsidR="00E9532E" w:rsidRDefault="0011785F" w:rsidP="00ED58A1">
      <w:pPr>
        <w:pStyle w:val="Prrafodelista"/>
        <w:numPr>
          <w:ilvl w:val="0"/>
          <w:numId w:val="7"/>
        </w:numPr>
        <w:tabs>
          <w:tab w:val="left" w:pos="1325"/>
        </w:tabs>
        <w:ind w:left="1324" w:hanging="229"/>
      </w:pPr>
      <w:r>
        <w:t>Fotocopia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Registro</w:t>
      </w:r>
      <w:r>
        <w:rPr>
          <w:spacing w:val="-5"/>
        </w:rPr>
        <w:t xml:space="preserve"> </w:t>
      </w:r>
      <w:r>
        <w:t>Único</w:t>
      </w:r>
      <w:r>
        <w:rPr>
          <w:spacing w:val="-2"/>
        </w:rPr>
        <w:t xml:space="preserve"> </w:t>
      </w:r>
      <w:r>
        <w:t>Tributario,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pueda</w:t>
      </w:r>
      <w:r>
        <w:rPr>
          <w:spacing w:val="-2"/>
        </w:rPr>
        <w:t xml:space="preserve"> </w:t>
      </w:r>
      <w:r>
        <w:t>verificar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NIT.</w:t>
      </w:r>
    </w:p>
    <w:p w14:paraId="3944A5AE" w14:textId="77777777" w:rsidR="00E9532E" w:rsidRDefault="0011785F" w:rsidP="00ED58A1">
      <w:pPr>
        <w:pStyle w:val="Prrafodelista"/>
        <w:numPr>
          <w:ilvl w:val="0"/>
          <w:numId w:val="7"/>
        </w:numPr>
        <w:tabs>
          <w:tab w:val="left" w:pos="1281"/>
        </w:tabs>
        <w:spacing w:before="135"/>
        <w:ind w:left="1280" w:hanging="185"/>
      </w:pPr>
      <w:r>
        <w:t>Fotocopia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Cedula</w:t>
      </w:r>
      <w:r>
        <w:rPr>
          <w:spacing w:val="-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proponente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representante</w:t>
      </w:r>
      <w:r>
        <w:rPr>
          <w:spacing w:val="-7"/>
        </w:rPr>
        <w:t xml:space="preserve"> </w:t>
      </w:r>
      <w:r>
        <w:t>legal.</w:t>
      </w:r>
    </w:p>
    <w:p w14:paraId="1994D55C" w14:textId="77777777" w:rsidR="00E9532E" w:rsidRDefault="00E9532E">
      <w:pPr>
        <w:pStyle w:val="Textoindependiente"/>
        <w:spacing w:before="8"/>
        <w:ind w:left="0"/>
        <w:rPr>
          <w:sz w:val="16"/>
        </w:rPr>
      </w:pPr>
    </w:p>
    <w:p w14:paraId="7DC9F965" w14:textId="77777777" w:rsidR="00E9532E" w:rsidRDefault="0011785F">
      <w:pPr>
        <w:pStyle w:val="Prrafodelista"/>
        <w:numPr>
          <w:ilvl w:val="0"/>
          <w:numId w:val="7"/>
        </w:numPr>
        <w:tabs>
          <w:tab w:val="left" w:pos="1317"/>
        </w:tabs>
        <w:spacing w:before="55"/>
        <w:ind w:left="1316" w:hanging="221"/>
      </w:pPr>
      <w:r>
        <w:t>Autorización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junta</w:t>
      </w:r>
      <w:r>
        <w:rPr>
          <w:spacing w:val="-5"/>
        </w:rPr>
        <w:t xml:space="preserve"> </w:t>
      </w:r>
      <w:r>
        <w:t>directiva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asamblea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socios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lugar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ello.</w:t>
      </w:r>
    </w:p>
    <w:p w14:paraId="487182C4" w14:textId="77777777" w:rsidR="00E9532E" w:rsidRDefault="0011785F" w:rsidP="00ED58A1">
      <w:pPr>
        <w:pStyle w:val="Prrafodelista"/>
        <w:numPr>
          <w:ilvl w:val="0"/>
          <w:numId w:val="7"/>
        </w:numPr>
        <w:tabs>
          <w:tab w:val="left" w:pos="1333"/>
        </w:tabs>
        <w:spacing w:before="132"/>
        <w:ind w:left="1332" w:hanging="237"/>
      </w:pPr>
      <w:r>
        <w:t>Carta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Consorcio</w:t>
      </w:r>
      <w:r>
        <w:rPr>
          <w:spacing w:val="-4"/>
        </w:rPr>
        <w:t xml:space="preserve"> </w:t>
      </w:r>
      <w:r>
        <w:t>o Uniones</w:t>
      </w:r>
      <w:r>
        <w:rPr>
          <w:spacing w:val="-3"/>
        </w:rPr>
        <w:t xml:space="preserve"> </w:t>
      </w:r>
      <w:r>
        <w:t>Temporales</w:t>
      </w:r>
      <w:r>
        <w:rPr>
          <w:spacing w:val="-3"/>
        </w:rPr>
        <w:t xml:space="preserve"> </w:t>
      </w:r>
      <w:r>
        <w:t>Ley 80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Art.</w:t>
      </w:r>
      <w:r>
        <w:rPr>
          <w:spacing w:val="-4"/>
        </w:rPr>
        <w:t xml:space="preserve"> </w:t>
      </w:r>
      <w:r>
        <w:t>7,</w:t>
      </w:r>
      <w:r>
        <w:rPr>
          <w:spacing w:val="6"/>
        </w:rPr>
        <w:t xml:space="preserve"> </w:t>
      </w:r>
      <w:r>
        <w:t>así:</w:t>
      </w:r>
    </w:p>
    <w:p w14:paraId="45B26268" w14:textId="77777777" w:rsidR="00E9532E" w:rsidRDefault="0011785F" w:rsidP="00ED58A1">
      <w:pPr>
        <w:pStyle w:val="Prrafodelista"/>
        <w:numPr>
          <w:ilvl w:val="0"/>
          <w:numId w:val="6"/>
        </w:numPr>
        <w:tabs>
          <w:tab w:val="left" w:pos="1457"/>
        </w:tabs>
        <w:spacing w:before="136"/>
        <w:ind w:right="1211"/>
      </w:pPr>
      <w:r>
        <w:t>En caso que el oferente sea un consorcio deberá indicar el porcentaje de participación de cada</w:t>
      </w:r>
      <w:r>
        <w:rPr>
          <w:spacing w:val="1"/>
        </w:rPr>
        <w:t xml:space="preserve"> </w:t>
      </w:r>
      <w:r>
        <w:t>uno de sus integrantes, los cuales no podrán ser modificados sin el consentimiento previo de la</w:t>
      </w:r>
      <w:r>
        <w:rPr>
          <w:spacing w:val="1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San</w:t>
      </w:r>
      <w:r>
        <w:rPr>
          <w:spacing w:val="2"/>
        </w:rPr>
        <w:t xml:space="preserve"> </w:t>
      </w:r>
      <w:r>
        <w:t>José.</w:t>
      </w:r>
    </w:p>
    <w:p w14:paraId="67761B60" w14:textId="77777777" w:rsidR="00E9532E" w:rsidRDefault="0011785F" w:rsidP="00ED58A1">
      <w:pPr>
        <w:pStyle w:val="Prrafodelista"/>
        <w:numPr>
          <w:ilvl w:val="0"/>
          <w:numId w:val="6"/>
        </w:numPr>
        <w:tabs>
          <w:tab w:val="left" w:pos="1457"/>
        </w:tabs>
        <w:ind w:right="1204"/>
      </w:pPr>
      <w:r>
        <w:t>En caso de que el oferente sea una unión Temporal, indicará el porcentaje de participación y</w:t>
      </w:r>
      <w:r>
        <w:rPr>
          <w:spacing w:val="1"/>
        </w:rPr>
        <w:t xml:space="preserve"> </w:t>
      </w:r>
      <w:r>
        <w:t>señalará lo términos y la extensión de la participación en la oferta y en la ejecución del contrato</w:t>
      </w:r>
      <w:r>
        <w:rPr>
          <w:spacing w:val="1"/>
        </w:rPr>
        <w:t xml:space="preserve"> </w:t>
      </w:r>
      <w:r>
        <w:t>de cada uno de sus integrantes, los cuales no podrán ser modificados sin el consentimiento previo</w:t>
      </w:r>
      <w:r>
        <w:rPr>
          <w:spacing w:val="-47"/>
        </w:rPr>
        <w:t xml:space="preserve"> </w:t>
      </w:r>
      <w:r>
        <w:t>de la Institución Educativa San José. La extensión de la participación se indicará en función de los</w:t>
      </w:r>
      <w:r>
        <w:rPr>
          <w:spacing w:val="1"/>
        </w:rPr>
        <w:t xml:space="preserve"> </w:t>
      </w:r>
      <w:r>
        <w:t>bienes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suministrar.</w:t>
      </w:r>
    </w:p>
    <w:p w14:paraId="39052BC9" w14:textId="77777777" w:rsidR="00E9532E" w:rsidRDefault="0011785F" w:rsidP="00ED58A1">
      <w:pPr>
        <w:pStyle w:val="Prrafodelista"/>
        <w:numPr>
          <w:ilvl w:val="0"/>
          <w:numId w:val="6"/>
        </w:numPr>
        <w:tabs>
          <w:tab w:val="left" w:pos="1457"/>
        </w:tabs>
        <w:spacing w:before="2"/>
        <w:ind w:right="1206"/>
      </w:pPr>
      <w:r>
        <w:t>Los integrantes</w:t>
      </w:r>
      <w:r>
        <w:rPr>
          <w:spacing w:val="1"/>
        </w:rPr>
        <w:t xml:space="preserve"> </w:t>
      </w:r>
      <w:r>
        <w:t>del consorcio o de la unión temporal responderán solidariamente por</w:t>
      </w:r>
      <w:r>
        <w:rPr>
          <w:spacing w:val="1"/>
        </w:rPr>
        <w:t xml:space="preserve"> </w:t>
      </w:r>
      <w:r>
        <w:t>todas</w:t>
      </w:r>
      <w:r>
        <w:rPr>
          <w:spacing w:val="4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contrato;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designar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representante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consorcio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unión</w:t>
      </w:r>
      <w:r>
        <w:rPr>
          <w:spacing w:val="-3"/>
        </w:rPr>
        <w:t xml:space="preserve"> </w:t>
      </w:r>
      <w:r>
        <w:t>temporal</w:t>
      </w:r>
      <w:r>
        <w:rPr>
          <w:spacing w:val="-3"/>
        </w:rPr>
        <w:t xml:space="preserve"> </w:t>
      </w:r>
      <w:r>
        <w:t>quien</w:t>
      </w:r>
      <w:r>
        <w:rPr>
          <w:spacing w:val="-3"/>
        </w:rPr>
        <w:t xml:space="preserve"> </w:t>
      </w:r>
      <w:r>
        <w:t>presentará</w:t>
      </w:r>
      <w:r>
        <w:rPr>
          <w:spacing w:val="-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suscribirá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oferta.</w:t>
      </w:r>
    </w:p>
    <w:p w14:paraId="166D85CE" w14:textId="77777777" w:rsidR="00E9532E" w:rsidRDefault="0011785F" w:rsidP="00ED58A1">
      <w:pPr>
        <w:pStyle w:val="Prrafodelista"/>
        <w:numPr>
          <w:ilvl w:val="0"/>
          <w:numId w:val="6"/>
        </w:numPr>
        <w:tabs>
          <w:tab w:val="left" w:pos="1457"/>
        </w:tabs>
        <w:ind w:right="1204"/>
      </w:pPr>
      <w:r>
        <w:t>Cada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consorcio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unión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existencia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representación, mediante certificado expedido por la Cámara de Comercio, el cual deberá cumplir</w:t>
      </w:r>
      <w:r>
        <w:rPr>
          <w:spacing w:val="-47"/>
        </w:rPr>
        <w:t xml:space="preserve"> </w:t>
      </w:r>
      <w:r>
        <w:t>con los requerimientos que a continuación se indican en lo que a ello haya lugar; si los integrantes</w:t>
      </w:r>
      <w:r>
        <w:rPr>
          <w:spacing w:val="-47"/>
        </w:rPr>
        <w:t xml:space="preserve"> </w:t>
      </w:r>
      <w:r>
        <w:t>del consorcio o unión temporal, son personas naturales deberán presentar fotocopia de la cédula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ciudadanía.</w:t>
      </w:r>
    </w:p>
    <w:p w14:paraId="02B2E3C4" w14:textId="77777777" w:rsidR="00E9532E" w:rsidRDefault="0011785F" w:rsidP="00ED58A1">
      <w:pPr>
        <w:pStyle w:val="Textoindependiente"/>
        <w:ind w:right="1206"/>
        <w:jc w:val="both"/>
      </w:pPr>
      <w:r>
        <w:rPr>
          <w:b/>
        </w:rPr>
        <w:t xml:space="preserve">ACREDITACIÓN DE EXPERIENCIA: </w:t>
      </w:r>
      <w:r>
        <w:t>El proponente debe anexar certificación de experiencia, con objeto</w:t>
      </w:r>
      <w:r>
        <w:rPr>
          <w:spacing w:val="1"/>
        </w:rPr>
        <w:t xml:space="preserve"> </w:t>
      </w:r>
      <w:r>
        <w:t>igual o similar al objeto a contratar, con entidades públicas o privadas. No se aceptan contratos en</w:t>
      </w:r>
      <w:r>
        <w:rPr>
          <w:spacing w:val="1"/>
        </w:rPr>
        <w:t xml:space="preserve"> </w:t>
      </w:r>
      <w:r>
        <w:t>ejecución.</w:t>
      </w:r>
    </w:p>
    <w:p w14:paraId="23D884F6" w14:textId="77777777" w:rsidR="00DC1DCE" w:rsidRDefault="00DC1DCE" w:rsidP="00ED58A1">
      <w:pPr>
        <w:pStyle w:val="Textoindependiente"/>
        <w:ind w:right="1206"/>
        <w:jc w:val="both"/>
      </w:pPr>
    </w:p>
    <w:p w14:paraId="44719208" w14:textId="77777777" w:rsidR="00E9532E" w:rsidRDefault="0011785F">
      <w:pPr>
        <w:pStyle w:val="Ttulo1"/>
        <w:spacing w:line="357" w:lineRule="auto"/>
        <w:ind w:right="3696"/>
        <w:jc w:val="left"/>
      </w:pPr>
      <w:r>
        <w:lastRenderedPageBreak/>
        <w:t>CAUSALES DE RECHAZO DE LAS OFERTAS O DECLARATORIA DE DESIERTO</w:t>
      </w:r>
      <w:r>
        <w:rPr>
          <w:spacing w:val="-47"/>
        </w:rPr>
        <w:t xml:space="preserve"> </w:t>
      </w:r>
      <w:r>
        <w:t>CAUSALES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RECHAZO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OFERTAS</w:t>
      </w:r>
    </w:p>
    <w:p w14:paraId="53FC2462" w14:textId="77777777" w:rsidR="00E9532E" w:rsidRDefault="0011785F" w:rsidP="00DC1DCE">
      <w:pPr>
        <w:pStyle w:val="Prrafodelista"/>
        <w:numPr>
          <w:ilvl w:val="0"/>
          <w:numId w:val="5"/>
        </w:numPr>
        <w:tabs>
          <w:tab w:val="left" w:pos="1353"/>
        </w:tabs>
        <w:spacing w:before="55" w:line="360" w:lineRule="auto"/>
        <w:ind w:right="1212" w:firstLine="0"/>
      </w:pPr>
      <w:r>
        <w:t>El proponente está incurso en causal de inhabilidad y/o incompatibilidad para contratar con las</w:t>
      </w:r>
      <w:r>
        <w:rPr>
          <w:spacing w:val="1"/>
        </w:rPr>
        <w:t xml:space="preserve"> </w:t>
      </w:r>
      <w:r>
        <w:t>entidades</w:t>
      </w:r>
      <w:r>
        <w:rPr>
          <w:spacing w:val="-2"/>
        </w:rPr>
        <w:t xml:space="preserve"> </w:t>
      </w:r>
      <w:r>
        <w:t>estatales.</w:t>
      </w:r>
    </w:p>
    <w:p w14:paraId="0B0C9786" w14:textId="77777777" w:rsidR="00E9532E" w:rsidRDefault="0011785F" w:rsidP="00DC1DCE">
      <w:pPr>
        <w:pStyle w:val="Prrafodelista"/>
        <w:numPr>
          <w:ilvl w:val="0"/>
          <w:numId w:val="5"/>
        </w:numPr>
        <w:tabs>
          <w:tab w:val="left" w:pos="1369"/>
        </w:tabs>
        <w:spacing w:before="5" w:line="360" w:lineRule="auto"/>
        <w:ind w:right="1215" w:firstLine="0"/>
      </w:pPr>
      <w:r>
        <w:t>El proponente se encuentra registrado en el Boletín expedido por la Contraloría General de la</w:t>
      </w:r>
      <w:r>
        <w:rPr>
          <w:spacing w:val="1"/>
        </w:rPr>
        <w:t xml:space="preserve"> </w:t>
      </w:r>
      <w:r>
        <w:t>República</w:t>
      </w:r>
      <w:r>
        <w:rPr>
          <w:spacing w:val="-5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responsable</w:t>
      </w:r>
      <w:r>
        <w:rPr>
          <w:spacing w:val="-5"/>
        </w:rPr>
        <w:t xml:space="preserve"> </w:t>
      </w:r>
      <w:r>
        <w:t>fiscal,</w:t>
      </w:r>
      <w:r>
        <w:rPr>
          <w:spacing w:val="-1"/>
        </w:rPr>
        <w:t xml:space="preserve"> </w:t>
      </w:r>
      <w:r>
        <w:t>situación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verificará.</w:t>
      </w:r>
    </w:p>
    <w:p w14:paraId="7D1DB3F0" w14:textId="4A52FCF2" w:rsidR="00E9532E" w:rsidRDefault="00167EF3" w:rsidP="00DC1DCE">
      <w:pPr>
        <w:pStyle w:val="Prrafodelista"/>
        <w:numPr>
          <w:ilvl w:val="0"/>
          <w:numId w:val="5"/>
        </w:numPr>
        <w:tabs>
          <w:tab w:val="left" w:pos="1309"/>
        </w:tabs>
        <w:spacing w:before="2" w:line="360" w:lineRule="auto"/>
        <w:ind w:right="1203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42048" behindDoc="1" locked="0" layoutInCell="1" allowOverlap="1" wp14:anchorId="71B5ABE3" wp14:editId="63157C6B">
                <wp:simplePos x="0" y="0"/>
                <wp:positionH relativeFrom="page">
                  <wp:posOffset>2147570</wp:posOffset>
                </wp:positionH>
                <wp:positionV relativeFrom="paragraph">
                  <wp:posOffset>318135</wp:posOffset>
                </wp:positionV>
                <wp:extent cx="3368675" cy="3155315"/>
                <wp:effectExtent l="0" t="0" r="0" b="0"/>
                <wp:wrapNone/>
                <wp:docPr id="16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675" cy="3155315"/>
                          <a:chOff x="2623" y="481"/>
                          <a:chExt cx="5305" cy="4969"/>
                        </a:xfrm>
                      </wpg:grpSpPr>
                      <pic:pic xmlns:pic="http://schemas.openxmlformats.org/drawingml/2006/picture">
                        <pic:nvPicPr>
                          <pic:cNvPr id="16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481"/>
                            <a:ext cx="5305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" name="AutoShape 127"/>
                        <wps:cNvSpPr>
                          <a:spLocks/>
                        </wps:cNvSpPr>
                        <wps:spPr bwMode="auto">
                          <a:xfrm>
                            <a:off x="3296" y="1362"/>
                            <a:ext cx="4172" cy="98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72"/>
                              <a:gd name="T2" fmla="+- 0 1363 1363"/>
                              <a:gd name="T3" fmla="*/ 1363 h 98"/>
                              <a:gd name="T4" fmla="+- 0 3296 3296"/>
                              <a:gd name="T5" fmla="*/ T4 w 4172"/>
                              <a:gd name="T6" fmla="+- 0 1363 1363"/>
                              <a:gd name="T7" fmla="*/ 1363 h 98"/>
                              <a:gd name="T8" fmla="+- 0 3296 3296"/>
                              <a:gd name="T9" fmla="*/ T8 w 4172"/>
                              <a:gd name="T10" fmla="+- 0 1461 1363"/>
                              <a:gd name="T11" fmla="*/ 1461 h 98"/>
                              <a:gd name="T12" fmla="+- 0 7409 3296"/>
                              <a:gd name="T13" fmla="*/ T12 w 4172"/>
                              <a:gd name="T14" fmla="+- 0 1461 1363"/>
                              <a:gd name="T15" fmla="*/ 1461 h 98"/>
                              <a:gd name="T16" fmla="+- 0 7468 3296"/>
                              <a:gd name="T17" fmla="*/ T16 w 4172"/>
                              <a:gd name="T18" fmla="+- 0 1410 1363"/>
                              <a:gd name="T19" fmla="*/ 1410 h 98"/>
                              <a:gd name="T20" fmla="+- 0 7409 3296"/>
                              <a:gd name="T21" fmla="*/ T20 w 4172"/>
                              <a:gd name="T22" fmla="+- 0 1363 1363"/>
                              <a:gd name="T23" fmla="*/ 1363 h 98"/>
                              <a:gd name="T24" fmla="+- 0 7468 3296"/>
                              <a:gd name="T25" fmla="*/ T24 w 4172"/>
                              <a:gd name="T26" fmla="+- 0 1363 1363"/>
                              <a:gd name="T27" fmla="*/ 1363 h 98"/>
                              <a:gd name="T28" fmla="+- 0 7409 3296"/>
                              <a:gd name="T29" fmla="*/ T28 w 4172"/>
                              <a:gd name="T30" fmla="+- 0 1363 1363"/>
                              <a:gd name="T31" fmla="*/ 1363 h 98"/>
                              <a:gd name="T32" fmla="+- 0 7468 3296"/>
                              <a:gd name="T33" fmla="*/ T32 w 4172"/>
                              <a:gd name="T34" fmla="+- 0 1410 1363"/>
                              <a:gd name="T35" fmla="*/ 1410 h 98"/>
                              <a:gd name="T36" fmla="+- 0 7468 3296"/>
                              <a:gd name="T37" fmla="*/ T36 w 4172"/>
                              <a:gd name="T38" fmla="+- 0 1363 1363"/>
                              <a:gd name="T39" fmla="*/ 136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13" y="0"/>
                                </a:lnTo>
                                <a:close/>
                                <a:moveTo>
                                  <a:pt x="4172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26"/>
                        <wps:cNvSpPr>
                          <a:spLocks/>
                        </wps:cNvSpPr>
                        <wps:spPr bwMode="auto">
                          <a:xfrm>
                            <a:off x="3296" y="1362"/>
                            <a:ext cx="4172" cy="98"/>
                          </a:xfrm>
                          <a:custGeom>
                            <a:avLst/>
                            <a:gdLst>
                              <a:gd name="T0" fmla="+- 0 7468 3296"/>
                              <a:gd name="T1" fmla="*/ T0 w 4172"/>
                              <a:gd name="T2" fmla="+- 0 1410 1363"/>
                              <a:gd name="T3" fmla="*/ 1410 h 98"/>
                              <a:gd name="T4" fmla="+- 0 7409 3296"/>
                              <a:gd name="T5" fmla="*/ T4 w 4172"/>
                              <a:gd name="T6" fmla="+- 0 1363 1363"/>
                              <a:gd name="T7" fmla="*/ 1363 h 98"/>
                              <a:gd name="T8" fmla="+- 0 3296 3296"/>
                              <a:gd name="T9" fmla="*/ T8 w 4172"/>
                              <a:gd name="T10" fmla="+- 0 1363 1363"/>
                              <a:gd name="T11" fmla="*/ 1363 h 98"/>
                              <a:gd name="T12" fmla="+- 0 3296 3296"/>
                              <a:gd name="T13" fmla="*/ T12 w 4172"/>
                              <a:gd name="T14" fmla="+- 0 1461 1363"/>
                              <a:gd name="T15" fmla="*/ 1461 h 98"/>
                              <a:gd name="T16" fmla="+- 0 7409 3296"/>
                              <a:gd name="T17" fmla="*/ T16 w 4172"/>
                              <a:gd name="T18" fmla="+- 0 1461 1363"/>
                              <a:gd name="T19" fmla="*/ 1461 h 98"/>
                              <a:gd name="T20" fmla="+- 0 7468 3296"/>
                              <a:gd name="T21" fmla="*/ T20 w 4172"/>
                              <a:gd name="T22" fmla="+- 0 1410 1363"/>
                              <a:gd name="T23" fmla="*/ 1410 h 98"/>
                              <a:gd name="T24" fmla="+- 0 7468 3296"/>
                              <a:gd name="T25" fmla="*/ T24 w 4172"/>
                              <a:gd name="T26" fmla="+- 0 1363 1363"/>
                              <a:gd name="T27" fmla="*/ 1363 h 98"/>
                              <a:gd name="T28" fmla="+- 0 7409 3296"/>
                              <a:gd name="T29" fmla="*/ T28 w 4172"/>
                              <a:gd name="T30" fmla="+- 0 1363 1363"/>
                              <a:gd name="T31" fmla="*/ 1363 h 98"/>
                              <a:gd name="T32" fmla="+- 0 7468 3296"/>
                              <a:gd name="T33" fmla="*/ T32 w 4172"/>
                              <a:gd name="T34" fmla="+- 0 1410 1363"/>
                              <a:gd name="T35" fmla="*/ 141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72" y="47"/>
                                </a:moveTo>
                                <a:lnTo>
                                  <a:pt x="4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346" y="1410"/>
                            <a:ext cx="122" cy="232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7346" y="1410"/>
                            <a:ext cx="122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7D7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23"/>
                        <wps:cNvSpPr>
                          <a:spLocks/>
                        </wps:cNvSpPr>
                        <wps:spPr bwMode="auto">
                          <a:xfrm>
                            <a:off x="5353" y="3735"/>
                            <a:ext cx="2115" cy="1707"/>
                          </a:xfrm>
                          <a:custGeom>
                            <a:avLst/>
                            <a:gdLst>
                              <a:gd name="T0" fmla="+- 0 7346 5353"/>
                              <a:gd name="T1" fmla="*/ T0 w 2115"/>
                              <a:gd name="T2" fmla="+- 0 3736 3736"/>
                              <a:gd name="T3" fmla="*/ 3736 h 1707"/>
                              <a:gd name="T4" fmla="+- 0 7336 5353"/>
                              <a:gd name="T5" fmla="*/ T4 w 2115"/>
                              <a:gd name="T6" fmla="+- 0 3899 3736"/>
                              <a:gd name="T7" fmla="*/ 3899 h 1707"/>
                              <a:gd name="T8" fmla="+- 0 7305 5353"/>
                              <a:gd name="T9" fmla="*/ T8 w 2115"/>
                              <a:gd name="T10" fmla="+- 0 4059 3736"/>
                              <a:gd name="T11" fmla="*/ 4059 h 1707"/>
                              <a:gd name="T12" fmla="+- 0 7256 5353"/>
                              <a:gd name="T13" fmla="*/ T12 w 2115"/>
                              <a:gd name="T14" fmla="+- 0 4213 3736"/>
                              <a:gd name="T15" fmla="*/ 4213 h 1707"/>
                              <a:gd name="T16" fmla="+- 0 7190 5353"/>
                              <a:gd name="T17" fmla="*/ T16 w 2115"/>
                              <a:gd name="T18" fmla="+- 0 4359 3736"/>
                              <a:gd name="T19" fmla="*/ 4359 h 1707"/>
                              <a:gd name="T20" fmla="+- 0 7106 5353"/>
                              <a:gd name="T21" fmla="*/ T20 w 2115"/>
                              <a:gd name="T22" fmla="+- 0 4500 3736"/>
                              <a:gd name="T23" fmla="*/ 4500 h 1707"/>
                              <a:gd name="T24" fmla="+- 0 7005 5353"/>
                              <a:gd name="T25" fmla="*/ T24 w 2115"/>
                              <a:gd name="T26" fmla="+- 0 4634 3736"/>
                              <a:gd name="T27" fmla="*/ 4634 h 1707"/>
                              <a:gd name="T28" fmla="+- 0 6890 5353"/>
                              <a:gd name="T29" fmla="*/ T28 w 2115"/>
                              <a:gd name="T30" fmla="+- 0 4758 3736"/>
                              <a:gd name="T31" fmla="*/ 4758 h 1707"/>
                              <a:gd name="T32" fmla="+- 0 6762 5353"/>
                              <a:gd name="T33" fmla="*/ T32 w 2115"/>
                              <a:gd name="T34" fmla="+- 0 4873 3736"/>
                              <a:gd name="T35" fmla="*/ 4873 h 1707"/>
                              <a:gd name="T36" fmla="+- 0 6619 5353"/>
                              <a:gd name="T37" fmla="*/ T36 w 2115"/>
                              <a:gd name="T38" fmla="+- 0 4977 3736"/>
                              <a:gd name="T39" fmla="*/ 4977 h 1707"/>
                              <a:gd name="T40" fmla="+- 0 6466 5353"/>
                              <a:gd name="T41" fmla="*/ T40 w 2115"/>
                              <a:gd name="T42" fmla="+- 0 5069 3736"/>
                              <a:gd name="T43" fmla="*/ 5069 h 1707"/>
                              <a:gd name="T44" fmla="+- 0 6303 5353"/>
                              <a:gd name="T45" fmla="*/ T44 w 2115"/>
                              <a:gd name="T46" fmla="+- 0 5151 3736"/>
                              <a:gd name="T47" fmla="*/ 5151 h 1707"/>
                              <a:gd name="T48" fmla="+- 0 6125 5353"/>
                              <a:gd name="T49" fmla="*/ T48 w 2115"/>
                              <a:gd name="T50" fmla="+- 0 5218 3736"/>
                              <a:gd name="T51" fmla="*/ 5218 h 1707"/>
                              <a:gd name="T52" fmla="+- 0 5944 5353"/>
                              <a:gd name="T53" fmla="*/ T52 w 2115"/>
                              <a:gd name="T54" fmla="+- 0 5272 3736"/>
                              <a:gd name="T55" fmla="*/ 5272 h 1707"/>
                              <a:gd name="T56" fmla="+- 0 5753 5353"/>
                              <a:gd name="T57" fmla="*/ T56 w 2115"/>
                              <a:gd name="T58" fmla="+- 0 5311 3736"/>
                              <a:gd name="T59" fmla="*/ 5311 h 1707"/>
                              <a:gd name="T60" fmla="+- 0 5554 5353"/>
                              <a:gd name="T61" fmla="*/ T60 w 2115"/>
                              <a:gd name="T62" fmla="+- 0 5336 3736"/>
                              <a:gd name="T63" fmla="*/ 5336 h 1707"/>
                              <a:gd name="T64" fmla="+- 0 5353 5353"/>
                              <a:gd name="T65" fmla="*/ T64 w 2115"/>
                              <a:gd name="T66" fmla="+- 0 5345 3736"/>
                              <a:gd name="T67" fmla="*/ 5345 h 1707"/>
                              <a:gd name="T68" fmla="+- 0 5460 5353"/>
                              <a:gd name="T69" fmla="*/ T68 w 2115"/>
                              <a:gd name="T70" fmla="+- 0 5443 3736"/>
                              <a:gd name="T71" fmla="*/ 5443 h 1707"/>
                              <a:gd name="T72" fmla="+- 0 5673 5353"/>
                              <a:gd name="T73" fmla="*/ T72 w 2115"/>
                              <a:gd name="T74" fmla="+- 0 5423 3736"/>
                              <a:gd name="T75" fmla="*/ 5423 h 1707"/>
                              <a:gd name="T76" fmla="+- 0 5882 5353"/>
                              <a:gd name="T77" fmla="*/ T76 w 2115"/>
                              <a:gd name="T78" fmla="+- 0 5389 3736"/>
                              <a:gd name="T79" fmla="*/ 5389 h 1707"/>
                              <a:gd name="T80" fmla="+- 0 6080 5353"/>
                              <a:gd name="T81" fmla="*/ T80 w 2115"/>
                              <a:gd name="T82" fmla="+- 0 5339 3736"/>
                              <a:gd name="T83" fmla="*/ 5339 h 1707"/>
                              <a:gd name="T84" fmla="+- 0 6268 5353"/>
                              <a:gd name="T85" fmla="*/ T84 w 2115"/>
                              <a:gd name="T86" fmla="+- 0 5274 3736"/>
                              <a:gd name="T87" fmla="*/ 5274 h 1707"/>
                              <a:gd name="T88" fmla="+- 0 6449 5353"/>
                              <a:gd name="T89" fmla="*/ T88 w 2115"/>
                              <a:gd name="T90" fmla="+- 0 5196 3736"/>
                              <a:gd name="T91" fmla="*/ 5196 h 1707"/>
                              <a:gd name="T92" fmla="+- 0 6616 5353"/>
                              <a:gd name="T93" fmla="*/ T92 w 2115"/>
                              <a:gd name="T94" fmla="+- 0 5103 3736"/>
                              <a:gd name="T95" fmla="*/ 5103 h 1707"/>
                              <a:gd name="T96" fmla="+- 0 6776 5353"/>
                              <a:gd name="T97" fmla="*/ T96 w 2115"/>
                              <a:gd name="T98" fmla="+- 0 4999 3736"/>
                              <a:gd name="T99" fmla="*/ 4999 h 1707"/>
                              <a:gd name="T100" fmla="+- 0 6918 5353"/>
                              <a:gd name="T101" fmla="*/ T100 w 2115"/>
                              <a:gd name="T102" fmla="+- 0 4884 3736"/>
                              <a:gd name="T103" fmla="*/ 4884 h 1707"/>
                              <a:gd name="T104" fmla="+- 0 7047 5353"/>
                              <a:gd name="T105" fmla="*/ T104 w 2115"/>
                              <a:gd name="T106" fmla="+- 0 4755 3736"/>
                              <a:gd name="T107" fmla="*/ 4755 h 1707"/>
                              <a:gd name="T108" fmla="+- 0 7162 5353"/>
                              <a:gd name="T109" fmla="*/ T108 w 2115"/>
                              <a:gd name="T110" fmla="+- 0 4620 3736"/>
                              <a:gd name="T111" fmla="*/ 4620 h 1707"/>
                              <a:gd name="T112" fmla="+- 0 7259 5353"/>
                              <a:gd name="T113" fmla="*/ T112 w 2115"/>
                              <a:gd name="T114" fmla="+- 0 4474 3736"/>
                              <a:gd name="T115" fmla="*/ 4474 h 1707"/>
                              <a:gd name="T116" fmla="+- 0 7339 5353"/>
                              <a:gd name="T117" fmla="*/ T116 w 2115"/>
                              <a:gd name="T118" fmla="+- 0 4323 3736"/>
                              <a:gd name="T119" fmla="*/ 4323 h 1707"/>
                              <a:gd name="T120" fmla="+- 0 7402 5353"/>
                              <a:gd name="T121" fmla="*/ T120 w 2115"/>
                              <a:gd name="T122" fmla="+- 0 4160 3736"/>
                              <a:gd name="T123" fmla="*/ 4160 h 1707"/>
                              <a:gd name="T124" fmla="+- 0 7443 5353"/>
                              <a:gd name="T125" fmla="*/ T124 w 2115"/>
                              <a:gd name="T126" fmla="+- 0 3994 3736"/>
                              <a:gd name="T127" fmla="*/ 3994 h 1707"/>
                              <a:gd name="T128" fmla="+- 0 7468 5353"/>
                              <a:gd name="T129" fmla="*/ T128 w 2115"/>
                              <a:gd name="T130" fmla="+- 0 3823 3736"/>
                              <a:gd name="T131" fmla="*/ 382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2115" y="0"/>
                                </a:move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1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8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5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7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3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8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3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8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22"/>
                        <wps:cNvSpPr>
                          <a:spLocks/>
                        </wps:cNvSpPr>
                        <wps:spPr bwMode="auto">
                          <a:xfrm>
                            <a:off x="5353" y="3735"/>
                            <a:ext cx="2115" cy="1707"/>
                          </a:xfrm>
                          <a:custGeom>
                            <a:avLst/>
                            <a:gdLst>
                              <a:gd name="T0" fmla="+- 0 5460 5353"/>
                              <a:gd name="T1" fmla="*/ T0 w 2115"/>
                              <a:gd name="T2" fmla="+- 0 5443 3736"/>
                              <a:gd name="T3" fmla="*/ 5443 h 1707"/>
                              <a:gd name="T4" fmla="+- 0 5673 5353"/>
                              <a:gd name="T5" fmla="*/ T4 w 2115"/>
                              <a:gd name="T6" fmla="+- 0 5423 3736"/>
                              <a:gd name="T7" fmla="*/ 5423 h 1707"/>
                              <a:gd name="T8" fmla="+- 0 5882 5353"/>
                              <a:gd name="T9" fmla="*/ T8 w 2115"/>
                              <a:gd name="T10" fmla="+- 0 5389 3736"/>
                              <a:gd name="T11" fmla="*/ 5389 h 1707"/>
                              <a:gd name="T12" fmla="+- 0 6080 5353"/>
                              <a:gd name="T13" fmla="*/ T12 w 2115"/>
                              <a:gd name="T14" fmla="+- 0 5339 3736"/>
                              <a:gd name="T15" fmla="*/ 5339 h 1707"/>
                              <a:gd name="T16" fmla="+- 0 6268 5353"/>
                              <a:gd name="T17" fmla="*/ T16 w 2115"/>
                              <a:gd name="T18" fmla="+- 0 5274 3736"/>
                              <a:gd name="T19" fmla="*/ 5274 h 1707"/>
                              <a:gd name="T20" fmla="+- 0 6449 5353"/>
                              <a:gd name="T21" fmla="*/ T20 w 2115"/>
                              <a:gd name="T22" fmla="+- 0 5196 3736"/>
                              <a:gd name="T23" fmla="*/ 5196 h 1707"/>
                              <a:gd name="T24" fmla="+- 0 6616 5353"/>
                              <a:gd name="T25" fmla="*/ T24 w 2115"/>
                              <a:gd name="T26" fmla="+- 0 5103 3736"/>
                              <a:gd name="T27" fmla="*/ 5103 h 1707"/>
                              <a:gd name="T28" fmla="+- 0 6776 5353"/>
                              <a:gd name="T29" fmla="*/ T28 w 2115"/>
                              <a:gd name="T30" fmla="+- 0 4999 3736"/>
                              <a:gd name="T31" fmla="*/ 4999 h 1707"/>
                              <a:gd name="T32" fmla="+- 0 6918 5353"/>
                              <a:gd name="T33" fmla="*/ T32 w 2115"/>
                              <a:gd name="T34" fmla="+- 0 4884 3736"/>
                              <a:gd name="T35" fmla="*/ 4884 h 1707"/>
                              <a:gd name="T36" fmla="+- 0 7047 5353"/>
                              <a:gd name="T37" fmla="*/ T36 w 2115"/>
                              <a:gd name="T38" fmla="+- 0 4755 3736"/>
                              <a:gd name="T39" fmla="*/ 4755 h 1707"/>
                              <a:gd name="T40" fmla="+- 0 7162 5353"/>
                              <a:gd name="T41" fmla="*/ T40 w 2115"/>
                              <a:gd name="T42" fmla="+- 0 4620 3736"/>
                              <a:gd name="T43" fmla="*/ 4620 h 1707"/>
                              <a:gd name="T44" fmla="+- 0 7259 5353"/>
                              <a:gd name="T45" fmla="*/ T44 w 2115"/>
                              <a:gd name="T46" fmla="+- 0 4474 3736"/>
                              <a:gd name="T47" fmla="*/ 4474 h 1707"/>
                              <a:gd name="T48" fmla="+- 0 7339 5353"/>
                              <a:gd name="T49" fmla="*/ T48 w 2115"/>
                              <a:gd name="T50" fmla="+- 0 4323 3736"/>
                              <a:gd name="T51" fmla="*/ 4323 h 1707"/>
                              <a:gd name="T52" fmla="+- 0 7402 5353"/>
                              <a:gd name="T53" fmla="*/ T52 w 2115"/>
                              <a:gd name="T54" fmla="+- 0 4160 3736"/>
                              <a:gd name="T55" fmla="*/ 4160 h 1707"/>
                              <a:gd name="T56" fmla="+- 0 7443 5353"/>
                              <a:gd name="T57" fmla="*/ T56 w 2115"/>
                              <a:gd name="T58" fmla="+- 0 3994 3736"/>
                              <a:gd name="T59" fmla="*/ 3994 h 1707"/>
                              <a:gd name="T60" fmla="+- 0 7468 5353"/>
                              <a:gd name="T61" fmla="*/ T60 w 2115"/>
                              <a:gd name="T62" fmla="+- 0 3823 3736"/>
                              <a:gd name="T63" fmla="*/ 3823 h 1707"/>
                              <a:gd name="T64" fmla="+- 0 7346 5353"/>
                              <a:gd name="T65" fmla="*/ T64 w 2115"/>
                              <a:gd name="T66" fmla="+- 0 3736 3736"/>
                              <a:gd name="T67" fmla="*/ 3736 h 1707"/>
                              <a:gd name="T68" fmla="+- 0 7336 5353"/>
                              <a:gd name="T69" fmla="*/ T68 w 2115"/>
                              <a:gd name="T70" fmla="+- 0 3899 3736"/>
                              <a:gd name="T71" fmla="*/ 3899 h 1707"/>
                              <a:gd name="T72" fmla="+- 0 7305 5353"/>
                              <a:gd name="T73" fmla="*/ T72 w 2115"/>
                              <a:gd name="T74" fmla="+- 0 4059 3736"/>
                              <a:gd name="T75" fmla="*/ 4059 h 1707"/>
                              <a:gd name="T76" fmla="+- 0 7256 5353"/>
                              <a:gd name="T77" fmla="*/ T76 w 2115"/>
                              <a:gd name="T78" fmla="+- 0 4213 3736"/>
                              <a:gd name="T79" fmla="*/ 4213 h 1707"/>
                              <a:gd name="T80" fmla="+- 0 7190 5353"/>
                              <a:gd name="T81" fmla="*/ T80 w 2115"/>
                              <a:gd name="T82" fmla="+- 0 4359 3736"/>
                              <a:gd name="T83" fmla="*/ 4359 h 1707"/>
                              <a:gd name="T84" fmla="+- 0 7106 5353"/>
                              <a:gd name="T85" fmla="*/ T84 w 2115"/>
                              <a:gd name="T86" fmla="+- 0 4500 3736"/>
                              <a:gd name="T87" fmla="*/ 4500 h 1707"/>
                              <a:gd name="T88" fmla="+- 0 7005 5353"/>
                              <a:gd name="T89" fmla="*/ T88 w 2115"/>
                              <a:gd name="T90" fmla="+- 0 4634 3736"/>
                              <a:gd name="T91" fmla="*/ 4634 h 1707"/>
                              <a:gd name="T92" fmla="+- 0 6890 5353"/>
                              <a:gd name="T93" fmla="*/ T92 w 2115"/>
                              <a:gd name="T94" fmla="+- 0 4758 3736"/>
                              <a:gd name="T95" fmla="*/ 4758 h 1707"/>
                              <a:gd name="T96" fmla="+- 0 6762 5353"/>
                              <a:gd name="T97" fmla="*/ T96 w 2115"/>
                              <a:gd name="T98" fmla="+- 0 4873 3736"/>
                              <a:gd name="T99" fmla="*/ 4873 h 1707"/>
                              <a:gd name="T100" fmla="+- 0 6619 5353"/>
                              <a:gd name="T101" fmla="*/ T100 w 2115"/>
                              <a:gd name="T102" fmla="+- 0 4977 3736"/>
                              <a:gd name="T103" fmla="*/ 4977 h 1707"/>
                              <a:gd name="T104" fmla="+- 0 6466 5353"/>
                              <a:gd name="T105" fmla="*/ T104 w 2115"/>
                              <a:gd name="T106" fmla="+- 0 5069 3736"/>
                              <a:gd name="T107" fmla="*/ 5069 h 1707"/>
                              <a:gd name="T108" fmla="+- 0 6303 5353"/>
                              <a:gd name="T109" fmla="*/ T108 w 2115"/>
                              <a:gd name="T110" fmla="+- 0 5151 3736"/>
                              <a:gd name="T111" fmla="*/ 5151 h 1707"/>
                              <a:gd name="T112" fmla="+- 0 6125 5353"/>
                              <a:gd name="T113" fmla="*/ T112 w 2115"/>
                              <a:gd name="T114" fmla="+- 0 5218 3736"/>
                              <a:gd name="T115" fmla="*/ 5218 h 1707"/>
                              <a:gd name="T116" fmla="+- 0 5944 5353"/>
                              <a:gd name="T117" fmla="*/ T116 w 2115"/>
                              <a:gd name="T118" fmla="+- 0 5272 3736"/>
                              <a:gd name="T119" fmla="*/ 5272 h 1707"/>
                              <a:gd name="T120" fmla="+- 0 5753 5353"/>
                              <a:gd name="T121" fmla="*/ T120 w 2115"/>
                              <a:gd name="T122" fmla="+- 0 5311 3736"/>
                              <a:gd name="T123" fmla="*/ 5311 h 1707"/>
                              <a:gd name="T124" fmla="+- 0 5554 5353"/>
                              <a:gd name="T125" fmla="*/ T124 w 2115"/>
                              <a:gd name="T126" fmla="+- 0 5336 3736"/>
                              <a:gd name="T127" fmla="*/ 5336 h 1707"/>
                              <a:gd name="T128" fmla="+- 0 5353 5353"/>
                              <a:gd name="T129" fmla="*/ T128 w 2115"/>
                              <a:gd name="T130" fmla="+- 0 5345 3736"/>
                              <a:gd name="T131" fmla="*/ 5345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0" y="1707"/>
                                </a:move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7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3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8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3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8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1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8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5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345" y="537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Freeform 120"/>
                        <wps:cNvSpPr>
                          <a:spLocks/>
                        </wps:cNvSpPr>
                        <wps:spPr bwMode="auto">
                          <a:xfrm>
                            <a:off x="3237" y="3735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736 3736"/>
                              <a:gd name="T3" fmla="*/ 3736 h 1707"/>
                              <a:gd name="T4" fmla="+- 0 3248 3237"/>
                              <a:gd name="T5" fmla="*/ T4 w 2116"/>
                              <a:gd name="T6" fmla="+- 0 3910 3736"/>
                              <a:gd name="T7" fmla="*/ 3910 h 1707"/>
                              <a:gd name="T8" fmla="+- 0 3279 3237"/>
                              <a:gd name="T9" fmla="*/ T8 w 2116"/>
                              <a:gd name="T10" fmla="+- 0 4079 3736"/>
                              <a:gd name="T11" fmla="*/ 4079 h 1707"/>
                              <a:gd name="T12" fmla="+- 0 3331 3237"/>
                              <a:gd name="T13" fmla="*/ T12 w 2116"/>
                              <a:gd name="T14" fmla="+- 0 4241 3736"/>
                              <a:gd name="T15" fmla="*/ 4241 h 1707"/>
                              <a:gd name="T16" fmla="+- 0 3404 3237"/>
                              <a:gd name="T17" fmla="*/ T16 w 2116"/>
                              <a:gd name="T18" fmla="+- 0 4398 3736"/>
                              <a:gd name="T19" fmla="*/ 4398 h 1707"/>
                              <a:gd name="T20" fmla="+- 0 3491 3237"/>
                              <a:gd name="T21" fmla="*/ T20 w 2116"/>
                              <a:gd name="T22" fmla="+- 0 4547 3736"/>
                              <a:gd name="T23" fmla="*/ 4547 h 1707"/>
                              <a:gd name="T24" fmla="+- 0 3599 3237"/>
                              <a:gd name="T25" fmla="*/ T24 w 2116"/>
                              <a:gd name="T26" fmla="+- 0 4690 3736"/>
                              <a:gd name="T27" fmla="*/ 4690 h 1707"/>
                              <a:gd name="T28" fmla="+- 0 3721 3237"/>
                              <a:gd name="T29" fmla="*/ T28 w 2116"/>
                              <a:gd name="T30" fmla="+- 0 4819 3736"/>
                              <a:gd name="T31" fmla="*/ 4819 h 1707"/>
                              <a:gd name="T32" fmla="+- 0 3856 3237"/>
                              <a:gd name="T33" fmla="*/ T32 w 2116"/>
                              <a:gd name="T34" fmla="+- 0 4943 3736"/>
                              <a:gd name="T35" fmla="*/ 4943 h 1707"/>
                              <a:gd name="T36" fmla="+- 0 4006 3237"/>
                              <a:gd name="T37" fmla="*/ T36 w 2116"/>
                              <a:gd name="T38" fmla="+- 0 5053 3736"/>
                              <a:gd name="T39" fmla="*/ 5053 h 1707"/>
                              <a:gd name="T40" fmla="+- 0 4169 3237"/>
                              <a:gd name="T41" fmla="*/ T40 w 2116"/>
                              <a:gd name="T42" fmla="+- 0 5151 3736"/>
                              <a:gd name="T43" fmla="*/ 5151 h 1707"/>
                              <a:gd name="T44" fmla="+- 0 4347 3237"/>
                              <a:gd name="T45" fmla="*/ T44 w 2116"/>
                              <a:gd name="T46" fmla="+- 0 5238 3736"/>
                              <a:gd name="T47" fmla="*/ 5238 h 1707"/>
                              <a:gd name="T48" fmla="+- 0 4531 3237"/>
                              <a:gd name="T49" fmla="*/ T48 w 2116"/>
                              <a:gd name="T50" fmla="+- 0 5308 3736"/>
                              <a:gd name="T51" fmla="*/ 5308 h 1707"/>
                              <a:gd name="T52" fmla="+- 0 4727 3237"/>
                              <a:gd name="T53" fmla="*/ T52 w 2116"/>
                              <a:gd name="T54" fmla="+- 0 5367 3736"/>
                              <a:gd name="T55" fmla="*/ 5367 h 1707"/>
                              <a:gd name="T56" fmla="+- 0 4928 3237"/>
                              <a:gd name="T57" fmla="*/ T56 w 2116"/>
                              <a:gd name="T58" fmla="+- 0 5409 3736"/>
                              <a:gd name="T59" fmla="*/ 5409 h 1707"/>
                              <a:gd name="T60" fmla="+- 0 5137 3237"/>
                              <a:gd name="T61" fmla="*/ T60 w 2116"/>
                              <a:gd name="T62" fmla="+- 0 5434 3736"/>
                              <a:gd name="T63" fmla="*/ 5434 h 1707"/>
                              <a:gd name="T64" fmla="+- 0 5353 3237"/>
                              <a:gd name="T65" fmla="*/ T64 w 2116"/>
                              <a:gd name="T66" fmla="+- 0 5443 3736"/>
                              <a:gd name="T67" fmla="*/ 5443 h 1707"/>
                              <a:gd name="T68" fmla="+- 0 5252 3237"/>
                              <a:gd name="T69" fmla="*/ T68 w 2116"/>
                              <a:gd name="T70" fmla="+- 0 5342 3736"/>
                              <a:gd name="T71" fmla="*/ 5342 h 1707"/>
                              <a:gd name="T72" fmla="+- 0 5050 3237"/>
                              <a:gd name="T73" fmla="*/ T72 w 2116"/>
                              <a:gd name="T74" fmla="+- 0 5325 3736"/>
                              <a:gd name="T75" fmla="*/ 5325 h 1707"/>
                              <a:gd name="T76" fmla="+- 0 4855 3237"/>
                              <a:gd name="T77" fmla="*/ T76 w 2116"/>
                              <a:gd name="T78" fmla="+- 0 5294 3736"/>
                              <a:gd name="T79" fmla="*/ 5294 h 1707"/>
                              <a:gd name="T80" fmla="+- 0 4671 3237"/>
                              <a:gd name="T81" fmla="*/ T80 w 2116"/>
                              <a:gd name="T82" fmla="+- 0 5246 3736"/>
                              <a:gd name="T83" fmla="*/ 5246 h 1707"/>
                              <a:gd name="T84" fmla="+- 0 4490 3237"/>
                              <a:gd name="T85" fmla="*/ T84 w 2116"/>
                              <a:gd name="T86" fmla="+- 0 5185 3736"/>
                              <a:gd name="T87" fmla="*/ 5185 h 1707"/>
                              <a:gd name="T88" fmla="+- 0 4319 3237"/>
                              <a:gd name="T89" fmla="*/ T88 w 2116"/>
                              <a:gd name="T90" fmla="+- 0 5111 3736"/>
                              <a:gd name="T91" fmla="*/ 5111 h 1707"/>
                              <a:gd name="T92" fmla="+- 0 4163 3237"/>
                              <a:gd name="T93" fmla="*/ T92 w 2116"/>
                              <a:gd name="T94" fmla="+- 0 5024 3736"/>
                              <a:gd name="T95" fmla="*/ 5024 h 1707"/>
                              <a:gd name="T96" fmla="+- 0 4013 3237"/>
                              <a:gd name="T97" fmla="*/ T96 w 2116"/>
                              <a:gd name="T98" fmla="+- 0 4926 3736"/>
                              <a:gd name="T99" fmla="*/ 4926 h 1707"/>
                              <a:gd name="T100" fmla="+- 0 3877 3237"/>
                              <a:gd name="T101" fmla="*/ T100 w 2116"/>
                              <a:gd name="T102" fmla="+- 0 4817 3736"/>
                              <a:gd name="T103" fmla="*/ 4817 h 1707"/>
                              <a:gd name="T104" fmla="+- 0 3756 3237"/>
                              <a:gd name="T105" fmla="*/ T104 w 2116"/>
                              <a:gd name="T106" fmla="+- 0 4696 3736"/>
                              <a:gd name="T107" fmla="*/ 4696 h 1707"/>
                              <a:gd name="T108" fmla="+- 0 3648 3237"/>
                              <a:gd name="T109" fmla="*/ T108 w 2116"/>
                              <a:gd name="T110" fmla="+- 0 4567 3736"/>
                              <a:gd name="T111" fmla="*/ 4567 h 1707"/>
                              <a:gd name="T112" fmla="+- 0 3557 3237"/>
                              <a:gd name="T113" fmla="*/ T112 w 2116"/>
                              <a:gd name="T114" fmla="+- 0 4432 3736"/>
                              <a:gd name="T115" fmla="*/ 4432 h 1707"/>
                              <a:gd name="T116" fmla="+- 0 3481 3237"/>
                              <a:gd name="T117" fmla="*/ T116 w 2116"/>
                              <a:gd name="T118" fmla="+- 0 4286 3736"/>
                              <a:gd name="T119" fmla="*/ 4286 h 1707"/>
                              <a:gd name="T120" fmla="+- 0 3422 3237"/>
                              <a:gd name="T121" fmla="*/ T120 w 2116"/>
                              <a:gd name="T122" fmla="+- 0 4137 3736"/>
                              <a:gd name="T123" fmla="*/ 4137 h 1707"/>
                              <a:gd name="T124" fmla="+- 0 3383 3237"/>
                              <a:gd name="T125" fmla="*/ T124 w 2116"/>
                              <a:gd name="T126" fmla="+- 0 3980 3736"/>
                              <a:gd name="T127" fmla="*/ 3980 h 1707"/>
                              <a:gd name="T128" fmla="+- 0 3362 3237"/>
                              <a:gd name="T129" fmla="*/ T128 w 2116"/>
                              <a:gd name="T130" fmla="+- 0 3817 3736"/>
                              <a:gd name="T131" fmla="*/ 3817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8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3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8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3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7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5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8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1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19"/>
                        <wps:cNvSpPr>
                          <a:spLocks/>
                        </wps:cNvSpPr>
                        <wps:spPr bwMode="auto">
                          <a:xfrm>
                            <a:off x="3237" y="3735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823 3736"/>
                              <a:gd name="T3" fmla="*/ 3823 h 1707"/>
                              <a:gd name="T4" fmla="+- 0 3262 3237"/>
                              <a:gd name="T5" fmla="*/ T4 w 2116"/>
                              <a:gd name="T6" fmla="+- 0 3994 3736"/>
                              <a:gd name="T7" fmla="*/ 3994 h 1707"/>
                              <a:gd name="T8" fmla="+- 0 3303 3237"/>
                              <a:gd name="T9" fmla="*/ T8 w 2116"/>
                              <a:gd name="T10" fmla="+- 0 4160 3736"/>
                              <a:gd name="T11" fmla="*/ 4160 h 1707"/>
                              <a:gd name="T12" fmla="+- 0 3366 3237"/>
                              <a:gd name="T13" fmla="*/ T12 w 2116"/>
                              <a:gd name="T14" fmla="+- 0 4323 3736"/>
                              <a:gd name="T15" fmla="*/ 4323 h 1707"/>
                              <a:gd name="T16" fmla="+- 0 3446 3237"/>
                              <a:gd name="T17" fmla="*/ T16 w 2116"/>
                              <a:gd name="T18" fmla="+- 0 4474 3736"/>
                              <a:gd name="T19" fmla="*/ 4474 h 1707"/>
                              <a:gd name="T20" fmla="+- 0 3543 3237"/>
                              <a:gd name="T21" fmla="*/ T20 w 2116"/>
                              <a:gd name="T22" fmla="+- 0 4620 3736"/>
                              <a:gd name="T23" fmla="*/ 4620 h 1707"/>
                              <a:gd name="T24" fmla="+- 0 3658 3237"/>
                              <a:gd name="T25" fmla="*/ T24 w 2116"/>
                              <a:gd name="T26" fmla="+- 0 4755 3736"/>
                              <a:gd name="T27" fmla="*/ 4755 h 1707"/>
                              <a:gd name="T28" fmla="+- 0 3787 3237"/>
                              <a:gd name="T29" fmla="*/ T28 w 2116"/>
                              <a:gd name="T30" fmla="+- 0 4884 3736"/>
                              <a:gd name="T31" fmla="*/ 4884 h 1707"/>
                              <a:gd name="T32" fmla="+- 0 3929 3237"/>
                              <a:gd name="T33" fmla="*/ T32 w 2116"/>
                              <a:gd name="T34" fmla="+- 0 4999 3736"/>
                              <a:gd name="T35" fmla="*/ 4999 h 1707"/>
                              <a:gd name="T36" fmla="+- 0 4089 3237"/>
                              <a:gd name="T37" fmla="*/ T36 w 2116"/>
                              <a:gd name="T38" fmla="+- 0 5103 3736"/>
                              <a:gd name="T39" fmla="*/ 5103 h 1707"/>
                              <a:gd name="T40" fmla="+- 0 4257 3237"/>
                              <a:gd name="T41" fmla="*/ T40 w 2116"/>
                              <a:gd name="T42" fmla="+- 0 5196 3736"/>
                              <a:gd name="T43" fmla="*/ 5196 h 1707"/>
                              <a:gd name="T44" fmla="+- 0 4437 3237"/>
                              <a:gd name="T45" fmla="*/ T44 w 2116"/>
                              <a:gd name="T46" fmla="+- 0 5274 3736"/>
                              <a:gd name="T47" fmla="*/ 5274 h 1707"/>
                              <a:gd name="T48" fmla="+- 0 4625 3237"/>
                              <a:gd name="T49" fmla="*/ T48 w 2116"/>
                              <a:gd name="T50" fmla="+- 0 5339 3736"/>
                              <a:gd name="T51" fmla="*/ 5339 h 1707"/>
                              <a:gd name="T52" fmla="+- 0 4824 3237"/>
                              <a:gd name="T53" fmla="*/ T52 w 2116"/>
                              <a:gd name="T54" fmla="+- 0 5389 3736"/>
                              <a:gd name="T55" fmla="*/ 5389 h 1707"/>
                              <a:gd name="T56" fmla="+- 0 5033 3237"/>
                              <a:gd name="T57" fmla="*/ T56 w 2116"/>
                              <a:gd name="T58" fmla="+- 0 5423 3736"/>
                              <a:gd name="T59" fmla="*/ 5423 h 1707"/>
                              <a:gd name="T60" fmla="+- 0 5245 3237"/>
                              <a:gd name="T61" fmla="*/ T60 w 2116"/>
                              <a:gd name="T62" fmla="+- 0 5443 3736"/>
                              <a:gd name="T63" fmla="*/ 5443 h 1707"/>
                              <a:gd name="T64" fmla="+- 0 5353 3237"/>
                              <a:gd name="T65" fmla="*/ T64 w 2116"/>
                              <a:gd name="T66" fmla="+- 0 5345 3736"/>
                              <a:gd name="T67" fmla="*/ 5345 h 1707"/>
                              <a:gd name="T68" fmla="+- 0 5151 3237"/>
                              <a:gd name="T69" fmla="*/ T68 w 2116"/>
                              <a:gd name="T70" fmla="+- 0 5336 3736"/>
                              <a:gd name="T71" fmla="*/ 5336 h 1707"/>
                              <a:gd name="T72" fmla="+- 0 4953 3237"/>
                              <a:gd name="T73" fmla="*/ T72 w 2116"/>
                              <a:gd name="T74" fmla="+- 0 5311 3736"/>
                              <a:gd name="T75" fmla="*/ 5311 h 1707"/>
                              <a:gd name="T76" fmla="+- 0 4761 3237"/>
                              <a:gd name="T77" fmla="*/ T76 w 2116"/>
                              <a:gd name="T78" fmla="+- 0 5272 3736"/>
                              <a:gd name="T79" fmla="*/ 5272 h 1707"/>
                              <a:gd name="T80" fmla="+- 0 4580 3237"/>
                              <a:gd name="T81" fmla="*/ T80 w 2116"/>
                              <a:gd name="T82" fmla="+- 0 5218 3736"/>
                              <a:gd name="T83" fmla="*/ 5218 h 1707"/>
                              <a:gd name="T84" fmla="+- 0 4403 3237"/>
                              <a:gd name="T85" fmla="*/ T84 w 2116"/>
                              <a:gd name="T86" fmla="+- 0 5151 3736"/>
                              <a:gd name="T87" fmla="*/ 5151 h 1707"/>
                              <a:gd name="T88" fmla="+- 0 4239 3237"/>
                              <a:gd name="T89" fmla="*/ T88 w 2116"/>
                              <a:gd name="T90" fmla="+- 0 5069 3736"/>
                              <a:gd name="T91" fmla="*/ 5069 h 1707"/>
                              <a:gd name="T92" fmla="+- 0 4086 3237"/>
                              <a:gd name="T93" fmla="*/ T92 w 2116"/>
                              <a:gd name="T94" fmla="+- 0 4977 3736"/>
                              <a:gd name="T95" fmla="*/ 4977 h 1707"/>
                              <a:gd name="T96" fmla="+- 0 3943 3237"/>
                              <a:gd name="T97" fmla="*/ T96 w 2116"/>
                              <a:gd name="T98" fmla="+- 0 4873 3736"/>
                              <a:gd name="T99" fmla="*/ 4873 h 1707"/>
                              <a:gd name="T100" fmla="+- 0 3815 3237"/>
                              <a:gd name="T101" fmla="*/ T100 w 2116"/>
                              <a:gd name="T102" fmla="+- 0 4758 3736"/>
                              <a:gd name="T103" fmla="*/ 4758 h 1707"/>
                              <a:gd name="T104" fmla="+- 0 3700 3237"/>
                              <a:gd name="T105" fmla="*/ T104 w 2116"/>
                              <a:gd name="T106" fmla="+- 0 4634 3736"/>
                              <a:gd name="T107" fmla="*/ 4634 h 1707"/>
                              <a:gd name="T108" fmla="+- 0 3599 3237"/>
                              <a:gd name="T109" fmla="*/ T108 w 2116"/>
                              <a:gd name="T110" fmla="+- 0 4500 3736"/>
                              <a:gd name="T111" fmla="*/ 4500 h 1707"/>
                              <a:gd name="T112" fmla="+- 0 3516 3237"/>
                              <a:gd name="T113" fmla="*/ T112 w 2116"/>
                              <a:gd name="T114" fmla="+- 0 4359 3736"/>
                              <a:gd name="T115" fmla="*/ 4359 h 1707"/>
                              <a:gd name="T116" fmla="+- 0 3450 3237"/>
                              <a:gd name="T117" fmla="*/ T116 w 2116"/>
                              <a:gd name="T118" fmla="+- 0 4213 3736"/>
                              <a:gd name="T119" fmla="*/ 4213 h 1707"/>
                              <a:gd name="T120" fmla="+- 0 3400 3237"/>
                              <a:gd name="T121" fmla="*/ T120 w 2116"/>
                              <a:gd name="T122" fmla="+- 0 4059 3736"/>
                              <a:gd name="T123" fmla="*/ 4059 h 1707"/>
                              <a:gd name="T124" fmla="+- 0 3370 3237"/>
                              <a:gd name="T125" fmla="*/ T124 w 2116"/>
                              <a:gd name="T126" fmla="+- 0 3899 3736"/>
                              <a:gd name="T127" fmla="*/ 3899 h 1707"/>
                              <a:gd name="T128" fmla="+- 0 3359 3237"/>
                              <a:gd name="T129" fmla="*/ T128 w 2116"/>
                              <a:gd name="T130" fmla="+- 0 3736 3736"/>
                              <a:gd name="T131" fmla="*/ 3736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0" y="0"/>
                                </a:move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8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3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8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3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7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5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8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1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18"/>
                        <wps:cNvSpPr>
                          <a:spLocks/>
                        </wps:cNvSpPr>
                        <wps:spPr bwMode="auto">
                          <a:xfrm>
                            <a:off x="3237" y="1362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1363 1363"/>
                              <a:gd name="T3" fmla="*/ 1363 h 2373"/>
                              <a:gd name="T4" fmla="+- 0 3237 3237"/>
                              <a:gd name="T5" fmla="*/ T4 w 122"/>
                              <a:gd name="T6" fmla="+- 0 1410 1363"/>
                              <a:gd name="T7" fmla="*/ 1410 h 2373"/>
                              <a:gd name="T8" fmla="+- 0 3237 3237"/>
                              <a:gd name="T9" fmla="*/ T8 w 122"/>
                              <a:gd name="T10" fmla="+- 0 3736 1363"/>
                              <a:gd name="T11" fmla="*/ 3736 h 2373"/>
                              <a:gd name="T12" fmla="+- 0 3359 3237"/>
                              <a:gd name="T13" fmla="*/ T12 w 122"/>
                              <a:gd name="T14" fmla="+- 0 3736 1363"/>
                              <a:gd name="T15" fmla="*/ 3736 h 2373"/>
                              <a:gd name="T16" fmla="+- 0 3359 3237"/>
                              <a:gd name="T17" fmla="*/ T16 w 122"/>
                              <a:gd name="T18" fmla="+- 0 1410 1363"/>
                              <a:gd name="T19" fmla="*/ 1410 h 2373"/>
                              <a:gd name="T20" fmla="+- 0 3296 3237"/>
                              <a:gd name="T21" fmla="*/ T20 w 122"/>
                              <a:gd name="T22" fmla="+- 0 1363 1363"/>
                              <a:gd name="T23" fmla="*/ 1363 h 2373"/>
                              <a:gd name="T24" fmla="+- 0 3296 3237"/>
                              <a:gd name="T25" fmla="*/ T24 w 122"/>
                              <a:gd name="T26" fmla="+- 0 1363 1363"/>
                              <a:gd name="T27" fmla="*/ 1363 h 2373"/>
                              <a:gd name="T28" fmla="+- 0 3237 3237"/>
                              <a:gd name="T29" fmla="*/ T28 w 122"/>
                              <a:gd name="T30" fmla="+- 0 1363 1363"/>
                              <a:gd name="T31" fmla="*/ 1363 h 2373"/>
                              <a:gd name="T32" fmla="+- 0 3237 3237"/>
                              <a:gd name="T33" fmla="*/ T32 w 122"/>
                              <a:gd name="T34" fmla="+- 0 1410 1363"/>
                              <a:gd name="T35" fmla="*/ 1410 h 2373"/>
                              <a:gd name="T36" fmla="+- 0 3296 3237"/>
                              <a:gd name="T37" fmla="*/ T36 w 122"/>
                              <a:gd name="T38" fmla="+- 0 1363 1363"/>
                              <a:gd name="T39" fmla="*/ 13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7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7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17"/>
                        <wps:cNvSpPr>
                          <a:spLocks/>
                        </wps:cNvSpPr>
                        <wps:spPr bwMode="auto">
                          <a:xfrm>
                            <a:off x="3237" y="1362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1363 1363"/>
                              <a:gd name="T3" fmla="*/ 1363 h 2373"/>
                              <a:gd name="T4" fmla="+- 0 3237 3237"/>
                              <a:gd name="T5" fmla="*/ T4 w 122"/>
                              <a:gd name="T6" fmla="+- 0 1410 1363"/>
                              <a:gd name="T7" fmla="*/ 1410 h 2373"/>
                              <a:gd name="T8" fmla="+- 0 3237 3237"/>
                              <a:gd name="T9" fmla="*/ T8 w 122"/>
                              <a:gd name="T10" fmla="+- 0 3736 1363"/>
                              <a:gd name="T11" fmla="*/ 3736 h 2373"/>
                              <a:gd name="T12" fmla="+- 0 3359 3237"/>
                              <a:gd name="T13" fmla="*/ T12 w 122"/>
                              <a:gd name="T14" fmla="+- 0 3736 1363"/>
                              <a:gd name="T15" fmla="*/ 3736 h 2373"/>
                              <a:gd name="T16" fmla="+- 0 3359 3237"/>
                              <a:gd name="T17" fmla="*/ T16 w 122"/>
                              <a:gd name="T18" fmla="+- 0 1410 1363"/>
                              <a:gd name="T19" fmla="*/ 1410 h 2373"/>
                              <a:gd name="T20" fmla="+- 0 3296 3237"/>
                              <a:gd name="T21" fmla="*/ T20 w 122"/>
                              <a:gd name="T22" fmla="+- 0 1363 1363"/>
                              <a:gd name="T23" fmla="*/ 1363 h 2373"/>
                              <a:gd name="T24" fmla="+- 0 3237 3237"/>
                              <a:gd name="T25" fmla="*/ T24 w 122"/>
                              <a:gd name="T26" fmla="+- 0 1363 1363"/>
                              <a:gd name="T27" fmla="*/ 1363 h 2373"/>
                              <a:gd name="T28" fmla="+- 0 3237 3237"/>
                              <a:gd name="T29" fmla="*/ T28 w 122"/>
                              <a:gd name="T30" fmla="+- 0 1410 1363"/>
                              <a:gd name="T31" fmla="*/ 1410 h 2373"/>
                              <a:gd name="T32" fmla="+- 0 3296 3237"/>
                              <a:gd name="T33" fmla="*/ T32 w 122"/>
                              <a:gd name="T34" fmla="+- 0 1363 1363"/>
                              <a:gd name="T35" fmla="*/ 13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7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7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16"/>
                        <wps:cNvSpPr>
                          <a:spLocks/>
                        </wps:cNvSpPr>
                        <wps:spPr bwMode="auto">
                          <a:xfrm>
                            <a:off x="3296" y="1410"/>
                            <a:ext cx="4113" cy="3984"/>
                          </a:xfrm>
                          <a:custGeom>
                            <a:avLst/>
                            <a:gdLst>
                              <a:gd name="T0" fmla="+- 0 3296 3296"/>
                              <a:gd name="T1" fmla="*/ T0 w 4113"/>
                              <a:gd name="T2" fmla="+- 0 1411 1411"/>
                              <a:gd name="T3" fmla="*/ 1411 h 3984"/>
                              <a:gd name="T4" fmla="+- 0 3299 3296"/>
                              <a:gd name="T5" fmla="*/ T4 w 4113"/>
                              <a:gd name="T6" fmla="+- 0 3820 1411"/>
                              <a:gd name="T7" fmla="*/ 3820 h 3984"/>
                              <a:gd name="T8" fmla="+- 0 3320 3296"/>
                              <a:gd name="T9" fmla="*/ T8 w 4113"/>
                              <a:gd name="T10" fmla="+- 0 3988 1411"/>
                              <a:gd name="T11" fmla="*/ 3988 h 3984"/>
                              <a:gd name="T12" fmla="+- 0 3362 3296"/>
                              <a:gd name="T13" fmla="*/ T12 w 4113"/>
                              <a:gd name="T14" fmla="+- 0 4148 1411"/>
                              <a:gd name="T15" fmla="*/ 4148 h 3984"/>
                              <a:gd name="T16" fmla="+- 0 3421 3296"/>
                              <a:gd name="T17" fmla="*/ T16 w 4113"/>
                              <a:gd name="T18" fmla="+- 0 4303 1411"/>
                              <a:gd name="T19" fmla="*/ 4303 h 3984"/>
                              <a:gd name="T20" fmla="+- 0 3501 3296"/>
                              <a:gd name="T21" fmla="*/ T20 w 4113"/>
                              <a:gd name="T22" fmla="+- 0 4451 1411"/>
                              <a:gd name="T23" fmla="*/ 4451 h 3984"/>
                              <a:gd name="T24" fmla="+- 0 3595 3296"/>
                              <a:gd name="T25" fmla="*/ T24 w 4113"/>
                              <a:gd name="T26" fmla="+- 0 4594 1411"/>
                              <a:gd name="T27" fmla="*/ 4594 h 3984"/>
                              <a:gd name="T28" fmla="+- 0 3707 3296"/>
                              <a:gd name="T29" fmla="*/ T28 w 4113"/>
                              <a:gd name="T30" fmla="+- 0 4727 1411"/>
                              <a:gd name="T31" fmla="*/ 4727 h 3984"/>
                              <a:gd name="T32" fmla="+- 0 3971 3296"/>
                              <a:gd name="T33" fmla="*/ T32 w 4113"/>
                              <a:gd name="T34" fmla="+- 0 4962 1411"/>
                              <a:gd name="T35" fmla="*/ 4962 h 3984"/>
                              <a:gd name="T36" fmla="+- 0 4124 3296"/>
                              <a:gd name="T37" fmla="*/ T36 w 4113"/>
                              <a:gd name="T38" fmla="+- 0 5063 1411"/>
                              <a:gd name="T39" fmla="*/ 5063 h 3984"/>
                              <a:gd name="T40" fmla="+- 0 4288 3296"/>
                              <a:gd name="T41" fmla="*/ T40 w 4113"/>
                              <a:gd name="T42" fmla="+- 0 5153 1411"/>
                              <a:gd name="T43" fmla="*/ 5153 h 3984"/>
                              <a:gd name="T44" fmla="+- 0 4462 3296"/>
                              <a:gd name="T45" fmla="*/ T44 w 4113"/>
                              <a:gd name="T46" fmla="+- 0 5229 1411"/>
                              <a:gd name="T47" fmla="*/ 5229 h 3984"/>
                              <a:gd name="T48" fmla="+- 0 4646 3296"/>
                              <a:gd name="T49" fmla="*/ T48 w 4113"/>
                              <a:gd name="T50" fmla="+- 0 5293 1411"/>
                              <a:gd name="T51" fmla="*/ 5293 h 3984"/>
                              <a:gd name="T52" fmla="+- 0 4841 3296"/>
                              <a:gd name="T53" fmla="*/ T52 w 4113"/>
                              <a:gd name="T54" fmla="+- 0 5341 1411"/>
                              <a:gd name="T55" fmla="*/ 5341 h 3984"/>
                              <a:gd name="T56" fmla="+- 0 5040 3296"/>
                              <a:gd name="T57" fmla="*/ T56 w 4113"/>
                              <a:gd name="T58" fmla="+- 0 5375 1411"/>
                              <a:gd name="T59" fmla="*/ 5375 h 3984"/>
                              <a:gd name="T60" fmla="+- 0 5248 3296"/>
                              <a:gd name="T61" fmla="*/ T60 w 4113"/>
                              <a:gd name="T62" fmla="+- 0 5392 1411"/>
                              <a:gd name="T63" fmla="*/ 5392 h 3984"/>
                              <a:gd name="T64" fmla="+- 0 5457 3296"/>
                              <a:gd name="T65" fmla="*/ T64 w 4113"/>
                              <a:gd name="T66" fmla="+- 0 5392 1411"/>
                              <a:gd name="T67" fmla="*/ 5392 h 3984"/>
                              <a:gd name="T68" fmla="+- 0 5665 3296"/>
                              <a:gd name="T69" fmla="*/ T68 w 4113"/>
                              <a:gd name="T70" fmla="+- 0 5375 1411"/>
                              <a:gd name="T71" fmla="*/ 5375 h 3984"/>
                              <a:gd name="T72" fmla="+- 0 5864 3296"/>
                              <a:gd name="T73" fmla="*/ T72 w 4113"/>
                              <a:gd name="T74" fmla="+- 0 5341 1411"/>
                              <a:gd name="T75" fmla="*/ 5341 h 3984"/>
                              <a:gd name="T76" fmla="+- 0 6059 3296"/>
                              <a:gd name="T77" fmla="*/ T76 w 4113"/>
                              <a:gd name="T78" fmla="+- 0 5293 1411"/>
                              <a:gd name="T79" fmla="*/ 5293 h 3984"/>
                              <a:gd name="T80" fmla="+- 0 6243 3296"/>
                              <a:gd name="T81" fmla="*/ T80 w 4113"/>
                              <a:gd name="T82" fmla="+- 0 5229 1411"/>
                              <a:gd name="T83" fmla="*/ 5229 h 3984"/>
                              <a:gd name="T84" fmla="+- 0 6417 3296"/>
                              <a:gd name="T85" fmla="*/ T84 w 4113"/>
                              <a:gd name="T86" fmla="+- 0 5153 1411"/>
                              <a:gd name="T87" fmla="*/ 5153 h 3984"/>
                              <a:gd name="T88" fmla="+- 0 6581 3296"/>
                              <a:gd name="T89" fmla="*/ T88 w 4113"/>
                              <a:gd name="T90" fmla="+- 0 5063 1411"/>
                              <a:gd name="T91" fmla="*/ 5063 h 3984"/>
                              <a:gd name="T92" fmla="+- 0 6734 3296"/>
                              <a:gd name="T93" fmla="*/ T92 w 4113"/>
                              <a:gd name="T94" fmla="+- 0 4962 1411"/>
                              <a:gd name="T95" fmla="*/ 4962 h 3984"/>
                              <a:gd name="T96" fmla="+- 0 6998 3296"/>
                              <a:gd name="T97" fmla="*/ T96 w 4113"/>
                              <a:gd name="T98" fmla="+- 0 4727 1411"/>
                              <a:gd name="T99" fmla="*/ 4727 h 3984"/>
                              <a:gd name="T100" fmla="+- 0 7110 3296"/>
                              <a:gd name="T101" fmla="*/ T100 w 4113"/>
                              <a:gd name="T102" fmla="+- 0 4594 1411"/>
                              <a:gd name="T103" fmla="*/ 4594 h 3984"/>
                              <a:gd name="T104" fmla="+- 0 7204 3296"/>
                              <a:gd name="T105" fmla="*/ T104 w 4113"/>
                              <a:gd name="T106" fmla="+- 0 4451 1411"/>
                              <a:gd name="T107" fmla="*/ 4451 h 3984"/>
                              <a:gd name="T108" fmla="+- 0 7284 3296"/>
                              <a:gd name="T109" fmla="*/ T108 w 4113"/>
                              <a:gd name="T110" fmla="+- 0 4303 1411"/>
                              <a:gd name="T111" fmla="*/ 4303 h 3984"/>
                              <a:gd name="T112" fmla="+- 0 7343 3296"/>
                              <a:gd name="T113" fmla="*/ T112 w 4113"/>
                              <a:gd name="T114" fmla="+- 0 4148 1411"/>
                              <a:gd name="T115" fmla="*/ 4148 h 3984"/>
                              <a:gd name="T116" fmla="+- 0 7385 3296"/>
                              <a:gd name="T117" fmla="*/ T116 w 4113"/>
                              <a:gd name="T118" fmla="+- 0 3988 1411"/>
                              <a:gd name="T119" fmla="*/ 3988 h 3984"/>
                              <a:gd name="T120" fmla="+- 0 7406 3296"/>
                              <a:gd name="T121" fmla="*/ T120 w 4113"/>
                              <a:gd name="T122" fmla="+- 0 3820 1411"/>
                              <a:gd name="T123" fmla="*/ 3820 h 3984"/>
                              <a:gd name="T124" fmla="+- 0 7409 3296"/>
                              <a:gd name="T125" fmla="*/ T124 w 4113"/>
                              <a:gd name="T126" fmla="+- 0 1411 1411"/>
                              <a:gd name="T127" fmla="*/ 14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4"/>
                                </a:lnTo>
                                <a:lnTo>
                                  <a:pt x="3" y="2409"/>
                                </a:lnTo>
                                <a:lnTo>
                                  <a:pt x="11" y="2493"/>
                                </a:lnTo>
                                <a:lnTo>
                                  <a:pt x="24" y="2577"/>
                                </a:lnTo>
                                <a:lnTo>
                                  <a:pt x="42" y="2659"/>
                                </a:lnTo>
                                <a:lnTo>
                                  <a:pt x="66" y="2737"/>
                                </a:lnTo>
                                <a:lnTo>
                                  <a:pt x="94" y="2816"/>
                                </a:lnTo>
                                <a:lnTo>
                                  <a:pt x="125" y="2892"/>
                                </a:lnTo>
                                <a:lnTo>
                                  <a:pt x="163" y="2967"/>
                                </a:lnTo>
                                <a:lnTo>
                                  <a:pt x="205" y="3040"/>
                                </a:lnTo>
                                <a:lnTo>
                                  <a:pt x="251" y="3113"/>
                                </a:lnTo>
                                <a:lnTo>
                                  <a:pt x="299" y="3183"/>
                                </a:lnTo>
                                <a:lnTo>
                                  <a:pt x="351" y="3251"/>
                                </a:lnTo>
                                <a:lnTo>
                                  <a:pt x="411" y="3316"/>
                                </a:lnTo>
                                <a:lnTo>
                                  <a:pt x="536" y="3439"/>
                                </a:lnTo>
                                <a:lnTo>
                                  <a:pt x="675" y="3551"/>
                                </a:lnTo>
                                <a:lnTo>
                                  <a:pt x="752" y="3602"/>
                                </a:lnTo>
                                <a:lnTo>
                                  <a:pt x="828" y="3652"/>
                                </a:lnTo>
                                <a:lnTo>
                                  <a:pt x="908" y="3697"/>
                                </a:lnTo>
                                <a:lnTo>
                                  <a:pt x="992" y="3742"/>
                                </a:lnTo>
                                <a:lnTo>
                                  <a:pt x="1078" y="3781"/>
                                </a:lnTo>
                                <a:lnTo>
                                  <a:pt x="1166" y="3818"/>
                                </a:lnTo>
                                <a:lnTo>
                                  <a:pt x="1260" y="3852"/>
                                </a:lnTo>
                                <a:lnTo>
                                  <a:pt x="1350" y="3882"/>
                                </a:lnTo>
                                <a:lnTo>
                                  <a:pt x="1448" y="3908"/>
                                </a:lnTo>
                                <a:lnTo>
                                  <a:pt x="1545" y="3930"/>
                                </a:lnTo>
                                <a:lnTo>
                                  <a:pt x="1642" y="3950"/>
                                </a:lnTo>
                                <a:lnTo>
                                  <a:pt x="1744" y="3964"/>
                                </a:lnTo>
                                <a:lnTo>
                                  <a:pt x="1848" y="3975"/>
                                </a:lnTo>
                                <a:lnTo>
                                  <a:pt x="1952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2161" y="3981"/>
                                </a:lnTo>
                                <a:lnTo>
                                  <a:pt x="2265" y="3975"/>
                                </a:lnTo>
                                <a:lnTo>
                                  <a:pt x="2369" y="3964"/>
                                </a:lnTo>
                                <a:lnTo>
                                  <a:pt x="2471" y="3950"/>
                                </a:lnTo>
                                <a:lnTo>
                                  <a:pt x="2568" y="3930"/>
                                </a:lnTo>
                                <a:lnTo>
                                  <a:pt x="2665" y="3908"/>
                                </a:lnTo>
                                <a:lnTo>
                                  <a:pt x="2763" y="3882"/>
                                </a:lnTo>
                                <a:lnTo>
                                  <a:pt x="2853" y="3852"/>
                                </a:lnTo>
                                <a:lnTo>
                                  <a:pt x="2947" y="3818"/>
                                </a:lnTo>
                                <a:lnTo>
                                  <a:pt x="3035" y="3781"/>
                                </a:lnTo>
                                <a:lnTo>
                                  <a:pt x="3121" y="3742"/>
                                </a:lnTo>
                                <a:lnTo>
                                  <a:pt x="3205" y="3697"/>
                                </a:lnTo>
                                <a:lnTo>
                                  <a:pt x="3285" y="3652"/>
                                </a:lnTo>
                                <a:lnTo>
                                  <a:pt x="3361" y="3602"/>
                                </a:lnTo>
                                <a:lnTo>
                                  <a:pt x="3438" y="3551"/>
                                </a:lnTo>
                                <a:lnTo>
                                  <a:pt x="3577" y="3439"/>
                                </a:lnTo>
                                <a:lnTo>
                                  <a:pt x="3702" y="3316"/>
                                </a:lnTo>
                                <a:lnTo>
                                  <a:pt x="3762" y="3251"/>
                                </a:lnTo>
                                <a:lnTo>
                                  <a:pt x="3814" y="3183"/>
                                </a:lnTo>
                                <a:lnTo>
                                  <a:pt x="3862" y="3113"/>
                                </a:lnTo>
                                <a:lnTo>
                                  <a:pt x="3908" y="3040"/>
                                </a:lnTo>
                                <a:lnTo>
                                  <a:pt x="3950" y="2967"/>
                                </a:lnTo>
                                <a:lnTo>
                                  <a:pt x="3988" y="2892"/>
                                </a:lnTo>
                                <a:lnTo>
                                  <a:pt x="4019" y="2816"/>
                                </a:lnTo>
                                <a:lnTo>
                                  <a:pt x="4047" y="2737"/>
                                </a:lnTo>
                                <a:lnTo>
                                  <a:pt x="4071" y="2659"/>
                                </a:lnTo>
                                <a:lnTo>
                                  <a:pt x="4089" y="2577"/>
                                </a:lnTo>
                                <a:lnTo>
                                  <a:pt x="4102" y="2493"/>
                                </a:lnTo>
                                <a:lnTo>
                                  <a:pt x="4110" y="2409"/>
                                </a:lnTo>
                                <a:lnTo>
                                  <a:pt x="4113" y="2324"/>
                                </a:lnTo>
                                <a:lnTo>
                                  <a:pt x="4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15"/>
                        <wps:cNvSpPr>
                          <a:spLocks/>
                        </wps:cNvSpPr>
                        <wps:spPr bwMode="auto">
                          <a:xfrm>
                            <a:off x="3296" y="1410"/>
                            <a:ext cx="4113" cy="3984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13"/>
                              <a:gd name="T2" fmla="+- 0 1411 1411"/>
                              <a:gd name="T3" fmla="*/ 1411 h 3984"/>
                              <a:gd name="T4" fmla="+- 0 7406 3296"/>
                              <a:gd name="T5" fmla="*/ T4 w 4113"/>
                              <a:gd name="T6" fmla="+- 0 3820 1411"/>
                              <a:gd name="T7" fmla="*/ 3820 h 3984"/>
                              <a:gd name="T8" fmla="+- 0 7385 3296"/>
                              <a:gd name="T9" fmla="*/ T8 w 4113"/>
                              <a:gd name="T10" fmla="+- 0 3988 1411"/>
                              <a:gd name="T11" fmla="*/ 3988 h 3984"/>
                              <a:gd name="T12" fmla="+- 0 7343 3296"/>
                              <a:gd name="T13" fmla="*/ T12 w 4113"/>
                              <a:gd name="T14" fmla="+- 0 4148 1411"/>
                              <a:gd name="T15" fmla="*/ 4148 h 3984"/>
                              <a:gd name="T16" fmla="+- 0 7284 3296"/>
                              <a:gd name="T17" fmla="*/ T16 w 4113"/>
                              <a:gd name="T18" fmla="+- 0 4303 1411"/>
                              <a:gd name="T19" fmla="*/ 4303 h 3984"/>
                              <a:gd name="T20" fmla="+- 0 7204 3296"/>
                              <a:gd name="T21" fmla="*/ T20 w 4113"/>
                              <a:gd name="T22" fmla="+- 0 4451 1411"/>
                              <a:gd name="T23" fmla="*/ 4451 h 3984"/>
                              <a:gd name="T24" fmla="+- 0 7110 3296"/>
                              <a:gd name="T25" fmla="*/ T24 w 4113"/>
                              <a:gd name="T26" fmla="+- 0 4594 1411"/>
                              <a:gd name="T27" fmla="*/ 4594 h 3984"/>
                              <a:gd name="T28" fmla="+- 0 6998 3296"/>
                              <a:gd name="T29" fmla="*/ T28 w 4113"/>
                              <a:gd name="T30" fmla="+- 0 4727 1411"/>
                              <a:gd name="T31" fmla="*/ 4727 h 3984"/>
                              <a:gd name="T32" fmla="+- 0 6873 3296"/>
                              <a:gd name="T33" fmla="*/ T32 w 4113"/>
                              <a:gd name="T34" fmla="+- 0 4850 1411"/>
                              <a:gd name="T35" fmla="*/ 4850 h 3984"/>
                              <a:gd name="T36" fmla="+- 0 6734 3296"/>
                              <a:gd name="T37" fmla="*/ T36 w 4113"/>
                              <a:gd name="T38" fmla="+- 0 4962 1411"/>
                              <a:gd name="T39" fmla="*/ 4962 h 3984"/>
                              <a:gd name="T40" fmla="+- 0 6581 3296"/>
                              <a:gd name="T41" fmla="*/ T40 w 4113"/>
                              <a:gd name="T42" fmla="+- 0 5063 1411"/>
                              <a:gd name="T43" fmla="*/ 5063 h 3984"/>
                              <a:gd name="T44" fmla="+- 0 6417 3296"/>
                              <a:gd name="T45" fmla="*/ T44 w 4113"/>
                              <a:gd name="T46" fmla="+- 0 5153 1411"/>
                              <a:gd name="T47" fmla="*/ 5153 h 3984"/>
                              <a:gd name="T48" fmla="+- 0 6243 3296"/>
                              <a:gd name="T49" fmla="*/ T48 w 4113"/>
                              <a:gd name="T50" fmla="+- 0 5229 1411"/>
                              <a:gd name="T51" fmla="*/ 5229 h 3984"/>
                              <a:gd name="T52" fmla="+- 0 6059 3296"/>
                              <a:gd name="T53" fmla="*/ T52 w 4113"/>
                              <a:gd name="T54" fmla="+- 0 5293 1411"/>
                              <a:gd name="T55" fmla="*/ 5293 h 3984"/>
                              <a:gd name="T56" fmla="+- 0 5864 3296"/>
                              <a:gd name="T57" fmla="*/ T56 w 4113"/>
                              <a:gd name="T58" fmla="+- 0 5341 1411"/>
                              <a:gd name="T59" fmla="*/ 5341 h 3984"/>
                              <a:gd name="T60" fmla="+- 0 5665 3296"/>
                              <a:gd name="T61" fmla="*/ T60 w 4113"/>
                              <a:gd name="T62" fmla="+- 0 5375 1411"/>
                              <a:gd name="T63" fmla="*/ 5375 h 3984"/>
                              <a:gd name="T64" fmla="+- 0 5457 3296"/>
                              <a:gd name="T65" fmla="*/ T64 w 4113"/>
                              <a:gd name="T66" fmla="+- 0 5392 1411"/>
                              <a:gd name="T67" fmla="*/ 5392 h 3984"/>
                              <a:gd name="T68" fmla="+- 0 5248 3296"/>
                              <a:gd name="T69" fmla="*/ T68 w 4113"/>
                              <a:gd name="T70" fmla="+- 0 5392 1411"/>
                              <a:gd name="T71" fmla="*/ 5392 h 3984"/>
                              <a:gd name="T72" fmla="+- 0 5040 3296"/>
                              <a:gd name="T73" fmla="*/ T72 w 4113"/>
                              <a:gd name="T74" fmla="+- 0 5375 1411"/>
                              <a:gd name="T75" fmla="*/ 5375 h 3984"/>
                              <a:gd name="T76" fmla="+- 0 4841 3296"/>
                              <a:gd name="T77" fmla="*/ T76 w 4113"/>
                              <a:gd name="T78" fmla="+- 0 5341 1411"/>
                              <a:gd name="T79" fmla="*/ 5341 h 3984"/>
                              <a:gd name="T80" fmla="+- 0 4646 3296"/>
                              <a:gd name="T81" fmla="*/ T80 w 4113"/>
                              <a:gd name="T82" fmla="+- 0 5293 1411"/>
                              <a:gd name="T83" fmla="*/ 5293 h 3984"/>
                              <a:gd name="T84" fmla="+- 0 4462 3296"/>
                              <a:gd name="T85" fmla="*/ T84 w 4113"/>
                              <a:gd name="T86" fmla="+- 0 5229 1411"/>
                              <a:gd name="T87" fmla="*/ 5229 h 3984"/>
                              <a:gd name="T88" fmla="+- 0 4288 3296"/>
                              <a:gd name="T89" fmla="*/ T88 w 4113"/>
                              <a:gd name="T90" fmla="+- 0 5153 1411"/>
                              <a:gd name="T91" fmla="*/ 5153 h 3984"/>
                              <a:gd name="T92" fmla="+- 0 4124 3296"/>
                              <a:gd name="T93" fmla="*/ T92 w 4113"/>
                              <a:gd name="T94" fmla="+- 0 5063 1411"/>
                              <a:gd name="T95" fmla="*/ 5063 h 3984"/>
                              <a:gd name="T96" fmla="+- 0 3971 3296"/>
                              <a:gd name="T97" fmla="*/ T96 w 4113"/>
                              <a:gd name="T98" fmla="+- 0 4962 1411"/>
                              <a:gd name="T99" fmla="*/ 4962 h 3984"/>
                              <a:gd name="T100" fmla="+- 0 3832 3296"/>
                              <a:gd name="T101" fmla="*/ T100 w 4113"/>
                              <a:gd name="T102" fmla="+- 0 4850 1411"/>
                              <a:gd name="T103" fmla="*/ 4850 h 3984"/>
                              <a:gd name="T104" fmla="+- 0 3707 3296"/>
                              <a:gd name="T105" fmla="*/ T104 w 4113"/>
                              <a:gd name="T106" fmla="+- 0 4727 1411"/>
                              <a:gd name="T107" fmla="*/ 4727 h 3984"/>
                              <a:gd name="T108" fmla="+- 0 3595 3296"/>
                              <a:gd name="T109" fmla="*/ T108 w 4113"/>
                              <a:gd name="T110" fmla="+- 0 4594 1411"/>
                              <a:gd name="T111" fmla="*/ 4594 h 3984"/>
                              <a:gd name="T112" fmla="+- 0 3501 3296"/>
                              <a:gd name="T113" fmla="*/ T112 w 4113"/>
                              <a:gd name="T114" fmla="+- 0 4451 1411"/>
                              <a:gd name="T115" fmla="*/ 4451 h 3984"/>
                              <a:gd name="T116" fmla="+- 0 3421 3296"/>
                              <a:gd name="T117" fmla="*/ T116 w 4113"/>
                              <a:gd name="T118" fmla="+- 0 4303 1411"/>
                              <a:gd name="T119" fmla="*/ 4303 h 3984"/>
                              <a:gd name="T120" fmla="+- 0 3362 3296"/>
                              <a:gd name="T121" fmla="*/ T120 w 4113"/>
                              <a:gd name="T122" fmla="+- 0 4148 1411"/>
                              <a:gd name="T123" fmla="*/ 4148 h 3984"/>
                              <a:gd name="T124" fmla="+- 0 3320 3296"/>
                              <a:gd name="T125" fmla="*/ T124 w 4113"/>
                              <a:gd name="T126" fmla="+- 0 3988 1411"/>
                              <a:gd name="T127" fmla="*/ 3988 h 3984"/>
                              <a:gd name="T128" fmla="+- 0 3299 3296"/>
                              <a:gd name="T129" fmla="*/ T128 w 4113"/>
                              <a:gd name="T130" fmla="+- 0 3820 1411"/>
                              <a:gd name="T131" fmla="*/ 3820 h 3984"/>
                              <a:gd name="T132" fmla="+- 0 3296 3296"/>
                              <a:gd name="T133" fmla="*/ T132 w 4113"/>
                              <a:gd name="T134" fmla="+- 0 1411 1411"/>
                              <a:gd name="T135" fmla="*/ 14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0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13" y="2324"/>
                                </a:lnTo>
                                <a:lnTo>
                                  <a:pt x="4110" y="2409"/>
                                </a:lnTo>
                                <a:lnTo>
                                  <a:pt x="4102" y="2493"/>
                                </a:lnTo>
                                <a:lnTo>
                                  <a:pt x="4089" y="2577"/>
                                </a:lnTo>
                                <a:lnTo>
                                  <a:pt x="4071" y="2659"/>
                                </a:lnTo>
                                <a:lnTo>
                                  <a:pt x="4047" y="2737"/>
                                </a:lnTo>
                                <a:lnTo>
                                  <a:pt x="4019" y="2816"/>
                                </a:lnTo>
                                <a:lnTo>
                                  <a:pt x="3988" y="2892"/>
                                </a:lnTo>
                                <a:lnTo>
                                  <a:pt x="3950" y="2967"/>
                                </a:lnTo>
                                <a:lnTo>
                                  <a:pt x="3908" y="3040"/>
                                </a:lnTo>
                                <a:lnTo>
                                  <a:pt x="3862" y="3113"/>
                                </a:lnTo>
                                <a:lnTo>
                                  <a:pt x="3814" y="3183"/>
                                </a:lnTo>
                                <a:lnTo>
                                  <a:pt x="3762" y="3251"/>
                                </a:lnTo>
                                <a:lnTo>
                                  <a:pt x="3702" y="3316"/>
                                </a:lnTo>
                                <a:lnTo>
                                  <a:pt x="3640" y="3377"/>
                                </a:lnTo>
                                <a:lnTo>
                                  <a:pt x="3577" y="3439"/>
                                </a:lnTo>
                                <a:lnTo>
                                  <a:pt x="3508" y="3495"/>
                                </a:lnTo>
                                <a:lnTo>
                                  <a:pt x="3438" y="3551"/>
                                </a:lnTo>
                                <a:lnTo>
                                  <a:pt x="3361" y="3602"/>
                                </a:lnTo>
                                <a:lnTo>
                                  <a:pt x="3285" y="3652"/>
                                </a:lnTo>
                                <a:lnTo>
                                  <a:pt x="3205" y="3697"/>
                                </a:lnTo>
                                <a:lnTo>
                                  <a:pt x="3121" y="3742"/>
                                </a:lnTo>
                                <a:lnTo>
                                  <a:pt x="3035" y="3781"/>
                                </a:lnTo>
                                <a:lnTo>
                                  <a:pt x="2947" y="3818"/>
                                </a:lnTo>
                                <a:lnTo>
                                  <a:pt x="2853" y="3852"/>
                                </a:lnTo>
                                <a:lnTo>
                                  <a:pt x="2763" y="3882"/>
                                </a:lnTo>
                                <a:lnTo>
                                  <a:pt x="2665" y="3908"/>
                                </a:lnTo>
                                <a:lnTo>
                                  <a:pt x="2568" y="3930"/>
                                </a:lnTo>
                                <a:lnTo>
                                  <a:pt x="2471" y="3950"/>
                                </a:lnTo>
                                <a:lnTo>
                                  <a:pt x="2369" y="3964"/>
                                </a:lnTo>
                                <a:lnTo>
                                  <a:pt x="2265" y="3975"/>
                                </a:lnTo>
                                <a:lnTo>
                                  <a:pt x="2161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1952" y="3981"/>
                                </a:lnTo>
                                <a:lnTo>
                                  <a:pt x="1848" y="3975"/>
                                </a:lnTo>
                                <a:lnTo>
                                  <a:pt x="1744" y="3964"/>
                                </a:lnTo>
                                <a:lnTo>
                                  <a:pt x="1642" y="3950"/>
                                </a:lnTo>
                                <a:lnTo>
                                  <a:pt x="1545" y="3930"/>
                                </a:lnTo>
                                <a:lnTo>
                                  <a:pt x="1448" y="3908"/>
                                </a:lnTo>
                                <a:lnTo>
                                  <a:pt x="1350" y="3882"/>
                                </a:lnTo>
                                <a:lnTo>
                                  <a:pt x="1260" y="3852"/>
                                </a:lnTo>
                                <a:lnTo>
                                  <a:pt x="1166" y="3818"/>
                                </a:lnTo>
                                <a:lnTo>
                                  <a:pt x="1078" y="3781"/>
                                </a:lnTo>
                                <a:lnTo>
                                  <a:pt x="992" y="3742"/>
                                </a:lnTo>
                                <a:lnTo>
                                  <a:pt x="908" y="3697"/>
                                </a:lnTo>
                                <a:lnTo>
                                  <a:pt x="828" y="3652"/>
                                </a:lnTo>
                                <a:lnTo>
                                  <a:pt x="752" y="3602"/>
                                </a:lnTo>
                                <a:lnTo>
                                  <a:pt x="675" y="3551"/>
                                </a:lnTo>
                                <a:lnTo>
                                  <a:pt x="605" y="3495"/>
                                </a:lnTo>
                                <a:lnTo>
                                  <a:pt x="536" y="3439"/>
                                </a:lnTo>
                                <a:lnTo>
                                  <a:pt x="473" y="3377"/>
                                </a:lnTo>
                                <a:lnTo>
                                  <a:pt x="411" y="3316"/>
                                </a:lnTo>
                                <a:lnTo>
                                  <a:pt x="351" y="3251"/>
                                </a:lnTo>
                                <a:lnTo>
                                  <a:pt x="299" y="3183"/>
                                </a:lnTo>
                                <a:lnTo>
                                  <a:pt x="251" y="3113"/>
                                </a:lnTo>
                                <a:lnTo>
                                  <a:pt x="205" y="3040"/>
                                </a:lnTo>
                                <a:lnTo>
                                  <a:pt x="163" y="2967"/>
                                </a:lnTo>
                                <a:lnTo>
                                  <a:pt x="125" y="2892"/>
                                </a:lnTo>
                                <a:lnTo>
                                  <a:pt x="94" y="2816"/>
                                </a:lnTo>
                                <a:lnTo>
                                  <a:pt x="66" y="2737"/>
                                </a:lnTo>
                                <a:lnTo>
                                  <a:pt x="42" y="2659"/>
                                </a:lnTo>
                                <a:lnTo>
                                  <a:pt x="24" y="2577"/>
                                </a:lnTo>
                                <a:lnTo>
                                  <a:pt x="11" y="2493"/>
                                </a:lnTo>
                                <a:lnTo>
                                  <a:pt x="3" y="2409"/>
                                </a:lnTo>
                                <a:lnTo>
                                  <a:pt x="0" y="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403"/>
                            <a:ext cx="4128" cy="3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C2C49" id="Group 113" o:spid="_x0000_s1026" style="position:absolute;margin-left:169.1pt;margin-top:25.05pt;width:265.25pt;height:248.45pt;z-index:-16274432;mso-position-horizontal-relative:page" coordorigin="2623,481" coordsize="530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">
                <v:shape id="Picture 128" o:spid="_x0000_s1027" type="#_x0000_t75" style="position:absolute;left:2623;top:481;width:5305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">
                  <v:imagedata r:id="rId10" o:title=""/>
                </v:shape>
                <v:shape id="AutoShape 127" o:spid="_x0000_s1028" style="position:absolute;left:3296;top:1362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" path="m4113,l,,,98r4113,l4172,47,4113,xm4172,r-59,l4172,47r,-47xe" fillcolor="#d7d7d7" stroked="f">
                  <v:path arrowok="t" o:connecttype="custom" o:connectlocs="4113,1363;0,1363;0,1461;4113,1461;4172,1410;4113,1363;4172,1363;4113,1363;4172,1410;4172,1363" o:connectangles="0,0,0,0,0,0,0,0,0,0"/>
                </v:shape>
                <v:shape id="Freeform 126" o:spid="_x0000_s1029" style="position:absolute;left:3296;top:1362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" path="m4172,47l4113,,,,,98r4113,l4172,47r,-47l4113,r59,47xe" filled="f" strokecolor="#d7d7d7">
                  <v:path arrowok="t" o:connecttype="custom" o:connectlocs="4172,1410;4113,1363;0,1363;0,1461;4113,1461;4172,1410;4172,1363;4113,1363;4172,1410" o:connectangles="0,0,0,0,0,0,0,0,0"/>
                </v:shape>
                <v:rect id="Rectangle 125" o:spid="_x0000_s1030" style="position:absolute;left:7346;top:1410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" fillcolor="#d7d7d7" stroked="f"/>
                <v:rect id="Rectangle 124" o:spid="_x0000_s1031" style="position:absolute;left:7346;top:1410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" filled="f" strokecolor="#d7d7d7"/>
                <v:shape id="Freeform 123" o:spid="_x0000_s1032" style="position:absolute;left:5353;top:3735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" path="m2115,l1993,r-3,81l1983,163r-14,81l1952,323r-22,78l1903,477r-32,73l1837,623r-42,73l1753,764r-48,67l1652,898r-55,62l1537,1022r-62,59l1409,1137r-70,53l1266,1241r-76,47l1113,1333r-80,42l950,1415r-88,34l772,1482r-90,28l591,1536r-94,22l400,1575r-97,14l201,1600r-100,6l,1609r,98l107,1707r108,-9l320,1687r104,-14l529,1653r97,-22l727,1603r94,-31l915,1538r90,-36l1096,1460r87,-45l1263,1367r83,-50l1423,1263r73,-56l1565,1148r66,-65l1694,1019r59,-65l1809,884r52,-73l1906,738r42,-76l1986,587r35,-82l2049,424r24,-81l2090,258r14,-84l2115,87r,-87xe" fillcolor="#d7d7d7" stroked="f">
                  <v:path arrowok="t" o:connecttype="custom" o:connectlocs="1993,3736;1983,3899;1952,4059;1903,4213;1837,4359;1753,4500;1652,4634;1537,4758;1409,4873;1266,4977;1113,5069;950,5151;772,5218;591,5272;400,5311;201,5336;0,5345;107,5443;320,5423;529,5389;727,5339;915,5274;1096,5196;1263,5103;1423,4999;1565,4884;1694,4755;1809,4620;1906,4474;1986,4323;2049,4160;2090,3994;2115,3823" o:connectangles="0,0,0,0,0,0,0,0,0,0,0,0,0,0,0,0,0,0,0,0,0,0,0,0,0,0,0,0,0,0,0,0,0"/>
                </v:shape>
                <v:shape id="Freeform 122" o:spid="_x0000_s1033" style="position:absolute;left:5353;top:3735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" path="m,1707r107,l215,1698r105,-11l424,1673r105,-20l626,1631r101,-28l821,1572r94,-34l1005,1502r91,-42l1183,1415r80,-48l1346,1317r77,-54l1496,1207r69,-59l1631,1083r63,-64l1753,954r56,-70l1861,811r45,-73l1948,662r38,-75l2021,505r28,-81l2073,343r17,-85l2104,174r11,-87l2115,,1993,r-3,81l1983,163r-14,81l1952,323r-22,78l1903,477r-32,73l1837,623r-42,73l1753,764r-48,67l1652,898r-55,62l1537,1022r-62,59l1409,1137r-70,53l1266,1241r-76,47l1113,1333r-80,42l950,1415r-88,34l772,1482r-90,28l591,1536r-94,22l400,1575r-97,14l201,1600r-100,6l,1609r,98xe" filled="f" strokecolor="#d7d7d7">
                  <v:path arrowok="t" o:connecttype="custom" o:connectlocs="107,5443;320,5423;529,5389;727,5339;915,5274;1096,5196;1263,5103;1423,4999;1565,4884;1694,4755;1809,4620;1906,4474;1986,4323;2049,4160;2090,3994;2115,3823;1993,3736;1983,3899;1952,4059;1903,4213;1837,4359;1753,4500;1652,4634;1537,4758;1409,4873;1266,4977;1113,5069;950,5151;772,5218;591,5272;400,5311;201,5336;0,5345" o:connectangles="0,0,0,0,0,0,0,0,0,0,0,0,0,0,0,0,0,0,0,0,0,0,0,0,0,0,0,0,0,0,0,0,0"/>
                </v:shape>
                <v:line id="Line 121" o:spid="_x0000_s1034" style="position:absolute;visibility:visible;mso-wrap-style:square" from="5345,5370" to="5360,5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" strokecolor="#d7d7d7" strokeweight="2.5pt"/>
                <v:shape id="Freeform 120" o:spid="_x0000_s1035" style="position:absolute;left:3237;top:3735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" path="m122,l,,,87r11,87l25,258r17,85l66,424r28,81l129,587r38,75l209,738r45,73l306,884r56,70l421,1019r63,64l550,1148r69,59l692,1263r77,54l852,1367r80,48l1020,1460r90,42l1200,1538r94,34l1388,1603r102,28l1587,1653r104,20l1796,1687r104,11l2008,1707r108,l2116,1609r-101,-3l1914,1600r-101,-11l1716,1575r-98,-17l1524,1536r-90,-26l1343,1482r-90,-33l1166,1415r-84,-40l1002,1333r-76,-45l849,1241r-73,-51l706,1137r-66,-56l578,1022,519,960,463,898,411,831,362,764,320,696,279,623,244,550,213,477,185,401,163,323,146,244,133,163,125,81,122,xe" fillcolor="#d7d7d7" stroked="f">
                  <v:path arrowok="t" o:connecttype="custom" o:connectlocs="0,3736;11,3910;42,4079;94,4241;167,4398;254,4547;362,4690;484,4819;619,4943;769,5053;932,5151;1110,5238;1294,5308;1490,5367;1691,5409;1900,5434;2116,5443;2015,5342;1813,5325;1618,5294;1434,5246;1253,5185;1082,5111;926,5024;776,4926;640,4817;519,4696;411,4567;320,4432;244,4286;185,4137;146,3980;125,3817" o:connectangles="0,0,0,0,0,0,0,0,0,0,0,0,0,0,0,0,0,0,0,0,0,0,0,0,0,0,0,0,0,0,0,0,0"/>
                </v:shape>
                <v:shape id="Freeform 119" o:spid="_x0000_s1036" style="position:absolute;left:3237;top:3735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" path="m,l,87r11,87l25,258r17,85l66,424r28,81l129,587r38,75l209,738r45,73l306,884r56,70l421,1019r63,64l550,1148r69,59l692,1263r77,54l852,1367r80,48l1020,1460r90,42l1200,1538r94,34l1388,1603r102,28l1587,1653r104,20l1796,1687r104,11l2008,1707r108,l2116,1609r-101,-3l1914,1600r-101,-11l1716,1575r-98,-17l1524,1536r-90,-26l1343,1482r-90,-33l1166,1415r-84,-40l1002,1333r-76,-45l849,1241r-73,-51l706,1137r-66,-56l578,1022,519,960,463,898,411,831,362,764,320,696,279,623,244,550,213,477,185,401,163,323,146,244,133,163,125,81,122,,,xe" filled="f" strokecolor="#d7d7d7">
                  <v:path arrowok="t" o:connecttype="custom" o:connectlocs="0,3823;25,3994;66,4160;129,4323;209,4474;306,4620;421,4755;550,4884;692,4999;852,5103;1020,5196;1200,5274;1388,5339;1587,5389;1796,5423;2008,5443;2116,5345;1914,5336;1716,5311;1524,5272;1343,5218;1166,5151;1002,5069;849,4977;706,4873;578,4758;463,4634;362,4500;279,4359;213,4213;163,4059;133,3899;122,3736" o:connectangles="0,0,0,0,0,0,0,0,0,0,0,0,0,0,0,0,0,0,0,0,0,0,0,0,0,0,0,0,0,0,0,0,0"/>
                </v:shape>
                <v:shape id="AutoShape 118" o:spid="_x0000_s1037" style="position:absolute;left:3237;top:1362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" path="m59,l,47,,2373r122,l122,47,59,xm59,l,,,47,59,xe" fillcolor="#bebebe" stroked="f">
                  <v:path arrowok="t" o:connecttype="custom" o:connectlocs="59,1363;0,1410;0,3736;122,3736;122,1410;59,1363;59,1363;0,1363;0,1410;59,1363" o:connectangles="0,0,0,0,0,0,0,0,0,0"/>
                </v:shape>
                <v:shape id="Freeform 117" o:spid="_x0000_s1038" style="position:absolute;left:3237;top:1362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" path="m59,l,47,,2373r122,l122,47,59,,,,,47,59,xe" filled="f" strokecolor="#d7d7d7">
                  <v:path arrowok="t" o:connecttype="custom" o:connectlocs="59,1363;0,1410;0,3736;122,3736;122,1410;59,1363;0,1363;0,1410;59,1363" o:connectangles="0,0,0,0,0,0,0,0,0"/>
                </v:shape>
                <v:shape id="Freeform 116" o:spid="_x0000_s1039" style="position:absolute;left:3296;top:1410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" path="m4113,l,,,2324r3,85l11,2493r13,84l42,2659r24,78l94,2816r31,76l163,2967r42,73l251,3113r48,70l351,3251r60,65l536,3439r139,112l752,3602r76,50l908,3697r84,45l1078,3781r88,37l1260,3852r90,30l1448,3908r97,22l1642,3950r102,14l1848,3975r104,6l2057,3984r104,-3l2265,3975r104,-11l2471,3950r97,-20l2665,3908r98,-26l2853,3852r94,-34l3035,3781r86,-39l3205,3697r80,-45l3361,3602r77,-51l3577,3439r125,-123l3762,3251r52,-68l3862,3113r46,-73l3950,2967r38,-75l4019,2816r28,-79l4071,2659r18,-82l4102,2493r8,-84l4113,2324,4113,xe" stroked="f">
                  <v:path arrowok="t" o:connecttype="custom" o:connectlocs="0,1411;3,3820;24,3988;66,4148;125,4303;205,4451;299,4594;411,4727;675,4962;828,5063;992,5153;1166,5229;1350,5293;1545,5341;1744,5375;1952,5392;2161,5392;2369,5375;2568,5341;2763,5293;2947,5229;3121,5153;3285,5063;3438,4962;3702,4727;3814,4594;3908,4451;3988,4303;4047,4148;4089,3988;4110,3820;4113,1411" o:connectangles="0,0,0,0,0,0,0,0,0,0,0,0,0,0,0,0,0,0,0,0,0,0,0,0,0,0,0,0,0,0,0,0"/>
                </v:shape>
                <v:shape id="Freeform 115" o:spid="_x0000_s1040" style="position:absolute;left:3296;top:1410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" path="m,l4113,r,2324l4110,2409r-8,84l4089,2577r-18,82l4047,2737r-28,79l3988,2892r-38,75l3908,3040r-46,73l3814,3183r-52,68l3702,3316r-62,61l3577,3439r-69,56l3438,3551r-77,51l3285,3652r-80,45l3121,3742r-86,39l2947,3818r-94,34l2763,3882r-98,26l2568,3930r-97,20l2369,3964r-104,11l2161,3981r-104,3l1952,3981r-104,-6l1744,3964r-102,-14l1545,3930r-97,-22l1350,3882r-90,-30l1166,3818r-88,-37l992,3742r-84,-45l828,3652r-76,-50l675,3551r-70,-56l536,3439r-63,-62l411,3316r-60,-65l299,3183r-48,-70l205,3040r-42,-73l125,2892,94,2816,66,2737,42,2659,24,2577,11,2493,3,2409,,2324,,xe" filled="f" strokecolor="#7e7e7e">
                  <v:path arrowok="t" o:connecttype="custom" o:connectlocs="4113,1411;4110,3820;4089,3988;4047,4148;3988,4303;3908,4451;3814,4594;3702,4727;3577,4850;3438,4962;3285,5063;3121,5153;2947,5229;2763,5293;2568,5341;2369,5375;2161,5392;1952,5392;1744,5375;1545,5341;1350,5293;1166,5229;992,5153;828,5063;675,4962;536,4850;411,4727;299,4594;205,4451;125,4303;66,4148;24,3988;3,3820;0,1411" o:connectangles="0,0,0,0,0,0,0,0,0,0,0,0,0,0,0,0,0,0,0,0,0,0,0,0,0,0,0,0,0,0,0,0,0,0"/>
                </v:shape>
                <v:shape id="Picture 114" o:spid="_x0000_s1041" type="#_x0000_t75" style="position:absolute;left:3288;top:1403;width:4128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11785F">
        <w:t>Cuando el objeto social del proponente que sea persona jurídica, no guarde relación con el objeto a</w:t>
      </w:r>
      <w:r w:rsidR="0011785F">
        <w:rPr>
          <w:spacing w:val="-47"/>
        </w:rPr>
        <w:t xml:space="preserve"> </w:t>
      </w:r>
      <w:r w:rsidR="0011785F">
        <w:t>contratar.</w:t>
      </w:r>
    </w:p>
    <w:p w14:paraId="778CEA3B" w14:textId="77777777" w:rsidR="00E9532E" w:rsidRDefault="0011785F" w:rsidP="00DC1DCE">
      <w:pPr>
        <w:pStyle w:val="Prrafodelista"/>
        <w:numPr>
          <w:ilvl w:val="0"/>
          <w:numId w:val="5"/>
        </w:numPr>
        <w:tabs>
          <w:tab w:val="left" w:pos="1345"/>
        </w:tabs>
        <w:spacing w:before="4" w:line="360" w:lineRule="auto"/>
        <w:ind w:right="1213" w:firstLine="0"/>
      </w:pPr>
      <w:r>
        <w:t>Cuando el Representante Legal de la persona jurídica tenga limitaciones para contratar y no tenga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celebrar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Contrato.</w:t>
      </w:r>
    </w:p>
    <w:p w14:paraId="7402D6F0" w14:textId="77777777" w:rsidR="00E9532E" w:rsidRDefault="0011785F" w:rsidP="00DC1DCE">
      <w:pPr>
        <w:pStyle w:val="Prrafodelista"/>
        <w:numPr>
          <w:ilvl w:val="0"/>
          <w:numId w:val="5"/>
        </w:numPr>
        <w:tabs>
          <w:tab w:val="left" w:pos="1369"/>
        </w:tabs>
        <w:spacing w:line="360" w:lineRule="auto"/>
        <w:ind w:right="1210" w:firstLine="0"/>
      </w:pPr>
      <w:r>
        <w:t>Cuando el proponente no cumpla con los requisitos habilitantes exigidos, de carácter jurídico,</w:t>
      </w:r>
      <w:r>
        <w:rPr>
          <w:spacing w:val="1"/>
        </w:rPr>
        <w:t xml:space="preserve"> </w:t>
      </w:r>
      <w:r>
        <w:t>técnico</w:t>
      </w:r>
      <w:r>
        <w:rPr>
          <w:spacing w:val="5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acreditación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experiencia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cuando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haya</w:t>
      </w:r>
      <w:r>
        <w:rPr>
          <w:spacing w:val="6"/>
        </w:rPr>
        <w:t xml:space="preserve"> </w:t>
      </w:r>
      <w:r>
        <w:t>requerido</w:t>
      </w:r>
      <w:r>
        <w:rPr>
          <w:spacing w:val="7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propósito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subsanar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aclarar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documento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 y</w:t>
      </w:r>
      <w:r>
        <w:rPr>
          <w:spacing w:val="-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efectúe</w:t>
      </w:r>
      <w:r>
        <w:rPr>
          <w:spacing w:val="-5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plazo</w:t>
      </w:r>
      <w:r>
        <w:rPr>
          <w:spacing w:val="-3"/>
        </w:rPr>
        <w:t xml:space="preserve"> </w:t>
      </w:r>
      <w:r>
        <w:t>indicado.</w:t>
      </w:r>
    </w:p>
    <w:p w14:paraId="2BFC989E" w14:textId="77777777" w:rsidR="00E9532E" w:rsidRDefault="0011785F" w:rsidP="00DC1DCE">
      <w:pPr>
        <w:pStyle w:val="Prrafodelista"/>
        <w:numPr>
          <w:ilvl w:val="0"/>
          <w:numId w:val="5"/>
        </w:numPr>
        <w:tabs>
          <w:tab w:val="left" w:pos="1309"/>
        </w:tabs>
        <w:spacing w:line="360" w:lineRule="auto"/>
        <w:ind w:right="1212" w:firstLine="0"/>
      </w:pPr>
      <w:r>
        <w:t>Cuando se presenten dos o más propuestas por un mismo proponente, por si o por interpuesta</w:t>
      </w:r>
      <w:r>
        <w:rPr>
          <w:spacing w:val="1"/>
        </w:rPr>
        <w:t xml:space="preserve"> </w:t>
      </w:r>
      <w:r>
        <w:t>persona o cuando existan dos o más propuestas bajo el mismo nombre o con nombres diferentes,</w:t>
      </w:r>
      <w:r>
        <w:rPr>
          <w:spacing w:val="1"/>
        </w:rPr>
        <w:t xml:space="preserve"> </w:t>
      </w:r>
      <w:r>
        <w:t>efectuados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mismo</w:t>
      </w:r>
      <w:r>
        <w:rPr>
          <w:spacing w:val="-4"/>
        </w:rPr>
        <w:t xml:space="preserve"> </w:t>
      </w:r>
      <w:r>
        <w:t>proponente,</w:t>
      </w:r>
      <w:r>
        <w:rPr>
          <w:spacing w:val="-2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cual se</w:t>
      </w:r>
      <w:r>
        <w:rPr>
          <w:spacing w:val="-5"/>
        </w:rPr>
        <w:t xml:space="preserve"> </w:t>
      </w:r>
      <w:r>
        <w:t>concluirá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presentación,</w:t>
      </w:r>
      <w:r>
        <w:rPr>
          <w:spacing w:val="-3"/>
        </w:rPr>
        <w:t xml:space="preserve"> </w:t>
      </w:r>
      <w:r>
        <w:t>firma,</w:t>
      </w:r>
      <w:r>
        <w:rPr>
          <w:spacing w:val="-2"/>
        </w:rPr>
        <w:t xml:space="preserve"> </w:t>
      </w:r>
      <w:r>
        <w:t>formatos,</w:t>
      </w:r>
      <w:r>
        <w:rPr>
          <w:spacing w:val="-3"/>
        </w:rPr>
        <w:t xml:space="preserve"> </w:t>
      </w:r>
      <w:r>
        <w:t>etc.</w:t>
      </w:r>
    </w:p>
    <w:p w14:paraId="1477C0BD" w14:textId="77777777" w:rsidR="00E9532E" w:rsidRDefault="0011785F" w:rsidP="00DC1DCE">
      <w:pPr>
        <w:pStyle w:val="Prrafodelista"/>
        <w:numPr>
          <w:ilvl w:val="0"/>
          <w:numId w:val="5"/>
        </w:numPr>
        <w:tabs>
          <w:tab w:val="left" w:pos="1341"/>
        </w:tabs>
        <w:spacing w:line="360" w:lineRule="auto"/>
        <w:ind w:right="1217" w:firstLine="0"/>
      </w:pPr>
      <w:r>
        <w:t>Cuando la propuesta se presente de forma extemporánea o en lugar diferente al señalado en el</w:t>
      </w:r>
      <w:r>
        <w:rPr>
          <w:spacing w:val="1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documento.</w:t>
      </w:r>
    </w:p>
    <w:p w14:paraId="5129D63F" w14:textId="77777777" w:rsidR="00E9532E" w:rsidRDefault="0011785F" w:rsidP="00DC1DCE">
      <w:pPr>
        <w:pStyle w:val="Prrafodelista"/>
        <w:numPr>
          <w:ilvl w:val="0"/>
          <w:numId w:val="5"/>
        </w:numPr>
        <w:tabs>
          <w:tab w:val="left" w:pos="1413"/>
        </w:tabs>
        <w:spacing w:line="360" w:lineRule="auto"/>
        <w:ind w:right="1209" w:firstLine="0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encima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oficial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artificialmente</w:t>
      </w:r>
      <w:r>
        <w:rPr>
          <w:spacing w:val="-5"/>
        </w:rPr>
        <w:t xml:space="preserve"> </w:t>
      </w:r>
      <w:r>
        <w:t>baja.</w:t>
      </w:r>
    </w:p>
    <w:p w14:paraId="4D0D0295" w14:textId="77777777" w:rsidR="00E9532E" w:rsidRDefault="0011785F" w:rsidP="00DC1DCE">
      <w:pPr>
        <w:pStyle w:val="Prrafodelista"/>
        <w:numPr>
          <w:ilvl w:val="0"/>
          <w:numId w:val="5"/>
        </w:numPr>
        <w:tabs>
          <w:tab w:val="left" w:pos="1273"/>
        </w:tabs>
        <w:ind w:right="1216" w:firstLine="0"/>
      </w:pPr>
      <w:r>
        <w:t>Cuando se compruebe que la información contenida en los documentos que componen la oferta no</w:t>
      </w:r>
      <w:r>
        <w:rPr>
          <w:spacing w:val="-47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veraz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corresponde</w:t>
      </w:r>
      <w:r>
        <w:rPr>
          <w:spacing w:val="-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realidad.</w:t>
      </w:r>
    </w:p>
    <w:p w14:paraId="0728E3DA" w14:textId="77777777" w:rsidR="007D26FF" w:rsidRDefault="007D26FF" w:rsidP="007D26FF">
      <w:pPr>
        <w:pStyle w:val="Prrafodelista"/>
        <w:tabs>
          <w:tab w:val="left" w:pos="1273"/>
        </w:tabs>
        <w:ind w:right="1216"/>
      </w:pPr>
    </w:p>
    <w:p w14:paraId="46B9CDE1" w14:textId="77777777" w:rsidR="00E9532E" w:rsidRDefault="0011785F" w:rsidP="00E7755C">
      <w:pPr>
        <w:pStyle w:val="Ttulo1"/>
        <w:jc w:val="left"/>
      </w:pPr>
      <w:r>
        <w:t>CAUSALES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DECLARATORIA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DESIERTO</w:t>
      </w:r>
    </w:p>
    <w:p w14:paraId="611C069B" w14:textId="77777777" w:rsidR="00E9532E" w:rsidRPr="00684471" w:rsidRDefault="0011785F" w:rsidP="00684471">
      <w:pPr>
        <w:pStyle w:val="Prrafodelista"/>
        <w:numPr>
          <w:ilvl w:val="0"/>
          <w:numId w:val="4"/>
        </w:numPr>
        <w:tabs>
          <w:tab w:val="left" w:pos="1321"/>
        </w:tabs>
        <w:spacing w:before="8"/>
        <w:ind w:left="1302" w:hanging="225"/>
        <w:rPr>
          <w:sz w:val="16"/>
        </w:rPr>
      </w:pPr>
      <w:r>
        <w:t>Cuando</w:t>
      </w:r>
      <w:r w:rsidRPr="00684471">
        <w:rPr>
          <w:spacing w:val="-2"/>
        </w:rPr>
        <w:t xml:space="preserve"> </w:t>
      </w:r>
      <w:r>
        <w:t>no</w:t>
      </w:r>
      <w:r w:rsidRPr="00684471">
        <w:rPr>
          <w:spacing w:val="-5"/>
        </w:rPr>
        <w:t xml:space="preserve"> </w:t>
      </w:r>
      <w:r>
        <w:t>se</w:t>
      </w:r>
      <w:r w:rsidRPr="00684471">
        <w:rPr>
          <w:spacing w:val="-7"/>
        </w:rPr>
        <w:t xml:space="preserve"> </w:t>
      </w:r>
      <w:r>
        <w:t>presente</w:t>
      </w:r>
      <w:r w:rsidRPr="00684471">
        <w:rPr>
          <w:spacing w:val="-3"/>
        </w:rPr>
        <w:t xml:space="preserve"> </w:t>
      </w:r>
      <w:r>
        <w:t>ningún</w:t>
      </w:r>
      <w:r w:rsidRPr="00684471">
        <w:rPr>
          <w:spacing w:val="-3"/>
        </w:rPr>
        <w:t xml:space="preserve"> </w:t>
      </w:r>
      <w:r>
        <w:t>oferente.</w:t>
      </w:r>
    </w:p>
    <w:p w14:paraId="0B36484C" w14:textId="77777777" w:rsidR="00E9532E" w:rsidRDefault="0011785F" w:rsidP="00684471">
      <w:pPr>
        <w:pStyle w:val="Prrafodelista"/>
        <w:numPr>
          <w:ilvl w:val="0"/>
          <w:numId w:val="4"/>
        </w:numPr>
        <w:tabs>
          <w:tab w:val="left" w:pos="1341"/>
        </w:tabs>
        <w:spacing w:before="55"/>
        <w:ind w:left="1096" w:right="1211" w:firstLine="0"/>
      </w:pPr>
      <w:r>
        <w:t>Cuando</w:t>
      </w:r>
      <w:r>
        <w:rPr>
          <w:spacing w:val="2"/>
        </w:rPr>
        <w:t xml:space="preserve"> </w:t>
      </w:r>
      <w:r>
        <w:t>ninguno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oferentes</w:t>
      </w:r>
      <w:r>
        <w:rPr>
          <w:spacing w:val="3"/>
        </w:rPr>
        <w:t xml:space="preserve"> </w:t>
      </w:r>
      <w:r>
        <w:t>cumpla con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habilitantes</w:t>
      </w:r>
      <w:r>
        <w:rPr>
          <w:spacing w:val="3"/>
        </w:rPr>
        <w:t xml:space="preserve"> </w:t>
      </w:r>
      <w:r>
        <w:t>exigidos,</w:t>
      </w:r>
      <w:r>
        <w:rPr>
          <w:spacing w:val="3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cual</w:t>
      </w:r>
      <w:r>
        <w:rPr>
          <w:spacing w:val="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lastRenderedPageBreak/>
        <w:t>repetirá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 selección.</w:t>
      </w:r>
    </w:p>
    <w:p w14:paraId="3C8032DF" w14:textId="77777777" w:rsidR="00684471" w:rsidRDefault="00684471" w:rsidP="00684471">
      <w:pPr>
        <w:pStyle w:val="Prrafodelista"/>
        <w:tabs>
          <w:tab w:val="left" w:pos="1341"/>
        </w:tabs>
        <w:spacing w:before="55"/>
        <w:ind w:right="1211"/>
      </w:pPr>
    </w:p>
    <w:p w14:paraId="1D2C75BF" w14:textId="77777777" w:rsidR="00E9532E" w:rsidRDefault="0011785F" w:rsidP="00684471">
      <w:pPr>
        <w:pStyle w:val="Ttulo1"/>
        <w:spacing w:before="5"/>
      </w:pPr>
      <w:r>
        <w:t>ASPECTOS A</w:t>
      </w:r>
      <w:r>
        <w:rPr>
          <w:spacing w:val="-5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PRESENTACIÓN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OFERTA</w:t>
      </w:r>
      <w:r>
        <w:rPr>
          <w:spacing w:val="-5"/>
        </w:rPr>
        <w:t xml:space="preserve"> </w:t>
      </w:r>
      <w:r>
        <w:t>ECONÓMICA:</w:t>
      </w:r>
    </w:p>
    <w:p w14:paraId="4DADE6F8" w14:textId="77777777" w:rsidR="00E9532E" w:rsidRDefault="0011785F" w:rsidP="00DC1DCE">
      <w:pPr>
        <w:pStyle w:val="Textoindependiente"/>
        <w:spacing w:before="135" w:line="360" w:lineRule="auto"/>
        <w:ind w:right="1210"/>
        <w:jc w:val="both"/>
      </w:pPr>
      <w:r>
        <w:t>El PROPONENTE deberá presentar su oferta por el sistema de precios unitarios, conforme al cual en</w:t>
      </w:r>
      <w:r>
        <w:rPr>
          <w:spacing w:val="1"/>
        </w:rPr>
        <w:t xml:space="preserve"> </w:t>
      </w:r>
      <w:r>
        <w:t>dicho</w:t>
      </w:r>
      <w:r>
        <w:rPr>
          <w:spacing w:val="-3"/>
        </w:rPr>
        <w:t xml:space="preserve"> </w:t>
      </w:r>
      <w:r>
        <w:t>precio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encuentran</w:t>
      </w:r>
      <w:r>
        <w:rPr>
          <w:spacing w:val="-3"/>
        </w:rPr>
        <w:t xml:space="preserve"> </w:t>
      </w:r>
      <w:r>
        <w:t>comprendidos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costos</w:t>
      </w:r>
      <w:r>
        <w:rPr>
          <w:spacing w:val="-2"/>
        </w:rPr>
        <w:t xml:space="preserve"> </w:t>
      </w:r>
      <w:r>
        <w:t>directos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indirectos.</w:t>
      </w:r>
    </w:p>
    <w:p w14:paraId="238295FB" w14:textId="77777777" w:rsidR="00E9532E" w:rsidRDefault="0011785F" w:rsidP="00DC1DCE">
      <w:pPr>
        <w:pStyle w:val="Textoindependiente"/>
        <w:spacing w:line="360" w:lineRule="auto"/>
        <w:ind w:right="1213"/>
        <w:jc w:val="both"/>
      </w:pPr>
      <w:r>
        <w:t>El PROPONENTE deberá cotizar los ítems ofertados en la unidad de medida y cantidades requeridas</w:t>
      </w:r>
      <w:r>
        <w:rPr>
          <w:spacing w:val="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elementos</w:t>
      </w:r>
      <w:r>
        <w:rPr>
          <w:spacing w:val="3"/>
        </w:rPr>
        <w:t xml:space="preserve"> </w:t>
      </w:r>
      <w:r>
        <w:t>requeridos por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entidad.</w:t>
      </w:r>
    </w:p>
    <w:p w14:paraId="63C08883" w14:textId="77777777" w:rsidR="00E9532E" w:rsidRDefault="00FF3A0C" w:rsidP="00DC1DCE">
      <w:pPr>
        <w:pStyle w:val="Textoindependiente"/>
        <w:spacing w:before="1" w:line="360" w:lineRule="auto"/>
        <w:ind w:right="1203"/>
        <w:jc w:val="both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19004F2" wp14:editId="6D1A9DE4">
                <wp:simplePos x="0" y="0"/>
                <wp:positionH relativeFrom="page">
                  <wp:posOffset>2194560</wp:posOffset>
                </wp:positionH>
                <wp:positionV relativeFrom="paragraph">
                  <wp:posOffset>222885</wp:posOffset>
                </wp:positionV>
                <wp:extent cx="3368675" cy="3155315"/>
                <wp:effectExtent l="0" t="0" r="0" b="0"/>
                <wp:wrapNone/>
                <wp:docPr id="35" name="Gru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675" cy="3155315"/>
                          <a:chOff x="2623" y="82"/>
                          <a:chExt cx="5305" cy="4969"/>
                        </a:xfrm>
                      </wpg:grpSpPr>
                      <pic:pic xmlns:pic="http://schemas.openxmlformats.org/drawingml/2006/picture">
                        <pic:nvPicPr>
                          <pic:cNvPr id="3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81"/>
                            <a:ext cx="5305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246"/>
                        <wps:cNvSpPr>
                          <a:spLocks/>
                        </wps:cNvSpPr>
                        <wps:spPr bwMode="auto">
                          <a:xfrm>
                            <a:off x="3296" y="963"/>
                            <a:ext cx="4172" cy="98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72"/>
                              <a:gd name="T2" fmla="+- 0 963 963"/>
                              <a:gd name="T3" fmla="*/ 963 h 98"/>
                              <a:gd name="T4" fmla="+- 0 3296 3296"/>
                              <a:gd name="T5" fmla="*/ T4 w 4172"/>
                              <a:gd name="T6" fmla="+- 0 963 963"/>
                              <a:gd name="T7" fmla="*/ 963 h 98"/>
                              <a:gd name="T8" fmla="+- 0 3296 3296"/>
                              <a:gd name="T9" fmla="*/ T8 w 4172"/>
                              <a:gd name="T10" fmla="+- 0 1061 963"/>
                              <a:gd name="T11" fmla="*/ 1061 h 98"/>
                              <a:gd name="T12" fmla="+- 0 7409 3296"/>
                              <a:gd name="T13" fmla="*/ T12 w 4172"/>
                              <a:gd name="T14" fmla="+- 0 1061 963"/>
                              <a:gd name="T15" fmla="*/ 1061 h 98"/>
                              <a:gd name="T16" fmla="+- 0 7468 3296"/>
                              <a:gd name="T17" fmla="*/ T16 w 4172"/>
                              <a:gd name="T18" fmla="+- 0 1010 963"/>
                              <a:gd name="T19" fmla="*/ 1010 h 98"/>
                              <a:gd name="T20" fmla="+- 0 7409 3296"/>
                              <a:gd name="T21" fmla="*/ T20 w 4172"/>
                              <a:gd name="T22" fmla="+- 0 963 963"/>
                              <a:gd name="T23" fmla="*/ 963 h 98"/>
                              <a:gd name="T24" fmla="+- 0 7468 3296"/>
                              <a:gd name="T25" fmla="*/ T24 w 4172"/>
                              <a:gd name="T26" fmla="+- 0 963 963"/>
                              <a:gd name="T27" fmla="*/ 963 h 98"/>
                              <a:gd name="T28" fmla="+- 0 7409 3296"/>
                              <a:gd name="T29" fmla="*/ T28 w 4172"/>
                              <a:gd name="T30" fmla="+- 0 963 963"/>
                              <a:gd name="T31" fmla="*/ 963 h 98"/>
                              <a:gd name="T32" fmla="+- 0 7468 3296"/>
                              <a:gd name="T33" fmla="*/ T32 w 4172"/>
                              <a:gd name="T34" fmla="+- 0 1010 963"/>
                              <a:gd name="T35" fmla="*/ 1010 h 98"/>
                              <a:gd name="T36" fmla="+- 0 7468 3296"/>
                              <a:gd name="T37" fmla="*/ T36 w 4172"/>
                              <a:gd name="T38" fmla="+- 0 963 963"/>
                              <a:gd name="T39" fmla="*/ 96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13" y="0"/>
                                </a:lnTo>
                                <a:close/>
                                <a:moveTo>
                                  <a:pt x="4172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47"/>
                        <wps:cNvSpPr>
                          <a:spLocks/>
                        </wps:cNvSpPr>
                        <wps:spPr bwMode="auto">
                          <a:xfrm>
                            <a:off x="3296" y="963"/>
                            <a:ext cx="4172" cy="98"/>
                          </a:xfrm>
                          <a:custGeom>
                            <a:avLst/>
                            <a:gdLst>
                              <a:gd name="T0" fmla="+- 0 7468 3296"/>
                              <a:gd name="T1" fmla="*/ T0 w 4172"/>
                              <a:gd name="T2" fmla="+- 0 1010 963"/>
                              <a:gd name="T3" fmla="*/ 1010 h 98"/>
                              <a:gd name="T4" fmla="+- 0 7409 3296"/>
                              <a:gd name="T5" fmla="*/ T4 w 4172"/>
                              <a:gd name="T6" fmla="+- 0 963 963"/>
                              <a:gd name="T7" fmla="*/ 963 h 98"/>
                              <a:gd name="T8" fmla="+- 0 3296 3296"/>
                              <a:gd name="T9" fmla="*/ T8 w 4172"/>
                              <a:gd name="T10" fmla="+- 0 963 963"/>
                              <a:gd name="T11" fmla="*/ 963 h 98"/>
                              <a:gd name="T12" fmla="+- 0 3296 3296"/>
                              <a:gd name="T13" fmla="*/ T12 w 4172"/>
                              <a:gd name="T14" fmla="+- 0 1061 963"/>
                              <a:gd name="T15" fmla="*/ 1061 h 98"/>
                              <a:gd name="T16" fmla="+- 0 7409 3296"/>
                              <a:gd name="T17" fmla="*/ T16 w 4172"/>
                              <a:gd name="T18" fmla="+- 0 1061 963"/>
                              <a:gd name="T19" fmla="*/ 1061 h 98"/>
                              <a:gd name="T20" fmla="+- 0 7468 3296"/>
                              <a:gd name="T21" fmla="*/ T20 w 4172"/>
                              <a:gd name="T22" fmla="+- 0 1010 963"/>
                              <a:gd name="T23" fmla="*/ 1010 h 98"/>
                              <a:gd name="T24" fmla="+- 0 7468 3296"/>
                              <a:gd name="T25" fmla="*/ T24 w 4172"/>
                              <a:gd name="T26" fmla="+- 0 963 963"/>
                              <a:gd name="T27" fmla="*/ 963 h 98"/>
                              <a:gd name="T28" fmla="+- 0 7409 3296"/>
                              <a:gd name="T29" fmla="*/ T28 w 4172"/>
                              <a:gd name="T30" fmla="+- 0 963 963"/>
                              <a:gd name="T31" fmla="*/ 963 h 98"/>
                              <a:gd name="T32" fmla="+- 0 7468 3296"/>
                              <a:gd name="T33" fmla="*/ T32 w 4172"/>
                              <a:gd name="T34" fmla="+- 0 1010 963"/>
                              <a:gd name="T35" fmla="*/ 101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72" y="47"/>
                                </a:moveTo>
                                <a:lnTo>
                                  <a:pt x="4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7346" y="1011"/>
                            <a:ext cx="122" cy="232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7346" y="1011"/>
                            <a:ext cx="122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7D7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50"/>
                        <wps:cNvSpPr>
                          <a:spLocks/>
                        </wps:cNvSpPr>
                        <wps:spPr bwMode="auto">
                          <a:xfrm>
                            <a:off x="5353" y="3336"/>
                            <a:ext cx="2115" cy="1707"/>
                          </a:xfrm>
                          <a:custGeom>
                            <a:avLst/>
                            <a:gdLst>
                              <a:gd name="T0" fmla="+- 0 7346 5353"/>
                              <a:gd name="T1" fmla="*/ T0 w 2115"/>
                              <a:gd name="T2" fmla="+- 0 3336 3336"/>
                              <a:gd name="T3" fmla="*/ 3336 h 1707"/>
                              <a:gd name="T4" fmla="+- 0 7336 5353"/>
                              <a:gd name="T5" fmla="*/ T4 w 2115"/>
                              <a:gd name="T6" fmla="+- 0 3499 3336"/>
                              <a:gd name="T7" fmla="*/ 3499 h 1707"/>
                              <a:gd name="T8" fmla="+- 0 7305 5353"/>
                              <a:gd name="T9" fmla="*/ T8 w 2115"/>
                              <a:gd name="T10" fmla="+- 0 3659 3336"/>
                              <a:gd name="T11" fmla="*/ 3659 h 1707"/>
                              <a:gd name="T12" fmla="+- 0 7256 5353"/>
                              <a:gd name="T13" fmla="*/ T12 w 2115"/>
                              <a:gd name="T14" fmla="+- 0 3813 3336"/>
                              <a:gd name="T15" fmla="*/ 3813 h 1707"/>
                              <a:gd name="T16" fmla="+- 0 7190 5353"/>
                              <a:gd name="T17" fmla="*/ T16 w 2115"/>
                              <a:gd name="T18" fmla="+- 0 3959 3336"/>
                              <a:gd name="T19" fmla="*/ 3959 h 1707"/>
                              <a:gd name="T20" fmla="+- 0 7106 5353"/>
                              <a:gd name="T21" fmla="*/ T20 w 2115"/>
                              <a:gd name="T22" fmla="+- 0 4100 3336"/>
                              <a:gd name="T23" fmla="*/ 4100 h 1707"/>
                              <a:gd name="T24" fmla="+- 0 7005 5353"/>
                              <a:gd name="T25" fmla="*/ T24 w 2115"/>
                              <a:gd name="T26" fmla="+- 0 4234 3336"/>
                              <a:gd name="T27" fmla="*/ 4234 h 1707"/>
                              <a:gd name="T28" fmla="+- 0 6890 5353"/>
                              <a:gd name="T29" fmla="*/ T28 w 2115"/>
                              <a:gd name="T30" fmla="+- 0 4358 3336"/>
                              <a:gd name="T31" fmla="*/ 4358 h 1707"/>
                              <a:gd name="T32" fmla="+- 0 6762 5353"/>
                              <a:gd name="T33" fmla="*/ T32 w 2115"/>
                              <a:gd name="T34" fmla="+- 0 4473 3336"/>
                              <a:gd name="T35" fmla="*/ 4473 h 1707"/>
                              <a:gd name="T36" fmla="+- 0 6619 5353"/>
                              <a:gd name="T37" fmla="*/ T36 w 2115"/>
                              <a:gd name="T38" fmla="+- 0 4577 3336"/>
                              <a:gd name="T39" fmla="*/ 4577 h 1707"/>
                              <a:gd name="T40" fmla="+- 0 6466 5353"/>
                              <a:gd name="T41" fmla="*/ T40 w 2115"/>
                              <a:gd name="T42" fmla="+- 0 4669 3336"/>
                              <a:gd name="T43" fmla="*/ 4669 h 1707"/>
                              <a:gd name="T44" fmla="+- 0 6303 5353"/>
                              <a:gd name="T45" fmla="*/ T44 w 2115"/>
                              <a:gd name="T46" fmla="+- 0 4751 3336"/>
                              <a:gd name="T47" fmla="*/ 4751 h 1707"/>
                              <a:gd name="T48" fmla="+- 0 6125 5353"/>
                              <a:gd name="T49" fmla="*/ T48 w 2115"/>
                              <a:gd name="T50" fmla="+- 0 4818 3336"/>
                              <a:gd name="T51" fmla="*/ 4818 h 1707"/>
                              <a:gd name="T52" fmla="+- 0 5944 5353"/>
                              <a:gd name="T53" fmla="*/ T52 w 2115"/>
                              <a:gd name="T54" fmla="+- 0 4872 3336"/>
                              <a:gd name="T55" fmla="*/ 4872 h 1707"/>
                              <a:gd name="T56" fmla="+- 0 5753 5353"/>
                              <a:gd name="T57" fmla="*/ T56 w 2115"/>
                              <a:gd name="T58" fmla="+- 0 4911 3336"/>
                              <a:gd name="T59" fmla="*/ 4911 h 1707"/>
                              <a:gd name="T60" fmla="+- 0 5554 5353"/>
                              <a:gd name="T61" fmla="*/ T60 w 2115"/>
                              <a:gd name="T62" fmla="+- 0 4936 3336"/>
                              <a:gd name="T63" fmla="*/ 4936 h 1707"/>
                              <a:gd name="T64" fmla="+- 0 5353 5353"/>
                              <a:gd name="T65" fmla="*/ T64 w 2115"/>
                              <a:gd name="T66" fmla="+- 0 4945 3336"/>
                              <a:gd name="T67" fmla="*/ 4945 h 1707"/>
                              <a:gd name="T68" fmla="+- 0 5460 5353"/>
                              <a:gd name="T69" fmla="*/ T68 w 2115"/>
                              <a:gd name="T70" fmla="+- 0 5043 3336"/>
                              <a:gd name="T71" fmla="*/ 5043 h 1707"/>
                              <a:gd name="T72" fmla="+- 0 5673 5353"/>
                              <a:gd name="T73" fmla="*/ T72 w 2115"/>
                              <a:gd name="T74" fmla="+- 0 5024 3336"/>
                              <a:gd name="T75" fmla="*/ 5024 h 1707"/>
                              <a:gd name="T76" fmla="+- 0 5882 5353"/>
                              <a:gd name="T77" fmla="*/ T76 w 2115"/>
                              <a:gd name="T78" fmla="+- 0 4990 3336"/>
                              <a:gd name="T79" fmla="*/ 4990 h 1707"/>
                              <a:gd name="T80" fmla="+- 0 6080 5353"/>
                              <a:gd name="T81" fmla="*/ T80 w 2115"/>
                              <a:gd name="T82" fmla="+- 0 4939 3336"/>
                              <a:gd name="T83" fmla="*/ 4939 h 1707"/>
                              <a:gd name="T84" fmla="+- 0 6268 5353"/>
                              <a:gd name="T85" fmla="*/ T84 w 2115"/>
                              <a:gd name="T86" fmla="+- 0 4875 3336"/>
                              <a:gd name="T87" fmla="*/ 4875 h 1707"/>
                              <a:gd name="T88" fmla="+- 0 6449 5353"/>
                              <a:gd name="T89" fmla="*/ T88 w 2115"/>
                              <a:gd name="T90" fmla="+- 0 4796 3336"/>
                              <a:gd name="T91" fmla="*/ 4796 h 1707"/>
                              <a:gd name="T92" fmla="+- 0 6616 5353"/>
                              <a:gd name="T93" fmla="*/ T92 w 2115"/>
                              <a:gd name="T94" fmla="+- 0 4703 3336"/>
                              <a:gd name="T95" fmla="*/ 4703 h 1707"/>
                              <a:gd name="T96" fmla="+- 0 6776 5353"/>
                              <a:gd name="T97" fmla="*/ T96 w 2115"/>
                              <a:gd name="T98" fmla="+- 0 4599 3336"/>
                              <a:gd name="T99" fmla="*/ 4599 h 1707"/>
                              <a:gd name="T100" fmla="+- 0 6918 5353"/>
                              <a:gd name="T101" fmla="*/ T100 w 2115"/>
                              <a:gd name="T102" fmla="+- 0 4484 3336"/>
                              <a:gd name="T103" fmla="*/ 4484 h 1707"/>
                              <a:gd name="T104" fmla="+- 0 7047 5353"/>
                              <a:gd name="T105" fmla="*/ T104 w 2115"/>
                              <a:gd name="T106" fmla="+- 0 4355 3336"/>
                              <a:gd name="T107" fmla="*/ 4355 h 1707"/>
                              <a:gd name="T108" fmla="+- 0 7162 5353"/>
                              <a:gd name="T109" fmla="*/ T108 w 2115"/>
                              <a:gd name="T110" fmla="+- 0 4220 3336"/>
                              <a:gd name="T111" fmla="*/ 4220 h 1707"/>
                              <a:gd name="T112" fmla="+- 0 7259 5353"/>
                              <a:gd name="T113" fmla="*/ T112 w 2115"/>
                              <a:gd name="T114" fmla="+- 0 4074 3336"/>
                              <a:gd name="T115" fmla="*/ 4074 h 1707"/>
                              <a:gd name="T116" fmla="+- 0 7339 5353"/>
                              <a:gd name="T117" fmla="*/ T116 w 2115"/>
                              <a:gd name="T118" fmla="+- 0 3923 3336"/>
                              <a:gd name="T119" fmla="*/ 3923 h 1707"/>
                              <a:gd name="T120" fmla="+- 0 7402 5353"/>
                              <a:gd name="T121" fmla="*/ T120 w 2115"/>
                              <a:gd name="T122" fmla="+- 0 3760 3336"/>
                              <a:gd name="T123" fmla="*/ 3760 h 1707"/>
                              <a:gd name="T124" fmla="+- 0 7443 5353"/>
                              <a:gd name="T125" fmla="*/ T124 w 2115"/>
                              <a:gd name="T126" fmla="+- 0 3595 3336"/>
                              <a:gd name="T127" fmla="*/ 3595 h 1707"/>
                              <a:gd name="T128" fmla="+- 0 7468 5353"/>
                              <a:gd name="T129" fmla="*/ T128 w 2115"/>
                              <a:gd name="T130" fmla="+- 0 3423 3336"/>
                              <a:gd name="T131" fmla="*/ 342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2115" y="0"/>
                                </a:move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2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9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6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8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4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9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4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9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51"/>
                        <wps:cNvSpPr>
                          <a:spLocks/>
                        </wps:cNvSpPr>
                        <wps:spPr bwMode="auto">
                          <a:xfrm>
                            <a:off x="5353" y="3336"/>
                            <a:ext cx="2115" cy="1707"/>
                          </a:xfrm>
                          <a:custGeom>
                            <a:avLst/>
                            <a:gdLst>
                              <a:gd name="T0" fmla="+- 0 5460 5353"/>
                              <a:gd name="T1" fmla="*/ T0 w 2115"/>
                              <a:gd name="T2" fmla="+- 0 5043 3336"/>
                              <a:gd name="T3" fmla="*/ 5043 h 1707"/>
                              <a:gd name="T4" fmla="+- 0 5673 5353"/>
                              <a:gd name="T5" fmla="*/ T4 w 2115"/>
                              <a:gd name="T6" fmla="+- 0 5024 3336"/>
                              <a:gd name="T7" fmla="*/ 5024 h 1707"/>
                              <a:gd name="T8" fmla="+- 0 5882 5353"/>
                              <a:gd name="T9" fmla="*/ T8 w 2115"/>
                              <a:gd name="T10" fmla="+- 0 4990 3336"/>
                              <a:gd name="T11" fmla="*/ 4990 h 1707"/>
                              <a:gd name="T12" fmla="+- 0 6080 5353"/>
                              <a:gd name="T13" fmla="*/ T12 w 2115"/>
                              <a:gd name="T14" fmla="+- 0 4939 3336"/>
                              <a:gd name="T15" fmla="*/ 4939 h 1707"/>
                              <a:gd name="T16" fmla="+- 0 6268 5353"/>
                              <a:gd name="T17" fmla="*/ T16 w 2115"/>
                              <a:gd name="T18" fmla="+- 0 4875 3336"/>
                              <a:gd name="T19" fmla="*/ 4875 h 1707"/>
                              <a:gd name="T20" fmla="+- 0 6449 5353"/>
                              <a:gd name="T21" fmla="*/ T20 w 2115"/>
                              <a:gd name="T22" fmla="+- 0 4796 3336"/>
                              <a:gd name="T23" fmla="*/ 4796 h 1707"/>
                              <a:gd name="T24" fmla="+- 0 6616 5353"/>
                              <a:gd name="T25" fmla="*/ T24 w 2115"/>
                              <a:gd name="T26" fmla="+- 0 4703 3336"/>
                              <a:gd name="T27" fmla="*/ 4703 h 1707"/>
                              <a:gd name="T28" fmla="+- 0 6776 5353"/>
                              <a:gd name="T29" fmla="*/ T28 w 2115"/>
                              <a:gd name="T30" fmla="+- 0 4599 3336"/>
                              <a:gd name="T31" fmla="*/ 4599 h 1707"/>
                              <a:gd name="T32" fmla="+- 0 6918 5353"/>
                              <a:gd name="T33" fmla="*/ T32 w 2115"/>
                              <a:gd name="T34" fmla="+- 0 4484 3336"/>
                              <a:gd name="T35" fmla="*/ 4484 h 1707"/>
                              <a:gd name="T36" fmla="+- 0 7047 5353"/>
                              <a:gd name="T37" fmla="*/ T36 w 2115"/>
                              <a:gd name="T38" fmla="+- 0 4355 3336"/>
                              <a:gd name="T39" fmla="*/ 4355 h 1707"/>
                              <a:gd name="T40" fmla="+- 0 7162 5353"/>
                              <a:gd name="T41" fmla="*/ T40 w 2115"/>
                              <a:gd name="T42" fmla="+- 0 4220 3336"/>
                              <a:gd name="T43" fmla="*/ 4220 h 1707"/>
                              <a:gd name="T44" fmla="+- 0 7259 5353"/>
                              <a:gd name="T45" fmla="*/ T44 w 2115"/>
                              <a:gd name="T46" fmla="+- 0 4074 3336"/>
                              <a:gd name="T47" fmla="*/ 4074 h 1707"/>
                              <a:gd name="T48" fmla="+- 0 7339 5353"/>
                              <a:gd name="T49" fmla="*/ T48 w 2115"/>
                              <a:gd name="T50" fmla="+- 0 3923 3336"/>
                              <a:gd name="T51" fmla="*/ 3923 h 1707"/>
                              <a:gd name="T52" fmla="+- 0 7402 5353"/>
                              <a:gd name="T53" fmla="*/ T52 w 2115"/>
                              <a:gd name="T54" fmla="+- 0 3760 3336"/>
                              <a:gd name="T55" fmla="*/ 3760 h 1707"/>
                              <a:gd name="T56" fmla="+- 0 7443 5353"/>
                              <a:gd name="T57" fmla="*/ T56 w 2115"/>
                              <a:gd name="T58" fmla="+- 0 3595 3336"/>
                              <a:gd name="T59" fmla="*/ 3595 h 1707"/>
                              <a:gd name="T60" fmla="+- 0 7468 5353"/>
                              <a:gd name="T61" fmla="*/ T60 w 2115"/>
                              <a:gd name="T62" fmla="+- 0 3423 3336"/>
                              <a:gd name="T63" fmla="*/ 3423 h 1707"/>
                              <a:gd name="T64" fmla="+- 0 7346 5353"/>
                              <a:gd name="T65" fmla="*/ T64 w 2115"/>
                              <a:gd name="T66" fmla="+- 0 3336 3336"/>
                              <a:gd name="T67" fmla="*/ 3336 h 1707"/>
                              <a:gd name="T68" fmla="+- 0 7336 5353"/>
                              <a:gd name="T69" fmla="*/ T68 w 2115"/>
                              <a:gd name="T70" fmla="+- 0 3499 3336"/>
                              <a:gd name="T71" fmla="*/ 3499 h 1707"/>
                              <a:gd name="T72" fmla="+- 0 7305 5353"/>
                              <a:gd name="T73" fmla="*/ T72 w 2115"/>
                              <a:gd name="T74" fmla="+- 0 3659 3336"/>
                              <a:gd name="T75" fmla="*/ 3659 h 1707"/>
                              <a:gd name="T76" fmla="+- 0 7256 5353"/>
                              <a:gd name="T77" fmla="*/ T76 w 2115"/>
                              <a:gd name="T78" fmla="+- 0 3813 3336"/>
                              <a:gd name="T79" fmla="*/ 3813 h 1707"/>
                              <a:gd name="T80" fmla="+- 0 7190 5353"/>
                              <a:gd name="T81" fmla="*/ T80 w 2115"/>
                              <a:gd name="T82" fmla="+- 0 3959 3336"/>
                              <a:gd name="T83" fmla="*/ 3959 h 1707"/>
                              <a:gd name="T84" fmla="+- 0 7106 5353"/>
                              <a:gd name="T85" fmla="*/ T84 w 2115"/>
                              <a:gd name="T86" fmla="+- 0 4100 3336"/>
                              <a:gd name="T87" fmla="*/ 4100 h 1707"/>
                              <a:gd name="T88" fmla="+- 0 7005 5353"/>
                              <a:gd name="T89" fmla="*/ T88 w 2115"/>
                              <a:gd name="T90" fmla="+- 0 4234 3336"/>
                              <a:gd name="T91" fmla="*/ 4234 h 1707"/>
                              <a:gd name="T92" fmla="+- 0 6890 5353"/>
                              <a:gd name="T93" fmla="*/ T92 w 2115"/>
                              <a:gd name="T94" fmla="+- 0 4358 3336"/>
                              <a:gd name="T95" fmla="*/ 4358 h 1707"/>
                              <a:gd name="T96" fmla="+- 0 6762 5353"/>
                              <a:gd name="T97" fmla="*/ T96 w 2115"/>
                              <a:gd name="T98" fmla="+- 0 4473 3336"/>
                              <a:gd name="T99" fmla="*/ 4473 h 1707"/>
                              <a:gd name="T100" fmla="+- 0 6619 5353"/>
                              <a:gd name="T101" fmla="*/ T100 w 2115"/>
                              <a:gd name="T102" fmla="+- 0 4577 3336"/>
                              <a:gd name="T103" fmla="*/ 4577 h 1707"/>
                              <a:gd name="T104" fmla="+- 0 6466 5353"/>
                              <a:gd name="T105" fmla="*/ T104 w 2115"/>
                              <a:gd name="T106" fmla="+- 0 4669 3336"/>
                              <a:gd name="T107" fmla="*/ 4669 h 1707"/>
                              <a:gd name="T108" fmla="+- 0 6303 5353"/>
                              <a:gd name="T109" fmla="*/ T108 w 2115"/>
                              <a:gd name="T110" fmla="+- 0 4751 3336"/>
                              <a:gd name="T111" fmla="*/ 4751 h 1707"/>
                              <a:gd name="T112" fmla="+- 0 6125 5353"/>
                              <a:gd name="T113" fmla="*/ T112 w 2115"/>
                              <a:gd name="T114" fmla="+- 0 4818 3336"/>
                              <a:gd name="T115" fmla="*/ 4818 h 1707"/>
                              <a:gd name="T116" fmla="+- 0 5944 5353"/>
                              <a:gd name="T117" fmla="*/ T116 w 2115"/>
                              <a:gd name="T118" fmla="+- 0 4872 3336"/>
                              <a:gd name="T119" fmla="*/ 4872 h 1707"/>
                              <a:gd name="T120" fmla="+- 0 5753 5353"/>
                              <a:gd name="T121" fmla="*/ T120 w 2115"/>
                              <a:gd name="T122" fmla="+- 0 4911 3336"/>
                              <a:gd name="T123" fmla="*/ 4911 h 1707"/>
                              <a:gd name="T124" fmla="+- 0 5554 5353"/>
                              <a:gd name="T125" fmla="*/ T124 w 2115"/>
                              <a:gd name="T126" fmla="+- 0 4936 3336"/>
                              <a:gd name="T127" fmla="*/ 4936 h 1707"/>
                              <a:gd name="T128" fmla="+- 0 5353 5353"/>
                              <a:gd name="T129" fmla="*/ T128 w 2115"/>
                              <a:gd name="T130" fmla="+- 0 4945 3336"/>
                              <a:gd name="T131" fmla="*/ 4945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0" y="1707"/>
                                </a:move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8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4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9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4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9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2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9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6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345" y="497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Freeform 253"/>
                        <wps:cNvSpPr>
                          <a:spLocks/>
                        </wps:cNvSpPr>
                        <wps:spPr bwMode="auto">
                          <a:xfrm>
                            <a:off x="3237" y="3336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336 3336"/>
                              <a:gd name="T3" fmla="*/ 3336 h 1707"/>
                              <a:gd name="T4" fmla="+- 0 3248 3237"/>
                              <a:gd name="T5" fmla="*/ T4 w 2116"/>
                              <a:gd name="T6" fmla="+- 0 3510 3336"/>
                              <a:gd name="T7" fmla="*/ 3510 h 1707"/>
                              <a:gd name="T8" fmla="+- 0 3279 3237"/>
                              <a:gd name="T9" fmla="*/ T8 w 2116"/>
                              <a:gd name="T10" fmla="+- 0 3679 3336"/>
                              <a:gd name="T11" fmla="*/ 3679 h 1707"/>
                              <a:gd name="T12" fmla="+- 0 3331 3237"/>
                              <a:gd name="T13" fmla="*/ T12 w 2116"/>
                              <a:gd name="T14" fmla="+- 0 3841 3336"/>
                              <a:gd name="T15" fmla="*/ 3841 h 1707"/>
                              <a:gd name="T16" fmla="+- 0 3404 3237"/>
                              <a:gd name="T17" fmla="*/ T16 w 2116"/>
                              <a:gd name="T18" fmla="+- 0 3998 3336"/>
                              <a:gd name="T19" fmla="*/ 3998 h 1707"/>
                              <a:gd name="T20" fmla="+- 0 3491 3237"/>
                              <a:gd name="T21" fmla="*/ T20 w 2116"/>
                              <a:gd name="T22" fmla="+- 0 4147 3336"/>
                              <a:gd name="T23" fmla="*/ 4147 h 1707"/>
                              <a:gd name="T24" fmla="+- 0 3599 3237"/>
                              <a:gd name="T25" fmla="*/ T24 w 2116"/>
                              <a:gd name="T26" fmla="+- 0 4290 3336"/>
                              <a:gd name="T27" fmla="*/ 4290 h 1707"/>
                              <a:gd name="T28" fmla="+- 0 3721 3237"/>
                              <a:gd name="T29" fmla="*/ T28 w 2116"/>
                              <a:gd name="T30" fmla="+- 0 4420 3336"/>
                              <a:gd name="T31" fmla="*/ 4420 h 1707"/>
                              <a:gd name="T32" fmla="+- 0 3856 3237"/>
                              <a:gd name="T33" fmla="*/ T32 w 2116"/>
                              <a:gd name="T34" fmla="+- 0 4543 3336"/>
                              <a:gd name="T35" fmla="*/ 4543 h 1707"/>
                              <a:gd name="T36" fmla="+- 0 4006 3237"/>
                              <a:gd name="T37" fmla="*/ T36 w 2116"/>
                              <a:gd name="T38" fmla="+- 0 4653 3336"/>
                              <a:gd name="T39" fmla="*/ 4653 h 1707"/>
                              <a:gd name="T40" fmla="+- 0 4169 3237"/>
                              <a:gd name="T41" fmla="*/ T40 w 2116"/>
                              <a:gd name="T42" fmla="+- 0 4751 3336"/>
                              <a:gd name="T43" fmla="*/ 4751 h 1707"/>
                              <a:gd name="T44" fmla="+- 0 4347 3237"/>
                              <a:gd name="T45" fmla="*/ T44 w 2116"/>
                              <a:gd name="T46" fmla="+- 0 4838 3336"/>
                              <a:gd name="T47" fmla="*/ 4838 h 1707"/>
                              <a:gd name="T48" fmla="+- 0 4531 3237"/>
                              <a:gd name="T49" fmla="*/ T48 w 2116"/>
                              <a:gd name="T50" fmla="+- 0 4908 3336"/>
                              <a:gd name="T51" fmla="*/ 4908 h 1707"/>
                              <a:gd name="T52" fmla="+- 0 4727 3237"/>
                              <a:gd name="T53" fmla="*/ T52 w 2116"/>
                              <a:gd name="T54" fmla="+- 0 4967 3336"/>
                              <a:gd name="T55" fmla="*/ 4967 h 1707"/>
                              <a:gd name="T56" fmla="+- 0 4928 3237"/>
                              <a:gd name="T57" fmla="*/ T56 w 2116"/>
                              <a:gd name="T58" fmla="+- 0 5009 3336"/>
                              <a:gd name="T59" fmla="*/ 5009 h 1707"/>
                              <a:gd name="T60" fmla="+- 0 5137 3237"/>
                              <a:gd name="T61" fmla="*/ T60 w 2116"/>
                              <a:gd name="T62" fmla="+- 0 5034 3336"/>
                              <a:gd name="T63" fmla="*/ 5034 h 1707"/>
                              <a:gd name="T64" fmla="+- 0 5353 3237"/>
                              <a:gd name="T65" fmla="*/ T64 w 2116"/>
                              <a:gd name="T66" fmla="+- 0 5043 3336"/>
                              <a:gd name="T67" fmla="*/ 5043 h 1707"/>
                              <a:gd name="T68" fmla="+- 0 5252 3237"/>
                              <a:gd name="T69" fmla="*/ T68 w 2116"/>
                              <a:gd name="T70" fmla="+- 0 4942 3336"/>
                              <a:gd name="T71" fmla="*/ 4942 h 1707"/>
                              <a:gd name="T72" fmla="+- 0 5050 3237"/>
                              <a:gd name="T73" fmla="*/ T72 w 2116"/>
                              <a:gd name="T74" fmla="+- 0 4925 3336"/>
                              <a:gd name="T75" fmla="*/ 4925 h 1707"/>
                              <a:gd name="T76" fmla="+- 0 4855 3237"/>
                              <a:gd name="T77" fmla="*/ T76 w 2116"/>
                              <a:gd name="T78" fmla="+- 0 4894 3336"/>
                              <a:gd name="T79" fmla="*/ 4894 h 1707"/>
                              <a:gd name="T80" fmla="+- 0 4671 3237"/>
                              <a:gd name="T81" fmla="*/ T80 w 2116"/>
                              <a:gd name="T82" fmla="+- 0 4846 3336"/>
                              <a:gd name="T83" fmla="*/ 4846 h 1707"/>
                              <a:gd name="T84" fmla="+- 0 4490 3237"/>
                              <a:gd name="T85" fmla="*/ T84 w 2116"/>
                              <a:gd name="T86" fmla="+- 0 4785 3336"/>
                              <a:gd name="T87" fmla="*/ 4785 h 1707"/>
                              <a:gd name="T88" fmla="+- 0 4319 3237"/>
                              <a:gd name="T89" fmla="*/ T88 w 2116"/>
                              <a:gd name="T90" fmla="+- 0 4712 3336"/>
                              <a:gd name="T91" fmla="*/ 4712 h 1707"/>
                              <a:gd name="T92" fmla="+- 0 4163 3237"/>
                              <a:gd name="T93" fmla="*/ T92 w 2116"/>
                              <a:gd name="T94" fmla="+- 0 4625 3336"/>
                              <a:gd name="T95" fmla="*/ 4625 h 1707"/>
                              <a:gd name="T96" fmla="+- 0 4013 3237"/>
                              <a:gd name="T97" fmla="*/ T96 w 2116"/>
                              <a:gd name="T98" fmla="+- 0 4526 3336"/>
                              <a:gd name="T99" fmla="*/ 4526 h 1707"/>
                              <a:gd name="T100" fmla="+- 0 3877 3237"/>
                              <a:gd name="T101" fmla="*/ T100 w 2116"/>
                              <a:gd name="T102" fmla="+- 0 4417 3336"/>
                              <a:gd name="T103" fmla="*/ 4417 h 1707"/>
                              <a:gd name="T104" fmla="+- 0 3756 3237"/>
                              <a:gd name="T105" fmla="*/ T104 w 2116"/>
                              <a:gd name="T106" fmla="+- 0 4296 3336"/>
                              <a:gd name="T107" fmla="*/ 4296 h 1707"/>
                              <a:gd name="T108" fmla="+- 0 3648 3237"/>
                              <a:gd name="T109" fmla="*/ T108 w 2116"/>
                              <a:gd name="T110" fmla="+- 0 4167 3336"/>
                              <a:gd name="T111" fmla="*/ 4167 h 1707"/>
                              <a:gd name="T112" fmla="+- 0 3557 3237"/>
                              <a:gd name="T113" fmla="*/ T112 w 2116"/>
                              <a:gd name="T114" fmla="+- 0 4032 3336"/>
                              <a:gd name="T115" fmla="*/ 4032 h 1707"/>
                              <a:gd name="T116" fmla="+- 0 3481 3237"/>
                              <a:gd name="T117" fmla="*/ T116 w 2116"/>
                              <a:gd name="T118" fmla="+- 0 3886 3336"/>
                              <a:gd name="T119" fmla="*/ 3886 h 1707"/>
                              <a:gd name="T120" fmla="+- 0 3422 3237"/>
                              <a:gd name="T121" fmla="*/ T120 w 2116"/>
                              <a:gd name="T122" fmla="+- 0 3738 3336"/>
                              <a:gd name="T123" fmla="*/ 3738 h 1707"/>
                              <a:gd name="T124" fmla="+- 0 3383 3237"/>
                              <a:gd name="T125" fmla="*/ T124 w 2116"/>
                              <a:gd name="T126" fmla="+- 0 3580 3336"/>
                              <a:gd name="T127" fmla="*/ 3580 h 1707"/>
                              <a:gd name="T128" fmla="+- 0 3362 3237"/>
                              <a:gd name="T129" fmla="*/ T128 w 2116"/>
                              <a:gd name="T130" fmla="+- 0 3417 3336"/>
                              <a:gd name="T131" fmla="*/ 3417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9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4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9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4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8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6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9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2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54"/>
                        <wps:cNvSpPr>
                          <a:spLocks/>
                        </wps:cNvSpPr>
                        <wps:spPr bwMode="auto">
                          <a:xfrm>
                            <a:off x="3237" y="3336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423 3336"/>
                              <a:gd name="T3" fmla="*/ 3423 h 1707"/>
                              <a:gd name="T4" fmla="+- 0 3262 3237"/>
                              <a:gd name="T5" fmla="*/ T4 w 2116"/>
                              <a:gd name="T6" fmla="+- 0 3595 3336"/>
                              <a:gd name="T7" fmla="*/ 3595 h 1707"/>
                              <a:gd name="T8" fmla="+- 0 3303 3237"/>
                              <a:gd name="T9" fmla="*/ T8 w 2116"/>
                              <a:gd name="T10" fmla="+- 0 3760 3336"/>
                              <a:gd name="T11" fmla="*/ 3760 h 1707"/>
                              <a:gd name="T12" fmla="+- 0 3366 3237"/>
                              <a:gd name="T13" fmla="*/ T12 w 2116"/>
                              <a:gd name="T14" fmla="+- 0 3923 3336"/>
                              <a:gd name="T15" fmla="*/ 3923 h 1707"/>
                              <a:gd name="T16" fmla="+- 0 3446 3237"/>
                              <a:gd name="T17" fmla="*/ T16 w 2116"/>
                              <a:gd name="T18" fmla="+- 0 4074 3336"/>
                              <a:gd name="T19" fmla="*/ 4074 h 1707"/>
                              <a:gd name="T20" fmla="+- 0 3543 3237"/>
                              <a:gd name="T21" fmla="*/ T20 w 2116"/>
                              <a:gd name="T22" fmla="+- 0 4220 3336"/>
                              <a:gd name="T23" fmla="*/ 4220 h 1707"/>
                              <a:gd name="T24" fmla="+- 0 3658 3237"/>
                              <a:gd name="T25" fmla="*/ T24 w 2116"/>
                              <a:gd name="T26" fmla="+- 0 4355 3336"/>
                              <a:gd name="T27" fmla="*/ 4355 h 1707"/>
                              <a:gd name="T28" fmla="+- 0 3787 3237"/>
                              <a:gd name="T29" fmla="*/ T28 w 2116"/>
                              <a:gd name="T30" fmla="+- 0 4484 3336"/>
                              <a:gd name="T31" fmla="*/ 4484 h 1707"/>
                              <a:gd name="T32" fmla="+- 0 3929 3237"/>
                              <a:gd name="T33" fmla="*/ T32 w 2116"/>
                              <a:gd name="T34" fmla="+- 0 4599 3336"/>
                              <a:gd name="T35" fmla="*/ 4599 h 1707"/>
                              <a:gd name="T36" fmla="+- 0 4089 3237"/>
                              <a:gd name="T37" fmla="*/ T36 w 2116"/>
                              <a:gd name="T38" fmla="+- 0 4703 3336"/>
                              <a:gd name="T39" fmla="*/ 4703 h 1707"/>
                              <a:gd name="T40" fmla="+- 0 4257 3237"/>
                              <a:gd name="T41" fmla="*/ T40 w 2116"/>
                              <a:gd name="T42" fmla="+- 0 4796 3336"/>
                              <a:gd name="T43" fmla="*/ 4796 h 1707"/>
                              <a:gd name="T44" fmla="+- 0 4437 3237"/>
                              <a:gd name="T45" fmla="*/ T44 w 2116"/>
                              <a:gd name="T46" fmla="+- 0 4875 3336"/>
                              <a:gd name="T47" fmla="*/ 4875 h 1707"/>
                              <a:gd name="T48" fmla="+- 0 4625 3237"/>
                              <a:gd name="T49" fmla="*/ T48 w 2116"/>
                              <a:gd name="T50" fmla="+- 0 4939 3336"/>
                              <a:gd name="T51" fmla="*/ 4939 h 1707"/>
                              <a:gd name="T52" fmla="+- 0 4824 3237"/>
                              <a:gd name="T53" fmla="*/ T52 w 2116"/>
                              <a:gd name="T54" fmla="+- 0 4990 3336"/>
                              <a:gd name="T55" fmla="*/ 4990 h 1707"/>
                              <a:gd name="T56" fmla="+- 0 5033 3237"/>
                              <a:gd name="T57" fmla="*/ T56 w 2116"/>
                              <a:gd name="T58" fmla="+- 0 5024 3336"/>
                              <a:gd name="T59" fmla="*/ 5024 h 1707"/>
                              <a:gd name="T60" fmla="+- 0 5245 3237"/>
                              <a:gd name="T61" fmla="*/ T60 w 2116"/>
                              <a:gd name="T62" fmla="+- 0 5043 3336"/>
                              <a:gd name="T63" fmla="*/ 5043 h 1707"/>
                              <a:gd name="T64" fmla="+- 0 5353 3237"/>
                              <a:gd name="T65" fmla="*/ T64 w 2116"/>
                              <a:gd name="T66" fmla="+- 0 4945 3336"/>
                              <a:gd name="T67" fmla="*/ 4945 h 1707"/>
                              <a:gd name="T68" fmla="+- 0 5151 3237"/>
                              <a:gd name="T69" fmla="*/ T68 w 2116"/>
                              <a:gd name="T70" fmla="+- 0 4936 3336"/>
                              <a:gd name="T71" fmla="*/ 4936 h 1707"/>
                              <a:gd name="T72" fmla="+- 0 4953 3237"/>
                              <a:gd name="T73" fmla="*/ T72 w 2116"/>
                              <a:gd name="T74" fmla="+- 0 4911 3336"/>
                              <a:gd name="T75" fmla="*/ 4911 h 1707"/>
                              <a:gd name="T76" fmla="+- 0 4761 3237"/>
                              <a:gd name="T77" fmla="*/ T76 w 2116"/>
                              <a:gd name="T78" fmla="+- 0 4872 3336"/>
                              <a:gd name="T79" fmla="*/ 4872 h 1707"/>
                              <a:gd name="T80" fmla="+- 0 4580 3237"/>
                              <a:gd name="T81" fmla="*/ T80 w 2116"/>
                              <a:gd name="T82" fmla="+- 0 4818 3336"/>
                              <a:gd name="T83" fmla="*/ 4818 h 1707"/>
                              <a:gd name="T84" fmla="+- 0 4403 3237"/>
                              <a:gd name="T85" fmla="*/ T84 w 2116"/>
                              <a:gd name="T86" fmla="+- 0 4751 3336"/>
                              <a:gd name="T87" fmla="*/ 4751 h 1707"/>
                              <a:gd name="T88" fmla="+- 0 4239 3237"/>
                              <a:gd name="T89" fmla="*/ T88 w 2116"/>
                              <a:gd name="T90" fmla="+- 0 4669 3336"/>
                              <a:gd name="T91" fmla="*/ 4669 h 1707"/>
                              <a:gd name="T92" fmla="+- 0 4086 3237"/>
                              <a:gd name="T93" fmla="*/ T92 w 2116"/>
                              <a:gd name="T94" fmla="+- 0 4577 3336"/>
                              <a:gd name="T95" fmla="*/ 4577 h 1707"/>
                              <a:gd name="T96" fmla="+- 0 3943 3237"/>
                              <a:gd name="T97" fmla="*/ T96 w 2116"/>
                              <a:gd name="T98" fmla="+- 0 4473 3336"/>
                              <a:gd name="T99" fmla="*/ 4473 h 1707"/>
                              <a:gd name="T100" fmla="+- 0 3815 3237"/>
                              <a:gd name="T101" fmla="*/ T100 w 2116"/>
                              <a:gd name="T102" fmla="+- 0 4358 3336"/>
                              <a:gd name="T103" fmla="*/ 4358 h 1707"/>
                              <a:gd name="T104" fmla="+- 0 3700 3237"/>
                              <a:gd name="T105" fmla="*/ T104 w 2116"/>
                              <a:gd name="T106" fmla="+- 0 4234 3336"/>
                              <a:gd name="T107" fmla="*/ 4234 h 1707"/>
                              <a:gd name="T108" fmla="+- 0 3599 3237"/>
                              <a:gd name="T109" fmla="*/ T108 w 2116"/>
                              <a:gd name="T110" fmla="+- 0 4100 3336"/>
                              <a:gd name="T111" fmla="*/ 4100 h 1707"/>
                              <a:gd name="T112" fmla="+- 0 3516 3237"/>
                              <a:gd name="T113" fmla="*/ T112 w 2116"/>
                              <a:gd name="T114" fmla="+- 0 3959 3336"/>
                              <a:gd name="T115" fmla="*/ 3959 h 1707"/>
                              <a:gd name="T116" fmla="+- 0 3450 3237"/>
                              <a:gd name="T117" fmla="*/ T116 w 2116"/>
                              <a:gd name="T118" fmla="+- 0 3813 3336"/>
                              <a:gd name="T119" fmla="*/ 3813 h 1707"/>
                              <a:gd name="T120" fmla="+- 0 3400 3237"/>
                              <a:gd name="T121" fmla="*/ T120 w 2116"/>
                              <a:gd name="T122" fmla="+- 0 3659 3336"/>
                              <a:gd name="T123" fmla="*/ 3659 h 1707"/>
                              <a:gd name="T124" fmla="+- 0 3370 3237"/>
                              <a:gd name="T125" fmla="*/ T124 w 2116"/>
                              <a:gd name="T126" fmla="+- 0 3499 3336"/>
                              <a:gd name="T127" fmla="*/ 3499 h 1707"/>
                              <a:gd name="T128" fmla="+- 0 3359 3237"/>
                              <a:gd name="T129" fmla="*/ T128 w 2116"/>
                              <a:gd name="T130" fmla="+- 0 3336 3336"/>
                              <a:gd name="T131" fmla="*/ 3336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0" y="0"/>
                                </a:move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9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4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9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4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8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6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9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2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55"/>
                        <wps:cNvSpPr>
                          <a:spLocks/>
                        </wps:cNvSpPr>
                        <wps:spPr bwMode="auto">
                          <a:xfrm>
                            <a:off x="3237" y="963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963 963"/>
                              <a:gd name="T3" fmla="*/ 963 h 2373"/>
                              <a:gd name="T4" fmla="+- 0 3237 3237"/>
                              <a:gd name="T5" fmla="*/ T4 w 122"/>
                              <a:gd name="T6" fmla="+- 0 1011 963"/>
                              <a:gd name="T7" fmla="*/ 1011 h 2373"/>
                              <a:gd name="T8" fmla="+- 0 3237 3237"/>
                              <a:gd name="T9" fmla="*/ T8 w 122"/>
                              <a:gd name="T10" fmla="+- 0 3336 963"/>
                              <a:gd name="T11" fmla="*/ 3336 h 2373"/>
                              <a:gd name="T12" fmla="+- 0 3359 3237"/>
                              <a:gd name="T13" fmla="*/ T12 w 122"/>
                              <a:gd name="T14" fmla="+- 0 3336 963"/>
                              <a:gd name="T15" fmla="*/ 3336 h 2373"/>
                              <a:gd name="T16" fmla="+- 0 3359 3237"/>
                              <a:gd name="T17" fmla="*/ T16 w 122"/>
                              <a:gd name="T18" fmla="+- 0 1011 963"/>
                              <a:gd name="T19" fmla="*/ 1011 h 2373"/>
                              <a:gd name="T20" fmla="+- 0 3296 3237"/>
                              <a:gd name="T21" fmla="*/ T20 w 122"/>
                              <a:gd name="T22" fmla="+- 0 963 963"/>
                              <a:gd name="T23" fmla="*/ 963 h 2373"/>
                              <a:gd name="T24" fmla="+- 0 3296 3237"/>
                              <a:gd name="T25" fmla="*/ T24 w 122"/>
                              <a:gd name="T26" fmla="+- 0 963 963"/>
                              <a:gd name="T27" fmla="*/ 963 h 2373"/>
                              <a:gd name="T28" fmla="+- 0 3237 3237"/>
                              <a:gd name="T29" fmla="*/ T28 w 122"/>
                              <a:gd name="T30" fmla="+- 0 963 963"/>
                              <a:gd name="T31" fmla="*/ 963 h 2373"/>
                              <a:gd name="T32" fmla="+- 0 3237 3237"/>
                              <a:gd name="T33" fmla="*/ T32 w 122"/>
                              <a:gd name="T34" fmla="+- 0 1011 963"/>
                              <a:gd name="T35" fmla="*/ 1011 h 2373"/>
                              <a:gd name="T36" fmla="+- 0 3296 3237"/>
                              <a:gd name="T37" fmla="*/ T36 w 122"/>
                              <a:gd name="T38" fmla="+- 0 963 963"/>
                              <a:gd name="T39" fmla="*/ 9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8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56"/>
                        <wps:cNvSpPr>
                          <a:spLocks/>
                        </wps:cNvSpPr>
                        <wps:spPr bwMode="auto">
                          <a:xfrm>
                            <a:off x="3237" y="963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963 963"/>
                              <a:gd name="T3" fmla="*/ 963 h 2373"/>
                              <a:gd name="T4" fmla="+- 0 3237 3237"/>
                              <a:gd name="T5" fmla="*/ T4 w 122"/>
                              <a:gd name="T6" fmla="+- 0 1011 963"/>
                              <a:gd name="T7" fmla="*/ 1011 h 2373"/>
                              <a:gd name="T8" fmla="+- 0 3237 3237"/>
                              <a:gd name="T9" fmla="*/ T8 w 122"/>
                              <a:gd name="T10" fmla="+- 0 3336 963"/>
                              <a:gd name="T11" fmla="*/ 3336 h 2373"/>
                              <a:gd name="T12" fmla="+- 0 3359 3237"/>
                              <a:gd name="T13" fmla="*/ T12 w 122"/>
                              <a:gd name="T14" fmla="+- 0 3336 963"/>
                              <a:gd name="T15" fmla="*/ 3336 h 2373"/>
                              <a:gd name="T16" fmla="+- 0 3359 3237"/>
                              <a:gd name="T17" fmla="*/ T16 w 122"/>
                              <a:gd name="T18" fmla="+- 0 1011 963"/>
                              <a:gd name="T19" fmla="*/ 1011 h 2373"/>
                              <a:gd name="T20" fmla="+- 0 3296 3237"/>
                              <a:gd name="T21" fmla="*/ T20 w 122"/>
                              <a:gd name="T22" fmla="+- 0 963 963"/>
                              <a:gd name="T23" fmla="*/ 963 h 2373"/>
                              <a:gd name="T24" fmla="+- 0 3237 3237"/>
                              <a:gd name="T25" fmla="*/ T24 w 122"/>
                              <a:gd name="T26" fmla="+- 0 963 963"/>
                              <a:gd name="T27" fmla="*/ 963 h 2373"/>
                              <a:gd name="T28" fmla="+- 0 3237 3237"/>
                              <a:gd name="T29" fmla="*/ T28 w 122"/>
                              <a:gd name="T30" fmla="+- 0 1011 963"/>
                              <a:gd name="T31" fmla="*/ 1011 h 2373"/>
                              <a:gd name="T32" fmla="+- 0 3296 3237"/>
                              <a:gd name="T33" fmla="*/ T32 w 122"/>
                              <a:gd name="T34" fmla="+- 0 963 963"/>
                              <a:gd name="T35" fmla="*/ 9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57"/>
                        <wps:cNvSpPr>
                          <a:spLocks/>
                        </wps:cNvSpPr>
                        <wps:spPr bwMode="auto">
                          <a:xfrm>
                            <a:off x="3296" y="1011"/>
                            <a:ext cx="4113" cy="3984"/>
                          </a:xfrm>
                          <a:custGeom>
                            <a:avLst/>
                            <a:gdLst>
                              <a:gd name="T0" fmla="+- 0 3296 3296"/>
                              <a:gd name="T1" fmla="*/ T0 w 4113"/>
                              <a:gd name="T2" fmla="+- 0 1011 1011"/>
                              <a:gd name="T3" fmla="*/ 1011 h 3984"/>
                              <a:gd name="T4" fmla="+- 0 3299 3296"/>
                              <a:gd name="T5" fmla="*/ T4 w 4113"/>
                              <a:gd name="T6" fmla="+- 0 3420 1011"/>
                              <a:gd name="T7" fmla="*/ 3420 h 3984"/>
                              <a:gd name="T8" fmla="+- 0 3320 3296"/>
                              <a:gd name="T9" fmla="*/ T8 w 4113"/>
                              <a:gd name="T10" fmla="+- 0 3588 1011"/>
                              <a:gd name="T11" fmla="*/ 3588 h 3984"/>
                              <a:gd name="T12" fmla="+- 0 3362 3296"/>
                              <a:gd name="T13" fmla="*/ T12 w 4113"/>
                              <a:gd name="T14" fmla="+- 0 3748 1011"/>
                              <a:gd name="T15" fmla="*/ 3748 h 3984"/>
                              <a:gd name="T16" fmla="+- 0 3421 3296"/>
                              <a:gd name="T17" fmla="*/ T16 w 4113"/>
                              <a:gd name="T18" fmla="+- 0 3903 1011"/>
                              <a:gd name="T19" fmla="*/ 3903 h 3984"/>
                              <a:gd name="T20" fmla="+- 0 3501 3296"/>
                              <a:gd name="T21" fmla="*/ T20 w 4113"/>
                              <a:gd name="T22" fmla="+- 0 4051 1011"/>
                              <a:gd name="T23" fmla="*/ 4051 h 3984"/>
                              <a:gd name="T24" fmla="+- 0 3595 3296"/>
                              <a:gd name="T25" fmla="*/ T24 w 4113"/>
                              <a:gd name="T26" fmla="+- 0 4195 1011"/>
                              <a:gd name="T27" fmla="*/ 4195 h 3984"/>
                              <a:gd name="T28" fmla="+- 0 3707 3296"/>
                              <a:gd name="T29" fmla="*/ T28 w 4113"/>
                              <a:gd name="T30" fmla="+- 0 4327 1011"/>
                              <a:gd name="T31" fmla="*/ 4327 h 3984"/>
                              <a:gd name="T32" fmla="+- 0 3971 3296"/>
                              <a:gd name="T33" fmla="*/ T32 w 4113"/>
                              <a:gd name="T34" fmla="+- 0 4563 1011"/>
                              <a:gd name="T35" fmla="*/ 4563 h 3984"/>
                              <a:gd name="T36" fmla="+- 0 4124 3296"/>
                              <a:gd name="T37" fmla="*/ T36 w 4113"/>
                              <a:gd name="T38" fmla="+- 0 4664 1011"/>
                              <a:gd name="T39" fmla="*/ 4664 h 3984"/>
                              <a:gd name="T40" fmla="+- 0 4288 3296"/>
                              <a:gd name="T41" fmla="*/ T40 w 4113"/>
                              <a:gd name="T42" fmla="+- 0 4753 1011"/>
                              <a:gd name="T43" fmla="*/ 4753 h 3984"/>
                              <a:gd name="T44" fmla="+- 0 4462 3296"/>
                              <a:gd name="T45" fmla="*/ T44 w 4113"/>
                              <a:gd name="T46" fmla="+- 0 4829 1011"/>
                              <a:gd name="T47" fmla="*/ 4829 h 3984"/>
                              <a:gd name="T48" fmla="+- 0 4646 3296"/>
                              <a:gd name="T49" fmla="*/ T48 w 4113"/>
                              <a:gd name="T50" fmla="+- 0 4894 1011"/>
                              <a:gd name="T51" fmla="*/ 4894 h 3984"/>
                              <a:gd name="T52" fmla="+- 0 4841 3296"/>
                              <a:gd name="T53" fmla="*/ T52 w 4113"/>
                              <a:gd name="T54" fmla="+- 0 4942 1011"/>
                              <a:gd name="T55" fmla="*/ 4942 h 3984"/>
                              <a:gd name="T56" fmla="+- 0 5040 3296"/>
                              <a:gd name="T57" fmla="*/ T56 w 4113"/>
                              <a:gd name="T58" fmla="+- 0 4975 1011"/>
                              <a:gd name="T59" fmla="*/ 4975 h 3984"/>
                              <a:gd name="T60" fmla="+- 0 5248 3296"/>
                              <a:gd name="T61" fmla="*/ T60 w 4113"/>
                              <a:gd name="T62" fmla="+- 0 4992 1011"/>
                              <a:gd name="T63" fmla="*/ 4992 h 3984"/>
                              <a:gd name="T64" fmla="+- 0 5457 3296"/>
                              <a:gd name="T65" fmla="*/ T64 w 4113"/>
                              <a:gd name="T66" fmla="+- 0 4992 1011"/>
                              <a:gd name="T67" fmla="*/ 4992 h 3984"/>
                              <a:gd name="T68" fmla="+- 0 5665 3296"/>
                              <a:gd name="T69" fmla="*/ T68 w 4113"/>
                              <a:gd name="T70" fmla="+- 0 4975 1011"/>
                              <a:gd name="T71" fmla="*/ 4975 h 3984"/>
                              <a:gd name="T72" fmla="+- 0 5864 3296"/>
                              <a:gd name="T73" fmla="*/ T72 w 4113"/>
                              <a:gd name="T74" fmla="+- 0 4942 1011"/>
                              <a:gd name="T75" fmla="*/ 4942 h 3984"/>
                              <a:gd name="T76" fmla="+- 0 6059 3296"/>
                              <a:gd name="T77" fmla="*/ T76 w 4113"/>
                              <a:gd name="T78" fmla="+- 0 4894 1011"/>
                              <a:gd name="T79" fmla="*/ 4894 h 3984"/>
                              <a:gd name="T80" fmla="+- 0 6243 3296"/>
                              <a:gd name="T81" fmla="*/ T80 w 4113"/>
                              <a:gd name="T82" fmla="+- 0 4829 1011"/>
                              <a:gd name="T83" fmla="*/ 4829 h 3984"/>
                              <a:gd name="T84" fmla="+- 0 6417 3296"/>
                              <a:gd name="T85" fmla="*/ T84 w 4113"/>
                              <a:gd name="T86" fmla="+- 0 4753 1011"/>
                              <a:gd name="T87" fmla="*/ 4753 h 3984"/>
                              <a:gd name="T88" fmla="+- 0 6581 3296"/>
                              <a:gd name="T89" fmla="*/ T88 w 4113"/>
                              <a:gd name="T90" fmla="+- 0 4664 1011"/>
                              <a:gd name="T91" fmla="*/ 4664 h 3984"/>
                              <a:gd name="T92" fmla="+- 0 6734 3296"/>
                              <a:gd name="T93" fmla="*/ T92 w 4113"/>
                              <a:gd name="T94" fmla="+- 0 4563 1011"/>
                              <a:gd name="T95" fmla="*/ 4563 h 3984"/>
                              <a:gd name="T96" fmla="+- 0 6998 3296"/>
                              <a:gd name="T97" fmla="*/ T96 w 4113"/>
                              <a:gd name="T98" fmla="+- 0 4327 1011"/>
                              <a:gd name="T99" fmla="*/ 4327 h 3984"/>
                              <a:gd name="T100" fmla="+- 0 7110 3296"/>
                              <a:gd name="T101" fmla="*/ T100 w 4113"/>
                              <a:gd name="T102" fmla="+- 0 4195 1011"/>
                              <a:gd name="T103" fmla="*/ 4195 h 3984"/>
                              <a:gd name="T104" fmla="+- 0 7204 3296"/>
                              <a:gd name="T105" fmla="*/ T104 w 4113"/>
                              <a:gd name="T106" fmla="+- 0 4051 1011"/>
                              <a:gd name="T107" fmla="*/ 4051 h 3984"/>
                              <a:gd name="T108" fmla="+- 0 7284 3296"/>
                              <a:gd name="T109" fmla="*/ T108 w 4113"/>
                              <a:gd name="T110" fmla="+- 0 3903 1011"/>
                              <a:gd name="T111" fmla="*/ 3903 h 3984"/>
                              <a:gd name="T112" fmla="+- 0 7343 3296"/>
                              <a:gd name="T113" fmla="*/ T112 w 4113"/>
                              <a:gd name="T114" fmla="+- 0 3748 1011"/>
                              <a:gd name="T115" fmla="*/ 3748 h 3984"/>
                              <a:gd name="T116" fmla="+- 0 7385 3296"/>
                              <a:gd name="T117" fmla="*/ T116 w 4113"/>
                              <a:gd name="T118" fmla="+- 0 3588 1011"/>
                              <a:gd name="T119" fmla="*/ 3588 h 3984"/>
                              <a:gd name="T120" fmla="+- 0 7406 3296"/>
                              <a:gd name="T121" fmla="*/ T120 w 4113"/>
                              <a:gd name="T122" fmla="+- 0 3420 1011"/>
                              <a:gd name="T123" fmla="*/ 3420 h 3984"/>
                              <a:gd name="T124" fmla="+- 0 7409 3296"/>
                              <a:gd name="T125" fmla="*/ T124 w 4113"/>
                              <a:gd name="T126" fmla="+- 0 1011 1011"/>
                              <a:gd name="T127" fmla="*/ 10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5"/>
                                </a:lnTo>
                                <a:lnTo>
                                  <a:pt x="3" y="2409"/>
                                </a:lnTo>
                                <a:lnTo>
                                  <a:pt x="11" y="2493"/>
                                </a:lnTo>
                                <a:lnTo>
                                  <a:pt x="24" y="2577"/>
                                </a:lnTo>
                                <a:lnTo>
                                  <a:pt x="42" y="2659"/>
                                </a:lnTo>
                                <a:lnTo>
                                  <a:pt x="66" y="2737"/>
                                </a:lnTo>
                                <a:lnTo>
                                  <a:pt x="94" y="2816"/>
                                </a:lnTo>
                                <a:lnTo>
                                  <a:pt x="125" y="2892"/>
                                </a:lnTo>
                                <a:lnTo>
                                  <a:pt x="163" y="2968"/>
                                </a:lnTo>
                                <a:lnTo>
                                  <a:pt x="205" y="3040"/>
                                </a:lnTo>
                                <a:lnTo>
                                  <a:pt x="251" y="3113"/>
                                </a:lnTo>
                                <a:lnTo>
                                  <a:pt x="299" y="3184"/>
                                </a:lnTo>
                                <a:lnTo>
                                  <a:pt x="351" y="3251"/>
                                </a:lnTo>
                                <a:lnTo>
                                  <a:pt x="411" y="3316"/>
                                </a:lnTo>
                                <a:lnTo>
                                  <a:pt x="536" y="3439"/>
                                </a:lnTo>
                                <a:lnTo>
                                  <a:pt x="675" y="3552"/>
                                </a:lnTo>
                                <a:lnTo>
                                  <a:pt x="752" y="3602"/>
                                </a:lnTo>
                                <a:lnTo>
                                  <a:pt x="828" y="3653"/>
                                </a:lnTo>
                                <a:lnTo>
                                  <a:pt x="908" y="3697"/>
                                </a:lnTo>
                                <a:lnTo>
                                  <a:pt x="992" y="3742"/>
                                </a:lnTo>
                                <a:lnTo>
                                  <a:pt x="1078" y="3782"/>
                                </a:lnTo>
                                <a:lnTo>
                                  <a:pt x="1166" y="3818"/>
                                </a:lnTo>
                                <a:lnTo>
                                  <a:pt x="1260" y="3852"/>
                                </a:lnTo>
                                <a:lnTo>
                                  <a:pt x="1350" y="3883"/>
                                </a:lnTo>
                                <a:lnTo>
                                  <a:pt x="1448" y="3908"/>
                                </a:lnTo>
                                <a:lnTo>
                                  <a:pt x="1545" y="3931"/>
                                </a:lnTo>
                                <a:lnTo>
                                  <a:pt x="1642" y="3950"/>
                                </a:lnTo>
                                <a:lnTo>
                                  <a:pt x="1744" y="3964"/>
                                </a:lnTo>
                                <a:lnTo>
                                  <a:pt x="1848" y="3975"/>
                                </a:lnTo>
                                <a:lnTo>
                                  <a:pt x="1952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2161" y="3981"/>
                                </a:lnTo>
                                <a:lnTo>
                                  <a:pt x="2265" y="3975"/>
                                </a:lnTo>
                                <a:lnTo>
                                  <a:pt x="2369" y="3964"/>
                                </a:lnTo>
                                <a:lnTo>
                                  <a:pt x="2471" y="3950"/>
                                </a:lnTo>
                                <a:lnTo>
                                  <a:pt x="2568" y="3931"/>
                                </a:lnTo>
                                <a:lnTo>
                                  <a:pt x="2665" y="3908"/>
                                </a:lnTo>
                                <a:lnTo>
                                  <a:pt x="2763" y="3883"/>
                                </a:lnTo>
                                <a:lnTo>
                                  <a:pt x="2853" y="3852"/>
                                </a:lnTo>
                                <a:lnTo>
                                  <a:pt x="2947" y="3818"/>
                                </a:lnTo>
                                <a:lnTo>
                                  <a:pt x="3035" y="3782"/>
                                </a:lnTo>
                                <a:lnTo>
                                  <a:pt x="3121" y="3742"/>
                                </a:lnTo>
                                <a:lnTo>
                                  <a:pt x="3205" y="3697"/>
                                </a:lnTo>
                                <a:lnTo>
                                  <a:pt x="3285" y="3653"/>
                                </a:lnTo>
                                <a:lnTo>
                                  <a:pt x="3361" y="3602"/>
                                </a:lnTo>
                                <a:lnTo>
                                  <a:pt x="3438" y="3552"/>
                                </a:lnTo>
                                <a:lnTo>
                                  <a:pt x="3577" y="3439"/>
                                </a:lnTo>
                                <a:lnTo>
                                  <a:pt x="3702" y="3316"/>
                                </a:lnTo>
                                <a:lnTo>
                                  <a:pt x="3762" y="3251"/>
                                </a:lnTo>
                                <a:lnTo>
                                  <a:pt x="3814" y="3184"/>
                                </a:lnTo>
                                <a:lnTo>
                                  <a:pt x="3862" y="3113"/>
                                </a:lnTo>
                                <a:lnTo>
                                  <a:pt x="3908" y="3040"/>
                                </a:lnTo>
                                <a:lnTo>
                                  <a:pt x="3950" y="2968"/>
                                </a:lnTo>
                                <a:lnTo>
                                  <a:pt x="3988" y="2892"/>
                                </a:lnTo>
                                <a:lnTo>
                                  <a:pt x="4019" y="2816"/>
                                </a:lnTo>
                                <a:lnTo>
                                  <a:pt x="4047" y="2737"/>
                                </a:lnTo>
                                <a:lnTo>
                                  <a:pt x="4071" y="2659"/>
                                </a:lnTo>
                                <a:lnTo>
                                  <a:pt x="4089" y="2577"/>
                                </a:lnTo>
                                <a:lnTo>
                                  <a:pt x="4102" y="2493"/>
                                </a:lnTo>
                                <a:lnTo>
                                  <a:pt x="4110" y="2409"/>
                                </a:lnTo>
                                <a:lnTo>
                                  <a:pt x="4113" y="2325"/>
                                </a:lnTo>
                                <a:lnTo>
                                  <a:pt x="4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58"/>
                        <wps:cNvSpPr>
                          <a:spLocks/>
                        </wps:cNvSpPr>
                        <wps:spPr bwMode="auto">
                          <a:xfrm>
                            <a:off x="3296" y="1011"/>
                            <a:ext cx="4113" cy="3984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13"/>
                              <a:gd name="T2" fmla="+- 0 1011 1011"/>
                              <a:gd name="T3" fmla="*/ 1011 h 3984"/>
                              <a:gd name="T4" fmla="+- 0 7406 3296"/>
                              <a:gd name="T5" fmla="*/ T4 w 4113"/>
                              <a:gd name="T6" fmla="+- 0 3420 1011"/>
                              <a:gd name="T7" fmla="*/ 3420 h 3984"/>
                              <a:gd name="T8" fmla="+- 0 7385 3296"/>
                              <a:gd name="T9" fmla="*/ T8 w 4113"/>
                              <a:gd name="T10" fmla="+- 0 3588 1011"/>
                              <a:gd name="T11" fmla="*/ 3588 h 3984"/>
                              <a:gd name="T12" fmla="+- 0 7343 3296"/>
                              <a:gd name="T13" fmla="*/ T12 w 4113"/>
                              <a:gd name="T14" fmla="+- 0 3748 1011"/>
                              <a:gd name="T15" fmla="*/ 3748 h 3984"/>
                              <a:gd name="T16" fmla="+- 0 7284 3296"/>
                              <a:gd name="T17" fmla="*/ T16 w 4113"/>
                              <a:gd name="T18" fmla="+- 0 3903 1011"/>
                              <a:gd name="T19" fmla="*/ 3903 h 3984"/>
                              <a:gd name="T20" fmla="+- 0 7204 3296"/>
                              <a:gd name="T21" fmla="*/ T20 w 4113"/>
                              <a:gd name="T22" fmla="+- 0 4051 1011"/>
                              <a:gd name="T23" fmla="*/ 4051 h 3984"/>
                              <a:gd name="T24" fmla="+- 0 7110 3296"/>
                              <a:gd name="T25" fmla="*/ T24 w 4113"/>
                              <a:gd name="T26" fmla="+- 0 4195 1011"/>
                              <a:gd name="T27" fmla="*/ 4195 h 3984"/>
                              <a:gd name="T28" fmla="+- 0 6998 3296"/>
                              <a:gd name="T29" fmla="*/ T28 w 4113"/>
                              <a:gd name="T30" fmla="+- 0 4327 1011"/>
                              <a:gd name="T31" fmla="*/ 4327 h 3984"/>
                              <a:gd name="T32" fmla="+- 0 6873 3296"/>
                              <a:gd name="T33" fmla="*/ T32 w 4113"/>
                              <a:gd name="T34" fmla="+- 0 4450 1011"/>
                              <a:gd name="T35" fmla="*/ 4450 h 3984"/>
                              <a:gd name="T36" fmla="+- 0 6734 3296"/>
                              <a:gd name="T37" fmla="*/ T36 w 4113"/>
                              <a:gd name="T38" fmla="+- 0 4563 1011"/>
                              <a:gd name="T39" fmla="*/ 4563 h 3984"/>
                              <a:gd name="T40" fmla="+- 0 6581 3296"/>
                              <a:gd name="T41" fmla="*/ T40 w 4113"/>
                              <a:gd name="T42" fmla="+- 0 4664 1011"/>
                              <a:gd name="T43" fmla="*/ 4664 h 3984"/>
                              <a:gd name="T44" fmla="+- 0 6417 3296"/>
                              <a:gd name="T45" fmla="*/ T44 w 4113"/>
                              <a:gd name="T46" fmla="+- 0 4753 1011"/>
                              <a:gd name="T47" fmla="*/ 4753 h 3984"/>
                              <a:gd name="T48" fmla="+- 0 6243 3296"/>
                              <a:gd name="T49" fmla="*/ T48 w 4113"/>
                              <a:gd name="T50" fmla="+- 0 4829 1011"/>
                              <a:gd name="T51" fmla="*/ 4829 h 3984"/>
                              <a:gd name="T52" fmla="+- 0 6059 3296"/>
                              <a:gd name="T53" fmla="*/ T52 w 4113"/>
                              <a:gd name="T54" fmla="+- 0 4894 1011"/>
                              <a:gd name="T55" fmla="*/ 4894 h 3984"/>
                              <a:gd name="T56" fmla="+- 0 5864 3296"/>
                              <a:gd name="T57" fmla="*/ T56 w 4113"/>
                              <a:gd name="T58" fmla="+- 0 4942 1011"/>
                              <a:gd name="T59" fmla="*/ 4942 h 3984"/>
                              <a:gd name="T60" fmla="+- 0 5665 3296"/>
                              <a:gd name="T61" fmla="*/ T60 w 4113"/>
                              <a:gd name="T62" fmla="+- 0 4975 1011"/>
                              <a:gd name="T63" fmla="*/ 4975 h 3984"/>
                              <a:gd name="T64" fmla="+- 0 5457 3296"/>
                              <a:gd name="T65" fmla="*/ T64 w 4113"/>
                              <a:gd name="T66" fmla="+- 0 4992 1011"/>
                              <a:gd name="T67" fmla="*/ 4992 h 3984"/>
                              <a:gd name="T68" fmla="+- 0 5248 3296"/>
                              <a:gd name="T69" fmla="*/ T68 w 4113"/>
                              <a:gd name="T70" fmla="+- 0 4992 1011"/>
                              <a:gd name="T71" fmla="*/ 4992 h 3984"/>
                              <a:gd name="T72" fmla="+- 0 5040 3296"/>
                              <a:gd name="T73" fmla="*/ T72 w 4113"/>
                              <a:gd name="T74" fmla="+- 0 4975 1011"/>
                              <a:gd name="T75" fmla="*/ 4975 h 3984"/>
                              <a:gd name="T76" fmla="+- 0 4841 3296"/>
                              <a:gd name="T77" fmla="*/ T76 w 4113"/>
                              <a:gd name="T78" fmla="+- 0 4942 1011"/>
                              <a:gd name="T79" fmla="*/ 4942 h 3984"/>
                              <a:gd name="T80" fmla="+- 0 4646 3296"/>
                              <a:gd name="T81" fmla="*/ T80 w 4113"/>
                              <a:gd name="T82" fmla="+- 0 4894 1011"/>
                              <a:gd name="T83" fmla="*/ 4894 h 3984"/>
                              <a:gd name="T84" fmla="+- 0 4462 3296"/>
                              <a:gd name="T85" fmla="*/ T84 w 4113"/>
                              <a:gd name="T86" fmla="+- 0 4829 1011"/>
                              <a:gd name="T87" fmla="*/ 4829 h 3984"/>
                              <a:gd name="T88" fmla="+- 0 4288 3296"/>
                              <a:gd name="T89" fmla="*/ T88 w 4113"/>
                              <a:gd name="T90" fmla="+- 0 4753 1011"/>
                              <a:gd name="T91" fmla="*/ 4753 h 3984"/>
                              <a:gd name="T92" fmla="+- 0 4124 3296"/>
                              <a:gd name="T93" fmla="*/ T92 w 4113"/>
                              <a:gd name="T94" fmla="+- 0 4664 1011"/>
                              <a:gd name="T95" fmla="*/ 4664 h 3984"/>
                              <a:gd name="T96" fmla="+- 0 3971 3296"/>
                              <a:gd name="T97" fmla="*/ T96 w 4113"/>
                              <a:gd name="T98" fmla="+- 0 4563 1011"/>
                              <a:gd name="T99" fmla="*/ 4563 h 3984"/>
                              <a:gd name="T100" fmla="+- 0 3832 3296"/>
                              <a:gd name="T101" fmla="*/ T100 w 4113"/>
                              <a:gd name="T102" fmla="+- 0 4450 1011"/>
                              <a:gd name="T103" fmla="*/ 4450 h 3984"/>
                              <a:gd name="T104" fmla="+- 0 3707 3296"/>
                              <a:gd name="T105" fmla="*/ T104 w 4113"/>
                              <a:gd name="T106" fmla="+- 0 4327 1011"/>
                              <a:gd name="T107" fmla="*/ 4327 h 3984"/>
                              <a:gd name="T108" fmla="+- 0 3595 3296"/>
                              <a:gd name="T109" fmla="*/ T108 w 4113"/>
                              <a:gd name="T110" fmla="+- 0 4195 1011"/>
                              <a:gd name="T111" fmla="*/ 4195 h 3984"/>
                              <a:gd name="T112" fmla="+- 0 3501 3296"/>
                              <a:gd name="T113" fmla="*/ T112 w 4113"/>
                              <a:gd name="T114" fmla="+- 0 4051 1011"/>
                              <a:gd name="T115" fmla="*/ 4051 h 3984"/>
                              <a:gd name="T116" fmla="+- 0 3421 3296"/>
                              <a:gd name="T117" fmla="*/ T116 w 4113"/>
                              <a:gd name="T118" fmla="+- 0 3903 1011"/>
                              <a:gd name="T119" fmla="*/ 3903 h 3984"/>
                              <a:gd name="T120" fmla="+- 0 3362 3296"/>
                              <a:gd name="T121" fmla="*/ T120 w 4113"/>
                              <a:gd name="T122" fmla="+- 0 3748 1011"/>
                              <a:gd name="T123" fmla="*/ 3748 h 3984"/>
                              <a:gd name="T124" fmla="+- 0 3320 3296"/>
                              <a:gd name="T125" fmla="*/ T124 w 4113"/>
                              <a:gd name="T126" fmla="+- 0 3588 1011"/>
                              <a:gd name="T127" fmla="*/ 3588 h 3984"/>
                              <a:gd name="T128" fmla="+- 0 3299 3296"/>
                              <a:gd name="T129" fmla="*/ T128 w 4113"/>
                              <a:gd name="T130" fmla="+- 0 3420 1011"/>
                              <a:gd name="T131" fmla="*/ 3420 h 3984"/>
                              <a:gd name="T132" fmla="+- 0 3296 3296"/>
                              <a:gd name="T133" fmla="*/ T132 w 4113"/>
                              <a:gd name="T134" fmla="+- 0 1011 1011"/>
                              <a:gd name="T135" fmla="*/ 10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0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13" y="2325"/>
                                </a:lnTo>
                                <a:lnTo>
                                  <a:pt x="4110" y="2409"/>
                                </a:lnTo>
                                <a:lnTo>
                                  <a:pt x="4102" y="2493"/>
                                </a:lnTo>
                                <a:lnTo>
                                  <a:pt x="4089" y="2577"/>
                                </a:lnTo>
                                <a:lnTo>
                                  <a:pt x="4071" y="2659"/>
                                </a:lnTo>
                                <a:lnTo>
                                  <a:pt x="4047" y="2737"/>
                                </a:lnTo>
                                <a:lnTo>
                                  <a:pt x="4019" y="2816"/>
                                </a:lnTo>
                                <a:lnTo>
                                  <a:pt x="3988" y="2892"/>
                                </a:lnTo>
                                <a:lnTo>
                                  <a:pt x="3950" y="2968"/>
                                </a:lnTo>
                                <a:lnTo>
                                  <a:pt x="3908" y="3040"/>
                                </a:lnTo>
                                <a:lnTo>
                                  <a:pt x="3862" y="3113"/>
                                </a:lnTo>
                                <a:lnTo>
                                  <a:pt x="3814" y="3184"/>
                                </a:lnTo>
                                <a:lnTo>
                                  <a:pt x="3762" y="3251"/>
                                </a:lnTo>
                                <a:lnTo>
                                  <a:pt x="3702" y="3316"/>
                                </a:lnTo>
                                <a:lnTo>
                                  <a:pt x="3640" y="3377"/>
                                </a:lnTo>
                                <a:lnTo>
                                  <a:pt x="3577" y="3439"/>
                                </a:lnTo>
                                <a:lnTo>
                                  <a:pt x="3508" y="3495"/>
                                </a:lnTo>
                                <a:lnTo>
                                  <a:pt x="3438" y="3552"/>
                                </a:lnTo>
                                <a:lnTo>
                                  <a:pt x="3361" y="3602"/>
                                </a:lnTo>
                                <a:lnTo>
                                  <a:pt x="3285" y="3653"/>
                                </a:lnTo>
                                <a:lnTo>
                                  <a:pt x="3205" y="3697"/>
                                </a:lnTo>
                                <a:lnTo>
                                  <a:pt x="3121" y="3742"/>
                                </a:lnTo>
                                <a:lnTo>
                                  <a:pt x="3035" y="3782"/>
                                </a:lnTo>
                                <a:lnTo>
                                  <a:pt x="2947" y="3818"/>
                                </a:lnTo>
                                <a:lnTo>
                                  <a:pt x="2853" y="3852"/>
                                </a:lnTo>
                                <a:lnTo>
                                  <a:pt x="2763" y="3883"/>
                                </a:lnTo>
                                <a:lnTo>
                                  <a:pt x="2665" y="3908"/>
                                </a:lnTo>
                                <a:lnTo>
                                  <a:pt x="2568" y="3931"/>
                                </a:lnTo>
                                <a:lnTo>
                                  <a:pt x="2471" y="3950"/>
                                </a:lnTo>
                                <a:lnTo>
                                  <a:pt x="2369" y="3964"/>
                                </a:lnTo>
                                <a:lnTo>
                                  <a:pt x="2265" y="3975"/>
                                </a:lnTo>
                                <a:lnTo>
                                  <a:pt x="2161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1952" y="3981"/>
                                </a:lnTo>
                                <a:lnTo>
                                  <a:pt x="1848" y="3975"/>
                                </a:lnTo>
                                <a:lnTo>
                                  <a:pt x="1744" y="3964"/>
                                </a:lnTo>
                                <a:lnTo>
                                  <a:pt x="1642" y="3950"/>
                                </a:lnTo>
                                <a:lnTo>
                                  <a:pt x="1545" y="3931"/>
                                </a:lnTo>
                                <a:lnTo>
                                  <a:pt x="1448" y="3908"/>
                                </a:lnTo>
                                <a:lnTo>
                                  <a:pt x="1350" y="3883"/>
                                </a:lnTo>
                                <a:lnTo>
                                  <a:pt x="1260" y="3852"/>
                                </a:lnTo>
                                <a:lnTo>
                                  <a:pt x="1166" y="3818"/>
                                </a:lnTo>
                                <a:lnTo>
                                  <a:pt x="1078" y="3782"/>
                                </a:lnTo>
                                <a:lnTo>
                                  <a:pt x="992" y="3742"/>
                                </a:lnTo>
                                <a:lnTo>
                                  <a:pt x="908" y="3697"/>
                                </a:lnTo>
                                <a:lnTo>
                                  <a:pt x="828" y="3653"/>
                                </a:lnTo>
                                <a:lnTo>
                                  <a:pt x="752" y="3602"/>
                                </a:lnTo>
                                <a:lnTo>
                                  <a:pt x="675" y="3552"/>
                                </a:lnTo>
                                <a:lnTo>
                                  <a:pt x="605" y="3495"/>
                                </a:lnTo>
                                <a:lnTo>
                                  <a:pt x="536" y="3439"/>
                                </a:lnTo>
                                <a:lnTo>
                                  <a:pt x="473" y="3377"/>
                                </a:lnTo>
                                <a:lnTo>
                                  <a:pt x="411" y="3316"/>
                                </a:lnTo>
                                <a:lnTo>
                                  <a:pt x="351" y="3251"/>
                                </a:lnTo>
                                <a:lnTo>
                                  <a:pt x="299" y="3184"/>
                                </a:lnTo>
                                <a:lnTo>
                                  <a:pt x="251" y="3113"/>
                                </a:lnTo>
                                <a:lnTo>
                                  <a:pt x="205" y="3040"/>
                                </a:lnTo>
                                <a:lnTo>
                                  <a:pt x="163" y="2968"/>
                                </a:lnTo>
                                <a:lnTo>
                                  <a:pt x="125" y="2892"/>
                                </a:lnTo>
                                <a:lnTo>
                                  <a:pt x="94" y="2816"/>
                                </a:lnTo>
                                <a:lnTo>
                                  <a:pt x="66" y="2737"/>
                                </a:lnTo>
                                <a:lnTo>
                                  <a:pt x="42" y="2659"/>
                                </a:lnTo>
                                <a:lnTo>
                                  <a:pt x="24" y="2577"/>
                                </a:lnTo>
                                <a:lnTo>
                                  <a:pt x="11" y="2493"/>
                                </a:lnTo>
                                <a:lnTo>
                                  <a:pt x="3" y="2409"/>
                                </a:lnTo>
                                <a:lnTo>
                                  <a:pt x="0" y="2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003"/>
                            <a:ext cx="4128" cy="3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59975" id="Grupo 35" o:spid="_x0000_s1026" style="position:absolute;margin-left:172.8pt;margin-top:17.55pt;width:265.25pt;height:248.45pt;z-index:-251644928;mso-position-horizontal-relative:page" coordorigin="2623,82" coordsize="530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">
                <v:shape id="Picture 245" o:spid="_x0000_s1027" type="#_x0000_t75" style="position:absolute;left:2623;top:81;width:5305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">
                  <v:imagedata r:id="rId10" o:title=""/>
                </v:shape>
                <v:shape id="AutoShape 246" o:spid="_x0000_s1028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" path="m4113,l,,,98r4113,l4172,47,4113,xm4172,r-59,l4172,47r,-47xe" fillcolor="#d7d7d7" stroked="f">
                  <v:path arrowok="t" o:connecttype="custom" o:connectlocs="4113,963;0,963;0,1061;4113,1061;4172,1010;4113,963;4172,963;4113,963;4172,1010;4172,963" o:connectangles="0,0,0,0,0,0,0,0,0,0"/>
                </v:shape>
                <v:shape id="Freeform 247" o:spid="_x0000_s1029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" path="m4172,47l4113,,,,,98r4113,l4172,47r,-47l4113,r59,47xe" filled="f" strokecolor="#d7d7d7">
                  <v:path arrowok="t" o:connecttype="custom" o:connectlocs="4172,1010;4113,963;0,963;0,1061;4113,1061;4172,1010;4172,963;4113,963;4172,1010" o:connectangles="0,0,0,0,0,0,0,0,0"/>
                </v:shape>
                <v:rect id="Rectangle 248" o:spid="_x0000_s1030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" fillcolor="#d7d7d7" stroked="f"/>
                <v:rect id="Rectangle 249" o:spid="_x0000_s1031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" filled="f" strokecolor="#d7d7d7"/>
                <v:shape id="Freeform 250" o:spid="_x0000_s1032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" path="m2115,l1993,r-3,81l1983,163r-14,81l1952,323r-22,79l1903,477r-32,73l1837,623r-42,73l1753,764r-48,67l1652,898r-55,62l1537,1022r-62,59l1409,1137r-70,53l1266,1241r-76,48l1113,1333r-80,43l950,1415r-88,34l772,1482r-90,28l591,1536r-94,22l400,1575r-97,14l201,1600r-100,6l,1609r,98l107,1707r108,-9l320,1688r104,-15l529,1654r97,-23l727,1603r94,-31l915,1539r90,-37l1096,1460r87,-45l1263,1367r83,-50l1423,1263r73,-56l1565,1148r66,-64l1694,1019r59,-65l1809,884r52,-73l1906,738r42,-76l1986,587r35,-82l2049,424r24,-81l2090,259r14,-85l2115,87r,-87xe" fillcolor="#d7d7d7" stroked="f">
                  <v:path arrowok="t" o:connecttype="custom" o:connectlocs="1993,3336;1983,3499;1952,3659;1903,3813;1837,3959;1753,4100;1652,4234;1537,4358;1409,4473;1266,4577;1113,4669;950,4751;772,4818;591,4872;400,4911;201,4936;0,4945;107,5043;320,5024;529,4990;727,4939;915,4875;1096,4796;1263,4703;1423,4599;1565,4484;1694,4355;1809,4220;1906,4074;1986,3923;2049,3760;2090,3595;2115,3423" o:connectangles="0,0,0,0,0,0,0,0,0,0,0,0,0,0,0,0,0,0,0,0,0,0,0,0,0,0,0,0,0,0,0,0,0"/>
                </v:shape>
                <v:shape id="Freeform 251" o:spid="_x0000_s1033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" path="m,1707r107,l215,1698r105,-10l424,1673r105,-19l626,1631r101,-28l821,1572r94,-33l1005,1502r91,-42l1183,1415r80,-48l1346,1317r77,-54l1496,1207r69,-59l1631,1084r63,-65l1753,954r56,-70l1861,811r45,-73l1948,662r38,-75l2021,505r28,-81l2073,343r17,-84l2104,174r11,-87l2115,,1993,r-3,81l1983,163r-14,81l1952,323r-22,79l1903,477r-32,73l1837,623r-42,73l1753,764r-48,67l1652,898r-55,62l1537,1022r-62,59l1409,1137r-70,53l1266,1241r-76,48l1113,1333r-80,43l950,1415r-88,34l772,1482r-90,28l591,1536r-94,22l400,1575r-97,14l201,1600r-100,6l,1609r,98xe" filled="f" strokecolor="#d7d7d7">
                  <v:path arrowok="t" o:connecttype="custom" o:connectlocs="107,5043;320,5024;529,4990;727,4939;915,4875;1096,4796;1263,4703;1423,4599;1565,4484;1694,4355;1809,4220;1906,4074;1986,3923;2049,3760;2090,3595;2115,3423;1993,3336;1983,3499;1952,3659;1903,3813;1837,3959;1753,4100;1652,4234;1537,4358;1409,4473;1266,4577;1113,4669;950,4751;772,4818;591,4872;400,4911;201,4936;0,4945" o:connectangles="0,0,0,0,0,0,0,0,0,0,0,0,0,0,0,0,0,0,0,0,0,0,0,0,0,0,0,0,0,0,0,0,0"/>
                </v:shape>
                <v:line id="Line 252" o:spid="_x0000_s1034" style="position:absolute;visibility:visible;mso-wrap-style:square" from="5345,4970" to="5360,4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" strokecolor="#d7d7d7" strokeweight="2.5pt"/>
                <v:shape id="Freeform 253" o:spid="_x0000_s1035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" path="m122,l,,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xe" fillcolor="#d7d7d7" stroked="f">
                  <v:path arrowok="t" o:connecttype="custom" o:connectlocs="0,3336;11,3510;42,3679;94,3841;167,3998;254,4147;362,4290;484,4420;619,4543;769,4653;932,4751;1110,4838;1294,4908;1490,4967;1691,5009;1900,5034;2116,5043;2015,4942;1813,4925;1618,4894;1434,4846;1253,4785;1082,4712;926,4625;776,4526;640,4417;519,4296;411,4167;320,4032;244,3886;185,3738;146,3580;125,3417" o:connectangles="0,0,0,0,0,0,0,0,0,0,0,0,0,0,0,0,0,0,0,0,0,0,0,0,0,0,0,0,0,0,0,0,0"/>
                </v:shape>
                <v:shape id="Freeform 254" o:spid="_x0000_s1036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" path="m,l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,,xe" filled="f" strokecolor="#d7d7d7">
                  <v:path arrowok="t" o:connecttype="custom" o:connectlocs="0,3423;25,3595;66,3760;129,3923;209,4074;306,4220;421,4355;550,4484;692,4599;852,4703;1020,4796;1200,4875;1388,4939;1587,4990;1796,5024;2008,5043;2116,4945;1914,4936;1716,4911;1524,4872;1343,4818;1166,4751;1002,4669;849,4577;706,4473;578,4358;463,4234;362,4100;279,3959;213,3813;163,3659;133,3499;122,3336" o:connectangles="0,0,0,0,0,0,0,0,0,0,0,0,0,0,0,0,0,0,0,0,0,0,0,0,0,0,0,0,0,0,0,0,0"/>
                </v:shape>
                <v:shape id="AutoShape 255" o:spid="_x0000_s1037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" path="m59,l,48,,2373r122,l122,48,59,xm59,l,,,48,59,xe" fillcolor="#bebebe" stroked="f">
                  <v:path arrowok="t" o:connecttype="custom" o:connectlocs="59,963;0,1011;0,3336;122,3336;122,1011;59,963;59,963;0,963;0,1011;59,963" o:connectangles="0,0,0,0,0,0,0,0,0,0"/>
                </v:shape>
                <v:shape id="Freeform 256" o:spid="_x0000_s1038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" path="m59,l,48,,2373r122,l122,48,59,,,,,48,59,xe" filled="f" strokecolor="#d7d7d7">
                  <v:path arrowok="t" o:connecttype="custom" o:connectlocs="59,963;0,1011;0,3336;122,3336;122,1011;59,963;0,963;0,1011;59,963" o:connectangles="0,0,0,0,0,0,0,0,0"/>
                </v:shape>
                <v:shape id="Freeform 257" o:spid="_x0000_s1039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" path="m4113,l,,,2325r3,84l11,2493r13,84l42,2659r24,78l94,2816r31,76l163,2968r42,72l251,3113r48,71l351,3251r60,65l536,3439r139,113l752,3602r76,51l908,3697r84,45l1078,3782r88,36l1260,3852r90,31l1448,3908r97,23l1642,3950r102,14l1848,3975r104,6l2057,3984r104,-3l2265,3975r104,-11l2471,3950r97,-19l2665,3908r98,-25l2853,3852r94,-34l3035,3782r86,-40l3205,3697r80,-44l3361,3602r77,-50l3577,3439r125,-123l3762,3251r52,-67l3862,3113r46,-73l3950,2968r38,-76l4019,2816r28,-79l4071,2659r18,-82l4102,2493r8,-84l4113,2325,4113,xe" stroked="f">
                  <v:path arrowok="t" o:connecttype="custom" o:connectlocs="0,1011;3,3420;24,3588;66,3748;125,3903;205,4051;299,4195;411,4327;675,4563;828,4664;992,4753;1166,4829;1350,4894;1545,4942;1744,4975;1952,4992;2161,4992;2369,4975;2568,4942;2763,4894;2947,4829;3121,4753;3285,4664;3438,4563;3702,4327;3814,4195;3908,4051;3988,3903;4047,3748;4089,3588;4110,3420;4113,1011" o:connectangles="0,0,0,0,0,0,0,0,0,0,0,0,0,0,0,0,0,0,0,0,0,0,0,0,0,0,0,0,0,0,0,0"/>
                </v:shape>
                <v:shape id="Freeform 258" o:spid="_x0000_s1040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" path="m,l4113,r,2325l4110,2409r-8,84l4089,2577r-18,82l4047,2737r-28,79l3988,2892r-38,76l3908,3040r-46,73l3814,3184r-52,67l3702,3316r-62,61l3577,3439r-69,56l3438,3552r-77,50l3285,3653r-80,44l3121,3742r-86,40l2947,3818r-94,34l2763,3883r-98,25l2568,3931r-97,19l2369,3964r-104,11l2161,3981r-104,3l1952,3981r-104,-6l1744,3964r-102,-14l1545,3931r-97,-23l1350,3883r-90,-31l1166,3818r-88,-36l992,3742r-84,-45l828,3653r-76,-51l675,3552r-70,-57l536,3439r-63,-62l411,3316r-60,-65l299,3184r-48,-71l205,3040r-42,-72l125,2892,94,2816,66,2737,42,2659,24,2577,11,2493,3,2409,,2325,,xe" filled="f" strokecolor="#7e7e7e">
                  <v:path arrowok="t" o:connecttype="custom" o:connectlocs="4113,1011;4110,3420;4089,3588;4047,3748;3988,3903;3908,4051;3814,4195;3702,4327;3577,4450;3438,4563;3285,4664;3121,4753;2947,4829;2763,4894;2568,4942;2369,4975;2161,4992;1952,4992;1744,4975;1545,4942;1350,4894;1166,4829;992,4753;828,4664;675,4563;536,4450;411,4327;299,4195;205,4051;125,3903;66,3748;24,3588;3,3420;0,1011" o:connectangles="0,0,0,0,0,0,0,0,0,0,0,0,0,0,0,0,0,0,0,0,0,0,0,0,0,0,0,0,0,0,0,0,0,0"/>
                </v:shape>
                <v:shape id="Picture 259" o:spid="_x0000_s1041" type="#_x0000_t75" style="position:absolute;left:3288;top:1003;width:4128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11785F">
        <w:t>Al</w:t>
      </w:r>
      <w:r w:rsidR="0011785F">
        <w:rPr>
          <w:spacing w:val="1"/>
        </w:rPr>
        <w:t xml:space="preserve"> </w:t>
      </w:r>
      <w:r w:rsidR="0011785F">
        <w:t>formular</w:t>
      </w:r>
      <w:r w:rsidR="0011785F">
        <w:rPr>
          <w:spacing w:val="1"/>
        </w:rPr>
        <w:t xml:space="preserve"> </w:t>
      </w:r>
      <w:r w:rsidR="0011785F">
        <w:t>la</w:t>
      </w:r>
      <w:r w:rsidR="0011785F">
        <w:rPr>
          <w:spacing w:val="1"/>
        </w:rPr>
        <w:t xml:space="preserve"> </w:t>
      </w:r>
      <w:r w:rsidR="0011785F">
        <w:t>propuesta,</w:t>
      </w:r>
      <w:r w:rsidR="0011785F">
        <w:rPr>
          <w:spacing w:val="1"/>
        </w:rPr>
        <w:t xml:space="preserve"> </w:t>
      </w:r>
      <w:r w:rsidR="0011785F">
        <w:t>el</w:t>
      </w:r>
      <w:r w:rsidR="0011785F">
        <w:rPr>
          <w:spacing w:val="1"/>
        </w:rPr>
        <w:t xml:space="preserve"> </w:t>
      </w:r>
      <w:r w:rsidR="0011785F">
        <w:t>PROPONENTE</w:t>
      </w:r>
      <w:r w:rsidR="0011785F">
        <w:rPr>
          <w:spacing w:val="1"/>
        </w:rPr>
        <w:t xml:space="preserve"> </w:t>
      </w:r>
      <w:r w:rsidR="0011785F">
        <w:t>deberá</w:t>
      </w:r>
      <w:r w:rsidR="0011785F">
        <w:rPr>
          <w:spacing w:val="1"/>
        </w:rPr>
        <w:t xml:space="preserve"> </w:t>
      </w:r>
      <w:r w:rsidR="0011785F">
        <w:t>tener</w:t>
      </w:r>
      <w:r w:rsidR="0011785F">
        <w:rPr>
          <w:spacing w:val="1"/>
        </w:rPr>
        <w:t xml:space="preserve"> </w:t>
      </w:r>
      <w:r w:rsidR="0011785F">
        <w:t>en</w:t>
      </w:r>
      <w:r w:rsidR="0011785F">
        <w:rPr>
          <w:spacing w:val="1"/>
        </w:rPr>
        <w:t xml:space="preserve"> </w:t>
      </w:r>
      <w:r w:rsidR="0011785F">
        <w:t>cuenta</w:t>
      </w:r>
      <w:r w:rsidR="0011785F">
        <w:rPr>
          <w:spacing w:val="1"/>
        </w:rPr>
        <w:t xml:space="preserve"> </w:t>
      </w:r>
      <w:r w:rsidR="0011785F">
        <w:t>que</w:t>
      </w:r>
      <w:r w:rsidR="0011785F">
        <w:rPr>
          <w:spacing w:val="1"/>
        </w:rPr>
        <w:t xml:space="preserve"> </w:t>
      </w:r>
      <w:r w:rsidR="0011785F">
        <w:t>todos</w:t>
      </w:r>
      <w:r w:rsidR="0011785F">
        <w:rPr>
          <w:spacing w:val="1"/>
        </w:rPr>
        <w:t xml:space="preserve"> </w:t>
      </w:r>
      <w:r w:rsidR="0011785F">
        <w:t>los</w:t>
      </w:r>
      <w:r w:rsidR="0011785F">
        <w:rPr>
          <w:spacing w:val="1"/>
        </w:rPr>
        <w:t xml:space="preserve"> </w:t>
      </w:r>
      <w:r w:rsidR="0011785F">
        <w:t>impuestos,</w:t>
      </w:r>
      <w:r w:rsidR="0011785F">
        <w:rPr>
          <w:spacing w:val="1"/>
        </w:rPr>
        <w:t xml:space="preserve"> </w:t>
      </w:r>
      <w:r w:rsidR="0011785F">
        <w:t>retenciones</w:t>
      </w:r>
      <w:r w:rsidR="0011785F">
        <w:rPr>
          <w:spacing w:val="1"/>
        </w:rPr>
        <w:t xml:space="preserve"> </w:t>
      </w:r>
      <w:r w:rsidR="0011785F">
        <w:t>y</w:t>
      </w:r>
      <w:r w:rsidR="0011785F">
        <w:rPr>
          <w:spacing w:val="1"/>
        </w:rPr>
        <w:t xml:space="preserve"> </w:t>
      </w:r>
      <w:r w:rsidR="0011785F">
        <w:t>gastos</w:t>
      </w:r>
      <w:r w:rsidR="0011785F">
        <w:rPr>
          <w:spacing w:val="1"/>
        </w:rPr>
        <w:t xml:space="preserve"> </w:t>
      </w:r>
      <w:r w:rsidR="0011785F">
        <w:t>que</w:t>
      </w:r>
      <w:r w:rsidR="0011785F">
        <w:rPr>
          <w:spacing w:val="1"/>
        </w:rPr>
        <w:t xml:space="preserve"> </w:t>
      </w:r>
      <w:r w:rsidR="0011785F">
        <w:t>se</w:t>
      </w:r>
      <w:r w:rsidR="0011785F">
        <w:rPr>
          <w:spacing w:val="1"/>
        </w:rPr>
        <w:t xml:space="preserve"> </w:t>
      </w:r>
      <w:r w:rsidR="0011785F">
        <w:t>causen</w:t>
      </w:r>
      <w:r w:rsidR="0011785F">
        <w:rPr>
          <w:spacing w:val="1"/>
        </w:rPr>
        <w:t xml:space="preserve"> </w:t>
      </w:r>
      <w:r w:rsidR="0011785F">
        <w:t>por</w:t>
      </w:r>
      <w:r w:rsidR="0011785F">
        <w:rPr>
          <w:spacing w:val="1"/>
        </w:rPr>
        <w:t xml:space="preserve"> </w:t>
      </w:r>
      <w:r w:rsidR="0011785F">
        <w:t>razón</w:t>
      </w:r>
      <w:r w:rsidR="0011785F">
        <w:rPr>
          <w:spacing w:val="1"/>
        </w:rPr>
        <w:t xml:space="preserve"> </w:t>
      </w:r>
      <w:r w:rsidR="0011785F">
        <w:t>de</w:t>
      </w:r>
      <w:r w:rsidR="0011785F">
        <w:rPr>
          <w:spacing w:val="1"/>
        </w:rPr>
        <w:t xml:space="preserve"> </w:t>
      </w:r>
      <w:r w:rsidR="0011785F">
        <w:t>la</w:t>
      </w:r>
      <w:r w:rsidR="0011785F">
        <w:rPr>
          <w:spacing w:val="1"/>
        </w:rPr>
        <w:t xml:space="preserve"> </w:t>
      </w:r>
      <w:r w:rsidR="0011785F">
        <w:t>legalización</w:t>
      </w:r>
      <w:r w:rsidR="0011785F">
        <w:rPr>
          <w:spacing w:val="1"/>
        </w:rPr>
        <w:t xml:space="preserve"> </w:t>
      </w:r>
      <w:r w:rsidR="0011785F">
        <w:t>y</w:t>
      </w:r>
      <w:r w:rsidR="0011785F">
        <w:rPr>
          <w:spacing w:val="1"/>
        </w:rPr>
        <w:t xml:space="preserve"> </w:t>
      </w:r>
      <w:r w:rsidR="0011785F">
        <w:t>ejecución</w:t>
      </w:r>
      <w:r w:rsidR="0011785F">
        <w:rPr>
          <w:spacing w:val="1"/>
        </w:rPr>
        <w:t xml:space="preserve"> </w:t>
      </w:r>
      <w:r w:rsidR="0011785F">
        <w:t>del</w:t>
      </w:r>
      <w:r w:rsidR="0011785F">
        <w:rPr>
          <w:spacing w:val="1"/>
        </w:rPr>
        <w:t xml:space="preserve"> </w:t>
      </w:r>
      <w:r w:rsidR="0011785F">
        <w:t>contrato.</w:t>
      </w:r>
      <w:r w:rsidR="0011785F">
        <w:rPr>
          <w:spacing w:val="1"/>
        </w:rPr>
        <w:t xml:space="preserve"> </w:t>
      </w:r>
      <w:r w:rsidR="0011785F">
        <w:t>Es</w:t>
      </w:r>
      <w:r w:rsidR="0011785F">
        <w:rPr>
          <w:spacing w:val="1"/>
        </w:rPr>
        <w:t xml:space="preserve"> </w:t>
      </w:r>
      <w:r w:rsidR="0011785F">
        <w:t>responsabilidad del proponente conocer los impuestos y retenciones que se causen por la suscripción</w:t>
      </w:r>
      <w:r w:rsidR="0011785F">
        <w:rPr>
          <w:spacing w:val="1"/>
        </w:rPr>
        <w:t xml:space="preserve"> </w:t>
      </w:r>
      <w:r w:rsidR="0011785F">
        <w:t>del</w:t>
      </w:r>
      <w:r w:rsidR="0011785F">
        <w:rPr>
          <w:spacing w:val="-3"/>
        </w:rPr>
        <w:t xml:space="preserve"> </w:t>
      </w:r>
      <w:r w:rsidR="0011785F">
        <w:t>contrato. Por</w:t>
      </w:r>
      <w:r w:rsidR="0011785F">
        <w:rPr>
          <w:spacing w:val="-4"/>
        </w:rPr>
        <w:t xml:space="preserve"> </w:t>
      </w:r>
      <w:r w:rsidR="0011785F">
        <w:t>lo tanto,</w:t>
      </w:r>
      <w:r w:rsidR="0011785F">
        <w:rPr>
          <w:spacing w:val="-3"/>
        </w:rPr>
        <w:t xml:space="preserve"> </w:t>
      </w:r>
      <w:r w:rsidR="0011785F">
        <w:t>los</w:t>
      </w:r>
      <w:r w:rsidR="0011785F">
        <w:rPr>
          <w:spacing w:val="-3"/>
        </w:rPr>
        <w:t xml:space="preserve"> </w:t>
      </w:r>
      <w:r w:rsidR="0011785F">
        <w:t>precios</w:t>
      </w:r>
      <w:r w:rsidR="0011785F">
        <w:rPr>
          <w:spacing w:val="-2"/>
        </w:rPr>
        <w:t xml:space="preserve"> </w:t>
      </w:r>
      <w:r w:rsidR="0011785F">
        <w:t>que</w:t>
      </w:r>
      <w:r w:rsidR="0011785F">
        <w:rPr>
          <w:spacing w:val="-6"/>
        </w:rPr>
        <w:t xml:space="preserve"> </w:t>
      </w:r>
      <w:r w:rsidR="0011785F">
        <w:t>se</w:t>
      </w:r>
      <w:r w:rsidR="0011785F">
        <w:rPr>
          <w:spacing w:val="-1"/>
        </w:rPr>
        <w:t xml:space="preserve"> </w:t>
      </w:r>
      <w:r w:rsidR="0011785F">
        <w:t>propongan</w:t>
      </w:r>
      <w:r w:rsidR="0011785F">
        <w:rPr>
          <w:spacing w:val="-4"/>
        </w:rPr>
        <w:t xml:space="preserve"> </w:t>
      </w:r>
      <w:r w:rsidR="0011785F">
        <w:t>deberán considerar</w:t>
      </w:r>
      <w:r w:rsidR="0011785F">
        <w:rPr>
          <w:spacing w:val="-1"/>
        </w:rPr>
        <w:t xml:space="preserve"> </w:t>
      </w:r>
      <w:r w:rsidR="0011785F">
        <w:t>tales</w:t>
      </w:r>
      <w:r w:rsidR="0011785F">
        <w:rPr>
          <w:spacing w:val="-2"/>
        </w:rPr>
        <w:t xml:space="preserve"> </w:t>
      </w:r>
      <w:r w:rsidR="0011785F">
        <w:t>conceptos.</w:t>
      </w:r>
    </w:p>
    <w:p w14:paraId="6C41EA9F" w14:textId="77777777" w:rsidR="00E9532E" w:rsidRDefault="0011785F" w:rsidP="00DC1DCE">
      <w:pPr>
        <w:pStyle w:val="Textoindependiente"/>
        <w:spacing w:before="1" w:line="360" w:lineRule="auto"/>
        <w:ind w:right="1207"/>
        <w:jc w:val="both"/>
      </w:pPr>
      <w:r>
        <w:t>LA INSTITUCIÓN EDUCATIVA SAN JOSÉ solo pagará los precios contratados y por tanto, no reconocerá</w:t>
      </w:r>
      <w:r>
        <w:rPr>
          <w:spacing w:val="1"/>
        </w:rPr>
        <w:t xml:space="preserve"> </w:t>
      </w:r>
      <w:r>
        <w:t>suma alguna por impuestos ni reajustes a los precios ofertados, a menos que el reajuste se deba</w:t>
      </w:r>
      <w:r>
        <w:rPr>
          <w:spacing w:val="1"/>
        </w:rPr>
        <w:t xml:space="preserve"> </w:t>
      </w:r>
      <w:r>
        <w:t>efectuar como consecuencia de una acción directa de la entidad previamente formalizada de acuerdo</w:t>
      </w:r>
      <w:r>
        <w:rPr>
          <w:spacing w:val="-4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procedimientos</w:t>
      </w:r>
      <w:r>
        <w:rPr>
          <w:spacing w:val="-2"/>
        </w:rPr>
        <w:t xml:space="preserve"> </w:t>
      </w:r>
      <w:r>
        <w:t>legales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presupuestales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corresponda.</w:t>
      </w:r>
    </w:p>
    <w:p w14:paraId="37D2B838" w14:textId="77777777" w:rsidR="00E9532E" w:rsidRDefault="0011785F" w:rsidP="00DC1DCE">
      <w:pPr>
        <w:pStyle w:val="Textoindependiente"/>
        <w:spacing w:line="360" w:lineRule="auto"/>
        <w:ind w:right="1204"/>
        <w:jc w:val="both"/>
      </w:pPr>
      <w:r>
        <w:t>LA INSTITUCIÓN EDUCATIVA SAN JOSÉ efectuará al PROPONENTE las retenciones que, en materia</w:t>
      </w:r>
      <w:r>
        <w:rPr>
          <w:spacing w:val="1"/>
        </w:rPr>
        <w:t xml:space="preserve"> </w:t>
      </w:r>
      <w:r>
        <w:t>tributaria tenga establecida la Ley y respecto de las cuales sea su obligación efectuar la retención. En</w:t>
      </w:r>
      <w:r>
        <w:rPr>
          <w:spacing w:val="1"/>
        </w:rPr>
        <w:t xml:space="preserve"> </w:t>
      </w:r>
      <w:r>
        <w:t>los demás casos, el contratista deberá cumplir con el pago de los impuestos, tasas o contribuciones</w:t>
      </w:r>
      <w:r>
        <w:rPr>
          <w:spacing w:val="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deriven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presente</w:t>
      </w:r>
      <w:r>
        <w:rPr>
          <w:spacing w:val="-4"/>
        </w:rPr>
        <w:t xml:space="preserve"> </w:t>
      </w:r>
      <w:r>
        <w:t>contratación.</w:t>
      </w:r>
    </w:p>
    <w:p w14:paraId="29F209E5" w14:textId="77777777" w:rsidR="00E9532E" w:rsidRDefault="0011785F" w:rsidP="00DC1DCE">
      <w:pPr>
        <w:pStyle w:val="Textoindependiente"/>
        <w:spacing w:line="360" w:lineRule="auto"/>
        <w:ind w:right="1201"/>
        <w:jc w:val="both"/>
      </w:pPr>
      <w:r>
        <w:t>Las devoluciones o exenciones a que crea tener derecho el PROPONENTE deberá ser tramitado por</w:t>
      </w:r>
      <w:r>
        <w:rPr>
          <w:spacing w:val="1"/>
        </w:rPr>
        <w:t xml:space="preserve"> </w:t>
      </w:r>
      <w:r>
        <w:t>éste ante la</w:t>
      </w:r>
      <w:r>
        <w:rPr>
          <w:spacing w:val="1"/>
        </w:rPr>
        <w:t xml:space="preserve"> </w:t>
      </w:r>
      <w:r>
        <w:t>respectiva Administración de Impuestos, sin responsabilidad alguna 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INSTITUCIÓN EDUCATIVA SAN JOSÉ o costo para ella. Con relación al IVA, el PROPONENTE deberá</w:t>
      </w:r>
      <w:r>
        <w:rPr>
          <w:spacing w:val="1"/>
        </w:rPr>
        <w:t xml:space="preserve"> </w:t>
      </w:r>
      <w:r>
        <w:t>discriminar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cotización</w:t>
      </w:r>
      <w:r>
        <w:rPr>
          <w:spacing w:val="16"/>
        </w:rPr>
        <w:t xml:space="preserve"> </w:t>
      </w:r>
      <w:r>
        <w:t>este</w:t>
      </w:r>
      <w:r>
        <w:rPr>
          <w:spacing w:val="14"/>
        </w:rPr>
        <w:t xml:space="preserve"> </w:t>
      </w:r>
      <w:r>
        <w:t>impuesto,</w:t>
      </w:r>
      <w:r>
        <w:rPr>
          <w:spacing w:val="16"/>
        </w:rPr>
        <w:t xml:space="preserve"> </w:t>
      </w:r>
      <w:r>
        <w:t>si</w:t>
      </w:r>
      <w:r>
        <w:rPr>
          <w:spacing w:val="16"/>
        </w:rPr>
        <w:t xml:space="preserve"> </w:t>
      </w:r>
      <w:r>
        <w:t>pertenece</w:t>
      </w:r>
      <w:r>
        <w:rPr>
          <w:spacing w:val="18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régimen</w:t>
      </w:r>
      <w:r>
        <w:rPr>
          <w:spacing w:val="20"/>
        </w:rPr>
        <w:t xml:space="preserve"> </w:t>
      </w:r>
      <w:r>
        <w:t>común.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caso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indicarlo,</w:t>
      </w:r>
      <w:r w:rsidR="00684471">
        <w:t xml:space="preserve"> </w:t>
      </w:r>
      <w:r>
        <w:t>este</w:t>
      </w:r>
      <w:r>
        <w:rPr>
          <w:spacing w:val="33"/>
        </w:rPr>
        <w:t xml:space="preserve"> </w:t>
      </w:r>
      <w:r>
        <w:t>nuevo</w:t>
      </w:r>
      <w:r>
        <w:rPr>
          <w:spacing w:val="35"/>
        </w:rPr>
        <w:t xml:space="preserve"> </w:t>
      </w:r>
      <w:r>
        <w:t>valor</w:t>
      </w:r>
      <w:r>
        <w:rPr>
          <w:spacing w:val="33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t>podrá</w:t>
      </w:r>
      <w:r>
        <w:rPr>
          <w:spacing w:val="33"/>
        </w:rPr>
        <w:t xml:space="preserve"> </w:t>
      </w:r>
      <w:r>
        <w:t>ser</w:t>
      </w:r>
      <w:r>
        <w:rPr>
          <w:spacing w:val="37"/>
        </w:rPr>
        <w:t xml:space="preserve"> </w:t>
      </w:r>
      <w:r>
        <w:t>reconocido</w:t>
      </w:r>
      <w:r>
        <w:rPr>
          <w:spacing w:val="35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INSTITUCIÓN</w:t>
      </w:r>
      <w:r>
        <w:rPr>
          <w:spacing w:val="44"/>
        </w:rPr>
        <w:t xml:space="preserve"> </w:t>
      </w:r>
      <w:r>
        <w:t>EDUCATIVA</w:t>
      </w:r>
      <w:r>
        <w:rPr>
          <w:spacing w:val="35"/>
        </w:rPr>
        <w:t xml:space="preserve"> </w:t>
      </w:r>
      <w:r>
        <w:t>SAN</w:t>
      </w:r>
      <w:r>
        <w:rPr>
          <w:spacing w:val="33"/>
        </w:rPr>
        <w:t xml:space="preserve"> </w:t>
      </w:r>
      <w:r>
        <w:t>JOSÉ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PROPONENTE</w:t>
      </w:r>
      <w:r>
        <w:rPr>
          <w:spacing w:val="-3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asumir</w:t>
      </w:r>
      <w:r>
        <w:rPr>
          <w:spacing w:val="-3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impuesto.</w:t>
      </w:r>
    </w:p>
    <w:p w14:paraId="45726FF5" w14:textId="77777777" w:rsidR="00E9532E" w:rsidRDefault="0011785F" w:rsidP="00DC1DCE">
      <w:pPr>
        <w:pStyle w:val="Textoindependiente"/>
        <w:spacing w:before="5" w:line="360" w:lineRule="auto"/>
        <w:ind w:right="1048"/>
      </w:pPr>
      <w:r>
        <w:t>Solamente</w:t>
      </w:r>
      <w:r>
        <w:rPr>
          <w:spacing w:val="33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recibe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presentación</w:t>
      </w:r>
      <w:r>
        <w:rPr>
          <w:spacing w:val="35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una</w:t>
      </w:r>
      <w:r>
        <w:rPr>
          <w:spacing w:val="33"/>
        </w:rPr>
        <w:t xml:space="preserve"> </w:t>
      </w:r>
      <w:r>
        <w:t>(1)</w:t>
      </w:r>
      <w:r>
        <w:rPr>
          <w:spacing w:val="36"/>
        </w:rPr>
        <w:t xml:space="preserve"> </w:t>
      </w:r>
      <w:r>
        <w:t>oferta</w:t>
      </w:r>
      <w:r>
        <w:rPr>
          <w:spacing w:val="33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PROPONENTE.</w:t>
      </w:r>
      <w:r>
        <w:rPr>
          <w:spacing w:val="31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Acepta</w:t>
      </w:r>
      <w:r>
        <w:rPr>
          <w:spacing w:val="33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lastRenderedPageBreak/>
        <w:t>presentación</w:t>
      </w:r>
      <w:r>
        <w:rPr>
          <w:spacing w:val="1"/>
        </w:rPr>
        <w:t xml:space="preserve"> </w:t>
      </w:r>
      <w:r>
        <w:t>alternativa.</w:t>
      </w:r>
    </w:p>
    <w:p w14:paraId="523DD4B5" w14:textId="77777777" w:rsidR="00684471" w:rsidRDefault="00684471" w:rsidP="00684471">
      <w:pPr>
        <w:pStyle w:val="Textoindependiente"/>
        <w:spacing w:before="5"/>
        <w:ind w:right="1048"/>
      </w:pPr>
    </w:p>
    <w:p w14:paraId="29160144" w14:textId="77777777" w:rsidR="00E9532E" w:rsidRDefault="0011785F" w:rsidP="00684471">
      <w:pPr>
        <w:pStyle w:val="Ttulo1"/>
        <w:spacing w:before="2"/>
        <w:jc w:val="left"/>
      </w:pPr>
      <w:r>
        <w:t>CRONOGRAMA</w:t>
      </w:r>
      <w:r>
        <w:rPr>
          <w:spacing w:val="-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PRESENTACIÓN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PROPUESTAS.</w:t>
      </w:r>
    </w:p>
    <w:p w14:paraId="4C3B5B8E" w14:textId="17D6E630" w:rsidR="00E9532E" w:rsidRDefault="00167EF3" w:rsidP="00684471">
      <w:pPr>
        <w:pStyle w:val="Textoindependiente"/>
        <w:tabs>
          <w:tab w:val="left" w:pos="1803"/>
          <w:tab w:val="left" w:pos="3228"/>
          <w:tab w:val="left" w:pos="4396"/>
          <w:tab w:val="left" w:pos="5888"/>
          <w:tab w:val="left" w:pos="6567"/>
          <w:tab w:val="left" w:pos="7562"/>
          <w:tab w:val="left" w:pos="8142"/>
          <w:tab w:val="left" w:pos="9153"/>
        </w:tabs>
        <w:spacing w:before="132" w:after="8"/>
        <w:ind w:right="1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44608" behindDoc="1" locked="0" layoutInCell="1" allowOverlap="1" wp14:anchorId="312815D6" wp14:editId="6DCE210D">
                <wp:simplePos x="0" y="0"/>
                <wp:positionH relativeFrom="page">
                  <wp:posOffset>360680</wp:posOffset>
                </wp:positionH>
                <wp:positionV relativeFrom="paragraph">
                  <wp:posOffset>2416810</wp:posOffset>
                </wp:positionV>
                <wp:extent cx="7021195" cy="5080"/>
                <wp:effectExtent l="0" t="0" r="0" b="0"/>
                <wp:wrapNone/>
                <wp:docPr id="160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21195" cy="5080"/>
                        </a:xfrm>
                        <a:custGeom>
                          <a:avLst/>
                          <a:gdLst>
                            <a:gd name="T0" fmla="+- 0 3541 568"/>
                            <a:gd name="T1" fmla="*/ T0 w 11057"/>
                            <a:gd name="T2" fmla="+- 0 3806 3806"/>
                            <a:gd name="T3" fmla="*/ 3806 h 8"/>
                            <a:gd name="T4" fmla="+- 0 568 568"/>
                            <a:gd name="T5" fmla="*/ T4 w 11057"/>
                            <a:gd name="T6" fmla="+- 0 3806 3806"/>
                            <a:gd name="T7" fmla="*/ 3806 h 8"/>
                            <a:gd name="T8" fmla="+- 0 568 568"/>
                            <a:gd name="T9" fmla="*/ T8 w 11057"/>
                            <a:gd name="T10" fmla="+- 0 3814 3806"/>
                            <a:gd name="T11" fmla="*/ 3814 h 8"/>
                            <a:gd name="T12" fmla="+- 0 3541 568"/>
                            <a:gd name="T13" fmla="*/ T12 w 11057"/>
                            <a:gd name="T14" fmla="+- 0 3814 3806"/>
                            <a:gd name="T15" fmla="*/ 3814 h 8"/>
                            <a:gd name="T16" fmla="+- 0 3541 568"/>
                            <a:gd name="T17" fmla="*/ T16 w 11057"/>
                            <a:gd name="T18" fmla="+- 0 3806 3806"/>
                            <a:gd name="T19" fmla="*/ 3806 h 8"/>
                            <a:gd name="T20" fmla="+- 0 7795 568"/>
                            <a:gd name="T21" fmla="*/ T20 w 11057"/>
                            <a:gd name="T22" fmla="+- 0 3806 3806"/>
                            <a:gd name="T23" fmla="*/ 3806 h 8"/>
                            <a:gd name="T24" fmla="+- 0 3549 568"/>
                            <a:gd name="T25" fmla="*/ T24 w 11057"/>
                            <a:gd name="T26" fmla="+- 0 3806 3806"/>
                            <a:gd name="T27" fmla="*/ 3806 h 8"/>
                            <a:gd name="T28" fmla="+- 0 3549 568"/>
                            <a:gd name="T29" fmla="*/ T28 w 11057"/>
                            <a:gd name="T30" fmla="+- 0 3814 3806"/>
                            <a:gd name="T31" fmla="*/ 3814 h 8"/>
                            <a:gd name="T32" fmla="+- 0 7795 568"/>
                            <a:gd name="T33" fmla="*/ T32 w 11057"/>
                            <a:gd name="T34" fmla="+- 0 3814 3806"/>
                            <a:gd name="T35" fmla="*/ 3814 h 8"/>
                            <a:gd name="T36" fmla="+- 0 7795 568"/>
                            <a:gd name="T37" fmla="*/ T36 w 11057"/>
                            <a:gd name="T38" fmla="+- 0 3806 3806"/>
                            <a:gd name="T39" fmla="*/ 3806 h 8"/>
                            <a:gd name="T40" fmla="+- 0 11624 568"/>
                            <a:gd name="T41" fmla="*/ T40 w 11057"/>
                            <a:gd name="T42" fmla="+- 0 3806 3806"/>
                            <a:gd name="T43" fmla="*/ 3806 h 8"/>
                            <a:gd name="T44" fmla="+- 0 7803 568"/>
                            <a:gd name="T45" fmla="*/ T44 w 11057"/>
                            <a:gd name="T46" fmla="+- 0 3806 3806"/>
                            <a:gd name="T47" fmla="*/ 3806 h 8"/>
                            <a:gd name="T48" fmla="+- 0 7803 568"/>
                            <a:gd name="T49" fmla="*/ T48 w 11057"/>
                            <a:gd name="T50" fmla="+- 0 3814 3806"/>
                            <a:gd name="T51" fmla="*/ 3814 h 8"/>
                            <a:gd name="T52" fmla="+- 0 11624 568"/>
                            <a:gd name="T53" fmla="*/ T52 w 11057"/>
                            <a:gd name="T54" fmla="+- 0 3814 3806"/>
                            <a:gd name="T55" fmla="*/ 3814 h 8"/>
                            <a:gd name="T56" fmla="+- 0 11624 568"/>
                            <a:gd name="T57" fmla="*/ T56 w 11057"/>
                            <a:gd name="T58" fmla="+- 0 3806 3806"/>
                            <a:gd name="T59" fmla="*/ 3806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1057" h="8">
                              <a:moveTo>
                                <a:pt x="2973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2973" y="8"/>
                              </a:lnTo>
                              <a:lnTo>
                                <a:pt x="2973" y="0"/>
                              </a:lnTo>
                              <a:close/>
                              <a:moveTo>
                                <a:pt x="7227" y="0"/>
                              </a:moveTo>
                              <a:lnTo>
                                <a:pt x="2981" y="0"/>
                              </a:lnTo>
                              <a:lnTo>
                                <a:pt x="2981" y="8"/>
                              </a:lnTo>
                              <a:lnTo>
                                <a:pt x="7227" y="8"/>
                              </a:lnTo>
                              <a:lnTo>
                                <a:pt x="7227" y="0"/>
                              </a:lnTo>
                              <a:close/>
                              <a:moveTo>
                                <a:pt x="11056" y="0"/>
                              </a:moveTo>
                              <a:lnTo>
                                <a:pt x="7235" y="0"/>
                              </a:lnTo>
                              <a:lnTo>
                                <a:pt x="7235" y="8"/>
                              </a:lnTo>
                              <a:lnTo>
                                <a:pt x="11056" y="8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176A6" id="AutoShape 65" o:spid="_x0000_s1026" style="position:absolute;margin-left:28.4pt;margin-top:190.3pt;width:552.85pt;height:.4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5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" path="m2973,l,,,8r2973,l2973,xm7227,l2981,r,8l7227,8r,-8xm11056,l7235,r,8l11056,8r,-8xe" fillcolor="black" stroked="f">
                <v:path arrowok="t" o:connecttype="custom" o:connectlocs="1887855,2416810;0,2416810;0,2421890;1887855,2421890;1887855,2416810;4589145,2416810;1892935,2416810;1892935,2421890;4589145,2421890;4589145,2416810;7020560,2416810;4594225,2416810;4594225,2421890;7020560,2421890;7020560,2416810" o:connectangles="0,0,0,0,0,0,0,0,0,0,0,0,0,0,0"/>
                <w10:wrap anchorx="page"/>
              </v:shape>
            </w:pict>
          </mc:Fallback>
        </mc:AlternateContent>
      </w:r>
      <w:r w:rsidR="007D26FF">
        <w:t xml:space="preserve">Las propuestas </w:t>
      </w:r>
      <w:r w:rsidR="0011785F">
        <w:t>deberán</w:t>
      </w:r>
      <w:r w:rsidR="0011785F">
        <w:tab/>
      </w:r>
      <w:r w:rsidR="007D26FF">
        <w:t xml:space="preserve"> </w:t>
      </w:r>
      <w:r w:rsidR="0011785F">
        <w:t>presentarse</w:t>
      </w:r>
      <w:r w:rsidR="0011785F">
        <w:tab/>
      </w:r>
      <w:r w:rsidR="007D26FF">
        <w:t xml:space="preserve"> </w:t>
      </w:r>
      <w:r w:rsidR="00E468D6">
        <w:t>en la oficina de contabilidad e</w:t>
      </w:r>
      <w:r w:rsidR="00DB480C">
        <w:t xml:space="preserve">n la Institucion Educativa San </w:t>
      </w:r>
      <w:r w:rsidR="00E468D6">
        <w:t>Jose, localizada en la C</w:t>
      </w:r>
      <w:r w:rsidR="00DB480C">
        <w:t>alle 48  # 30-56 Barrio el Edén</w:t>
      </w:r>
      <w:r w:rsidR="00E468D6">
        <w:t xml:space="preserve"> en la ciudad de </w:t>
      </w:r>
      <w:r w:rsidR="00DB480C">
        <w:t>Sincelejo – Sucre</w:t>
      </w:r>
      <w:r w:rsidR="00E468D6">
        <w:t>, dentro del siguiente cronograma:</w:t>
      </w:r>
    </w:p>
    <w:tbl>
      <w:tblPr>
        <w:tblStyle w:val="TableNormal"/>
        <w:tblW w:w="9355" w:type="dxa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977"/>
        <w:gridCol w:w="3685"/>
      </w:tblGrid>
      <w:tr w:rsidR="00E9532E" w:rsidRPr="00E468D6" w14:paraId="5DD62923" w14:textId="77777777" w:rsidTr="00A3450D">
        <w:trPr>
          <w:trHeight w:val="402"/>
        </w:trPr>
        <w:tc>
          <w:tcPr>
            <w:tcW w:w="2693" w:type="dxa"/>
          </w:tcPr>
          <w:p w14:paraId="1C3425DD" w14:textId="77777777" w:rsidR="00E9532E" w:rsidRPr="00E468D6" w:rsidRDefault="0011785F">
            <w:pPr>
              <w:pStyle w:val="TableParagraph"/>
              <w:spacing w:line="262" w:lineRule="exact"/>
              <w:ind w:right="967"/>
              <w:jc w:val="right"/>
              <w:rPr>
                <w:b/>
                <w:sz w:val="18"/>
                <w:szCs w:val="18"/>
              </w:rPr>
            </w:pPr>
            <w:r w:rsidRPr="00E468D6">
              <w:rPr>
                <w:b/>
                <w:sz w:val="18"/>
                <w:szCs w:val="18"/>
              </w:rPr>
              <w:t>ACTIVIDAD</w:t>
            </w:r>
          </w:p>
        </w:tc>
        <w:tc>
          <w:tcPr>
            <w:tcW w:w="2977" w:type="dxa"/>
          </w:tcPr>
          <w:p w14:paraId="179D4982" w14:textId="77777777" w:rsidR="00E9532E" w:rsidRPr="00E468D6" w:rsidRDefault="0011785F">
            <w:pPr>
              <w:pStyle w:val="TableParagraph"/>
              <w:spacing w:line="262" w:lineRule="exact"/>
              <w:ind w:left="154" w:right="146"/>
              <w:jc w:val="center"/>
              <w:rPr>
                <w:b/>
                <w:sz w:val="18"/>
                <w:szCs w:val="18"/>
              </w:rPr>
            </w:pPr>
            <w:r w:rsidRPr="00E468D6">
              <w:rPr>
                <w:b/>
                <w:sz w:val="18"/>
                <w:szCs w:val="18"/>
              </w:rPr>
              <w:t>FECHAS</w:t>
            </w:r>
          </w:p>
        </w:tc>
        <w:tc>
          <w:tcPr>
            <w:tcW w:w="3685" w:type="dxa"/>
          </w:tcPr>
          <w:p w14:paraId="0819B8E0" w14:textId="77777777" w:rsidR="00E9532E" w:rsidRPr="00E468D6" w:rsidRDefault="0011785F">
            <w:pPr>
              <w:pStyle w:val="TableParagraph"/>
              <w:spacing w:line="262" w:lineRule="exact"/>
              <w:ind w:left="401" w:right="400"/>
              <w:jc w:val="center"/>
              <w:rPr>
                <w:b/>
                <w:sz w:val="18"/>
                <w:szCs w:val="18"/>
              </w:rPr>
            </w:pPr>
            <w:r w:rsidRPr="00E468D6">
              <w:rPr>
                <w:b/>
                <w:sz w:val="18"/>
                <w:szCs w:val="18"/>
              </w:rPr>
              <w:t>LUGAR</w:t>
            </w:r>
          </w:p>
        </w:tc>
      </w:tr>
      <w:tr w:rsidR="00E9532E" w:rsidRPr="00E468D6" w14:paraId="190A6B10" w14:textId="77777777" w:rsidTr="00A3450D">
        <w:trPr>
          <w:trHeight w:val="730"/>
        </w:trPr>
        <w:tc>
          <w:tcPr>
            <w:tcW w:w="2693" w:type="dxa"/>
          </w:tcPr>
          <w:p w14:paraId="7BF513A8" w14:textId="77777777" w:rsidR="00E9532E" w:rsidRPr="00E468D6" w:rsidRDefault="0011785F" w:rsidP="00E468D6">
            <w:pPr>
              <w:pStyle w:val="TableParagraph"/>
              <w:spacing w:line="262" w:lineRule="exact"/>
              <w:ind w:left="110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Publicación</w:t>
            </w:r>
            <w:r w:rsidRPr="00E468D6">
              <w:rPr>
                <w:spacing w:val="25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estudios</w:t>
            </w:r>
            <w:r w:rsidRPr="00E468D6">
              <w:rPr>
                <w:spacing w:val="24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previos</w:t>
            </w:r>
            <w:r w:rsidRPr="00E468D6">
              <w:rPr>
                <w:spacing w:val="28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y</w:t>
            </w:r>
            <w:r w:rsidR="00E468D6">
              <w:rPr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de</w:t>
            </w:r>
            <w:r w:rsidRPr="00E468D6">
              <w:rPr>
                <w:spacing w:val="-5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la</w:t>
            </w:r>
            <w:r w:rsidRPr="00E468D6">
              <w:rPr>
                <w:spacing w:val="-5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invitación</w:t>
            </w:r>
            <w:r w:rsidRPr="00E468D6">
              <w:rPr>
                <w:spacing w:val="-4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a</w:t>
            </w:r>
            <w:r w:rsidRPr="00E468D6">
              <w:rPr>
                <w:spacing w:val="-1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participar</w:t>
            </w:r>
          </w:p>
        </w:tc>
        <w:tc>
          <w:tcPr>
            <w:tcW w:w="2977" w:type="dxa"/>
          </w:tcPr>
          <w:p w14:paraId="03FFFC1C" w14:textId="6A02B4D3" w:rsidR="00E9532E" w:rsidRPr="00E468D6" w:rsidRDefault="00DB480C" w:rsidP="00DB480C">
            <w:pPr>
              <w:pStyle w:val="TableParagraph"/>
              <w:spacing w:line="262" w:lineRule="exact"/>
              <w:ind w:left="154" w:right="147"/>
              <w:jc w:val="center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26</w:t>
            </w:r>
            <w:r w:rsidR="0011785F" w:rsidRPr="00E468D6">
              <w:rPr>
                <w:spacing w:val="-3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de</w:t>
            </w:r>
            <w:r w:rsidR="0011785F" w:rsidRPr="00E468D6">
              <w:rPr>
                <w:spacing w:val="-4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Mayo</w:t>
            </w:r>
            <w:r w:rsidR="0011785F" w:rsidRPr="00E468D6">
              <w:rPr>
                <w:sz w:val="18"/>
                <w:szCs w:val="18"/>
              </w:rPr>
              <w:t xml:space="preserve"> de</w:t>
            </w:r>
            <w:r w:rsidR="0011785F" w:rsidRPr="00E468D6">
              <w:rPr>
                <w:spacing w:val="-3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2021</w:t>
            </w:r>
            <w:r w:rsidR="0011785F" w:rsidRPr="00E468D6">
              <w:rPr>
                <w:spacing w:val="4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a</w:t>
            </w:r>
            <w:r w:rsidR="0011785F" w:rsidRPr="00E468D6">
              <w:rPr>
                <w:spacing w:val="-5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las</w:t>
            </w:r>
            <w:r w:rsidR="0011785F" w:rsidRPr="00E468D6">
              <w:rPr>
                <w:spacing w:val="-1"/>
                <w:sz w:val="18"/>
                <w:szCs w:val="18"/>
              </w:rPr>
              <w:t xml:space="preserve"> </w:t>
            </w:r>
            <w:r w:rsidR="00167EF3">
              <w:rPr>
                <w:sz w:val="18"/>
                <w:szCs w:val="18"/>
              </w:rPr>
              <w:t>4</w:t>
            </w:r>
            <w:r w:rsidR="0011785F" w:rsidRPr="00E468D6">
              <w:rPr>
                <w:sz w:val="18"/>
                <w:szCs w:val="18"/>
              </w:rPr>
              <w:t>:</w:t>
            </w:r>
            <w:r w:rsidR="00167EF3">
              <w:rPr>
                <w:sz w:val="18"/>
                <w:szCs w:val="18"/>
              </w:rPr>
              <w:t>3</w:t>
            </w:r>
            <w:r w:rsidR="0011785F" w:rsidRPr="00E468D6">
              <w:rPr>
                <w:sz w:val="18"/>
                <w:szCs w:val="18"/>
              </w:rPr>
              <w:t>0pm.</w:t>
            </w:r>
          </w:p>
        </w:tc>
        <w:tc>
          <w:tcPr>
            <w:tcW w:w="3685" w:type="dxa"/>
          </w:tcPr>
          <w:p w14:paraId="0E777D31" w14:textId="77777777" w:rsidR="00E9532E" w:rsidRPr="00E468D6" w:rsidRDefault="0011785F" w:rsidP="00E468D6">
            <w:pPr>
              <w:pStyle w:val="TableParagraph"/>
              <w:spacing w:line="362" w:lineRule="auto"/>
              <w:ind w:left="258" w:right="257"/>
              <w:jc w:val="center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https://iesanjose.org/inicio/</w:t>
            </w:r>
            <w:r w:rsidRPr="00E468D6">
              <w:rPr>
                <w:spacing w:val="1"/>
                <w:sz w:val="18"/>
                <w:szCs w:val="18"/>
              </w:rPr>
              <w:t xml:space="preserve"> </w:t>
            </w:r>
            <w:r w:rsidRPr="00E468D6">
              <w:rPr>
                <w:spacing w:val="-1"/>
                <w:sz w:val="18"/>
                <w:szCs w:val="18"/>
              </w:rPr>
              <w:t>https://iesanjose.org/gesion-</w:t>
            </w:r>
            <w:r w:rsidRPr="00E468D6">
              <w:rPr>
                <w:spacing w:val="6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financiera/</w:t>
            </w:r>
          </w:p>
        </w:tc>
      </w:tr>
      <w:tr w:rsidR="00E9532E" w:rsidRPr="00E468D6" w14:paraId="763CC041" w14:textId="77777777" w:rsidTr="00A3450D">
        <w:trPr>
          <w:trHeight w:val="1000"/>
        </w:trPr>
        <w:tc>
          <w:tcPr>
            <w:tcW w:w="2693" w:type="dxa"/>
          </w:tcPr>
          <w:p w14:paraId="3FBA095F" w14:textId="77777777" w:rsidR="00E9532E" w:rsidRPr="00E468D6" w:rsidRDefault="00E468D6" w:rsidP="00E468D6">
            <w:pPr>
              <w:pStyle w:val="TableParagraph"/>
              <w:tabs>
                <w:tab w:val="left" w:pos="918"/>
                <w:tab w:val="left" w:pos="1973"/>
                <w:tab w:val="left" w:pos="2713"/>
              </w:tabs>
              <w:spacing w:line="263" w:lineRule="exact"/>
              <w:ind w:left="1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Plazo </w:t>
            </w:r>
            <w:r w:rsidR="0011785F" w:rsidRPr="00E468D6">
              <w:rPr>
                <w:sz w:val="18"/>
                <w:szCs w:val="18"/>
              </w:rPr>
              <w:t>máxim</w:t>
            </w:r>
            <w:r>
              <w:rPr>
                <w:sz w:val="18"/>
                <w:szCs w:val="18"/>
              </w:rPr>
              <w:t xml:space="preserve">o </w:t>
            </w:r>
            <w:r w:rsidR="0011785F" w:rsidRPr="00E468D6">
              <w:rPr>
                <w:sz w:val="18"/>
                <w:szCs w:val="18"/>
              </w:rPr>
              <w:t>para</w:t>
            </w:r>
            <w:r>
              <w:rPr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la</w:t>
            </w:r>
            <w:r>
              <w:rPr>
                <w:sz w:val="18"/>
                <w:szCs w:val="18"/>
              </w:rPr>
              <w:t xml:space="preserve"> </w:t>
            </w:r>
            <w:r w:rsidR="00DB480C" w:rsidRPr="00E468D6">
              <w:rPr>
                <w:sz w:val="18"/>
                <w:szCs w:val="18"/>
              </w:rPr>
              <w:t>Presentación</w:t>
            </w:r>
            <w:r w:rsidR="0011785F" w:rsidRPr="00E468D6">
              <w:rPr>
                <w:spacing w:val="-7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de</w:t>
            </w:r>
            <w:r w:rsidR="0011785F" w:rsidRPr="00E468D6">
              <w:rPr>
                <w:spacing w:val="-6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ofertas</w:t>
            </w:r>
            <w:r w:rsidR="0011785F" w:rsidRPr="00E468D6">
              <w:rPr>
                <w:spacing w:val="-6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y</w:t>
            </w:r>
            <w:r w:rsidR="0011785F" w:rsidRPr="00E468D6">
              <w:rPr>
                <w:spacing w:val="-46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cierre</w:t>
            </w:r>
            <w:r w:rsidR="0011785F" w:rsidRPr="00E468D6">
              <w:rPr>
                <w:spacing w:val="-5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del</w:t>
            </w:r>
            <w:r w:rsidR="0011785F" w:rsidRPr="00E468D6">
              <w:rPr>
                <w:spacing w:val="-2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proceso.</w:t>
            </w:r>
          </w:p>
        </w:tc>
        <w:tc>
          <w:tcPr>
            <w:tcW w:w="2977" w:type="dxa"/>
          </w:tcPr>
          <w:p w14:paraId="5F066311" w14:textId="2612E874" w:rsidR="00E9532E" w:rsidRPr="00E468D6" w:rsidRDefault="00DB480C" w:rsidP="00DB480C">
            <w:pPr>
              <w:pStyle w:val="TableParagraph"/>
              <w:spacing w:line="263" w:lineRule="exact"/>
              <w:ind w:left="154" w:right="154"/>
              <w:jc w:val="center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27</w:t>
            </w:r>
            <w:r w:rsidR="0011785F" w:rsidRPr="00E468D6">
              <w:rPr>
                <w:spacing w:val="-4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de</w:t>
            </w:r>
            <w:r w:rsidR="0011785F" w:rsidRPr="00E468D6">
              <w:rPr>
                <w:spacing w:val="-4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mayo</w:t>
            </w:r>
            <w:r w:rsidR="0011785F" w:rsidRPr="00E468D6">
              <w:rPr>
                <w:spacing w:val="-3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de</w:t>
            </w:r>
            <w:r w:rsidR="0011785F" w:rsidRPr="00E468D6">
              <w:rPr>
                <w:spacing w:val="-1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2021 a</w:t>
            </w:r>
            <w:r w:rsidR="0011785F" w:rsidRPr="00E468D6">
              <w:rPr>
                <w:spacing w:val="-5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las</w:t>
            </w:r>
            <w:r w:rsidR="0011785F" w:rsidRPr="00E468D6">
              <w:rPr>
                <w:spacing w:val="-2"/>
                <w:sz w:val="18"/>
                <w:szCs w:val="18"/>
              </w:rPr>
              <w:t xml:space="preserve"> </w:t>
            </w:r>
            <w:r w:rsidR="00167EF3">
              <w:rPr>
                <w:spacing w:val="-2"/>
                <w:sz w:val="18"/>
                <w:szCs w:val="18"/>
              </w:rPr>
              <w:t>10</w:t>
            </w:r>
            <w:r w:rsidRPr="00E468D6">
              <w:rPr>
                <w:sz w:val="18"/>
                <w:szCs w:val="18"/>
              </w:rPr>
              <w:t>:3</w:t>
            </w:r>
            <w:r w:rsidR="0011785F" w:rsidRPr="00E468D6">
              <w:rPr>
                <w:sz w:val="18"/>
                <w:szCs w:val="18"/>
              </w:rPr>
              <w:t>0</w:t>
            </w:r>
            <w:r w:rsidR="0011785F" w:rsidRPr="00E468D6">
              <w:rPr>
                <w:spacing w:val="-3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a.m.</w:t>
            </w:r>
          </w:p>
        </w:tc>
        <w:tc>
          <w:tcPr>
            <w:tcW w:w="3685" w:type="dxa"/>
          </w:tcPr>
          <w:p w14:paraId="1313700D" w14:textId="77777777" w:rsidR="00E9532E" w:rsidRPr="00E468D6" w:rsidRDefault="00DB480C" w:rsidP="00A3450D">
            <w:pPr>
              <w:pStyle w:val="TableParagraph"/>
              <w:spacing w:line="241" w:lineRule="exact"/>
              <w:ind w:left="401" w:right="403"/>
              <w:jc w:val="center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calle 48  # 30-56 Barrio el Edén</w:t>
            </w:r>
          </w:p>
          <w:p w14:paraId="6BBE5346" w14:textId="77777777" w:rsidR="00DB480C" w:rsidRPr="00E468D6" w:rsidRDefault="00DB480C" w:rsidP="00A3450D">
            <w:pPr>
              <w:pStyle w:val="TableParagraph"/>
              <w:spacing w:line="241" w:lineRule="exact"/>
              <w:ind w:left="401" w:right="403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Sincelejo – Sucre,</w:t>
            </w:r>
            <w:r w:rsidR="00A3450D">
              <w:rPr>
                <w:sz w:val="18"/>
                <w:szCs w:val="18"/>
              </w:rPr>
              <w:t xml:space="preserve"> Oficin</w:t>
            </w:r>
            <w:r w:rsidRPr="00E468D6">
              <w:rPr>
                <w:sz w:val="18"/>
                <w:szCs w:val="18"/>
              </w:rPr>
              <w:t>a</w:t>
            </w:r>
            <w:r w:rsidR="00DC1DCE">
              <w:rPr>
                <w:sz w:val="18"/>
                <w:szCs w:val="18"/>
              </w:rPr>
              <w:t xml:space="preserve"> conta</w:t>
            </w:r>
            <w:r w:rsidRPr="00E468D6">
              <w:rPr>
                <w:sz w:val="18"/>
                <w:szCs w:val="18"/>
              </w:rPr>
              <w:t>bilidad</w:t>
            </w:r>
          </w:p>
          <w:p w14:paraId="7F8D993D" w14:textId="77777777" w:rsidR="00DB480C" w:rsidRPr="00E468D6" w:rsidRDefault="00DB480C" w:rsidP="00A3450D">
            <w:pPr>
              <w:pStyle w:val="TableParagraph"/>
              <w:spacing w:line="241" w:lineRule="exact"/>
              <w:ind w:left="401" w:right="403"/>
              <w:jc w:val="center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Institucion Educativa San Jose</w:t>
            </w:r>
          </w:p>
        </w:tc>
      </w:tr>
      <w:tr w:rsidR="00DB480C" w:rsidRPr="00E468D6" w14:paraId="14970F12" w14:textId="77777777" w:rsidTr="00A3450D">
        <w:trPr>
          <w:trHeight w:val="670"/>
        </w:trPr>
        <w:tc>
          <w:tcPr>
            <w:tcW w:w="2693" w:type="dxa"/>
            <w:tcBorders>
              <w:bottom w:val="single" w:sz="4" w:space="0" w:color="auto"/>
            </w:tcBorders>
          </w:tcPr>
          <w:p w14:paraId="13A86AA3" w14:textId="77777777" w:rsidR="00DB480C" w:rsidRPr="00E468D6" w:rsidRDefault="00DB480C" w:rsidP="00DB480C">
            <w:pPr>
              <w:pStyle w:val="TableParagraph"/>
              <w:spacing w:line="266" w:lineRule="exact"/>
              <w:ind w:right="945"/>
              <w:jc w:val="right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Evaluación</w:t>
            </w:r>
            <w:r w:rsidR="00E468D6">
              <w:rPr>
                <w:spacing w:val="-6"/>
                <w:sz w:val="18"/>
                <w:szCs w:val="18"/>
              </w:rPr>
              <w:t xml:space="preserve"> de </w:t>
            </w:r>
            <w:r w:rsidRPr="00E468D6">
              <w:rPr>
                <w:sz w:val="18"/>
                <w:szCs w:val="18"/>
              </w:rPr>
              <w:t>ofertas</w:t>
            </w:r>
          </w:p>
        </w:tc>
        <w:tc>
          <w:tcPr>
            <w:tcW w:w="2977" w:type="dxa"/>
            <w:tcBorders>
              <w:bottom w:val="nil"/>
            </w:tcBorders>
          </w:tcPr>
          <w:p w14:paraId="3F0FADC8" w14:textId="77777777" w:rsidR="00DB480C" w:rsidRPr="00E468D6" w:rsidRDefault="00DB480C" w:rsidP="00DB480C">
            <w:pPr>
              <w:pStyle w:val="TableParagraph"/>
              <w:spacing w:line="266" w:lineRule="exact"/>
              <w:ind w:left="154" w:right="150"/>
              <w:jc w:val="center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27</w:t>
            </w:r>
            <w:r w:rsidRPr="00E468D6">
              <w:rPr>
                <w:spacing w:val="-4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de</w:t>
            </w:r>
            <w:r w:rsidRPr="00E468D6">
              <w:rPr>
                <w:spacing w:val="-4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mayo</w:t>
            </w:r>
            <w:r w:rsidRPr="00E468D6">
              <w:rPr>
                <w:spacing w:val="-3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de</w:t>
            </w:r>
            <w:r w:rsidRPr="00E468D6">
              <w:rPr>
                <w:spacing w:val="-1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2021</w:t>
            </w:r>
          </w:p>
        </w:tc>
        <w:tc>
          <w:tcPr>
            <w:tcW w:w="3685" w:type="dxa"/>
            <w:tcBorders>
              <w:bottom w:val="nil"/>
            </w:tcBorders>
          </w:tcPr>
          <w:p w14:paraId="578A9ED5" w14:textId="77777777" w:rsidR="00DB480C" w:rsidRPr="00E468D6" w:rsidRDefault="003C406D" w:rsidP="00DB480C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noProof/>
                <w:lang w:val="es-CO" w:eastAsia="es-CO"/>
              </w:rPr>
              <mc:AlternateContent>
                <mc:Choice Requires="wpg">
                  <w:drawing>
                    <wp:anchor distT="0" distB="0" distL="114300" distR="114300" simplePos="0" relativeHeight="251686912" behindDoc="1" locked="0" layoutInCell="1" allowOverlap="1" wp14:anchorId="69DA7CB2" wp14:editId="7DEE9D37">
                      <wp:simplePos x="0" y="0"/>
                      <wp:positionH relativeFrom="page">
                        <wp:posOffset>-2291080</wp:posOffset>
                      </wp:positionH>
                      <wp:positionV relativeFrom="paragraph">
                        <wp:posOffset>-437515</wp:posOffset>
                      </wp:positionV>
                      <wp:extent cx="3368675" cy="3155315"/>
                      <wp:effectExtent l="0" t="0" r="0" b="0"/>
                      <wp:wrapNone/>
                      <wp:docPr id="51" name="Grupo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8675" cy="3155315"/>
                                <a:chOff x="2623" y="82"/>
                                <a:chExt cx="5305" cy="49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2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3" y="81"/>
                                  <a:ext cx="5305" cy="9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3" name="AutoShape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6" y="963"/>
                                  <a:ext cx="4172" cy="98"/>
                                </a:xfrm>
                                <a:custGeom>
                                  <a:avLst/>
                                  <a:gdLst>
                                    <a:gd name="T0" fmla="+- 0 7409 3296"/>
                                    <a:gd name="T1" fmla="*/ T0 w 4172"/>
                                    <a:gd name="T2" fmla="+- 0 963 963"/>
                                    <a:gd name="T3" fmla="*/ 963 h 98"/>
                                    <a:gd name="T4" fmla="+- 0 3296 3296"/>
                                    <a:gd name="T5" fmla="*/ T4 w 4172"/>
                                    <a:gd name="T6" fmla="+- 0 963 963"/>
                                    <a:gd name="T7" fmla="*/ 963 h 98"/>
                                    <a:gd name="T8" fmla="+- 0 3296 3296"/>
                                    <a:gd name="T9" fmla="*/ T8 w 4172"/>
                                    <a:gd name="T10" fmla="+- 0 1061 963"/>
                                    <a:gd name="T11" fmla="*/ 1061 h 98"/>
                                    <a:gd name="T12" fmla="+- 0 7409 3296"/>
                                    <a:gd name="T13" fmla="*/ T12 w 4172"/>
                                    <a:gd name="T14" fmla="+- 0 1061 963"/>
                                    <a:gd name="T15" fmla="*/ 1061 h 98"/>
                                    <a:gd name="T16" fmla="+- 0 7468 3296"/>
                                    <a:gd name="T17" fmla="*/ T16 w 4172"/>
                                    <a:gd name="T18" fmla="+- 0 1010 963"/>
                                    <a:gd name="T19" fmla="*/ 1010 h 98"/>
                                    <a:gd name="T20" fmla="+- 0 7409 3296"/>
                                    <a:gd name="T21" fmla="*/ T20 w 4172"/>
                                    <a:gd name="T22" fmla="+- 0 963 963"/>
                                    <a:gd name="T23" fmla="*/ 963 h 98"/>
                                    <a:gd name="T24" fmla="+- 0 7468 3296"/>
                                    <a:gd name="T25" fmla="*/ T24 w 4172"/>
                                    <a:gd name="T26" fmla="+- 0 963 963"/>
                                    <a:gd name="T27" fmla="*/ 963 h 98"/>
                                    <a:gd name="T28" fmla="+- 0 7409 3296"/>
                                    <a:gd name="T29" fmla="*/ T28 w 4172"/>
                                    <a:gd name="T30" fmla="+- 0 963 963"/>
                                    <a:gd name="T31" fmla="*/ 963 h 98"/>
                                    <a:gd name="T32" fmla="+- 0 7468 3296"/>
                                    <a:gd name="T33" fmla="*/ T32 w 4172"/>
                                    <a:gd name="T34" fmla="+- 0 1010 963"/>
                                    <a:gd name="T35" fmla="*/ 1010 h 98"/>
                                    <a:gd name="T36" fmla="+- 0 7468 3296"/>
                                    <a:gd name="T37" fmla="*/ T36 w 4172"/>
                                    <a:gd name="T38" fmla="+- 0 963 963"/>
                                    <a:gd name="T39" fmla="*/ 963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172" h="98">
                                      <a:moveTo>
                                        <a:pt x="411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4113" y="98"/>
                                      </a:lnTo>
                                      <a:lnTo>
                                        <a:pt x="4172" y="47"/>
                                      </a:lnTo>
                                      <a:lnTo>
                                        <a:pt x="4113" y="0"/>
                                      </a:lnTo>
                                      <a:close/>
                                      <a:moveTo>
                                        <a:pt x="4172" y="0"/>
                                      </a:moveTo>
                                      <a:lnTo>
                                        <a:pt x="4113" y="0"/>
                                      </a:lnTo>
                                      <a:lnTo>
                                        <a:pt x="4172" y="47"/>
                                      </a:lnTo>
                                      <a:lnTo>
                                        <a:pt x="4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7D7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6" y="963"/>
                                  <a:ext cx="4172" cy="98"/>
                                </a:xfrm>
                                <a:custGeom>
                                  <a:avLst/>
                                  <a:gdLst>
                                    <a:gd name="T0" fmla="+- 0 7468 3296"/>
                                    <a:gd name="T1" fmla="*/ T0 w 4172"/>
                                    <a:gd name="T2" fmla="+- 0 1010 963"/>
                                    <a:gd name="T3" fmla="*/ 1010 h 98"/>
                                    <a:gd name="T4" fmla="+- 0 7409 3296"/>
                                    <a:gd name="T5" fmla="*/ T4 w 4172"/>
                                    <a:gd name="T6" fmla="+- 0 963 963"/>
                                    <a:gd name="T7" fmla="*/ 963 h 98"/>
                                    <a:gd name="T8" fmla="+- 0 3296 3296"/>
                                    <a:gd name="T9" fmla="*/ T8 w 4172"/>
                                    <a:gd name="T10" fmla="+- 0 963 963"/>
                                    <a:gd name="T11" fmla="*/ 963 h 98"/>
                                    <a:gd name="T12" fmla="+- 0 3296 3296"/>
                                    <a:gd name="T13" fmla="*/ T12 w 4172"/>
                                    <a:gd name="T14" fmla="+- 0 1061 963"/>
                                    <a:gd name="T15" fmla="*/ 1061 h 98"/>
                                    <a:gd name="T16" fmla="+- 0 7409 3296"/>
                                    <a:gd name="T17" fmla="*/ T16 w 4172"/>
                                    <a:gd name="T18" fmla="+- 0 1061 963"/>
                                    <a:gd name="T19" fmla="*/ 1061 h 98"/>
                                    <a:gd name="T20" fmla="+- 0 7468 3296"/>
                                    <a:gd name="T21" fmla="*/ T20 w 4172"/>
                                    <a:gd name="T22" fmla="+- 0 1010 963"/>
                                    <a:gd name="T23" fmla="*/ 1010 h 98"/>
                                    <a:gd name="T24" fmla="+- 0 7468 3296"/>
                                    <a:gd name="T25" fmla="*/ T24 w 4172"/>
                                    <a:gd name="T26" fmla="+- 0 963 963"/>
                                    <a:gd name="T27" fmla="*/ 963 h 98"/>
                                    <a:gd name="T28" fmla="+- 0 7409 3296"/>
                                    <a:gd name="T29" fmla="*/ T28 w 4172"/>
                                    <a:gd name="T30" fmla="+- 0 963 963"/>
                                    <a:gd name="T31" fmla="*/ 963 h 98"/>
                                    <a:gd name="T32" fmla="+- 0 7468 3296"/>
                                    <a:gd name="T33" fmla="*/ T32 w 4172"/>
                                    <a:gd name="T34" fmla="+- 0 1010 963"/>
                                    <a:gd name="T35" fmla="*/ 1010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4172" h="98">
                                      <a:moveTo>
                                        <a:pt x="4172" y="47"/>
                                      </a:moveTo>
                                      <a:lnTo>
                                        <a:pt x="41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4113" y="98"/>
                                      </a:lnTo>
                                      <a:lnTo>
                                        <a:pt x="4172" y="47"/>
                                      </a:lnTo>
                                      <a:lnTo>
                                        <a:pt x="4172" y="0"/>
                                      </a:lnTo>
                                      <a:lnTo>
                                        <a:pt x="4113" y="0"/>
                                      </a:lnTo>
                                      <a:lnTo>
                                        <a:pt x="4172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D7D7D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6" y="1011"/>
                                  <a:ext cx="122" cy="2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7D7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6" y="1011"/>
                                  <a:ext cx="122" cy="2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D7D7D7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3" y="3336"/>
                                  <a:ext cx="2115" cy="1707"/>
                                </a:xfrm>
                                <a:custGeom>
                                  <a:avLst/>
                                  <a:gdLst>
                                    <a:gd name="T0" fmla="+- 0 7346 5353"/>
                                    <a:gd name="T1" fmla="*/ T0 w 2115"/>
                                    <a:gd name="T2" fmla="+- 0 3336 3336"/>
                                    <a:gd name="T3" fmla="*/ 3336 h 1707"/>
                                    <a:gd name="T4" fmla="+- 0 7336 5353"/>
                                    <a:gd name="T5" fmla="*/ T4 w 2115"/>
                                    <a:gd name="T6" fmla="+- 0 3499 3336"/>
                                    <a:gd name="T7" fmla="*/ 3499 h 1707"/>
                                    <a:gd name="T8" fmla="+- 0 7305 5353"/>
                                    <a:gd name="T9" fmla="*/ T8 w 2115"/>
                                    <a:gd name="T10" fmla="+- 0 3659 3336"/>
                                    <a:gd name="T11" fmla="*/ 3659 h 1707"/>
                                    <a:gd name="T12" fmla="+- 0 7256 5353"/>
                                    <a:gd name="T13" fmla="*/ T12 w 2115"/>
                                    <a:gd name="T14" fmla="+- 0 3813 3336"/>
                                    <a:gd name="T15" fmla="*/ 3813 h 1707"/>
                                    <a:gd name="T16" fmla="+- 0 7190 5353"/>
                                    <a:gd name="T17" fmla="*/ T16 w 2115"/>
                                    <a:gd name="T18" fmla="+- 0 3959 3336"/>
                                    <a:gd name="T19" fmla="*/ 3959 h 1707"/>
                                    <a:gd name="T20" fmla="+- 0 7106 5353"/>
                                    <a:gd name="T21" fmla="*/ T20 w 2115"/>
                                    <a:gd name="T22" fmla="+- 0 4100 3336"/>
                                    <a:gd name="T23" fmla="*/ 4100 h 1707"/>
                                    <a:gd name="T24" fmla="+- 0 7005 5353"/>
                                    <a:gd name="T25" fmla="*/ T24 w 2115"/>
                                    <a:gd name="T26" fmla="+- 0 4234 3336"/>
                                    <a:gd name="T27" fmla="*/ 4234 h 1707"/>
                                    <a:gd name="T28" fmla="+- 0 6890 5353"/>
                                    <a:gd name="T29" fmla="*/ T28 w 2115"/>
                                    <a:gd name="T30" fmla="+- 0 4358 3336"/>
                                    <a:gd name="T31" fmla="*/ 4358 h 1707"/>
                                    <a:gd name="T32" fmla="+- 0 6762 5353"/>
                                    <a:gd name="T33" fmla="*/ T32 w 2115"/>
                                    <a:gd name="T34" fmla="+- 0 4473 3336"/>
                                    <a:gd name="T35" fmla="*/ 4473 h 1707"/>
                                    <a:gd name="T36" fmla="+- 0 6619 5353"/>
                                    <a:gd name="T37" fmla="*/ T36 w 2115"/>
                                    <a:gd name="T38" fmla="+- 0 4577 3336"/>
                                    <a:gd name="T39" fmla="*/ 4577 h 1707"/>
                                    <a:gd name="T40" fmla="+- 0 6466 5353"/>
                                    <a:gd name="T41" fmla="*/ T40 w 2115"/>
                                    <a:gd name="T42" fmla="+- 0 4669 3336"/>
                                    <a:gd name="T43" fmla="*/ 4669 h 1707"/>
                                    <a:gd name="T44" fmla="+- 0 6303 5353"/>
                                    <a:gd name="T45" fmla="*/ T44 w 2115"/>
                                    <a:gd name="T46" fmla="+- 0 4751 3336"/>
                                    <a:gd name="T47" fmla="*/ 4751 h 1707"/>
                                    <a:gd name="T48" fmla="+- 0 6125 5353"/>
                                    <a:gd name="T49" fmla="*/ T48 w 2115"/>
                                    <a:gd name="T50" fmla="+- 0 4818 3336"/>
                                    <a:gd name="T51" fmla="*/ 4818 h 1707"/>
                                    <a:gd name="T52" fmla="+- 0 5944 5353"/>
                                    <a:gd name="T53" fmla="*/ T52 w 2115"/>
                                    <a:gd name="T54" fmla="+- 0 4872 3336"/>
                                    <a:gd name="T55" fmla="*/ 4872 h 1707"/>
                                    <a:gd name="T56" fmla="+- 0 5753 5353"/>
                                    <a:gd name="T57" fmla="*/ T56 w 2115"/>
                                    <a:gd name="T58" fmla="+- 0 4911 3336"/>
                                    <a:gd name="T59" fmla="*/ 4911 h 1707"/>
                                    <a:gd name="T60" fmla="+- 0 5554 5353"/>
                                    <a:gd name="T61" fmla="*/ T60 w 2115"/>
                                    <a:gd name="T62" fmla="+- 0 4936 3336"/>
                                    <a:gd name="T63" fmla="*/ 4936 h 1707"/>
                                    <a:gd name="T64" fmla="+- 0 5353 5353"/>
                                    <a:gd name="T65" fmla="*/ T64 w 2115"/>
                                    <a:gd name="T66" fmla="+- 0 4945 3336"/>
                                    <a:gd name="T67" fmla="*/ 4945 h 1707"/>
                                    <a:gd name="T68" fmla="+- 0 5460 5353"/>
                                    <a:gd name="T69" fmla="*/ T68 w 2115"/>
                                    <a:gd name="T70" fmla="+- 0 5043 3336"/>
                                    <a:gd name="T71" fmla="*/ 5043 h 1707"/>
                                    <a:gd name="T72" fmla="+- 0 5673 5353"/>
                                    <a:gd name="T73" fmla="*/ T72 w 2115"/>
                                    <a:gd name="T74" fmla="+- 0 5024 3336"/>
                                    <a:gd name="T75" fmla="*/ 5024 h 1707"/>
                                    <a:gd name="T76" fmla="+- 0 5882 5353"/>
                                    <a:gd name="T77" fmla="*/ T76 w 2115"/>
                                    <a:gd name="T78" fmla="+- 0 4990 3336"/>
                                    <a:gd name="T79" fmla="*/ 4990 h 1707"/>
                                    <a:gd name="T80" fmla="+- 0 6080 5353"/>
                                    <a:gd name="T81" fmla="*/ T80 w 2115"/>
                                    <a:gd name="T82" fmla="+- 0 4939 3336"/>
                                    <a:gd name="T83" fmla="*/ 4939 h 1707"/>
                                    <a:gd name="T84" fmla="+- 0 6268 5353"/>
                                    <a:gd name="T85" fmla="*/ T84 w 2115"/>
                                    <a:gd name="T86" fmla="+- 0 4875 3336"/>
                                    <a:gd name="T87" fmla="*/ 4875 h 1707"/>
                                    <a:gd name="T88" fmla="+- 0 6449 5353"/>
                                    <a:gd name="T89" fmla="*/ T88 w 2115"/>
                                    <a:gd name="T90" fmla="+- 0 4796 3336"/>
                                    <a:gd name="T91" fmla="*/ 4796 h 1707"/>
                                    <a:gd name="T92" fmla="+- 0 6616 5353"/>
                                    <a:gd name="T93" fmla="*/ T92 w 2115"/>
                                    <a:gd name="T94" fmla="+- 0 4703 3336"/>
                                    <a:gd name="T95" fmla="*/ 4703 h 1707"/>
                                    <a:gd name="T96" fmla="+- 0 6776 5353"/>
                                    <a:gd name="T97" fmla="*/ T96 w 2115"/>
                                    <a:gd name="T98" fmla="+- 0 4599 3336"/>
                                    <a:gd name="T99" fmla="*/ 4599 h 1707"/>
                                    <a:gd name="T100" fmla="+- 0 6918 5353"/>
                                    <a:gd name="T101" fmla="*/ T100 w 2115"/>
                                    <a:gd name="T102" fmla="+- 0 4484 3336"/>
                                    <a:gd name="T103" fmla="*/ 4484 h 1707"/>
                                    <a:gd name="T104" fmla="+- 0 7047 5353"/>
                                    <a:gd name="T105" fmla="*/ T104 w 2115"/>
                                    <a:gd name="T106" fmla="+- 0 4355 3336"/>
                                    <a:gd name="T107" fmla="*/ 4355 h 1707"/>
                                    <a:gd name="T108" fmla="+- 0 7162 5353"/>
                                    <a:gd name="T109" fmla="*/ T108 w 2115"/>
                                    <a:gd name="T110" fmla="+- 0 4220 3336"/>
                                    <a:gd name="T111" fmla="*/ 4220 h 1707"/>
                                    <a:gd name="T112" fmla="+- 0 7259 5353"/>
                                    <a:gd name="T113" fmla="*/ T112 w 2115"/>
                                    <a:gd name="T114" fmla="+- 0 4074 3336"/>
                                    <a:gd name="T115" fmla="*/ 4074 h 1707"/>
                                    <a:gd name="T116" fmla="+- 0 7339 5353"/>
                                    <a:gd name="T117" fmla="*/ T116 w 2115"/>
                                    <a:gd name="T118" fmla="+- 0 3923 3336"/>
                                    <a:gd name="T119" fmla="*/ 3923 h 1707"/>
                                    <a:gd name="T120" fmla="+- 0 7402 5353"/>
                                    <a:gd name="T121" fmla="*/ T120 w 2115"/>
                                    <a:gd name="T122" fmla="+- 0 3760 3336"/>
                                    <a:gd name="T123" fmla="*/ 3760 h 1707"/>
                                    <a:gd name="T124" fmla="+- 0 7443 5353"/>
                                    <a:gd name="T125" fmla="*/ T124 w 2115"/>
                                    <a:gd name="T126" fmla="+- 0 3595 3336"/>
                                    <a:gd name="T127" fmla="*/ 3595 h 1707"/>
                                    <a:gd name="T128" fmla="+- 0 7468 5353"/>
                                    <a:gd name="T129" fmla="*/ T128 w 2115"/>
                                    <a:gd name="T130" fmla="+- 0 3423 3336"/>
                                    <a:gd name="T131" fmla="*/ 3423 h 17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115" h="1707">
                                      <a:moveTo>
                                        <a:pt x="2115" y="0"/>
                                      </a:moveTo>
                                      <a:lnTo>
                                        <a:pt x="1993" y="0"/>
                                      </a:lnTo>
                                      <a:lnTo>
                                        <a:pt x="1990" y="81"/>
                                      </a:lnTo>
                                      <a:lnTo>
                                        <a:pt x="1983" y="163"/>
                                      </a:lnTo>
                                      <a:lnTo>
                                        <a:pt x="1969" y="244"/>
                                      </a:lnTo>
                                      <a:lnTo>
                                        <a:pt x="1952" y="323"/>
                                      </a:lnTo>
                                      <a:lnTo>
                                        <a:pt x="1930" y="402"/>
                                      </a:lnTo>
                                      <a:lnTo>
                                        <a:pt x="1903" y="477"/>
                                      </a:lnTo>
                                      <a:lnTo>
                                        <a:pt x="1871" y="550"/>
                                      </a:lnTo>
                                      <a:lnTo>
                                        <a:pt x="1837" y="623"/>
                                      </a:lnTo>
                                      <a:lnTo>
                                        <a:pt x="1795" y="696"/>
                                      </a:lnTo>
                                      <a:lnTo>
                                        <a:pt x="1753" y="764"/>
                                      </a:lnTo>
                                      <a:lnTo>
                                        <a:pt x="1705" y="831"/>
                                      </a:lnTo>
                                      <a:lnTo>
                                        <a:pt x="1652" y="898"/>
                                      </a:lnTo>
                                      <a:lnTo>
                                        <a:pt x="1597" y="960"/>
                                      </a:lnTo>
                                      <a:lnTo>
                                        <a:pt x="1537" y="1022"/>
                                      </a:lnTo>
                                      <a:lnTo>
                                        <a:pt x="1475" y="1081"/>
                                      </a:lnTo>
                                      <a:lnTo>
                                        <a:pt x="1409" y="1137"/>
                                      </a:lnTo>
                                      <a:lnTo>
                                        <a:pt x="1339" y="1190"/>
                                      </a:lnTo>
                                      <a:lnTo>
                                        <a:pt x="1266" y="1241"/>
                                      </a:lnTo>
                                      <a:lnTo>
                                        <a:pt x="1190" y="1289"/>
                                      </a:lnTo>
                                      <a:lnTo>
                                        <a:pt x="1113" y="1333"/>
                                      </a:lnTo>
                                      <a:lnTo>
                                        <a:pt x="1033" y="1376"/>
                                      </a:lnTo>
                                      <a:lnTo>
                                        <a:pt x="950" y="1415"/>
                                      </a:lnTo>
                                      <a:lnTo>
                                        <a:pt x="862" y="1449"/>
                                      </a:lnTo>
                                      <a:lnTo>
                                        <a:pt x="772" y="1482"/>
                                      </a:lnTo>
                                      <a:lnTo>
                                        <a:pt x="682" y="1510"/>
                                      </a:lnTo>
                                      <a:lnTo>
                                        <a:pt x="591" y="1536"/>
                                      </a:lnTo>
                                      <a:lnTo>
                                        <a:pt x="497" y="1558"/>
                                      </a:lnTo>
                                      <a:lnTo>
                                        <a:pt x="400" y="1575"/>
                                      </a:lnTo>
                                      <a:lnTo>
                                        <a:pt x="303" y="1589"/>
                                      </a:lnTo>
                                      <a:lnTo>
                                        <a:pt x="201" y="1600"/>
                                      </a:lnTo>
                                      <a:lnTo>
                                        <a:pt x="101" y="1606"/>
                                      </a:lnTo>
                                      <a:lnTo>
                                        <a:pt x="0" y="1609"/>
                                      </a:lnTo>
                                      <a:lnTo>
                                        <a:pt x="0" y="1707"/>
                                      </a:lnTo>
                                      <a:lnTo>
                                        <a:pt x="107" y="1707"/>
                                      </a:lnTo>
                                      <a:lnTo>
                                        <a:pt x="215" y="1698"/>
                                      </a:lnTo>
                                      <a:lnTo>
                                        <a:pt x="320" y="1688"/>
                                      </a:lnTo>
                                      <a:lnTo>
                                        <a:pt x="424" y="1673"/>
                                      </a:lnTo>
                                      <a:lnTo>
                                        <a:pt x="529" y="1654"/>
                                      </a:lnTo>
                                      <a:lnTo>
                                        <a:pt x="626" y="1631"/>
                                      </a:lnTo>
                                      <a:lnTo>
                                        <a:pt x="727" y="1603"/>
                                      </a:lnTo>
                                      <a:lnTo>
                                        <a:pt x="821" y="1572"/>
                                      </a:lnTo>
                                      <a:lnTo>
                                        <a:pt x="915" y="1539"/>
                                      </a:lnTo>
                                      <a:lnTo>
                                        <a:pt x="1005" y="1502"/>
                                      </a:lnTo>
                                      <a:lnTo>
                                        <a:pt x="1096" y="1460"/>
                                      </a:lnTo>
                                      <a:lnTo>
                                        <a:pt x="1183" y="1415"/>
                                      </a:lnTo>
                                      <a:lnTo>
                                        <a:pt x="1263" y="1367"/>
                                      </a:lnTo>
                                      <a:lnTo>
                                        <a:pt x="1346" y="1317"/>
                                      </a:lnTo>
                                      <a:lnTo>
                                        <a:pt x="1423" y="1263"/>
                                      </a:lnTo>
                                      <a:lnTo>
                                        <a:pt x="1496" y="1207"/>
                                      </a:lnTo>
                                      <a:lnTo>
                                        <a:pt x="1565" y="1148"/>
                                      </a:lnTo>
                                      <a:lnTo>
                                        <a:pt x="1631" y="1084"/>
                                      </a:lnTo>
                                      <a:lnTo>
                                        <a:pt x="1694" y="1019"/>
                                      </a:lnTo>
                                      <a:lnTo>
                                        <a:pt x="1753" y="954"/>
                                      </a:lnTo>
                                      <a:lnTo>
                                        <a:pt x="1809" y="884"/>
                                      </a:lnTo>
                                      <a:lnTo>
                                        <a:pt x="1861" y="811"/>
                                      </a:lnTo>
                                      <a:lnTo>
                                        <a:pt x="1906" y="738"/>
                                      </a:lnTo>
                                      <a:lnTo>
                                        <a:pt x="1948" y="662"/>
                                      </a:lnTo>
                                      <a:lnTo>
                                        <a:pt x="1986" y="587"/>
                                      </a:lnTo>
                                      <a:lnTo>
                                        <a:pt x="2021" y="505"/>
                                      </a:lnTo>
                                      <a:lnTo>
                                        <a:pt x="2049" y="424"/>
                                      </a:lnTo>
                                      <a:lnTo>
                                        <a:pt x="2073" y="343"/>
                                      </a:lnTo>
                                      <a:lnTo>
                                        <a:pt x="2090" y="259"/>
                                      </a:lnTo>
                                      <a:lnTo>
                                        <a:pt x="2104" y="174"/>
                                      </a:lnTo>
                                      <a:lnTo>
                                        <a:pt x="2115" y="87"/>
                                      </a:lnTo>
                                      <a:lnTo>
                                        <a:pt x="2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7D7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3" y="3336"/>
                                  <a:ext cx="2115" cy="1707"/>
                                </a:xfrm>
                                <a:custGeom>
                                  <a:avLst/>
                                  <a:gdLst>
                                    <a:gd name="T0" fmla="+- 0 5460 5353"/>
                                    <a:gd name="T1" fmla="*/ T0 w 2115"/>
                                    <a:gd name="T2" fmla="+- 0 5043 3336"/>
                                    <a:gd name="T3" fmla="*/ 5043 h 1707"/>
                                    <a:gd name="T4" fmla="+- 0 5673 5353"/>
                                    <a:gd name="T5" fmla="*/ T4 w 2115"/>
                                    <a:gd name="T6" fmla="+- 0 5024 3336"/>
                                    <a:gd name="T7" fmla="*/ 5024 h 1707"/>
                                    <a:gd name="T8" fmla="+- 0 5882 5353"/>
                                    <a:gd name="T9" fmla="*/ T8 w 2115"/>
                                    <a:gd name="T10" fmla="+- 0 4990 3336"/>
                                    <a:gd name="T11" fmla="*/ 4990 h 1707"/>
                                    <a:gd name="T12" fmla="+- 0 6080 5353"/>
                                    <a:gd name="T13" fmla="*/ T12 w 2115"/>
                                    <a:gd name="T14" fmla="+- 0 4939 3336"/>
                                    <a:gd name="T15" fmla="*/ 4939 h 1707"/>
                                    <a:gd name="T16" fmla="+- 0 6268 5353"/>
                                    <a:gd name="T17" fmla="*/ T16 w 2115"/>
                                    <a:gd name="T18" fmla="+- 0 4875 3336"/>
                                    <a:gd name="T19" fmla="*/ 4875 h 1707"/>
                                    <a:gd name="T20" fmla="+- 0 6449 5353"/>
                                    <a:gd name="T21" fmla="*/ T20 w 2115"/>
                                    <a:gd name="T22" fmla="+- 0 4796 3336"/>
                                    <a:gd name="T23" fmla="*/ 4796 h 1707"/>
                                    <a:gd name="T24" fmla="+- 0 6616 5353"/>
                                    <a:gd name="T25" fmla="*/ T24 w 2115"/>
                                    <a:gd name="T26" fmla="+- 0 4703 3336"/>
                                    <a:gd name="T27" fmla="*/ 4703 h 1707"/>
                                    <a:gd name="T28" fmla="+- 0 6776 5353"/>
                                    <a:gd name="T29" fmla="*/ T28 w 2115"/>
                                    <a:gd name="T30" fmla="+- 0 4599 3336"/>
                                    <a:gd name="T31" fmla="*/ 4599 h 1707"/>
                                    <a:gd name="T32" fmla="+- 0 6918 5353"/>
                                    <a:gd name="T33" fmla="*/ T32 w 2115"/>
                                    <a:gd name="T34" fmla="+- 0 4484 3336"/>
                                    <a:gd name="T35" fmla="*/ 4484 h 1707"/>
                                    <a:gd name="T36" fmla="+- 0 7047 5353"/>
                                    <a:gd name="T37" fmla="*/ T36 w 2115"/>
                                    <a:gd name="T38" fmla="+- 0 4355 3336"/>
                                    <a:gd name="T39" fmla="*/ 4355 h 1707"/>
                                    <a:gd name="T40" fmla="+- 0 7162 5353"/>
                                    <a:gd name="T41" fmla="*/ T40 w 2115"/>
                                    <a:gd name="T42" fmla="+- 0 4220 3336"/>
                                    <a:gd name="T43" fmla="*/ 4220 h 1707"/>
                                    <a:gd name="T44" fmla="+- 0 7259 5353"/>
                                    <a:gd name="T45" fmla="*/ T44 w 2115"/>
                                    <a:gd name="T46" fmla="+- 0 4074 3336"/>
                                    <a:gd name="T47" fmla="*/ 4074 h 1707"/>
                                    <a:gd name="T48" fmla="+- 0 7339 5353"/>
                                    <a:gd name="T49" fmla="*/ T48 w 2115"/>
                                    <a:gd name="T50" fmla="+- 0 3923 3336"/>
                                    <a:gd name="T51" fmla="*/ 3923 h 1707"/>
                                    <a:gd name="T52" fmla="+- 0 7402 5353"/>
                                    <a:gd name="T53" fmla="*/ T52 w 2115"/>
                                    <a:gd name="T54" fmla="+- 0 3760 3336"/>
                                    <a:gd name="T55" fmla="*/ 3760 h 1707"/>
                                    <a:gd name="T56" fmla="+- 0 7443 5353"/>
                                    <a:gd name="T57" fmla="*/ T56 w 2115"/>
                                    <a:gd name="T58" fmla="+- 0 3595 3336"/>
                                    <a:gd name="T59" fmla="*/ 3595 h 1707"/>
                                    <a:gd name="T60" fmla="+- 0 7468 5353"/>
                                    <a:gd name="T61" fmla="*/ T60 w 2115"/>
                                    <a:gd name="T62" fmla="+- 0 3423 3336"/>
                                    <a:gd name="T63" fmla="*/ 3423 h 1707"/>
                                    <a:gd name="T64" fmla="+- 0 7346 5353"/>
                                    <a:gd name="T65" fmla="*/ T64 w 2115"/>
                                    <a:gd name="T66" fmla="+- 0 3336 3336"/>
                                    <a:gd name="T67" fmla="*/ 3336 h 1707"/>
                                    <a:gd name="T68" fmla="+- 0 7336 5353"/>
                                    <a:gd name="T69" fmla="*/ T68 w 2115"/>
                                    <a:gd name="T70" fmla="+- 0 3499 3336"/>
                                    <a:gd name="T71" fmla="*/ 3499 h 1707"/>
                                    <a:gd name="T72" fmla="+- 0 7305 5353"/>
                                    <a:gd name="T73" fmla="*/ T72 w 2115"/>
                                    <a:gd name="T74" fmla="+- 0 3659 3336"/>
                                    <a:gd name="T75" fmla="*/ 3659 h 1707"/>
                                    <a:gd name="T76" fmla="+- 0 7256 5353"/>
                                    <a:gd name="T77" fmla="*/ T76 w 2115"/>
                                    <a:gd name="T78" fmla="+- 0 3813 3336"/>
                                    <a:gd name="T79" fmla="*/ 3813 h 1707"/>
                                    <a:gd name="T80" fmla="+- 0 7190 5353"/>
                                    <a:gd name="T81" fmla="*/ T80 w 2115"/>
                                    <a:gd name="T82" fmla="+- 0 3959 3336"/>
                                    <a:gd name="T83" fmla="*/ 3959 h 1707"/>
                                    <a:gd name="T84" fmla="+- 0 7106 5353"/>
                                    <a:gd name="T85" fmla="*/ T84 w 2115"/>
                                    <a:gd name="T86" fmla="+- 0 4100 3336"/>
                                    <a:gd name="T87" fmla="*/ 4100 h 1707"/>
                                    <a:gd name="T88" fmla="+- 0 7005 5353"/>
                                    <a:gd name="T89" fmla="*/ T88 w 2115"/>
                                    <a:gd name="T90" fmla="+- 0 4234 3336"/>
                                    <a:gd name="T91" fmla="*/ 4234 h 1707"/>
                                    <a:gd name="T92" fmla="+- 0 6890 5353"/>
                                    <a:gd name="T93" fmla="*/ T92 w 2115"/>
                                    <a:gd name="T94" fmla="+- 0 4358 3336"/>
                                    <a:gd name="T95" fmla="*/ 4358 h 1707"/>
                                    <a:gd name="T96" fmla="+- 0 6762 5353"/>
                                    <a:gd name="T97" fmla="*/ T96 w 2115"/>
                                    <a:gd name="T98" fmla="+- 0 4473 3336"/>
                                    <a:gd name="T99" fmla="*/ 4473 h 1707"/>
                                    <a:gd name="T100" fmla="+- 0 6619 5353"/>
                                    <a:gd name="T101" fmla="*/ T100 w 2115"/>
                                    <a:gd name="T102" fmla="+- 0 4577 3336"/>
                                    <a:gd name="T103" fmla="*/ 4577 h 1707"/>
                                    <a:gd name="T104" fmla="+- 0 6466 5353"/>
                                    <a:gd name="T105" fmla="*/ T104 w 2115"/>
                                    <a:gd name="T106" fmla="+- 0 4669 3336"/>
                                    <a:gd name="T107" fmla="*/ 4669 h 1707"/>
                                    <a:gd name="T108" fmla="+- 0 6303 5353"/>
                                    <a:gd name="T109" fmla="*/ T108 w 2115"/>
                                    <a:gd name="T110" fmla="+- 0 4751 3336"/>
                                    <a:gd name="T111" fmla="*/ 4751 h 1707"/>
                                    <a:gd name="T112" fmla="+- 0 6125 5353"/>
                                    <a:gd name="T113" fmla="*/ T112 w 2115"/>
                                    <a:gd name="T114" fmla="+- 0 4818 3336"/>
                                    <a:gd name="T115" fmla="*/ 4818 h 1707"/>
                                    <a:gd name="T116" fmla="+- 0 5944 5353"/>
                                    <a:gd name="T117" fmla="*/ T116 w 2115"/>
                                    <a:gd name="T118" fmla="+- 0 4872 3336"/>
                                    <a:gd name="T119" fmla="*/ 4872 h 1707"/>
                                    <a:gd name="T120" fmla="+- 0 5753 5353"/>
                                    <a:gd name="T121" fmla="*/ T120 w 2115"/>
                                    <a:gd name="T122" fmla="+- 0 4911 3336"/>
                                    <a:gd name="T123" fmla="*/ 4911 h 1707"/>
                                    <a:gd name="T124" fmla="+- 0 5554 5353"/>
                                    <a:gd name="T125" fmla="*/ T124 w 2115"/>
                                    <a:gd name="T126" fmla="+- 0 4936 3336"/>
                                    <a:gd name="T127" fmla="*/ 4936 h 1707"/>
                                    <a:gd name="T128" fmla="+- 0 5353 5353"/>
                                    <a:gd name="T129" fmla="*/ T128 w 2115"/>
                                    <a:gd name="T130" fmla="+- 0 4945 3336"/>
                                    <a:gd name="T131" fmla="*/ 4945 h 17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115" h="1707">
                                      <a:moveTo>
                                        <a:pt x="0" y="1707"/>
                                      </a:moveTo>
                                      <a:lnTo>
                                        <a:pt x="107" y="1707"/>
                                      </a:lnTo>
                                      <a:lnTo>
                                        <a:pt x="215" y="1698"/>
                                      </a:lnTo>
                                      <a:lnTo>
                                        <a:pt x="320" y="1688"/>
                                      </a:lnTo>
                                      <a:lnTo>
                                        <a:pt x="424" y="1673"/>
                                      </a:lnTo>
                                      <a:lnTo>
                                        <a:pt x="529" y="1654"/>
                                      </a:lnTo>
                                      <a:lnTo>
                                        <a:pt x="626" y="1631"/>
                                      </a:lnTo>
                                      <a:lnTo>
                                        <a:pt x="727" y="1603"/>
                                      </a:lnTo>
                                      <a:lnTo>
                                        <a:pt x="821" y="1572"/>
                                      </a:lnTo>
                                      <a:lnTo>
                                        <a:pt x="915" y="1539"/>
                                      </a:lnTo>
                                      <a:lnTo>
                                        <a:pt x="1005" y="1502"/>
                                      </a:lnTo>
                                      <a:lnTo>
                                        <a:pt x="1096" y="1460"/>
                                      </a:lnTo>
                                      <a:lnTo>
                                        <a:pt x="1183" y="1415"/>
                                      </a:lnTo>
                                      <a:lnTo>
                                        <a:pt x="1263" y="1367"/>
                                      </a:lnTo>
                                      <a:lnTo>
                                        <a:pt x="1346" y="1317"/>
                                      </a:lnTo>
                                      <a:lnTo>
                                        <a:pt x="1423" y="1263"/>
                                      </a:lnTo>
                                      <a:lnTo>
                                        <a:pt x="1496" y="1207"/>
                                      </a:lnTo>
                                      <a:lnTo>
                                        <a:pt x="1565" y="1148"/>
                                      </a:lnTo>
                                      <a:lnTo>
                                        <a:pt x="1631" y="1084"/>
                                      </a:lnTo>
                                      <a:lnTo>
                                        <a:pt x="1694" y="1019"/>
                                      </a:lnTo>
                                      <a:lnTo>
                                        <a:pt x="1753" y="954"/>
                                      </a:lnTo>
                                      <a:lnTo>
                                        <a:pt x="1809" y="884"/>
                                      </a:lnTo>
                                      <a:lnTo>
                                        <a:pt x="1861" y="811"/>
                                      </a:lnTo>
                                      <a:lnTo>
                                        <a:pt x="1906" y="738"/>
                                      </a:lnTo>
                                      <a:lnTo>
                                        <a:pt x="1948" y="662"/>
                                      </a:lnTo>
                                      <a:lnTo>
                                        <a:pt x="1986" y="587"/>
                                      </a:lnTo>
                                      <a:lnTo>
                                        <a:pt x="2021" y="505"/>
                                      </a:lnTo>
                                      <a:lnTo>
                                        <a:pt x="2049" y="424"/>
                                      </a:lnTo>
                                      <a:lnTo>
                                        <a:pt x="2073" y="343"/>
                                      </a:lnTo>
                                      <a:lnTo>
                                        <a:pt x="2090" y="259"/>
                                      </a:lnTo>
                                      <a:lnTo>
                                        <a:pt x="2104" y="174"/>
                                      </a:lnTo>
                                      <a:lnTo>
                                        <a:pt x="2115" y="87"/>
                                      </a:lnTo>
                                      <a:lnTo>
                                        <a:pt x="2115" y="0"/>
                                      </a:lnTo>
                                      <a:lnTo>
                                        <a:pt x="1993" y="0"/>
                                      </a:lnTo>
                                      <a:lnTo>
                                        <a:pt x="1990" y="81"/>
                                      </a:lnTo>
                                      <a:lnTo>
                                        <a:pt x="1983" y="163"/>
                                      </a:lnTo>
                                      <a:lnTo>
                                        <a:pt x="1969" y="244"/>
                                      </a:lnTo>
                                      <a:lnTo>
                                        <a:pt x="1952" y="323"/>
                                      </a:lnTo>
                                      <a:lnTo>
                                        <a:pt x="1930" y="402"/>
                                      </a:lnTo>
                                      <a:lnTo>
                                        <a:pt x="1903" y="477"/>
                                      </a:lnTo>
                                      <a:lnTo>
                                        <a:pt x="1871" y="550"/>
                                      </a:lnTo>
                                      <a:lnTo>
                                        <a:pt x="1837" y="623"/>
                                      </a:lnTo>
                                      <a:lnTo>
                                        <a:pt x="1795" y="696"/>
                                      </a:lnTo>
                                      <a:lnTo>
                                        <a:pt x="1753" y="764"/>
                                      </a:lnTo>
                                      <a:lnTo>
                                        <a:pt x="1705" y="831"/>
                                      </a:lnTo>
                                      <a:lnTo>
                                        <a:pt x="1652" y="898"/>
                                      </a:lnTo>
                                      <a:lnTo>
                                        <a:pt x="1597" y="960"/>
                                      </a:lnTo>
                                      <a:lnTo>
                                        <a:pt x="1537" y="1022"/>
                                      </a:lnTo>
                                      <a:lnTo>
                                        <a:pt x="1475" y="1081"/>
                                      </a:lnTo>
                                      <a:lnTo>
                                        <a:pt x="1409" y="1137"/>
                                      </a:lnTo>
                                      <a:lnTo>
                                        <a:pt x="1339" y="1190"/>
                                      </a:lnTo>
                                      <a:lnTo>
                                        <a:pt x="1266" y="1241"/>
                                      </a:lnTo>
                                      <a:lnTo>
                                        <a:pt x="1190" y="1289"/>
                                      </a:lnTo>
                                      <a:lnTo>
                                        <a:pt x="1113" y="1333"/>
                                      </a:lnTo>
                                      <a:lnTo>
                                        <a:pt x="1033" y="1376"/>
                                      </a:lnTo>
                                      <a:lnTo>
                                        <a:pt x="950" y="1415"/>
                                      </a:lnTo>
                                      <a:lnTo>
                                        <a:pt x="862" y="1449"/>
                                      </a:lnTo>
                                      <a:lnTo>
                                        <a:pt x="772" y="1482"/>
                                      </a:lnTo>
                                      <a:lnTo>
                                        <a:pt x="682" y="1510"/>
                                      </a:lnTo>
                                      <a:lnTo>
                                        <a:pt x="591" y="1536"/>
                                      </a:lnTo>
                                      <a:lnTo>
                                        <a:pt x="497" y="1558"/>
                                      </a:lnTo>
                                      <a:lnTo>
                                        <a:pt x="400" y="1575"/>
                                      </a:lnTo>
                                      <a:lnTo>
                                        <a:pt x="303" y="1589"/>
                                      </a:lnTo>
                                      <a:lnTo>
                                        <a:pt x="201" y="1600"/>
                                      </a:lnTo>
                                      <a:lnTo>
                                        <a:pt x="101" y="1606"/>
                                      </a:lnTo>
                                      <a:lnTo>
                                        <a:pt x="0" y="1609"/>
                                      </a:lnTo>
                                      <a:lnTo>
                                        <a:pt x="0" y="170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D7D7D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Line 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5" y="4970"/>
                                  <a:ext cx="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D7D7D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7" y="3336"/>
                                  <a:ext cx="2116" cy="1707"/>
                                </a:xfrm>
                                <a:custGeom>
                                  <a:avLst/>
                                  <a:gdLst>
                                    <a:gd name="T0" fmla="+- 0 3237 3237"/>
                                    <a:gd name="T1" fmla="*/ T0 w 2116"/>
                                    <a:gd name="T2" fmla="+- 0 3336 3336"/>
                                    <a:gd name="T3" fmla="*/ 3336 h 1707"/>
                                    <a:gd name="T4" fmla="+- 0 3248 3237"/>
                                    <a:gd name="T5" fmla="*/ T4 w 2116"/>
                                    <a:gd name="T6" fmla="+- 0 3510 3336"/>
                                    <a:gd name="T7" fmla="*/ 3510 h 1707"/>
                                    <a:gd name="T8" fmla="+- 0 3279 3237"/>
                                    <a:gd name="T9" fmla="*/ T8 w 2116"/>
                                    <a:gd name="T10" fmla="+- 0 3679 3336"/>
                                    <a:gd name="T11" fmla="*/ 3679 h 1707"/>
                                    <a:gd name="T12" fmla="+- 0 3331 3237"/>
                                    <a:gd name="T13" fmla="*/ T12 w 2116"/>
                                    <a:gd name="T14" fmla="+- 0 3841 3336"/>
                                    <a:gd name="T15" fmla="*/ 3841 h 1707"/>
                                    <a:gd name="T16" fmla="+- 0 3404 3237"/>
                                    <a:gd name="T17" fmla="*/ T16 w 2116"/>
                                    <a:gd name="T18" fmla="+- 0 3998 3336"/>
                                    <a:gd name="T19" fmla="*/ 3998 h 1707"/>
                                    <a:gd name="T20" fmla="+- 0 3491 3237"/>
                                    <a:gd name="T21" fmla="*/ T20 w 2116"/>
                                    <a:gd name="T22" fmla="+- 0 4147 3336"/>
                                    <a:gd name="T23" fmla="*/ 4147 h 1707"/>
                                    <a:gd name="T24" fmla="+- 0 3599 3237"/>
                                    <a:gd name="T25" fmla="*/ T24 w 2116"/>
                                    <a:gd name="T26" fmla="+- 0 4290 3336"/>
                                    <a:gd name="T27" fmla="*/ 4290 h 1707"/>
                                    <a:gd name="T28" fmla="+- 0 3721 3237"/>
                                    <a:gd name="T29" fmla="*/ T28 w 2116"/>
                                    <a:gd name="T30" fmla="+- 0 4420 3336"/>
                                    <a:gd name="T31" fmla="*/ 4420 h 1707"/>
                                    <a:gd name="T32" fmla="+- 0 3856 3237"/>
                                    <a:gd name="T33" fmla="*/ T32 w 2116"/>
                                    <a:gd name="T34" fmla="+- 0 4543 3336"/>
                                    <a:gd name="T35" fmla="*/ 4543 h 1707"/>
                                    <a:gd name="T36" fmla="+- 0 4006 3237"/>
                                    <a:gd name="T37" fmla="*/ T36 w 2116"/>
                                    <a:gd name="T38" fmla="+- 0 4653 3336"/>
                                    <a:gd name="T39" fmla="*/ 4653 h 1707"/>
                                    <a:gd name="T40" fmla="+- 0 4169 3237"/>
                                    <a:gd name="T41" fmla="*/ T40 w 2116"/>
                                    <a:gd name="T42" fmla="+- 0 4751 3336"/>
                                    <a:gd name="T43" fmla="*/ 4751 h 1707"/>
                                    <a:gd name="T44" fmla="+- 0 4347 3237"/>
                                    <a:gd name="T45" fmla="*/ T44 w 2116"/>
                                    <a:gd name="T46" fmla="+- 0 4838 3336"/>
                                    <a:gd name="T47" fmla="*/ 4838 h 1707"/>
                                    <a:gd name="T48" fmla="+- 0 4531 3237"/>
                                    <a:gd name="T49" fmla="*/ T48 w 2116"/>
                                    <a:gd name="T50" fmla="+- 0 4908 3336"/>
                                    <a:gd name="T51" fmla="*/ 4908 h 1707"/>
                                    <a:gd name="T52" fmla="+- 0 4727 3237"/>
                                    <a:gd name="T53" fmla="*/ T52 w 2116"/>
                                    <a:gd name="T54" fmla="+- 0 4967 3336"/>
                                    <a:gd name="T55" fmla="*/ 4967 h 1707"/>
                                    <a:gd name="T56" fmla="+- 0 4928 3237"/>
                                    <a:gd name="T57" fmla="*/ T56 w 2116"/>
                                    <a:gd name="T58" fmla="+- 0 5009 3336"/>
                                    <a:gd name="T59" fmla="*/ 5009 h 1707"/>
                                    <a:gd name="T60" fmla="+- 0 5137 3237"/>
                                    <a:gd name="T61" fmla="*/ T60 w 2116"/>
                                    <a:gd name="T62" fmla="+- 0 5034 3336"/>
                                    <a:gd name="T63" fmla="*/ 5034 h 1707"/>
                                    <a:gd name="T64" fmla="+- 0 5353 3237"/>
                                    <a:gd name="T65" fmla="*/ T64 w 2116"/>
                                    <a:gd name="T66" fmla="+- 0 5043 3336"/>
                                    <a:gd name="T67" fmla="*/ 5043 h 1707"/>
                                    <a:gd name="T68" fmla="+- 0 5252 3237"/>
                                    <a:gd name="T69" fmla="*/ T68 w 2116"/>
                                    <a:gd name="T70" fmla="+- 0 4942 3336"/>
                                    <a:gd name="T71" fmla="*/ 4942 h 1707"/>
                                    <a:gd name="T72" fmla="+- 0 5050 3237"/>
                                    <a:gd name="T73" fmla="*/ T72 w 2116"/>
                                    <a:gd name="T74" fmla="+- 0 4925 3336"/>
                                    <a:gd name="T75" fmla="*/ 4925 h 1707"/>
                                    <a:gd name="T76" fmla="+- 0 4855 3237"/>
                                    <a:gd name="T77" fmla="*/ T76 w 2116"/>
                                    <a:gd name="T78" fmla="+- 0 4894 3336"/>
                                    <a:gd name="T79" fmla="*/ 4894 h 1707"/>
                                    <a:gd name="T80" fmla="+- 0 4671 3237"/>
                                    <a:gd name="T81" fmla="*/ T80 w 2116"/>
                                    <a:gd name="T82" fmla="+- 0 4846 3336"/>
                                    <a:gd name="T83" fmla="*/ 4846 h 1707"/>
                                    <a:gd name="T84" fmla="+- 0 4490 3237"/>
                                    <a:gd name="T85" fmla="*/ T84 w 2116"/>
                                    <a:gd name="T86" fmla="+- 0 4785 3336"/>
                                    <a:gd name="T87" fmla="*/ 4785 h 1707"/>
                                    <a:gd name="T88" fmla="+- 0 4319 3237"/>
                                    <a:gd name="T89" fmla="*/ T88 w 2116"/>
                                    <a:gd name="T90" fmla="+- 0 4712 3336"/>
                                    <a:gd name="T91" fmla="*/ 4712 h 1707"/>
                                    <a:gd name="T92" fmla="+- 0 4163 3237"/>
                                    <a:gd name="T93" fmla="*/ T92 w 2116"/>
                                    <a:gd name="T94" fmla="+- 0 4625 3336"/>
                                    <a:gd name="T95" fmla="*/ 4625 h 1707"/>
                                    <a:gd name="T96" fmla="+- 0 4013 3237"/>
                                    <a:gd name="T97" fmla="*/ T96 w 2116"/>
                                    <a:gd name="T98" fmla="+- 0 4526 3336"/>
                                    <a:gd name="T99" fmla="*/ 4526 h 1707"/>
                                    <a:gd name="T100" fmla="+- 0 3877 3237"/>
                                    <a:gd name="T101" fmla="*/ T100 w 2116"/>
                                    <a:gd name="T102" fmla="+- 0 4417 3336"/>
                                    <a:gd name="T103" fmla="*/ 4417 h 1707"/>
                                    <a:gd name="T104" fmla="+- 0 3756 3237"/>
                                    <a:gd name="T105" fmla="*/ T104 w 2116"/>
                                    <a:gd name="T106" fmla="+- 0 4296 3336"/>
                                    <a:gd name="T107" fmla="*/ 4296 h 1707"/>
                                    <a:gd name="T108" fmla="+- 0 3648 3237"/>
                                    <a:gd name="T109" fmla="*/ T108 w 2116"/>
                                    <a:gd name="T110" fmla="+- 0 4167 3336"/>
                                    <a:gd name="T111" fmla="*/ 4167 h 1707"/>
                                    <a:gd name="T112" fmla="+- 0 3557 3237"/>
                                    <a:gd name="T113" fmla="*/ T112 w 2116"/>
                                    <a:gd name="T114" fmla="+- 0 4032 3336"/>
                                    <a:gd name="T115" fmla="*/ 4032 h 1707"/>
                                    <a:gd name="T116" fmla="+- 0 3481 3237"/>
                                    <a:gd name="T117" fmla="*/ T116 w 2116"/>
                                    <a:gd name="T118" fmla="+- 0 3886 3336"/>
                                    <a:gd name="T119" fmla="*/ 3886 h 1707"/>
                                    <a:gd name="T120" fmla="+- 0 3422 3237"/>
                                    <a:gd name="T121" fmla="*/ T120 w 2116"/>
                                    <a:gd name="T122" fmla="+- 0 3738 3336"/>
                                    <a:gd name="T123" fmla="*/ 3738 h 1707"/>
                                    <a:gd name="T124" fmla="+- 0 3383 3237"/>
                                    <a:gd name="T125" fmla="*/ T124 w 2116"/>
                                    <a:gd name="T126" fmla="+- 0 3580 3336"/>
                                    <a:gd name="T127" fmla="*/ 3580 h 1707"/>
                                    <a:gd name="T128" fmla="+- 0 3362 3237"/>
                                    <a:gd name="T129" fmla="*/ T128 w 2116"/>
                                    <a:gd name="T130" fmla="+- 0 3417 3336"/>
                                    <a:gd name="T131" fmla="*/ 3417 h 17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116" h="1707">
                                      <a:moveTo>
                                        <a:pt x="1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1" y="174"/>
                                      </a:lnTo>
                                      <a:lnTo>
                                        <a:pt x="25" y="259"/>
                                      </a:lnTo>
                                      <a:lnTo>
                                        <a:pt x="42" y="343"/>
                                      </a:lnTo>
                                      <a:lnTo>
                                        <a:pt x="66" y="424"/>
                                      </a:lnTo>
                                      <a:lnTo>
                                        <a:pt x="94" y="505"/>
                                      </a:lnTo>
                                      <a:lnTo>
                                        <a:pt x="129" y="587"/>
                                      </a:lnTo>
                                      <a:lnTo>
                                        <a:pt x="167" y="662"/>
                                      </a:lnTo>
                                      <a:lnTo>
                                        <a:pt x="209" y="738"/>
                                      </a:lnTo>
                                      <a:lnTo>
                                        <a:pt x="254" y="811"/>
                                      </a:lnTo>
                                      <a:lnTo>
                                        <a:pt x="306" y="884"/>
                                      </a:lnTo>
                                      <a:lnTo>
                                        <a:pt x="362" y="954"/>
                                      </a:lnTo>
                                      <a:lnTo>
                                        <a:pt x="421" y="1019"/>
                                      </a:lnTo>
                                      <a:lnTo>
                                        <a:pt x="484" y="1084"/>
                                      </a:lnTo>
                                      <a:lnTo>
                                        <a:pt x="550" y="1148"/>
                                      </a:lnTo>
                                      <a:lnTo>
                                        <a:pt x="619" y="1207"/>
                                      </a:lnTo>
                                      <a:lnTo>
                                        <a:pt x="692" y="1263"/>
                                      </a:lnTo>
                                      <a:lnTo>
                                        <a:pt x="769" y="1317"/>
                                      </a:lnTo>
                                      <a:lnTo>
                                        <a:pt x="852" y="1367"/>
                                      </a:lnTo>
                                      <a:lnTo>
                                        <a:pt x="932" y="1415"/>
                                      </a:lnTo>
                                      <a:lnTo>
                                        <a:pt x="1020" y="1460"/>
                                      </a:lnTo>
                                      <a:lnTo>
                                        <a:pt x="1110" y="1502"/>
                                      </a:lnTo>
                                      <a:lnTo>
                                        <a:pt x="1200" y="1539"/>
                                      </a:lnTo>
                                      <a:lnTo>
                                        <a:pt x="1294" y="1572"/>
                                      </a:lnTo>
                                      <a:lnTo>
                                        <a:pt x="1388" y="1603"/>
                                      </a:lnTo>
                                      <a:lnTo>
                                        <a:pt x="1490" y="1631"/>
                                      </a:lnTo>
                                      <a:lnTo>
                                        <a:pt x="1587" y="1654"/>
                                      </a:lnTo>
                                      <a:lnTo>
                                        <a:pt x="1691" y="1673"/>
                                      </a:lnTo>
                                      <a:lnTo>
                                        <a:pt x="1796" y="1688"/>
                                      </a:lnTo>
                                      <a:lnTo>
                                        <a:pt x="1900" y="1698"/>
                                      </a:lnTo>
                                      <a:lnTo>
                                        <a:pt x="2008" y="1707"/>
                                      </a:lnTo>
                                      <a:lnTo>
                                        <a:pt x="2116" y="1707"/>
                                      </a:lnTo>
                                      <a:lnTo>
                                        <a:pt x="2116" y="1609"/>
                                      </a:lnTo>
                                      <a:lnTo>
                                        <a:pt x="2015" y="1606"/>
                                      </a:lnTo>
                                      <a:lnTo>
                                        <a:pt x="1914" y="1600"/>
                                      </a:lnTo>
                                      <a:lnTo>
                                        <a:pt x="1813" y="1589"/>
                                      </a:lnTo>
                                      <a:lnTo>
                                        <a:pt x="1716" y="1575"/>
                                      </a:lnTo>
                                      <a:lnTo>
                                        <a:pt x="1618" y="1558"/>
                                      </a:lnTo>
                                      <a:lnTo>
                                        <a:pt x="1524" y="1536"/>
                                      </a:lnTo>
                                      <a:lnTo>
                                        <a:pt x="1434" y="1510"/>
                                      </a:lnTo>
                                      <a:lnTo>
                                        <a:pt x="1343" y="1482"/>
                                      </a:lnTo>
                                      <a:lnTo>
                                        <a:pt x="1253" y="1449"/>
                                      </a:lnTo>
                                      <a:lnTo>
                                        <a:pt x="1166" y="1415"/>
                                      </a:lnTo>
                                      <a:lnTo>
                                        <a:pt x="1082" y="1376"/>
                                      </a:lnTo>
                                      <a:lnTo>
                                        <a:pt x="1002" y="1333"/>
                                      </a:lnTo>
                                      <a:lnTo>
                                        <a:pt x="926" y="1289"/>
                                      </a:lnTo>
                                      <a:lnTo>
                                        <a:pt x="849" y="1241"/>
                                      </a:lnTo>
                                      <a:lnTo>
                                        <a:pt x="776" y="1190"/>
                                      </a:lnTo>
                                      <a:lnTo>
                                        <a:pt x="706" y="1137"/>
                                      </a:lnTo>
                                      <a:lnTo>
                                        <a:pt x="640" y="1081"/>
                                      </a:lnTo>
                                      <a:lnTo>
                                        <a:pt x="578" y="1022"/>
                                      </a:lnTo>
                                      <a:lnTo>
                                        <a:pt x="519" y="960"/>
                                      </a:lnTo>
                                      <a:lnTo>
                                        <a:pt x="463" y="898"/>
                                      </a:lnTo>
                                      <a:lnTo>
                                        <a:pt x="411" y="831"/>
                                      </a:lnTo>
                                      <a:lnTo>
                                        <a:pt x="362" y="764"/>
                                      </a:lnTo>
                                      <a:lnTo>
                                        <a:pt x="320" y="696"/>
                                      </a:lnTo>
                                      <a:lnTo>
                                        <a:pt x="279" y="623"/>
                                      </a:lnTo>
                                      <a:lnTo>
                                        <a:pt x="244" y="550"/>
                                      </a:lnTo>
                                      <a:lnTo>
                                        <a:pt x="213" y="477"/>
                                      </a:lnTo>
                                      <a:lnTo>
                                        <a:pt x="185" y="402"/>
                                      </a:lnTo>
                                      <a:lnTo>
                                        <a:pt x="163" y="323"/>
                                      </a:lnTo>
                                      <a:lnTo>
                                        <a:pt x="146" y="244"/>
                                      </a:lnTo>
                                      <a:lnTo>
                                        <a:pt x="133" y="163"/>
                                      </a:lnTo>
                                      <a:lnTo>
                                        <a:pt x="125" y="81"/>
                                      </a:lnTo>
                                      <a:lnTo>
                                        <a:pt x="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7D7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7" y="3336"/>
                                  <a:ext cx="2116" cy="1707"/>
                                </a:xfrm>
                                <a:custGeom>
                                  <a:avLst/>
                                  <a:gdLst>
                                    <a:gd name="T0" fmla="+- 0 3237 3237"/>
                                    <a:gd name="T1" fmla="*/ T0 w 2116"/>
                                    <a:gd name="T2" fmla="+- 0 3423 3336"/>
                                    <a:gd name="T3" fmla="*/ 3423 h 1707"/>
                                    <a:gd name="T4" fmla="+- 0 3262 3237"/>
                                    <a:gd name="T5" fmla="*/ T4 w 2116"/>
                                    <a:gd name="T6" fmla="+- 0 3595 3336"/>
                                    <a:gd name="T7" fmla="*/ 3595 h 1707"/>
                                    <a:gd name="T8" fmla="+- 0 3303 3237"/>
                                    <a:gd name="T9" fmla="*/ T8 w 2116"/>
                                    <a:gd name="T10" fmla="+- 0 3760 3336"/>
                                    <a:gd name="T11" fmla="*/ 3760 h 1707"/>
                                    <a:gd name="T12" fmla="+- 0 3366 3237"/>
                                    <a:gd name="T13" fmla="*/ T12 w 2116"/>
                                    <a:gd name="T14" fmla="+- 0 3923 3336"/>
                                    <a:gd name="T15" fmla="*/ 3923 h 1707"/>
                                    <a:gd name="T16" fmla="+- 0 3446 3237"/>
                                    <a:gd name="T17" fmla="*/ T16 w 2116"/>
                                    <a:gd name="T18" fmla="+- 0 4074 3336"/>
                                    <a:gd name="T19" fmla="*/ 4074 h 1707"/>
                                    <a:gd name="T20" fmla="+- 0 3543 3237"/>
                                    <a:gd name="T21" fmla="*/ T20 w 2116"/>
                                    <a:gd name="T22" fmla="+- 0 4220 3336"/>
                                    <a:gd name="T23" fmla="*/ 4220 h 1707"/>
                                    <a:gd name="T24" fmla="+- 0 3658 3237"/>
                                    <a:gd name="T25" fmla="*/ T24 w 2116"/>
                                    <a:gd name="T26" fmla="+- 0 4355 3336"/>
                                    <a:gd name="T27" fmla="*/ 4355 h 1707"/>
                                    <a:gd name="T28" fmla="+- 0 3787 3237"/>
                                    <a:gd name="T29" fmla="*/ T28 w 2116"/>
                                    <a:gd name="T30" fmla="+- 0 4484 3336"/>
                                    <a:gd name="T31" fmla="*/ 4484 h 1707"/>
                                    <a:gd name="T32" fmla="+- 0 3929 3237"/>
                                    <a:gd name="T33" fmla="*/ T32 w 2116"/>
                                    <a:gd name="T34" fmla="+- 0 4599 3336"/>
                                    <a:gd name="T35" fmla="*/ 4599 h 1707"/>
                                    <a:gd name="T36" fmla="+- 0 4089 3237"/>
                                    <a:gd name="T37" fmla="*/ T36 w 2116"/>
                                    <a:gd name="T38" fmla="+- 0 4703 3336"/>
                                    <a:gd name="T39" fmla="*/ 4703 h 1707"/>
                                    <a:gd name="T40" fmla="+- 0 4257 3237"/>
                                    <a:gd name="T41" fmla="*/ T40 w 2116"/>
                                    <a:gd name="T42" fmla="+- 0 4796 3336"/>
                                    <a:gd name="T43" fmla="*/ 4796 h 1707"/>
                                    <a:gd name="T44" fmla="+- 0 4437 3237"/>
                                    <a:gd name="T45" fmla="*/ T44 w 2116"/>
                                    <a:gd name="T46" fmla="+- 0 4875 3336"/>
                                    <a:gd name="T47" fmla="*/ 4875 h 1707"/>
                                    <a:gd name="T48" fmla="+- 0 4625 3237"/>
                                    <a:gd name="T49" fmla="*/ T48 w 2116"/>
                                    <a:gd name="T50" fmla="+- 0 4939 3336"/>
                                    <a:gd name="T51" fmla="*/ 4939 h 1707"/>
                                    <a:gd name="T52" fmla="+- 0 4824 3237"/>
                                    <a:gd name="T53" fmla="*/ T52 w 2116"/>
                                    <a:gd name="T54" fmla="+- 0 4990 3336"/>
                                    <a:gd name="T55" fmla="*/ 4990 h 1707"/>
                                    <a:gd name="T56" fmla="+- 0 5033 3237"/>
                                    <a:gd name="T57" fmla="*/ T56 w 2116"/>
                                    <a:gd name="T58" fmla="+- 0 5024 3336"/>
                                    <a:gd name="T59" fmla="*/ 5024 h 1707"/>
                                    <a:gd name="T60" fmla="+- 0 5245 3237"/>
                                    <a:gd name="T61" fmla="*/ T60 w 2116"/>
                                    <a:gd name="T62" fmla="+- 0 5043 3336"/>
                                    <a:gd name="T63" fmla="*/ 5043 h 1707"/>
                                    <a:gd name="T64" fmla="+- 0 5353 3237"/>
                                    <a:gd name="T65" fmla="*/ T64 w 2116"/>
                                    <a:gd name="T66" fmla="+- 0 4945 3336"/>
                                    <a:gd name="T67" fmla="*/ 4945 h 1707"/>
                                    <a:gd name="T68" fmla="+- 0 5151 3237"/>
                                    <a:gd name="T69" fmla="*/ T68 w 2116"/>
                                    <a:gd name="T70" fmla="+- 0 4936 3336"/>
                                    <a:gd name="T71" fmla="*/ 4936 h 1707"/>
                                    <a:gd name="T72" fmla="+- 0 4953 3237"/>
                                    <a:gd name="T73" fmla="*/ T72 w 2116"/>
                                    <a:gd name="T74" fmla="+- 0 4911 3336"/>
                                    <a:gd name="T75" fmla="*/ 4911 h 1707"/>
                                    <a:gd name="T76" fmla="+- 0 4761 3237"/>
                                    <a:gd name="T77" fmla="*/ T76 w 2116"/>
                                    <a:gd name="T78" fmla="+- 0 4872 3336"/>
                                    <a:gd name="T79" fmla="*/ 4872 h 1707"/>
                                    <a:gd name="T80" fmla="+- 0 4580 3237"/>
                                    <a:gd name="T81" fmla="*/ T80 w 2116"/>
                                    <a:gd name="T82" fmla="+- 0 4818 3336"/>
                                    <a:gd name="T83" fmla="*/ 4818 h 1707"/>
                                    <a:gd name="T84" fmla="+- 0 4403 3237"/>
                                    <a:gd name="T85" fmla="*/ T84 w 2116"/>
                                    <a:gd name="T86" fmla="+- 0 4751 3336"/>
                                    <a:gd name="T87" fmla="*/ 4751 h 1707"/>
                                    <a:gd name="T88" fmla="+- 0 4239 3237"/>
                                    <a:gd name="T89" fmla="*/ T88 w 2116"/>
                                    <a:gd name="T90" fmla="+- 0 4669 3336"/>
                                    <a:gd name="T91" fmla="*/ 4669 h 1707"/>
                                    <a:gd name="T92" fmla="+- 0 4086 3237"/>
                                    <a:gd name="T93" fmla="*/ T92 w 2116"/>
                                    <a:gd name="T94" fmla="+- 0 4577 3336"/>
                                    <a:gd name="T95" fmla="*/ 4577 h 1707"/>
                                    <a:gd name="T96" fmla="+- 0 3943 3237"/>
                                    <a:gd name="T97" fmla="*/ T96 w 2116"/>
                                    <a:gd name="T98" fmla="+- 0 4473 3336"/>
                                    <a:gd name="T99" fmla="*/ 4473 h 1707"/>
                                    <a:gd name="T100" fmla="+- 0 3815 3237"/>
                                    <a:gd name="T101" fmla="*/ T100 w 2116"/>
                                    <a:gd name="T102" fmla="+- 0 4358 3336"/>
                                    <a:gd name="T103" fmla="*/ 4358 h 1707"/>
                                    <a:gd name="T104" fmla="+- 0 3700 3237"/>
                                    <a:gd name="T105" fmla="*/ T104 w 2116"/>
                                    <a:gd name="T106" fmla="+- 0 4234 3336"/>
                                    <a:gd name="T107" fmla="*/ 4234 h 1707"/>
                                    <a:gd name="T108" fmla="+- 0 3599 3237"/>
                                    <a:gd name="T109" fmla="*/ T108 w 2116"/>
                                    <a:gd name="T110" fmla="+- 0 4100 3336"/>
                                    <a:gd name="T111" fmla="*/ 4100 h 1707"/>
                                    <a:gd name="T112" fmla="+- 0 3516 3237"/>
                                    <a:gd name="T113" fmla="*/ T112 w 2116"/>
                                    <a:gd name="T114" fmla="+- 0 3959 3336"/>
                                    <a:gd name="T115" fmla="*/ 3959 h 1707"/>
                                    <a:gd name="T116" fmla="+- 0 3450 3237"/>
                                    <a:gd name="T117" fmla="*/ T116 w 2116"/>
                                    <a:gd name="T118" fmla="+- 0 3813 3336"/>
                                    <a:gd name="T119" fmla="*/ 3813 h 1707"/>
                                    <a:gd name="T120" fmla="+- 0 3400 3237"/>
                                    <a:gd name="T121" fmla="*/ T120 w 2116"/>
                                    <a:gd name="T122" fmla="+- 0 3659 3336"/>
                                    <a:gd name="T123" fmla="*/ 3659 h 1707"/>
                                    <a:gd name="T124" fmla="+- 0 3370 3237"/>
                                    <a:gd name="T125" fmla="*/ T124 w 2116"/>
                                    <a:gd name="T126" fmla="+- 0 3499 3336"/>
                                    <a:gd name="T127" fmla="*/ 3499 h 1707"/>
                                    <a:gd name="T128" fmla="+- 0 3359 3237"/>
                                    <a:gd name="T129" fmla="*/ T128 w 2116"/>
                                    <a:gd name="T130" fmla="+- 0 3336 3336"/>
                                    <a:gd name="T131" fmla="*/ 3336 h 17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116" h="1707">
                                      <a:moveTo>
                                        <a:pt x="0" y="0"/>
                                      </a:moveTo>
                                      <a:lnTo>
                                        <a:pt x="0" y="87"/>
                                      </a:lnTo>
                                      <a:lnTo>
                                        <a:pt x="11" y="174"/>
                                      </a:lnTo>
                                      <a:lnTo>
                                        <a:pt x="25" y="259"/>
                                      </a:lnTo>
                                      <a:lnTo>
                                        <a:pt x="42" y="343"/>
                                      </a:lnTo>
                                      <a:lnTo>
                                        <a:pt x="66" y="424"/>
                                      </a:lnTo>
                                      <a:lnTo>
                                        <a:pt x="94" y="505"/>
                                      </a:lnTo>
                                      <a:lnTo>
                                        <a:pt x="129" y="587"/>
                                      </a:lnTo>
                                      <a:lnTo>
                                        <a:pt x="167" y="662"/>
                                      </a:lnTo>
                                      <a:lnTo>
                                        <a:pt x="209" y="738"/>
                                      </a:lnTo>
                                      <a:lnTo>
                                        <a:pt x="254" y="811"/>
                                      </a:lnTo>
                                      <a:lnTo>
                                        <a:pt x="306" y="884"/>
                                      </a:lnTo>
                                      <a:lnTo>
                                        <a:pt x="362" y="954"/>
                                      </a:lnTo>
                                      <a:lnTo>
                                        <a:pt x="421" y="1019"/>
                                      </a:lnTo>
                                      <a:lnTo>
                                        <a:pt x="484" y="1084"/>
                                      </a:lnTo>
                                      <a:lnTo>
                                        <a:pt x="550" y="1148"/>
                                      </a:lnTo>
                                      <a:lnTo>
                                        <a:pt x="619" y="1207"/>
                                      </a:lnTo>
                                      <a:lnTo>
                                        <a:pt x="692" y="1263"/>
                                      </a:lnTo>
                                      <a:lnTo>
                                        <a:pt x="769" y="1317"/>
                                      </a:lnTo>
                                      <a:lnTo>
                                        <a:pt x="852" y="1367"/>
                                      </a:lnTo>
                                      <a:lnTo>
                                        <a:pt x="932" y="1415"/>
                                      </a:lnTo>
                                      <a:lnTo>
                                        <a:pt x="1020" y="1460"/>
                                      </a:lnTo>
                                      <a:lnTo>
                                        <a:pt x="1110" y="1502"/>
                                      </a:lnTo>
                                      <a:lnTo>
                                        <a:pt x="1200" y="1539"/>
                                      </a:lnTo>
                                      <a:lnTo>
                                        <a:pt x="1294" y="1572"/>
                                      </a:lnTo>
                                      <a:lnTo>
                                        <a:pt x="1388" y="1603"/>
                                      </a:lnTo>
                                      <a:lnTo>
                                        <a:pt x="1490" y="1631"/>
                                      </a:lnTo>
                                      <a:lnTo>
                                        <a:pt x="1587" y="1654"/>
                                      </a:lnTo>
                                      <a:lnTo>
                                        <a:pt x="1691" y="1673"/>
                                      </a:lnTo>
                                      <a:lnTo>
                                        <a:pt x="1796" y="1688"/>
                                      </a:lnTo>
                                      <a:lnTo>
                                        <a:pt x="1900" y="1698"/>
                                      </a:lnTo>
                                      <a:lnTo>
                                        <a:pt x="2008" y="1707"/>
                                      </a:lnTo>
                                      <a:lnTo>
                                        <a:pt x="2116" y="1707"/>
                                      </a:lnTo>
                                      <a:lnTo>
                                        <a:pt x="2116" y="1609"/>
                                      </a:lnTo>
                                      <a:lnTo>
                                        <a:pt x="2015" y="1606"/>
                                      </a:lnTo>
                                      <a:lnTo>
                                        <a:pt x="1914" y="1600"/>
                                      </a:lnTo>
                                      <a:lnTo>
                                        <a:pt x="1813" y="1589"/>
                                      </a:lnTo>
                                      <a:lnTo>
                                        <a:pt x="1716" y="1575"/>
                                      </a:lnTo>
                                      <a:lnTo>
                                        <a:pt x="1618" y="1558"/>
                                      </a:lnTo>
                                      <a:lnTo>
                                        <a:pt x="1524" y="1536"/>
                                      </a:lnTo>
                                      <a:lnTo>
                                        <a:pt x="1434" y="1510"/>
                                      </a:lnTo>
                                      <a:lnTo>
                                        <a:pt x="1343" y="1482"/>
                                      </a:lnTo>
                                      <a:lnTo>
                                        <a:pt x="1253" y="1449"/>
                                      </a:lnTo>
                                      <a:lnTo>
                                        <a:pt x="1166" y="1415"/>
                                      </a:lnTo>
                                      <a:lnTo>
                                        <a:pt x="1082" y="1376"/>
                                      </a:lnTo>
                                      <a:lnTo>
                                        <a:pt x="1002" y="1333"/>
                                      </a:lnTo>
                                      <a:lnTo>
                                        <a:pt x="926" y="1289"/>
                                      </a:lnTo>
                                      <a:lnTo>
                                        <a:pt x="849" y="1241"/>
                                      </a:lnTo>
                                      <a:lnTo>
                                        <a:pt x="776" y="1190"/>
                                      </a:lnTo>
                                      <a:lnTo>
                                        <a:pt x="706" y="1137"/>
                                      </a:lnTo>
                                      <a:lnTo>
                                        <a:pt x="640" y="1081"/>
                                      </a:lnTo>
                                      <a:lnTo>
                                        <a:pt x="578" y="1022"/>
                                      </a:lnTo>
                                      <a:lnTo>
                                        <a:pt x="519" y="960"/>
                                      </a:lnTo>
                                      <a:lnTo>
                                        <a:pt x="463" y="898"/>
                                      </a:lnTo>
                                      <a:lnTo>
                                        <a:pt x="411" y="831"/>
                                      </a:lnTo>
                                      <a:lnTo>
                                        <a:pt x="362" y="764"/>
                                      </a:lnTo>
                                      <a:lnTo>
                                        <a:pt x="320" y="696"/>
                                      </a:lnTo>
                                      <a:lnTo>
                                        <a:pt x="279" y="623"/>
                                      </a:lnTo>
                                      <a:lnTo>
                                        <a:pt x="244" y="550"/>
                                      </a:lnTo>
                                      <a:lnTo>
                                        <a:pt x="213" y="477"/>
                                      </a:lnTo>
                                      <a:lnTo>
                                        <a:pt x="185" y="402"/>
                                      </a:lnTo>
                                      <a:lnTo>
                                        <a:pt x="163" y="323"/>
                                      </a:lnTo>
                                      <a:lnTo>
                                        <a:pt x="146" y="244"/>
                                      </a:lnTo>
                                      <a:lnTo>
                                        <a:pt x="133" y="163"/>
                                      </a:lnTo>
                                      <a:lnTo>
                                        <a:pt x="125" y="81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D7D7D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AutoShape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7" y="963"/>
                                  <a:ext cx="122" cy="2373"/>
                                </a:xfrm>
                                <a:custGeom>
                                  <a:avLst/>
                                  <a:gdLst>
                                    <a:gd name="T0" fmla="+- 0 3296 3237"/>
                                    <a:gd name="T1" fmla="*/ T0 w 122"/>
                                    <a:gd name="T2" fmla="+- 0 963 963"/>
                                    <a:gd name="T3" fmla="*/ 963 h 2373"/>
                                    <a:gd name="T4" fmla="+- 0 3237 3237"/>
                                    <a:gd name="T5" fmla="*/ T4 w 122"/>
                                    <a:gd name="T6" fmla="+- 0 1011 963"/>
                                    <a:gd name="T7" fmla="*/ 1011 h 2373"/>
                                    <a:gd name="T8" fmla="+- 0 3237 3237"/>
                                    <a:gd name="T9" fmla="*/ T8 w 122"/>
                                    <a:gd name="T10" fmla="+- 0 3336 963"/>
                                    <a:gd name="T11" fmla="*/ 3336 h 2373"/>
                                    <a:gd name="T12" fmla="+- 0 3359 3237"/>
                                    <a:gd name="T13" fmla="*/ T12 w 122"/>
                                    <a:gd name="T14" fmla="+- 0 3336 963"/>
                                    <a:gd name="T15" fmla="*/ 3336 h 2373"/>
                                    <a:gd name="T16" fmla="+- 0 3359 3237"/>
                                    <a:gd name="T17" fmla="*/ T16 w 122"/>
                                    <a:gd name="T18" fmla="+- 0 1011 963"/>
                                    <a:gd name="T19" fmla="*/ 1011 h 2373"/>
                                    <a:gd name="T20" fmla="+- 0 3296 3237"/>
                                    <a:gd name="T21" fmla="*/ T20 w 122"/>
                                    <a:gd name="T22" fmla="+- 0 963 963"/>
                                    <a:gd name="T23" fmla="*/ 963 h 2373"/>
                                    <a:gd name="T24" fmla="+- 0 3296 3237"/>
                                    <a:gd name="T25" fmla="*/ T24 w 122"/>
                                    <a:gd name="T26" fmla="+- 0 963 963"/>
                                    <a:gd name="T27" fmla="*/ 963 h 2373"/>
                                    <a:gd name="T28" fmla="+- 0 3237 3237"/>
                                    <a:gd name="T29" fmla="*/ T28 w 122"/>
                                    <a:gd name="T30" fmla="+- 0 963 963"/>
                                    <a:gd name="T31" fmla="*/ 963 h 2373"/>
                                    <a:gd name="T32" fmla="+- 0 3237 3237"/>
                                    <a:gd name="T33" fmla="*/ T32 w 122"/>
                                    <a:gd name="T34" fmla="+- 0 1011 963"/>
                                    <a:gd name="T35" fmla="*/ 1011 h 2373"/>
                                    <a:gd name="T36" fmla="+- 0 3296 3237"/>
                                    <a:gd name="T37" fmla="*/ T36 w 122"/>
                                    <a:gd name="T38" fmla="+- 0 963 963"/>
                                    <a:gd name="T39" fmla="*/ 963 h 23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22" h="2373">
                                      <a:moveTo>
                                        <a:pt x="59" y="0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2373"/>
                                      </a:lnTo>
                                      <a:lnTo>
                                        <a:pt x="122" y="2373"/>
                                      </a:lnTo>
                                      <a:lnTo>
                                        <a:pt x="122" y="48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  <a:moveTo>
                                        <a:pt x="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BEB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7" y="963"/>
                                  <a:ext cx="122" cy="2373"/>
                                </a:xfrm>
                                <a:custGeom>
                                  <a:avLst/>
                                  <a:gdLst>
                                    <a:gd name="T0" fmla="+- 0 3296 3237"/>
                                    <a:gd name="T1" fmla="*/ T0 w 122"/>
                                    <a:gd name="T2" fmla="+- 0 963 963"/>
                                    <a:gd name="T3" fmla="*/ 963 h 2373"/>
                                    <a:gd name="T4" fmla="+- 0 3237 3237"/>
                                    <a:gd name="T5" fmla="*/ T4 w 122"/>
                                    <a:gd name="T6" fmla="+- 0 1011 963"/>
                                    <a:gd name="T7" fmla="*/ 1011 h 2373"/>
                                    <a:gd name="T8" fmla="+- 0 3237 3237"/>
                                    <a:gd name="T9" fmla="*/ T8 w 122"/>
                                    <a:gd name="T10" fmla="+- 0 3336 963"/>
                                    <a:gd name="T11" fmla="*/ 3336 h 2373"/>
                                    <a:gd name="T12" fmla="+- 0 3359 3237"/>
                                    <a:gd name="T13" fmla="*/ T12 w 122"/>
                                    <a:gd name="T14" fmla="+- 0 3336 963"/>
                                    <a:gd name="T15" fmla="*/ 3336 h 2373"/>
                                    <a:gd name="T16" fmla="+- 0 3359 3237"/>
                                    <a:gd name="T17" fmla="*/ T16 w 122"/>
                                    <a:gd name="T18" fmla="+- 0 1011 963"/>
                                    <a:gd name="T19" fmla="*/ 1011 h 2373"/>
                                    <a:gd name="T20" fmla="+- 0 3296 3237"/>
                                    <a:gd name="T21" fmla="*/ T20 w 122"/>
                                    <a:gd name="T22" fmla="+- 0 963 963"/>
                                    <a:gd name="T23" fmla="*/ 963 h 2373"/>
                                    <a:gd name="T24" fmla="+- 0 3237 3237"/>
                                    <a:gd name="T25" fmla="*/ T24 w 122"/>
                                    <a:gd name="T26" fmla="+- 0 963 963"/>
                                    <a:gd name="T27" fmla="*/ 963 h 2373"/>
                                    <a:gd name="T28" fmla="+- 0 3237 3237"/>
                                    <a:gd name="T29" fmla="*/ T28 w 122"/>
                                    <a:gd name="T30" fmla="+- 0 1011 963"/>
                                    <a:gd name="T31" fmla="*/ 1011 h 2373"/>
                                    <a:gd name="T32" fmla="+- 0 3296 3237"/>
                                    <a:gd name="T33" fmla="*/ T32 w 122"/>
                                    <a:gd name="T34" fmla="+- 0 963 963"/>
                                    <a:gd name="T35" fmla="*/ 963 h 23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122" h="2373">
                                      <a:moveTo>
                                        <a:pt x="59" y="0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2373"/>
                                      </a:lnTo>
                                      <a:lnTo>
                                        <a:pt x="122" y="2373"/>
                                      </a:lnTo>
                                      <a:lnTo>
                                        <a:pt x="122" y="48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D7D7D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6" y="1011"/>
                                  <a:ext cx="4113" cy="3984"/>
                                </a:xfrm>
                                <a:custGeom>
                                  <a:avLst/>
                                  <a:gdLst>
                                    <a:gd name="T0" fmla="+- 0 3296 3296"/>
                                    <a:gd name="T1" fmla="*/ T0 w 4113"/>
                                    <a:gd name="T2" fmla="+- 0 1011 1011"/>
                                    <a:gd name="T3" fmla="*/ 1011 h 3984"/>
                                    <a:gd name="T4" fmla="+- 0 3299 3296"/>
                                    <a:gd name="T5" fmla="*/ T4 w 4113"/>
                                    <a:gd name="T6" fmla="+- 0 3420 1011"/>
                                    <a:gd name="T7" fmla="*/ 3420 h 3984"/>
                                    <a:gd name="T8" fmla="+- 0 3320 3296"/>
                                    <a:gd name="T9" fmla="*/ T8 w 4113"/>
                                    <a:gd name="T10" fmla="+- 0 3588 1011"/>
                                    <a:gd name="T11" fmla="*/ 3588 h 3984"/>
                                    <a:gd name="T12" fmla="+- 0 3362 3296"/>
                                    <a:gd name="T13" fmla="*/ T12 w 4113"/>
                                    <a:gd name="T14" fmla="+- 0 3748 1011"/>
                                    <a:gd name="T15" fmla="*/ 3748 h 3984"/>
                                    <a:gd name="T16" fmla="+- 0 3421 3296"/>
                                    <a:gd name="T17" fmla="*/ T16 w 4113"/>
                                    <a:gd name="T18" fmla="+- 0 3903 1011"/>
                                    <a:gd name="T19" fmla="*/ 3903 h 3984"/>
                                    <a:gd name="T20" fmla="+- 0 3501 3296"/>
                                    <a:gd name="T21" fmla="*/ T20 w 4113"/>
                                    <a:gd name="T22" fmla="+- 0 4051 1011"/>
                                    <a:gd name="T23" fmla="*/ 4051 h 3984"/>
                                    <a:gd name="T24" fmla="+- 0 3595 3296"/>
                                    <a:gd name="T25" fmla="*/ T24 w 4113"/>
                                    <a:gd name="T26" fmla="+- 0 4195 1011"/>
                                    <a:gd name="T27" fmla="*/ 4195 h 3984"/>
                                    <a:gd name="T28" fmla="+- 0 3707 3296"/>
                                    <a:gd name="T29" fmla="*/ T28 w 4113"/>
                                    <a:gd name="T30" fmla="+- 0 4327 1011"/>
                                    <a:gd name="T31" fmla="*/ 4327 h 3984"/>
                                    <a:gd name="T32" fmla="+- 0 3971 3296"/>
                                    <a:gd name="T33" fmla="*/ T32 w 4113"/>
                                    <a:gd name="T34" fmla="+- 0 4563 1011"/>
                                    <a:gd name="T35" fmla="*/ 4563 h 3984"/>
                                    <a:gd name="T36" fmla="+- 0 4124 3296"/>
                                    <a:gd name="T37" fmla="*/ T36 w 4113"/>
                                    <a:gd name="T38" fmla="+- 0 4664 1011"/>
                                    <a:gd name="T39" fmla="*/ 4664 h 3984"/>
                                    <a:gd name="T40" fmla="+- 0 4288 3296"/>
                                    <a:gd name="T41" fmla="*/ T40 w 4113"/>
                                    <a:gd name="T42" fmla="+- 0 4753 1011"/>
                                    <a:gd name="T43" fmla="*/ 4753 h 3984"/>
                                    <a:gd name="T44" fmla="+- 0 4462 3296"/>
                                    <a:gd name="T45" fmla="*/ T44 w 4113"/>
                                    <a:gd name="T46" fmla="+- 0 4829 1011"/>
                                    <a:gd name="T47" fmla="*/ 4829 h 3984"/>
                                    <a:gd name="T48" fmla="+- 0 4646 3296"/>
                                    <a:gd name="T49" fmla="*/ T48 w 4113"/>
                                    <a:gd name="T50" fmla="+- 0 4894 1011"/>
                                    <a:gd name="T51" fmla="*/ 4894 h 3984"/>
                                    <a:gd name="T52" fmla="+- 0 4841 3296"/>
                                    <a:gd name="T53" fmla="*/ T52 w 4113"/>
                                    <a:gd name="T54" fmla="+- 0 4942 1011"/>
                                    <a:gd name="T55" fmla="*/ 4942 h 3984"/>
                                    <a:gd name="T56" fmla="+- 0 5040 3296"/>
                                    <a:gd name="T57" fmla="*/ T56 w 4113"/>
                                    <a:gd name="T58" fmla="+- 0 4975 1011"/>
                                    <a:gd name="T59" fmla="*/ 4975 h 3984"/>
                                    <a:gd name="T60" fmla="+- 0 5248 3296"/>
                                    <a:gd name="T61" fmla="*/ T60 w 4113"/>
                                    <a:gd name="T62" fmla="+- 0 4992 1011"/>
                                    <a:gd name="T63" fmla="*/ 4992 h 3984"/>
                                    <a:gd name="T64" fmla="+- 0 5457 3296"/>
                                    <a:gd name="T65" fmla="*/ T64 w 4113"/>
                                    <a:gd name="T66" fmla="+- 0 4992 1011"/>
                                    <a:gd name="T67" fmla="*/ 4992 h 3984"/>
                                    <a:gd name="T68" fmla="+- 0 5665 3296"/>
                                    <a:gd name="T69" fmla="*/ T68 w 4113"/>
                                    <a:gd name="T70" fmla="+- 0 4975 1011"/>
                                    <a:gd name="T71" fmla="*/ 4975 h 3984"/>
                                    <a:gd name="T72" fmla="+- 0 5864 3296"/>
                                    <a:gd name="T73" fmla="*/ T72 w 4113"/>
                                    <a:gd name="T74" fmla="+- 0 4942 1011"/>
                                    <a:gd name="T75" fmla="*/ 4942 h 3984"/>
                                    <a:gd name="T76" fmla="+- 0 6059 3296"/>
                                    <a:gd name="T77" fmla="*/ T76 w 4113"/>
                                    <a:gd name="T78" fmla="+- 0 4894 1011"/>
                                    <a:gd name="T79" fmla="*/ 4894 h 3984"/>
                                    <a:gd name="T80" fmla="+- 0 6243 3296"/>
                                    <a:gd name="T81" fmla="*/ T80 w 4113"/>
                                    <a:gd name="T82" fmla="+- 0 4829 1011"/>
                                    <a:gd name="T83" fmla="*/ 4829 h 3984"/>
                                    <a:gd name="T84" fmla="+- 0 6417 3296"/>
                                    <a:gd name="T85" fmla="*/ T84 w 4113"/>
                                    <a:gd name="T86" fmla="+- 0 4753 1011"/>
                                    <a:gd name="T87" fmla="*/ 4753 h 3984"/>
                                    <a:gd name="T88" fmla="+- 0 6581 3296"/>
                                    <a:gd name="T89" fmla="*/ T88 w 4113"/>
                                    <a:gd name="T90" fmla="+- 0 4664 1011"/>
                                    <a:gd name="T91" fmla="*/ 4664 h 3984"/>
                                    <a:gd name="T92" fmla="+- 0 6734 3296"/>
                                    <a:gd name="T93" fmla="*/ T92 w 4113"/>
                                    <a:gd name="T94" fmla="+- 0 4563 1011"/>
                                    <a:gd name="T95" fmla="*/ 4563 h 3984"/>
                                    <a:gd name="T96" fmla="+- 0 6998 3296"/>
                                    <a:gd name="T97" fmla="*/ T96 w 4113"/>
                                    <a:gd name="T98" fmla="+- 0 4327 1011"/>
                                    <a:gd name="T99" fmla="*/ 4327 h 3984"/>
                                    <a:gd name="T100" fmla="+- 0 7110 3296"/>
                                    <a:gd name="T101" fmla="*/ T100 w 4113"/>
                                    <a:gd name="T102" fmla="+- 0 4195 1011"/>
                                    <a:gd name="T103" fmla="*/ 4195 h 3984"/>
                                    <a:gd name="T104" fmla="+- 0 7204 3296"/>
                                    <a:gd name="T105" fmla="*/ T104 w 4113"/>
                                    <a:gd name="T106" fmla="+- 0 4051 1011"/>
                                    <a:gd name="T107" fmla="*/ 4051 h 3984"/>
                                    <a:gd name="T108" fmla="+- 0 7284 3296"/>
                                    <a:gd name="T109" fmla="*/ T108 w 4113"/>
                                    <a:gd name="T110" fmla="+- 0 3903 1011"/>
                                    <a:gd name="T111" fmla="*/ 3903 h 3984"/>
                                    <a:gd name="T112" fmla="+- 0 7343 3296"/>
                                    <a:gd name="T113" fmla="*/ T112 w 4113"/>
                                    <a:gd name="T114" fmla="+- 0 3748 1011"/>
                                    <a:gd name="T115" fmla="*/ 3748 h 3984"/>
                                    <a:gd name="T116" fmla="+- 0 7385 3296"/>
                                    <a:gd name="T117" fmla="*/ T116 w 4113"/>
                                    <a:gd name="T118" fmla="+- 0 3588 1011"/>
                                    <a:gd name="T119" fmla="*/ 3588 h 3984"/>
                                    <a:gd name="T120" fmla="+- 0 7406 3296"/>
                                    <a:gd name="T121" fmla="*/ T120 w 4113"/>
                                    <a:gd name="T122" fmla="+- 0 3420 1011"/>
                                    <a:gd name="T123" fmla="*/ 3420 h 3984"/>
                                    <a:gd name="T124" fmla="+- 0 7409 3296"/>
                                    <a:gd name="T125" fmla="*/ T124 w 4113"/>
                                    <a:gd name="T126" fmla="+- 0 1011 1011"/>
                                    <a:gd name="T127" fmla="*/ 1011 h 39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4113" h="3984">
                                      <a:moveTo>
                                        <a:pt x="411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3" y="2409"/>
                                      </a:lnTo>
                                      <a:lnTo>
                                        <a:pt x="11" y="2493"/>
                                      </a:lnTo>
                                      <a:lnTo>
                                        <a:pt x="24" y="2577"/>
                                      </a:lnTo>
                                      <a:lnTo>
                                        <a:pt x="42" y="2659"/>
                                      </a:lnTo>
                                      <a:lnTo>
                                        <a:pt x="66" y="2737"/>
                                      </a:lnTo>
                                      <a:lnTo>
                                        <a:pt x="94" y="2816"/>
                                      </a:lnTo>
                                      <a:lnTo>
                                        <a:pt x="125" y="2892"/>
                                      </a:lnTo>
                                      <a:lnTo>
                                        <a:pt x="163" y="2968"/>
                                      </a:lnTo>
                                      <a:lnTo>
                                        <a:pt x="205" y="3040"/>
                                      </a:lnTo>
                                      <a:lnTo>
                                        <a:pt x="251" y="3113"/>
                                      </a:lnTo>
                                      <a:lnTo>
                                        <a:pt x="299" y="3184"/>
                                      </a:lnTo>
                                      <a:lnTo>
                                        <a:pt x="351" y="3251"/>
                                      </a:lnTo>
                                      <a:lnTo>
                                        <a:pt x="411" y="3316"/>
                                      </a:lnTo>
                                      <a:lnTo>
                                        <a:pt x="536" y="3439"/>
                                      </a:lnTo>
                                      <a:lnTo>
                                        <a:pt x="675" y="3552"/>
                                      </a:lnTo>
                                      <a:lnTo>
                                        <a:pt x="752" y="3602"/>
                                      </a:lnTo>
                                      <a:lnTo>
                                        <a:pt x="828" y="3653"/>
                                      </a:lnTo>
                                      <a:lnTo>
                                        <a:pt x="908" y="3697"/>
                                      </a:lnTo>
                                      <a:lnTo>
                                        <a:pt x="992" y="3742"/>
                                      </a:lnTo>
                                      <a:lnTo>
                                        <a:pt x="1078" y="3782"/>
                                      </a:lnTo>
                                      <a:lnTo>
                                        <a:pt x="1166" y="3818"/>
                                      </a:lnTo>
                                      <a:lnTo>
                                        <a:pt x="1260" y="3852"/>
                                      </a:lnTo>
                                      <a:lnTo>
                                        <a:pt x="1350" y="3883"/>
                                      </a:lnTo>
                                      <a:lnTo>
                                        <a:pt x="1448" y="3908"/>
                                      </a:lnTo>
                                      <a:lnTo>
                                        <a:pt x="1545" y="3931"/>
                                      </a:lnTo>
                                      <a:lnTo>
                                        <a:pt x="1642" y="3950"/>
                                      </a:lnTo>
                                      <a:lnTo>
                                        <a:pt x="1744" y="3964"/>
                                      </a:lnTo>
                                      <a:lnTo>
                                        <a:pt x="1848" y="3975"/>
                                      </a:lnTo>
                                      <a:lnTo>
                                        <a:pt x="1952" y="3981"/>
                                      </a:lnTo>
                                      <a:lnTo>
                                        <a:pt x="2057" y="3984"/>
                                      </a:lnTo>
                                      <a:lnTo>
                                        <a:pt x="2161" y="3981"/>
                                      </a:lnTo>
                                      <a:lnTo>
                                        <a:pt x="2265" y="3975"/>
                                      </a:lnTo>
                                      <a:lnTo>
                                        <a:pt x="2369" y="3964"/>
                                      </a:lnTo>
                                      <a:lnTo>
                                        <a:pt x="2471" y="3950"/>
                                      </a:lnTo>
                                      <a:lnTo>
                                        <a:pt x="2568" y="3931"/>
                                      </a:lnTo>
                                      <a:lnTo>
                                        <a:pt x="2665" y="3908"/>
                                      </a:lnTo>
                                      <a:lnTo>
                                        <a:pt x="2763" y="3883"/>
                                      </a:lnTo>
                                      <a:lnTo>
                                        <a:pt x="2853" y="3852"/>
                                      </a:lnTo>
                                      <a:lnTo>
                                        <a:pt x="2947" y="3818"/>
                                      </a:lnTo>
                                      <a:lnTo>
                                        <a:pt x="3035" y="3782"/>
                                      </a:lnTo>
                                      <a:lnTo>
                                        <a:pt x="3121" y="3742"/>
                                      </a:lnTo>
                                      <a:lnTo>
                                        <a:pt x="3205" y="3697"/>
                                      </a:lnTo>
                                      <a:lnTo>
                                        <a:pt x="3285" y="3653"/>
                                      </a:lnTo>
                                      <a:lnTo>
                                        <a:pt x="3361" y="3602"/>
                                      </a:lnTo>
                                      <a:lnTo>
                                        <a:pt x="3438" y="3552"/>
                                      </a:lnTo>
                                      <a:lnTo>
                                        <a:pt x="3577" y="3439"/>
                                      </a:lnTo>
                                      <a:lnTo>
                                        <a:pt x="3702" y="3316"/>
                                      </a:lnTo>
                                      <a:lnTo>
                                        <a:pt x="3762" y="3251"/>
                                      </a:lnTo>
                                      <a:lnTo>
                                        <a:pt x="3814" y="3184"/>
                                      </a:lnTo>
                                      <a:lnTo>
                                        <a:pt x="3862" y="3113"/>
                                      </a:lnTo>
                                      <a:lnTo>
                                        <a:pt x="3908" y="3040"/>
                                      </a:lnTo>
                                      <a:lnTo>
                                        <a:pt x="3950" y="2968"/>
                                      </a:lnTo>
                                      <a:lnTo>
                                        <a:pt x="3988" y="2892"/>
                                      </a:lnTo>
                                      <a:lnTo>
                                        <a:pt x="4019" y="2816"/>
                                      </a:lnTo>
                                      <a:lnTo>
                                        <a:pt x="4047" y="2737"/>
                                      </a:lnTo>
                                      <a:lnTo>
                                        <a:pt x="4071" y="2659"/>
                                      </a:lnTo>
                                      <a:lnTo>
                                        <a:pt x="4089" y="2577"/>
                                      </a:lnTo>
                                      <a:lnTo>
                                        <a:pt x="4102" y="2493"/>
                                      </a:lnTo>
                                      <a:lnTo>
                                        <a:pt x="4110" y="2409"/>
                                      </a:lnTo>
                                      <a:lnTo>
                                        <a:pt x="4113" y="2325"/>
                                      </a:lnTo>
                                      <a:lnTo>
                                        <a:pt x="4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6" y="1011"/>
                                  <a:ext cx="4113" cy="3984"/>
                                </a:xfrm>
                                <a:custGeom>
                                  <a:avLst/>
                                  <a:gdLst>
                                    <a:gd name="T0" fmla="+- 0 7409 3296"/>
                                    <a:gd name="T1" fmla="*/ T0 w 4113"/>
                                    <a:gd name="T2" fmla="+- 0 1011 1011"/>
                                    <a:gd name="T3" fmla="*/ 1011 h 3984"/>
                                    <a:gd name="T4" fmla="+- 0 7406 3296"/>
                                    <a:gd name="T5" fmla="*/ T4 w 4113"/>
                                    <a:gd name="T6" fmla="+- 0 3420 1011"/>
                                    <a:gd name="T7" fmla="*/ 3420 h 3984"/>
                                    <a:gd name="T8" fmla="+- 0 7385 3296"/>
                                    <a:gd name="T9" fmla="*/ T8 w 4113"/>
                                    <a:gd name="T10" fmla="+- 0 3588 1011"/>
                                    <a:gd name="T11" fmla="*/ 3588 h 3984"/>
                                    <a:gd name="T12" fmla="+- 0 7343 3296"/>
                                    <a:gd name="T13" fmla="*/ T12 w 4113"/>
                                    <a:gd name="T14" fmla="+- 0 3748 1011"/>
                                    <a:gd name="T15" fmla="*/ 3748 h 3984"/>
                                    <a:gd name="T16" fmla="+- 0 7284 3296"/>
                                    <a:gd name="T17" fmla="*/ T16 w 4113"/>
                                    <a:gd name="T18" fmla="+- 0 3903 1011"/>
                                    <a:gd name="T19" fmla="*/ 3903 h 3984"/>
                                    <a:gd name="T20" fmla="+- 0 7204 3296"/>
                                    <a:gd name="T21" fmla="*/ T20 w 4113"/>
                                    <a:gd name="T22" fmla="+- 0 4051 1011"/>
                                    <a:gd name="T23" fmla="*/ 4051 h 3984"/>
                                    <a:gd name="T24" fmla="+- 0 7110 3296"/>
                                    <a:gd name="T25" fmla="*/ T24 w 4113"/>
                                    <a:gd name="T26" fmla="+- 0 4195 1011"/>
                                    <a:gd name="T27" fmla="*/ 4195 h 3984"/>
                                    <a:gd name="T28" fmla="+- 0 6998 3296"/>
                                    <a:gd name="T29" fmla="*/ T28 w 4113"/>
                                    <a:gd name="T30" fmla="+- 0 4327 1011"/>
                                    <a:gd name="T31" fmla="*/ 4327 h 3984"/>
                                    <a:gd name="T32" fmla="+- 0 6873 3296"/>
                                    <a:gd name="T33" fmla="*/ T32 w 4113"/>
                                    <a:gd name="T34" fmla="+- 0 4450 1011"/>
                                    <a:gd name="T35" fmla="*/ 4450 h 3984"/>
                                    <a:gd name="T36" fmla="+- 0 6734 3296"/>
                                    <a:gd name="T37" fmla="*/ T36 w 4113"/>
                                    <a:gd name="T38" fmla="+- 0 4563 1011"/>
                                    <a:gd name="T39" fmla="*/ 4563 h 3984"/>
                                    <a:gd name="T40" fmla="+- 0 6581 3296"/>
                                    <a:gd name="T41" fmla="*/ T40 w 4113"/>
                                    <a:gd name="T42" fmla="+- 0 4664 1011"/>
                                    <a:gd name="T43" fmla="*/ 4664 h 3984"/>
                                    <a:gd name="T44" fmla="+- 0 6417 3296"/>
                                    <a:gd name="T45" fmla="*/ T44 w 4113"/>
                                    <a:gd name="T46" fmla="+- 0 4753 1011"/>
                                    <a:gd name="T47" fmla="*/ 4753 h 3984"/>
                                    <a:gd name="T48" fmla="+- 0 6243 3296"/>
                                    <a:gd name="T49" fmla="*/ T48 w 4113"/>
                                    <a:gd name="T50" fmla="+- 0 4829 1011"/>
                                    <a:gd name="T51" fmla="*/ 4829 h 3984"/>
                                    <a:gd name="T52" fmla="+- 0 6059 3296"/>
                                    <a:gd name="T53" fmla="*/ T52 w 4113"/>
                                    <a:gd name="T54" fmla="+- 0 4894 1011"/>
                                    <a:gd name="T55" fmla="*/ 4894 h 3984"/>
                                    <a:gd name="T56" fmla="+- 0 5864 3296"/>
                                    <a:gd name="T57" fmla="*/ T56 w 4113"/>
                                    <a:gd name="T58" fmla="+- 0 4942 1011"/>
                                    <a:gd name="T59" fmla="*/ 4942 h 3984"/>
                                    <a:gd name="T60" fmla="+- 0 5665 3296"/>
                                    <a:gd name="T61" fmla="*/ T60 w 4113"/>
                                    <a:gd name="T62" fmla="+- 0 4975 1011"/>
                                    <a:gd name="T63" fmla="*/ 4975 h 3984"/>
                                    <a:gd name="T64" fmla="+- 0 5457 3296"/>
                                    <a:gd name="T65" fmla="*/ T64 w 4113"/>
                                    <a:gd name="T66" fmla="+- 0 4992 1011"/>
                                    <a:gd name="T67" fmla="*/ 4992 h 3984"/>
                                    <a:gd name="T68" fmla="+- 0 5248 3296"/>
                                    <a:gd name="T69" fmla="*/ T68 w 4113"/>
                                    <a:gd name="T70" fmla="+- 0 4992 1011"/>
                                    <a:gd name="T71" fmla="*/ 4992 h 3984"/>
                                    <a:gd name="T72" fmla="+- 0 5040 3296"/>
                                    <a:gd name="T73" fmla="*/ T72 w 4113"/>
                                    <a:gd name="T74" fmla="+- 0 4975 1011"/>
                                    <a:gd name="T75" fmla="*/ 4975 h 3984"/>
                                    <a:gd name="T76" fmla="+- 0 4841 3296"/>
                                    <a:gd name="T77" fmla="*/ T76 w 4113"/>
                                    <a:gd name="T78" fmla="+- 0 4942 1011"/>
                                    <a:gd name="T79" fmla="*/ 4942 h 3984"/>
                                    <a:gd name="T80" fmla="+- 0 4646 3296"/>
                                    <a:gd name="T81" fmla="*/ T80 w 4113"/>
                                    <a:gd name="T82" fmla="+- 0 4894 1011"/>
                                    <a:gd name="T83" fmla="*/ 4894 h 3984"/>
                                    <a:gd name="T84" fmla="+- 0 4462 3296"/>
                                    <a:gd name="T85" fmla="*/ T84 w 4113"/>
                                    <a:gd name="T86" fmla="+- 0 4829 1011"/>
                                    <a:gd name="T87" fmla="*/ 4829 h 3984"/>
                                    <a:gd name="T88" fmla="+- 0 4288 3296"/>
                                    <a:gd name="T89" fmla="*/ T88 w 4113"/>
                                    <a:gd name="T90" fmla="+- 0 4753 1011"/>
                                    <a:gd name="T91" fmla="*/ 4753 h 3984"/>
                                    <a:gd name="T92" fmla="+- 0 4124 3296"/>
                                    <a:gd name="T93" fmla="*/ T92 w 4113"/>
                                    <a:gd name="T94" fmla="+- 0 4664 1011"/>
                                    <a:gd name="T95" fmla="*/ 4664 h 3984"/>
                                    <a:gd name="T96" fmla="+- 0 3971 3296"/>
                                    <a:gd name="T97" fmla="*/ T96 w 4113"/>
                                    <a:gd name="T98" fmla="+- 0 4563 1011"/>
                                    <a:gd name="T99" fmla="*/ 4563 h 3984"/>
                                    <a:gd name="T100" fmla="+- 0 3832 3296"/>
                                    <a:gd name="T101" fmla="*/ T100 w 4113"/>
                                    <a:gd name="T102" fmla="+- 0 4450 1011"/>
                                    <a:gd name="T103" fmla="*/ 4450 h 3984"/>
                                    <a:gd name="T104" fmla="+- 0 3707 3296"/>
                                    <a:gd name="T105" fmla="*/ T104 w 4113"/>
                                    <a:gd name="T106" fmla="+- 0 4327 1011"/>
                                    <a:gd name="T107" fmla="*/ 4327 h 3984"/>
                                    <a:gd name="T108" fmla="+- 0 3595 3296"/>
                                    <a:gd name="T109" fmla="*/ T108 w 4113"/>
                                    <a:gd name="T110" fmla="+- 0 4195 1011"/>
                                    <a:gd name="T111" fmla="*/ 4195 h 3984"/>
                                    <a:gd name="T112" fmla="+- 0 3501 3296"/>
                                    <a:gd name="T113" fmla="*/ T112 w 4113"/>
                                    <a:gd name="T114" fmla="+- 0 4051 1011"/>
                                    <a:gd name="T115" fmla="*/ 4051 h 3984"/>
                                    <a:gd name="T116" fmla="+- 0 3421 3296"/>
                                    <a:gd name="T117" fmla="*/ T116 w 4113"/>
                                    <a:gd name="T118" fmla="+- 0 3903 1011"/>
                                    <a:gd name="T119" fmla="*/ 3903 h 3984"/>
                                    <a:gd name="T120" fmla="+- 0 3362 3296"/>
                                    <a:gd name="T121" fmla="*/ T120 w 4113"/>
                                    <a:gd name="T122" fmla="+- 0 3748 1011"/>
                                    <a:gd name="T123" fmla="*/ 3748 h 3984"/>
                                    <a:gd name="T124" fmla="+- 0 3320 3296"/>
                                    <a:gd name="T125" fmla="*/ T124 w 4113"/>
                                    <a:gd name="T126" fmla="+- 0 3588 1011"/>
                                    <a:gd name="T127" fmla="*/ 3588 h 3984"/>
                                    <a:gd name="T128" fmla="+- 0 3299 3296"/>
                                    <a:gd name="T129" fmla="*/ T128 w 4113"/>
                                    <a:gd name="T130" fmla="+- 0 3420 1011"/>
                                    <a:gd name="T131" fmla="*/ 3420 h 3984"/>
                                    <a:gd name="T132" fmla="+- 0 3296 3296"/>
                                    <a:gd name="T133" fmla="*/ T132 w 4113"/>
                                    <a:gd name="T134" fmla="+- 0 1011 1011"/>
                                    <a:gd name="T135" fmla="*/ 1011 h 39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4113" h="3984">
                                      <a:moveTo>
                                        <a:pt x="0" y="0"/>
                                      </a:moveTo>
                                      <a:lnTo>
                                        <a:pt x="4113" y="0"/>
                                      </a:lnTo>
                                      <a:lnTo>
                                        <a:pt x="4113" y="2325"/>
                                      </a:lnTo>
                                      <a:lnTo>
                                        <a:pt x="4110" y="2409"/>
                                      </a:lnTo>
                                      <a:lnTo>
                                        <a:pt x="4102" y="2493"/>
                                      </a:lnTo>
                                      <a:lnTo>
                                        <a:pt x="4089" y="2577"/>
                                      </a:lnTo>
                                      <a:lnTo>
                                        <a:pt x="4071" y="2659"/>
                                      </a:lnTo>
                                      <a:lnTo>
                                        <a:pt x="4047" y="2737"/>
                                      </a:lnTo>
                                      <a:lnTo>
                                        <a:pt x="4019" y="2816"/>
                                      </a:lnTo>
                                      <a:lnTo>
                                        <a:pt x="3988" y="2892"/>
                                      </a:lnTo>
                                      <a:lnTo>
                                        <a:pt x="3950" y="2968"/>
                                      </a:lnTo>
                                      <a:lnTo>
                                        <a:pt x="3908" y="3040"/>
                                      </a:lnTo>
                                      <a:lnTo>
                                        <a:pt x="3862" y="3113"/>
                                      </a:lnTo>
                                      <a:lnTo>
                                        <a:pt x="3814" y="3184"/>
                                      </a:lnTo>
                                      <a:lnTo>
                                        <a:pt x="3762" y="3251"/>
                                      </a:lnTo>
                                      <a:lnTo>
                                        <a:pt x="3702" y="3316"/>
                                      </a:lnTo>
                                      <a:lnTo>
                                        <a:pt x="3640" y="3377"/>
                                      </a:lnTo>
                                      <a:lnTo>
                                        <a:pt x="3577" y="3439"/>
                                      </a:lnTo>
                                      <a:lnTo>
                                        <a:pt x="3508" y="3495"/>
                                      </a:lnTo>
                                      <a:lnTo>
                                        <a:pt x="3438" y="3552"/>
                                      </a:lnTo>
                                      <a:lnTo>
                                        <a:pt x="3361" y="3602"/>
                                      </a:lnTo>
                                      <a:lnTo>
                                        <a:pt x="3285" y="3653"/>
                                      </a:lnTo>
                                      <a:lnTo>
                                        <a:pt x="3205" y="3697"/>
                                      </a:lnTo>
                                      <a:lnTo>
                                        <a:pt x="3121" y="3742"/>
                                      </a:lnTo>
                                      <a:lnTo>
                                        <a:pt x="3035" y="3782"/>
                                      </a:lnTo>
                                      <a:lnTo>
                                        <a:pt x="2947" y="3818"/>
                                      </a:lnTo>
                                      <a:lnTo>
                                        <a:pt x="2853" y="3852"/>
                                      </a:lnTo>
                                      <a:lnTo>
                                        <a:pt x="2763" y="3883"/>
                                      </a:lnTo>
                                      <a:lnTo>
                                        <a:pt x="2665" y="3908"/>
                                      </a:lnTo>
                                      <a:lnTo>
                                        <a:pt x="2568" y="3931"/>
                                      </a:lnTo>
                                      <a:lnTo>
                                        <a:pt x="2471" y="3950"/>
                                      </a:lnTo>
                                      <a:lnTo>
                                        <a:pt x="2369" y="3964"/>
                                      </a:lnTo>
                                      <a:lnTo>
                                        <a:pt x="2265" y="3975"/>
                                      </a:lnTo>
                                      <a:lnTo>
                                        <a:pt x="2161" y="3981"/>
                                      </a:lnTo>
                                      <a:lnTo>
                                        <a:pt x="2057" y="3984"/>
                                      </a:lnTo>
                                      <a:lnTo>
                                        <a:pt x="1952" y="3981"/>
                                      </a:lnTo>
                                      <a:lnTo>
                                        <a:pt x="1848" y="3975"/>
                                      </a:lnTo>
                                      <a:lnTo>
                                        <a:pt x="1744" y="3964"/>
                                      </a:lnTo>
                                      <a:lnTo>
                                        <a:pt x="1642" y="3950"/>
                                      </a:lnTo>
                                      <a:lnTo>
                                        <a:pt x="1545" y="3931"/>
                                      </a:lnTo>
                                      <a:lnTo>
                                        <a:pt x="1448" y="3908"/>
                                      </a:lnTo>
                                      <a:lnTo>
                                        <a:pt x="1350" y="3883"/>
                                      </a:lnTo>
                                      <a:lnTo>
                                        <a:pt x="1260" y="3852"/>
                                      </a:lnTo>
                                      <a:lnTo>
                                        <a:pt x="1166" y="3818"/>
                                      </a:lnTo>
                                      <a:lnTo>
                                        <a:pt x="1078" y="3782"/>
                                      </a:lnTo>
                                      <a:lnTo>
                                        <a:pt x="992" y="3742"/>
                                      </a:lnTo>
                                      <a:lnTo>
                                        <a:pt x="908" y="3697"/>
                                      </a:lnTo>
                                      <a:lnTo>
                                        <a:pt x="828" y="3653"/>
                                      </a:lnTo>
                                      <a:lnTo>
                                        <a:pt x="752" y="3602"/>
                                      </a:lnTo>
                                      <a:lnTo>
                                        <a:pt x="675" y="3552"/>
                                      </a:lnTo>
                                      <a:lnTo>
                                        <a:pt x="605" y="3495"/>
                                      </a:lnTo>
                                      <a:lnTo>
                                        <a:pt x="536" y="3439"/>
                                      </a:lnTo>
                                      <a:lnTo>
                                        <a:pt x="473" y="3377"/>
                                      </a:lnTo>
                                      <a:lnTo>
                                        <a:pt x="411" y="3316"/>
                                      </a:lnTo>
                                      <a:lnTo>
                                        <a:pt x="351" y="3251"/>
                                      </a:lnTo>
                                      <a:lnTo>
                                        <a:pt x="299" y="3184"/>
                                      </a:lnTo>
                                      <a:lnTo>
                                        <a:pt x="251" y="3113"/>
                                      </a:lnTo>
                                      <a:lnTo>
                                        <a:pt x="205" y="3040"/>
                                      </a:lnTo>
                                      <a:lnTo>
                                        <a:pt x="163" y="2968"/>
                                      </a:lnTo>
                                      <a:lnTo>
                                        <a:pt x="125" y="2892"/>
                                      </a:lnTo>
                                      <a:lnTo>
                                        <a:pt x="94" y="2816"/>
                                      </a:lnTo>
                                      <a:lnTo>
                                        <a:pt x="66" y="2737"/>
                                      </a:lnTo>
                                      <a:lnTo>
                                        <a:pt x="42" y="2659"/>
                                      </a:lnTo>
                                      <a:lnTo>
                                        <a:pt x="24" y="2577"/>
                                      </a:lnTo>
                                      <a:lnTo>
                                        <a:pt x="11" y="2493"/>
                                      </a:lnTo>
                                      <a:lnTo>
                                        <a:pt x="3" y="2409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7E7E7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" name="Picture 2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88" y="1003"/>
                                  <a:ext cx="4128" cy="38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9B5E4B" id="Grupo 51" o:spid="_x0000_s1026" style="position:absolute;margin-left:-180.4pt;margin-top:-34.45pt;width:265.25pt;height:248.45pt;z-index:-251629568;mso-position-horizontal-relative:page" coordorigin="2623,82" coordsize="530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">
                      <v:shape id="Picture 245" o:spid="_x0000_s1027" type="#_x0000_t75" style="position:absolute;left:2623;top:81;width:5305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">
                        <v:imagedata r:id="rId10" o:title=""/>
                      </v:shape>
                      <v:shape id="AutoShape 246" o:spid="_x0000_s1028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" path="m4113,l,,,98r4113,l4172,47,4113,xm4172,r-59,l4172,47r,-47xe" fillcolor="#d7d7d7" stroked="f">
                        <v:path arrowok="t" o:connecttype="custom" o:connectlocs="4113,963;0,963;0,1061;4113,1061;4172,1010;4113,963;4172,963;4113,963;4172,1010;4172,963" o:connectangles="0,0,0,0,0,0,0,0,0,0"/>
                      </v:shape>
                      <v:shape id="Freeform 247" o:spid="_x0000_s1029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" path="m4172,47l4113,,,,,98r4113,l4172,47r,-47l4113,r59,47xe" filled="f" strokecolor="#d7d7d7">
                        <v:path arrowok="t" o:connecttype="custom" o:connectlocs="4172,1010;4113,963;0,963;0,1061;4113,1061;4172,1010;4172,963;4113,963;4172,1010" o:connectangles="0,0,0,0,0,0,0,0,0"/>
                      </v:shape>
                      <v:rect id="Rectangle 248" o:spid="_x0000_s1030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" fillcolor="#d7d7d7" stroked="f"/>
                      <v:rect id="Rectangle 249" o:spid="_x0000_s1031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" filled="f" strokecolor="#d7d7d7"/>
                      <v:shape id="Freeform 250" o:spid="_x0000_s1032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" path="m2115,l1993,r-3,81l1983,163r-14,81l1952,323r-22,79l1903,477r-32,73l1837,623r-42,73l1753,764r-48,67l1652,898r-55,62l1537,1022r-62,59l1409,1137r-70,53l1266,1241r-76,48l1113,1333r-80,43l950,1415r-88,34l772,1482r-90,28l591,1536r-94,22l400,1575r-97,14l201,1600r-100,6l,1609r,98l107,1707r108,-9l320,1688r104,-15l529,1654r97,-23l727,1603r94,-31l915,1539r90,-37l1096,1460r87,-45l1263,1367r83,-50l1423,1263r73,-56l1565,1148r66,-64l1694,1019r59,-65l1809,884r52,-73l1906,738r42,-76l1986,587r35,-82l2049,424r24,-81l2090,259r14,-85l2115,87r,-87xe" fillcolor="#d7d7d7" stroked="f">
                        <v:path arrowok="t" o:connecttype="custom" o:connectlocs="1993,3336;1983,3499;1952,3659;1903,3813;1837,3959;1753,4100;1652,4234;1537,4358;1409,4473;1266,4577;1113,4669;950,4751;772,4818;591,4872;400,4911;201,4936;0,4945;107,5043;320,5024;529,4990;727,4939;915,4875;1096,4796;1263,4703;1423,4599;1565,4484;1694,4355;1809,4220;1906,4074;1986,3923;2049,3760;2090,3595;2115,3423" o:connectangles="0,0,0,0,0,0,0,0,0,0,0,0,0,0,0,0,0,0,0,0,0,0,0,0,0,0,0,0,0,0,0,0,0"/>
                      </v:shape>
                      <v:shape id="Freeform 251" o:spid="_x0000_s1033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" path="m,1707r107,l215,1698r105,-10l424,1673r105,-19l626,1631r101,-28l821,1572r94,-33l1005,1502r91,-42l1183,1415r80,-48l1346,1317r77,-54l1496,1207r69,-59l1631,1084r63,-65l1753,954r56,-70l1861,811r45,-73l1948,662r38,-75l2021,505r28,-81l2073,343r17,-84l2104,174r11,-87l2115,,1993,r-3,81l1983,163r-14,81l1952,323r-22,79l1903,477r-32,73l1837,623r-42,73l1753,764r-48,67l1652,898r-55,62l1537,1022r-62,59l1409,1137r-70,53l1266,1241r-76,48l1113,1333r-80,43l950,1415r-88,34l772,1482r-90,28l591,1536r-94,22l400,1575r-97,14l201,1600r-100,6l,1609r,98xe" filled="f" strokecolor="#d7d7d7">
                        <v:path arrowok="t" o:connecttype="custom" o:connectlocs="107,5043;320,5024;529,4990;727,4939;915,4875;1096,4796;1263,4703;1423,4599;1565,4484;1694,4355;1809,4220;1906,4074;1986,3923;2049,3760;2090,3595;2115,3423;1993,3336;1983,3499;1952,3659;1903,3813;1837,3959;1753,4100;1652,4234;1537,4358;1409,4473;1266,4577;1113,4669;950,4751;772,4818;591,4872;400,4911;201,4936;0,4945" o:connectangles="0,0,0,0,0,0,0,0,0,0,0,0,0,0,0,0,0,0,0,0,0,0,0,0,0,0,0,0,0,0,0,0,0"/>
                      </v:shape>
                      <v:line id="Line 252" o:spid="_x0000_s1034" style="position:absolute;visibility:visible;mso-wrap-style:square" from="5345,4970" to="5360,4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" strokecolor="#d7d7d7" strokeweight="2.5pt"/>
                      <v:shape id="Freeform 253" o:spid="_x0000_s1035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" path="m122,l,,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xe" fillcolor="#d7d7d7" stroked="f">
                        <v:path arrowok="t" o:connecttype="custom" o:connectlocs="0,3336;11,3510;42,3679;94,3841;167,3998;254,4147;362,4290;484,4420;619,4543;769,4653;932,4751;1110,4838;1294,4908;1490,4967;1691,5009;1900,5034;2116,5043;2015,4942;1813,4925;1618,4894;1434,4846;1253,4785;1082,4712;926,4625;776,4526;640,4417;519,4296;411,4167;320,4032;244,3886;185,3738;146,3580;125,3417" o:connectangles="0,0,0,0,0,0,0,0,0,0,0,0,0,0,0,0,0,0,0,0,0,0,0,0,0,0,0,0,0,0,0,0,0"/>
                      </v:shape>
                      <v:shape id="Freeform 254" o:spid="_x0000_s1036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" path="m,l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,,xe" filled="f" strokecolor="#d7d7d7">
                        <v:path arrowok="t" o:connecttype="custom" o:connectlocs="0,3423;25,3595;66,3760;129,3923;209,4074;306,4220;421,4355;550,4484;692,4599;852,4703;1020,4796;1200,4875;1388,4939;1587,4990;1796,5024;2008,5043;2116,4945;1914,4936;1716,4911;1524,4872;1343,4818;1166,4751;1002,4669;849,4577;706,4473;578,4358;463,4234;362,4100;279,3959;213,3813;163,3659;133,3499;122,3336" o:connectangles="0,0,0,0,0,0,0,0,0,0,0,0,0,0,0,0,0,0,0,0,0,0,0,0,0,0,0,0,0,0,0,0,0"/>
                      </v:shape>
                      <v:shape id="AutoShape 255" o:spid="_x0000_s1037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" path="m59,l,48,,2373r122,l122,48,59,xm59,l,,,48,59,xe" fillcolor="#bebebe" stroked="f">
                        <v:path arrowok="t" o:connecttype="custom" o:connectlocs="59,963;0,1011;0,3336;122,3336;122,1011;59,963;59,963;0,963;0,1011;59,963" o:connectangles="0,0,0,0,0,0,0,0,0,0"/>
                      </v:shape>
                      <v:shape id="Freeform 256" o:spid="_x0000_s1038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" path="m59,l,48,,2373r122,l122,48,59,,,,,48,59,xe" filled="f" strokecolor="#d7d7d7">
                        <v:path arrowok="t" o:connecttype="custom" o:connectlocs="59,963;0,1011;0,3336;122,3336;122,1011;59,963;0,963;0,1011;59,963" o:connectangles="0,0,0,0,0,0,0,0,0"/>
                      </v:shape>
                      <v:shape id="Freeform 257" o:spid="_x0000_s1039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" path="m4113,l,,,2325r3,84l11,2493r13,84l42,2659r24,78l94,2816r31,76l163,2968r42,72l251,3113r48,71l351,3251r60,65l536,3439r139,113l752,3602r76,51l908,3697r84,45l1078,3782r88,36l1260,3852r90,31l1448,3908r97,23l1642,3950r102,14l1848,3975r104,6l2057,3984r104,-3l2265,3975r104,-11l2471,3950r97,-19l2665,3908r98,-25l2853,3852r94,-34l3035,3782r86,-40l3205,3697r80,-44l3361,3602r77,-50l3577,3439r125,-123l3762,3251r52,-67l3862,3113r46,-73l3950,2968r38,-76l4019,2816r28,-79l4071,2659r18,-82l4102,2493r8,-84l4113,2325,4113,xe" stroked="f">
                        <v:path arrowok="t" o:connecttype="custom" o:connectlocs="0,1011;3,3420;24,3588;66,3748;125,3903;205,4051;299,4195;411,4327;675,4563;828,4664;992,4753;1166,4829;1350,4894;1545,4942;1744,4975;1952,4992;2161,4992;2369,4975;2568,4942;2763,4894;2947,4829;3121,4753;3285,4664;3438,4563;3702,4327;3814,4195;3908,4051;3988,3903;4047,3748;4089,3588;4110,3420;4113,1011" o:connectangles="0,0,0,0,0,0,0,0,0,0,0,0,0,0,0,0,0,0,0,0,0,0,0,0,0,0,0,0,0,0,0,0"/>
                      </v:shape>
                      <v:shape id="Freeform 258" o:spid="_x0000_s1040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" path="m,l4113,r,2325l4110,2409r-8,84l4089,2577r-18,82l4047,2737r-28,79l3988,2892r-38,76l3908,3040r-46,73l3814,3184r-52,67l3702,3316r-62,61l3577,3439r-69,56l3438,3552r-77,50l3285,3653r-80,44l3121,3742r-86,40l2947,3818r-94,34l2763,3883r-98,25l2568,3931r-97,19l2369,3964r-104,11l2161,3981r-104,3l1952,3981r-104,-6l1744,3964r-102,-14l1545,3931r-97,-23l1350,3883r-90,-31l1166,3818r-88,-36l992,3742r-84,-45l828,3653r-76,-51l675,3552r-70,-57l536,3439r-63,-62l411,3316r-60,-65l299,3184r-48,-71l205,3040r-42,-72l125,2892,94,2816,66,2737,42,2659,24,2577,11,2493,3,2409,,2325,,xe" filled="f" strokecolor="#7e7e7e">
                        <v:path arrowok="t" o:connecttype="custom" o:connectlocs="4113,1011;4110,3420;4089,3588;4047,3748;3988,3903;3908,4051;3814,4195;3702,4327;3577,4450;3438,4563;3285,4664;3121,4753;2947,4829;2763,4894;2568,4942;2369,4975;2161,4992;1952,4992;1744,4975;1545,4942;1350,4894;1166,4829;992,4753;828,4664;675,4563;536,4450;411,4327;299,4195;205,4051;125,3903;66,3748;24,3588;3,3420;0,1011" o:connectangles="0,0,0,0,0,0,0,0,0,0,0,0,0,0,0,0,0,0,0,0,0,0,0,0,0,0,0,0,0,0,0,0,0,0"/>
                      </v:shape>
                      <v:shape id="Picture 259" o:spid="_x0000_s1041" type="#_x0000_t75" style="position:absolute;left:3288;top:1003;width:4128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">
                        <v:imagedata r:id="rId11" o:title=""/>
                      </v:shape>
                      <w10:wrap anchorx="page"/>
                    </v:group>
                  </w:pict>
                </mc:Fallback>
              </mc:AlternateContent>
            </w:r>
            <w:r w:rsidR="00DB480C" w:rsidRPr="00E468D6">
              <w:rPr>
                <w:sz w:val="18"/>
                <w:szCs w:val="18"/>
              </w:rPr>
              <w:t>calle 48  # 30-56 Barrio el Edén</w:t>
            </w:r>
          </w:p>
          <w:p w14:paraId="7BFC2EA9" w14:textId="77777777" w:rsidR="00E468D6" w:rsidRPr="00E468D6" w:rsidRDefault="00E468D6" w:rsidP="00E468D6">
            <w:pPr>
              <w:pStyle w:val="TableParagraph"/>
              <w:spacing w:line="241" w:lineRule="exact"/>
              <w:ind w:left="401" w:right="403"/>
              <w:jc w:val="center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Sincelejo – Sucre, Institucion Educativa San Jose</w:t>
            </w:r>
          </w:p>
        </w:tc>
      </w:tr>
      <w:tr w:rsidR="00DB480C" w:rsidRPr="00E468D6" w14:paraId="2638100C" w14:textId="77777777" w:rsidTr="00A3450D">
        <w:trPr>
          <w:trHeight w:val="41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DAD1" w14:textId="77777777" w:rsidR="00DB480C" w:rsidRPr="00E468D6" w:rsidRDefault="00DB480C" w:rsidP="00DB480C">
            <w:pPr>
              <w:pStyle w:val="TableParagraph"/>
              <w:spacing w:line="267" w:lineRule="exact"/>
              <w:ind w:left="110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Plazo</w:t>
            </w:r>
            <w:r w:rsidRPr="00E468D6">
              <w:rPr>
                <w:spacing w:val="20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máximo</w:t>
            </w:r>
            <w:r w:rsidRPr="00E468D6">
              <w:rPr>
                <w:spacing w:val="66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para</w:t>
            </w:r>
            <w:r w:rsidRPr="00E468D6">
              <w:rPr>
                <w:spacing w:val="65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subsanar documentos.</w:t>
            </w:r>
          </w:p>
        </w:tc>
        <w:tc>
          <w:tcPr>
            <w:tcW w:w="2977" w:type="dxa"/>
            <w:tcBorders>
              <w:left w:val="single" w:sz="4" w:space="0" w:color="auto"/>
              <w:bottom w:val="nil"/>
            </w:tcBorders>
          </w:tcPr>
          <w:p w14:paraId="1ABC3D06" w14:textId="77777777" w:rsidR="00DB480C" w:rsidRPr="00E468D6" w:rsidRDefault="006008C8" w:rsidP="00E468D6">
            <w:pPr>
              <w:pStyle w:val="TableParagraph"/>
              <w:tabs>
                <w:tab w:val="left" w:pos="764"/>
              </w:tabs>
              <w:spacing w:line="266" w:lineRule="exact"/>
              <w:ind w:left="154" w:right="15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 de Mayo de 2021</w:t>
            </w:r>
          </w:p>
          <w:p w14:paraId="427DD265" w14:textId="77777777" w:rsidR="00DB480C" w:rsidRPr="00E468D6" w:rsidRDefault="00DB480C" w:rsidP="00DB480C">
            <w:pPr>
              <w:tabs>
                <w:tab w:val="left" w:pos="764"/>
              </w:tabs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ab/>
            </w:r>
          </w:p>
        </w:tc>
        <w:tc>
          <w:tcPr>
            <w:tcW w:w="3685" w:type="dxa"/>
            <w:tcBorders>
              <w:bottom w:val="nil"/>
            </w:tcBorders>
          </w:tcPr>
          <w:p w14:paraId="6FFD348C" w14:textId="77777777" w:rsidR="00E468D6" w:rsidRPr="00E468D6" w:rsidRDefault="00E468D6" w:rsidP="00E468D6">
            <w:pPr>
              <w:pStyle w:val="TableParagraph"/>
              <w:jc w:val="center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calle 48  # 30-56 Barrio el Edén</w:t>
            </w:r>
          </w:p>
          <w:p w14:paraId="5FD5C01D" w14:textId="77777777" w:rsidR="00DB480C" w:rsidRPr="00E468D6" w:rsidRDefault="00E468D6" w:rsidP="00E468D6">
            <w:pPr>
              <w:pStyle w:val="TableParagraph"/>
              <w:jc w:val="center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Sincelejo – Sucre, Institucion Educativa San Jose</w:t>
            </w:r>
          </w:p>
        </w:tc>
      </w:tr>
      <w:tr w:rsidR="00E9532E" w:rsidRPr="00E468D6" w14:paraId="709556D4" w14:textId="77777777" w:rsidTr="00A3450D">
        <w:trPr>
          <w:trHeight w:val="801"/>
        </w:trPr>
        <w:tc>
          <w:tcPr>
            <w:tcW w:w="2693" w:type="dxa"/>
            <w:tcBorders>
              <w:top w:val="single" w:sz="4" w:space="0" w:color="auto"/>
            </w:tcBorders>
          </w:tcPr>
          <w:p w14:paraId="4FCC6B55" w14:textId="77777777" w:rsidR="00E9532E" w:rsidRPr="00E468D6" w:rsidRDefault="0011785F">
            <w:pPr>
              <w:pStyle w:val="TableParagraph"/>
              <w:spacing w:line="262" w:lineRule="exact"/>
              <w:ind w:left="110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Publicación</w:t>
            </w:r>
            <w:r w:rsidRPr="00E468D6">
              <w:rPr>
                <w:spacing w:val="-5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del</w:t>
            </w:r>
            <w:r w:rsidRPr="00E468D6">
              <w:rPr>
                <w:spacing w:val="-4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informe</w:t>
            </w:r>
            <w:r w:rsidRPr="00E468D6">
              <w:rPr>
                <w:spacing w:val="-7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de</w:t>
            </w:r>
          </w:p>
          <w:p w14:paraId="703E86F3" w14:textId="77777777" w:rsidR="00E9532E" w:rsidRPr="00E468D6" w:rsidRDefault="0011785F">
            <w:pPr>
              <w:pStyle w:val="TableParagraph"/>
              <w:spacing w:before="135"/>
              <w:ind w:left="110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Evaluación</w:t>
            </w:r>
          </w:p>
        </w:tc>
        <w:tc>
          <w:tcPr>
            <w:tcW w:w="2977" w:type="dxa"/>
          </w:tcPr>
          <w:p w14:paraId="29CC07C6" w14:textId="77777777" w:rsidR="00E9532E" w:rsidRPr="00E468D6" w:rsidRDefault="00A3450D" w:rsidP="00E468D6">
            <w:pPr>
              <w:pStyle w:val="TableParagraph"/>
              <w:spacing w:line="262" w:lineRule="exact"/>
              <w:ind w:left="154" w:right="1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  <w:r w:rsidR="0011785F" w:rsidRPr="00E468D6">
              <w:rPr>
                <w:spacing w:val="-4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de</w:t>
            </w:r>
            <w:r w:rsidR="0011785F" w:rsidRPr="00E468D6">
              <w:rPr>
                <w:spacing w:val="-4"/>
                <w:sz w:val="18"/>
                <w:szCs w:val="18"/>
              </w:rPr>
              <w:t xml:space="preserve"> </w:t>
            </w:r>
            <w:r w:rsidR="00E468D6" w:rsidRPr="00E468D6">
              <w:rPr>
                <w:sz w:val="18"/>
                <w:szCs w:val="18"/>
              </w:rPr>
              <w:t>mayo</w:t>
            </w:r>
            <w:r w:rsidR="0011785F" w:rsidRPr="00E468D6">
              <w:rPr>
                <w:spacing w:val="-3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de</w:t>
            </w:r>
            <w:r w:rsidR="0011785F" w:rsidRPr="00E468D6">
              <w:rPr>
                <w:spacing w:val="-1"/>
                <w:sz w:val="18"/>
                <w:szCs w:val="18"/>
              </w:rPr>
              <w:t xml:space="preserve"> </w:t>
            </w:r>
            <w:r w:rsidR="0011785F" w:rsidRPr="00E468D6">
              <w:rPr>
                <w:sz w:val="18"/>
                <w:szCs w:val="18"/>
              </w:rPr>
              <w:t>2021</w:t>
            </w:r>
          </w:p>
        </w:tc>
        <w:tc>
          <w:tcPr>
            <w:tcW w:w="3685" w:type="dxa"/>
          </w:tcPr>
          <w:p w14:paraId="1352F533" w14:textId="77777777" w:rsidR="00E9532E" w:rsidRPr="00E468D6" w:rsidRDefault="0011785F">
            <w:pPr>
              <w:pStyle w:val="TableParagraph"/>
              <w:spacing w:line="362" w:lineRule="auto"/>
              <w:ind w:left="258" w:right="257" w:firstLine="508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https://iesanjose.org/inicio/</w:t>
            </w:r>
            <w:r w:rsidRPr="00E468D6">
              <w:rPr>
                <w:spacing w:val="1"/>
                <w:sz w:val="18"/>
                <w:szCs w:val="18"/>
              </w:rPr>
              <w:t xml:space="preserve"> </w:t>
            </w:r>
            <w:r w:rsidRPr="00E468D6">
              <w:rPr>
                <w:spacing w:val="-1"/>
                <w:sz w:val="18"/>
                <w:szCs w:val="18"/>
              </w:rPr>
              <w:t>https://iesanjose.org/gesion-</w:t>
            </w:r>
            <w:r w:rsidRPr="00E468D6">
              <w:rPr>
                <w:spacing w:val="6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financiera/</w:t>
            </w:r>
          </w:p>
        </w:tc>
      </w:tr>
      <w:tr w:rsidR="00E9532E" w:rsidRPr="00E468D6" w14:paraId="5460D2D8" w14:textId="77777777" w:rsidTr="007D26FF">
        <w:trPr>
          <w:trHeight w:val="1240"/>
        </w:trPr>
        <w:tc>
          <w:tcPr>
            <w:tcW w:w="2693" w:type="dxa"/>
          </w:tcPr>
          <w:p w14:paraId="2C30F0CA" w14:textId="77777777" w:rsidR="00E9532E" w:rsidRPr="00E468D6" w:rsidRDefault="0011785F">
            <w:pPr>
              <w:pStyle w:val="TableParagraph"/>
              <w:spacing w:line="360" w:lineRule="auto"/>
              <w:ind w:left="110" w:right="61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Publicación</w:t>
            </w:r>
            <w:r w:rsidRPr="00E468D6">
              <w:rPr>
                <w:spacing w:val="4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de</w:t>
            </w:r>
            <w:r w:rsidRPr="00E468D6">
              <w:rPr>
                <w:spacing w:val="3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la</w:t>
            </w:r>
            <w:r w:rsidRPr="00E468D6">
              <w:rPr>
                <w:spacing w:val="3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celebración</w:t>
            </w:r>
            <w:r w:rsidRPr="00E468D6">
              <w:rPr>
                <w:spacing w:val="-47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de</w:t>
            </w:r>
            <w:r w:rsidRPr="00E468D6">
              <w:rPr>
                <w:spacing w:val="-4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contrato.</w:t>
            </w:r>
          </w:p>
        </w:tc>
        <w:tc>
          <w:tcPr>
            <w:tcW w:w="2977" w:type="dxa"/>
          </w:tcPr>
          <w:p w14:paraId="6C922CE7" w14:textId="77777777" w:rsidR="00E9532E" w:rsidRPr="00E468D6" w:rsidRDefault="0011785F" w:rsidP="00E468D6">
            <w:pPr>
              <w:pStyle w:val="TableParagraph"/>
              <w:spacing w:line="266" w:lineRule="exact"/>
              <w:ind w:left="153" w:right="155"/>
              <w:jc w:val="center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A</w:t>
            </w:r>
            <w:r w:rsidRPr="00E468D6">
              <w:rPr>
                <w:spacing w:val="-3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partir</w:t>
            </w:r>
            <w:r w:rsidRPr="00E468D6">
              <w:rPr>
                <w:spacing w:val="-4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del</w:t>
            </w:r>
            <w:r w:rsidRPr="00E468D6">
              <w:rPr>
                <w:spacing w:val="-1"/>
                <w:sz w:val="18"/>
                <w:szCs w:val="18"/>
              </w:rPr>
              <w:t xml:space="preserve"> </w:t>
            </w:r>
            <w:r w:rsidR="00E468D6" w:rsidRPr="00E468D6">
              <w:rPr>
                <w:spacing w:val="-1"/>
                <w:sz w:val="18"/>
                <w:szCs w:val="18"/>
              </w:rPr>
              <w:t>31</w:t>
            </w:r>
            <w:r w:rsidRPr="00E468D6">
              <w:rPr>
                <w:spacing w:val="-4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de</w:t>
            </w:r>
            <w:r w:rsidRPr="00E468D6">
              <w:rPr>
                <w:spacing w:val="-1"/>
                <w:sz w:val="18"/>
                <w:szCs w:val="18"/>
              </w:rPr>
              <w:t xml:space="preserve"> </w:t>
            </w:r>
            <w:r w:rsidR="00E468D6" w:rsidRPr="00E468D6">
              <w:rPr>
                <w:sz w:val="18"/>
                <w:szCs w:val="18"/>
              </w:rPr>
              <w:t>mayo</w:t>
            </w:r>
            <w:r w:rsidRPr="00E468D6">
              <w:rPr>
                <w:sz w:val="18"/>
                <w:szCs w:val="18"/>
              </w:rPr>
              <w:t xml:space="preserve"> de</w:t>
            </w:r>
            <w:r w:rsidRPr="00E468D6">
              <w:rPr>
                <w:spacing w:val="-5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2021</w:t>
            </w:r>
          </w:p>
        </w:tc>
        <w:tc>
          <w:tcPr>
            <w:tcW w:w="3685" w:type="dxa"/>
          </w:tcPr>
          <w:p w14:paraId="3ED18A9C" w14:textId="77777777" w:rsidR="00E9532E" w:rsidRPr="00E468D6" w:rsidRDefault="0011785F">
            <w:pPr>
              <w:pStyle w:val="TableParagraph"/>
              <w:spacing w:line="360" w:lineRule="auto"/>
              <w:ind w:left="122" w:right="120" w:firstLine="1"/>
              <w:jc w:val="center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https://iesanjose.org/inicio/</w:t>
            </w:r>
            <w:r w:rsidRPr="00E468D6">
              <w:rPr>
                <w:spacing w:val="1"/>
                <w:sz w:val="18"/>
                <w:szCs w:val="18"/>
              </w:rPr>
              <w:t xml:space="preserve"> </w:t>
            </w:r>
            <w:r w:rsidRPr="00E468D6">
              <w:rPr>
                <w:sz w:val="18"/>
                <w:szCs w:val="18"/>
              </w:rPr>
              <w:t>https://iesanjose.org/gesion- financiera/</w:t>
            </w:r>
            <w:r w:rsidRPr="00E468D6">
              <w:rPr>
                <w:spacing w:val="1"/>
                <w:sz w:val="18"/>
                <w:szCs w:val="18"/>
              </w:rPr>
              <w:t xml:space="preserve"> </w:t>
            </w:r>
            <w:r w:rsidRPr="00E468D6">
              <w:rPr>
                <w:spacing w:val="-1"/>
                <w:sz w:val="18"/>
                <w:szCs w:val="18"/>
              </w:rPr>
              <w:t>https://</w:t>
            </w:r>
            <w:hyperlink r:id="rId14">
              <w:r w:rsidRPr="00E468D6">
                <w:rPr>
                  <w:spacing w:val="-1"/>
                  <w:sz w:val="18"/>
                  <w:szCs w:val="18"/>
                </w:rPr>
                <w:t>www.colombiacomra.gov.co/secop/</w:t>
              </w:r>
            </w:hyperlink>
          </w:p>
          <w:p w14:paraId="07BF63B5" w14:textId="77777777" w:rsidR="00E9532E" w:rsidRPr="00E468D6" w:rsidRDefault="0011785F">
            <w:pPr>
              <w:pStyle w:val="TableParagraph"/>
              <w:spacing w:before="2"/>
              <w:ind w:left="401" w:right="397"/>
              <w:jc w:val="center"/>
              <w:rPr>
                <w:sz w:val="18"/>
                <w:szCs w:val="18"/>
              </w:rPr>
            </w:pPr>
            <w:r w:rsidRPr="00E468D6">
              <w:rPr>
                <w:sz w:val="18"/>
                <w:szCs w:val="18"/>
              </w:rPr>
              <w:t>secop-i</w:t>
            </w:r>
          </w:p>
        </w:tc>
      </w:tr>
    </w:tbl>
    <w:p w14:paraId="21859C3C" w14:textId="77777777" w:rsidR="00E9532E" w:rsidRDefault="0011785F">
      <w:pPr>
        <w:pStyle w:val="Ttulo1"/>
        <w:jc w:val="left"/>
      </w:pPr>
      <w:r>
        <w:t>CRITERIOS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SELECCIÓN.</w:t>
      </w:r>
      <w:r w:rsidR="003C406D" w:rsidRPr="003C406D">
        <w:rPr>
          <w:noProof/>
          <w:lang w:val="es-CO" w:eastAsia="es-CO"/>
        </w:rPr>
        <w:t xml:space="preserve"> </w:t>
      </w:r>
    </w:p>
    <w:p w14:paraId="1DC775A0" w14:textId="77777777" w:rsidR="00E9532E" w:rsidRDefault="0011785F" w:rsidP="007D26FF">
      <w:pPr>
        <w:pStyle w:val="Textoindependiente"/>
        <w:spacing w:before="130"/>
        <w:ind w:right="1048"/>
      </w:pPr>
      <w:r>
        <w:t>Por</w:t>
      </w:r>
      <w:r>
        <w:rPr>
          <w:spacing w:val="10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cuantía</w:t>
      </w:r>
      <w:r>
        <w:rPr>
          <w:spacing w:val="9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contrato,</w:t>
      </w:r>
      <w:r>
        <w:rPr>
          <w:spacing w:val="12"/>
        </w:rPr>
        <w:t xml:space="preserve"> </w:t>
      </w:r>
      <w:r>
        <w:t>solo</w:t>
      </w:r>
      <w:r>
        <w:rPr>
          <w:spacing w:val="10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tendrá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cuenta</w:t>
      </w:r>
      <w:r>
        <w:rPr>
          <w:spacing w:val="14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menor</w:t>
      </w:r>
      <w:r>
        <w:rPr>
          <w:spacing w:val="11"/>
        </w:rPr>
        <w:t xml:space="preserve"> </w:t>
      </w:r>
      <w:r>
        <w:t>precio</w:t>
      </w:r>
      <w:r>
        <w:rPr>
          <w:spacing w:val="10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criterio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selección.</w:t>
      </w:r>
      <w:r>
        <w:rPr>
          <w:spacing w:val="1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todo</w:t>
      </w:r>
      <w:r>
        <w:rPr>
          <w:spacing w:val="9"/>
        </w:rPr>
        <w:t xml:space="preserve"> </w:t>
      </w:r>
      <w:r>
        <w:t>caso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verificación</w:t>
      </w:r>
      <w:r>
        <w:rPr>
          <w:spacing w:val="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requisitos</w:t>
      </w:r>
      <w:r>
        <w:rPr>
          <w:spacing w:val="10"/>
        </w:rPr>
        <w:t xml:space="preserve"> </w:t>
      </w:r>
      <w:r>
        <w:t>habilitantes</w:t>
      </w:r>
      <w:r>
        <w:rPr>
          <w:spacing w:val="10"/>
        </w:rPr>
        <w:t xml:space="preserve"> </w:t>
      </w:r>
      <w:r>
        <w:t>enunciados</w:t>
      </w:r>
      <w:r>
        <w:rPr>
          <w:spacing w:val="1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presente</w:t>
      </w:r>
      <w:r>
        <w:rPr>
          <w:spacing w:val="7"/>
        </w:rPr>
        <w:t xml:space="preserve"> </w:t>
      </w:r>
      <w:r>
        <w:t>documento</w:t>
      </w:r>
      <w:r>
        <w:rPr>
          <w:spacing w:val="9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hará</w:t>
      </w:r>
    </w:p>
    <w:p w14:paraId="07F84E13" w14:textId="77777777" w:rsidR="00E9532E" w:rsidRDefault="00DC1DCE" w:rsidP="007D26FF">
      <w:pPr>
        <w:pStyle w:val="Textoindependiente"/>
        <w:spacing w:before="55"/>
        <w:ind w:right="1208"/>
        <w:jc w:val="both"/>
      </w:pPr>
      <w:r>
        <w:t>exclusivamente</w:t>
      </w:r>
      <w:r w:rsidR="0011785F">
        <w:t xml:space="preserve"> en relación con el proponente con el precio más bajo, para lo cual, se tendrán en</w:t>
      </w:r>
      <w:r w:rsidR="0011785F">
        <w:rPr>
          <w:spacing w:val="1"/>
        </w:rPr>
        <w:t xml:space="preserve"> </w:t>
      </w:r>
      <w:r w:rsidR="0011785F">
        <w:t>cuenta las reglas de SUBSANABILIDAD establecidas en las normas que regulan la materia. En caso de</w:t>
      </w:r>
      <w:r w:rsidR="0011785F">
        <w:rPr>
          <w:spacing w:val="1"/>
        </w:rPr>
        <w:t xml:space="preserve"> </w:t>
      </w:r>
      <w:r w:rsidR="0011785F">
        <w:t>que este no cumpla con los mismos, procederá la verificación del proponente ubicado en segundo</w:t>
      </w:r>
      <w:r w:rsidR="0011785F">
        <w:rPr>
          <w:spacing w:val="1"/>
        </w:rPr>
        <w:t xml:space="preserve"> </w:t>
      </w:r>
      <w:r w:rsidR="0011785F">
        <w:t>lugar</w:t>
      </w:r>
      <w:r w:rsidR="0011785F">
        <w:rPr>
          <w:spacing w:val="-4"/>
        </w:rPr>
        <w:t xml:space="preserve"> </w:t>
      </w:r>
      <w:r w:rsidR="0011785F">
        <w:t>y</w:t>
      </w:r>
      <w:r w:rsidR="0011785F">
        <w:rPr>
          <w:spacing w:val="-3"/>
        </w:rPr>
        <w:t xml:space="preserve"> </w:t>
      </w:r>
      <w:r w:rsidR="0011785F">
        <w:t>así</w:t>
      </w:r>
      <w:r w:rsidR="0011785F">
        <w:rPr>
          <w:spacing w:val="-2"/>
        </w:rPr>
        <w:t xml:space="preserve"> </w:t>
      </w:r>
      <w:r w:rsidR="0011785F">
        <w:t>sucesivamente.</w:t>
      </w:r>
      <w:r w:rsidR="0011785F">
        <w:rPr>
          <w:spacing w:val="-3"/>
        </w:rPr>
        <w:t xml:space="preserve"> </w:t>
      </w:r>
      <w:r w:rsidR="0011785F">
        <w:t>De</w:t>
      </w:r>
      <w:r w:rsidR="0011785F">
        <w:rPr>
          <w:spacing w:val="-1"/>
        </w:rPr>
        <w:t xml:space="preserve"> </w:t>
      </w:r>
      <w:r w:rsidR="0011785F">
        <w:t>no</w:t>
      </w:r>
      <w:r w:rsidR="0011785F">
        <w:rPr>
          <w:spacing w:val="-3"/>
        </w:rPr>
        <w:t xml:space="preserve"> </w:t>
      </w:r>
      <w:r w:rsidR="0011785F">
        <w:t>lograrse</w:t>
      </w:r>
      <w:r w:rsidR="0011785F">
        <w:rPr>
          <w:spacing w:val="-1"/>
        </w:rPr>
        <w:t xml:space="preserve"> </w:t>
      </w:r>
      <w:r w:rsidR="0011785F">
        <w:t>la</w:t>
      </w:r>
      <w:r w:rsidR="0011785F">
        <w:rPr>
          <w:spacing w:val="-5"/>
        </w:rPr>
        <w:t xml:space="preserve"> </w:t>
      </w:r>
      <w:r w:rsidR="0011785F">
        <w:t>habilitación,</w:t>
      </w:r>
      <w:r w:rsidR="0011785F">
        <w:rPr>
          <w:spacing w:val="-2"/>
        </w:rPr>
        <w:t xml:space="preserve"> </w:t>
      </w:r>
      <w:r w:rsidR="0011785F">
        <w:t>se</w:t>
      </w:r>
      <w:r w:rsidR="0011785F">
        <w:rPr>
          <w:spacing w:val="-5"/>
        </w:rPr>
        <w:t xml:space="preserve"> </w:t>
      </w:r>
      <w:r w:rsidR="0011785F">
        <w:t>declarará</w:t>
      </w:r>
      <w:r w:rsidR="0011785F">
        <w:rPr>
          <w:spacing w:val="-5"/>
        </w:rPr>
        <w:t xml:space="preserve"> </w:t>
      </w:r>
      <w:r w:rsidR="0011785F">
        <w:t>desierto el</w:t>
      </w:r>
      <w:r w:rsidR="0011785F">
        <w:rPr>
          <w:spacing w:val="-2"/>
        </w:rPr>
        <w:t xml:space="preserve"> </w:t>
      </w:r>
      <w:r w:rsidR="0011785F">
        <w:t>proceso.</w:t>
      </w:r>
    </w:p>
    <w:p w14:paraId="5BD7E54D" w14:textId="77777777" w:rsidR="00E9532E" w:rsidRDefault="0011785F" w:rsidP="007D26FF">
      <w:pPr>
        <w:pStyle w:val="Textoindependiente"/>
        <w:spacing w:before="2"/>
        <w:ind w:right="1208"/>
        <w:jc w:val="both"/>
      </w:pPr>
      <w:r>
        <w:t>En caso de empate cuando las propuestas oferten a menor precio, la entidad adjudicara a quien haya</w:t>
      </w:r>
      <w:r>
        <w:rPr>
          <w:spacing w:val="1"/>
        </w:rPr>
        <w:t xml:space="preserve"> </w:t>
      </w:r>
      <w:r>
        <w:t>entregado primero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oferta,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empatados,</w:t>
      </w:r>
      <w:r>
        <w:rPr>
          <w:spacing w:val="-2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orden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entrega de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mismas.</w:t>
      </w:r>
    </w:p>
    <w:p w14:paraId="04848FDF" w14:textId="77777777" w:rsidR="007D26FF" w:rsidRDefault="007D26FF" w:rsidP="007D26FF">
      <w:pPr>
        <w:pStyle w:val="Textoindependiente"/>
        <w:spacing w:before="2"/>
        <w:ind w:right="1208"/>
        <w:jc w:val="both"/>
      </w:pPr>
    </w:p>
    <w:p w14:paraId="6C9009C4" w14:textId="77777777" w:rsidR="00E9532E" w:rsidRDefault="0011785F">
      <w:pPr>
        <w:pStyle w:val="Ttulo1"/>
        <w:spacing w:before="4"/>
      </w:pPr>
      <w:r>
        <w:lastRenderedPageBreak/>
        <w:t>PREPARACIÓN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</w:p>
    <w:p w14:paraId="6CD3A766" w14:textId="77777777" w:rsidR="00E9532E" w:rsidRDefault="0011785F">
      <w:pPr>
        <w:pStyle w:val="Textoindependiente"/>
        <w:spacing w:before="135" w:line="360" w:lineRule="auto"/>
        <w:ind w:right="1197"/>
        <w:jc w:val="both"/>
      </w:pPr>
      <w:r>
        <w:t>Las propuestas se conformarán por una carpeta virtual con todos los soporte y requisitos mínimos</w:t>
      </w:r>
      <w:r>
        <w:rPr>
          <w:spacing w:val="1"/>
        </w:rPr>
        <w:t xml:space="preserve"> </w:t>
      </w:r>
      <w:r>
        <w:t>habilitantes debidamente firmados a quien le corresponda, en el asunto debe contener el nombre del</w:t>
      </w:r>
      <w:r>
        <w:rPr>
          <w:spacing w:val="-47"/>
        </w:rPr>
        <w:t xml:space="preserve"> </w:t>
      </w:r>
      <w:r>
        <w:t>proponente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 w:rsidR="00DC1DCE">
        <w:t>número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enunciado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invitación</w:t>
      </w:r>
      <w:r>
        <w:rPr>
          <w:spacing w:val="49"/>
        </w:rPr>
        <w:t xml:space="preserve"> </w:t>
      </w:r>
      <w:r w:rsidR="00DC1DCE">
        <w:t>pública</w:t>
      </w:r>
      <w:r>
        <w:t>.</w:t>
      </w:r>
      <w:r>
        <w:rPr>
          <w:spacing w:val="50"/>
        </w:rPr>
        <w:t xml:space="preserve"> </w:t>
      </w:r>
      <w:r w:rsidR="00DC1DCE">
        <w:t>Cabe</w:t>
      </w:r>
      <w:r>
        <w:rPr>
          <w:spacing w:val="1"/>
        </w:rPr>
        <w:t xml:space="preserve"> </w:t>
      </w:r>
      <w:r>
        <w:t>resaltar, que las propuestas presentadas fuera del horario estipulado en el cronograma no serán</w:t>
      </w:r>
      <w:r>
        <w:rPr>
          <w:spacing w:val="1"/>
        </w:rPr>
        <w:t xml:space="preserve"> </w:t>
      </w:r>
      <w:r>
        <w:t>tenidas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cuenta en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contratación.</w:t>
      </w:r>
    </w:p>
    <w:p w14:paraId="0EC9F65C" w14:textId="69295C2D" w:rsidR="00E9532E" w:rsidRDefault="00167EF3">
      <w:pPr>
        <w:pStyle w:val="Ttulo1"/>
        <w:spacing w:line="267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45120" behindDoc="1" locked="0" layoutInCell="1" allowOverlap="1" wp14:anchorId="46123E0B" wp14:editId="520A1DE3">
                <wp:simplePos x="0" y="0"/>
                <wp:positionH relativeFrom="page">
                  <wp:posOffset>2132965</wp:posOffset>
                </wp:positionH>
                <wp:positionV relativeFrom="paragraph">
                  <wp:posOffset>164465</wp:posOffset>
                </wp:positionV>
                <wp:extent cx="3368675" cy="3155315"/>
                <wp:effectExtent l="0" t="0" r="0" b="0"/>
                <wp:wrapNone/>
                <wp:docPr id="14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675" cy="3155315"/>
                          <a:chOff x="2623" y="82"/>
                          <a:chExt cx="5305" cy="4969"/>
                        </a:xfrm>
                      </wpg:grpSpPr>
                      <pic:pic xmlns:pic="http://schemas.openxmlformats.org/drawingml/2006/picture">
                        <pic:nvPicPr>
                          <pic:cNvPr id="14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81"/>
                            <a:ext cx="5305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63"/>
                        <wps:cNvSpPr>
                          <a:spLocks/>
                        </wps:cNvSpPr>
                        <wps:spPr bwMode="auto">
                          <a:xfrm>
                            <a:off x="3296" y="963"/>
                            <a:ext cx="4172" cy="98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72"/>
                              <a:gd name="T2" fmla="+- 0 963 963"/>
                              <a:gd name="T3" fmla="*/ 963 h 98"/>
                              <a:gd name="T4" fmla="+- 0 3296 3296"/>
                              <a:gd name="T5" fmla="*/ T4 w 4172"/>
                              <a:gd name="T6" fmla="+- 0 963 963"/>
                              <a:gd name="T7" fmla="*/ 963 h 98"/>
                              <a:gd name="T8" fmla="+- 0 3296 3296"/>
                              <a:gd name="T9" fmla="*/ T8 w 4172"/>
                              <a:gd name="T10" fmla="+- 0 1061 963"/>
                              <a:gd name="T11" fmla="*/ 1061 h 98"/>
                              <a:gd name="T12" fmla="+- 0 7409 3296"/>
                              <a:gd name="T13" fmla="*/ T12 w 4172"/>
                              <a:gd name="T14" fmla="+- 0 1061 963"/>
                              <a:gd name="T15" fmla="*/ 1061 h 98"/>
                              <a:gd name="T16" fmla="+- 0 7468 3296"/>
                              <a:gd name="T17" fmla="*/ T16 w 4172"/>
                              <a:gd name="T18" fmla="+- 0 1010 963"/>
                              <a:gd name="T19" fmla="*/ 1010 h 98"/>
                              <a:gd name="T20" fmla="+- 0 7409 3296"/>
                              <a:gd name="T21" fmla="*/ T20 w 4172"/>
                              <a:gd name="T22" fmla="+- 0 963 963"/>
                              <a:gd name="T23" fmla="*/ 963 h 98"/>
                              <a:gd name="T24" fmla="+- 0 7468 3296"/>
                              <a:gd name="T25" fmla="*/ T24 w 4172"/>
                              <a:gd name="T26" fmla="+- 0 963 963"/>
                              <a:gd name="T27" fmla="*/ 963 h 98"/>
                              <a:gd name="T28" fmla="+- 0 7409 3296"/>
                              <a:gd name="T29" fmla="*/ T28 w 4172"/>
                              <a:gd name="T30" fmla="+- 0 963 963"/>
                              <a:gd name="T31" fmla="*/ 963 h 98"/>
                              <a:gd name="T32" fmla="+- 0 7468 3296"/>
                              <a:gd name="T33" fmla="*/ T32 w 4172"/>
                              <a:gd name="T34" fmla="+- 0 1010 963"/>
                              <a:gd name="T35" fmla="*/ 1010 h 98"/>
                              <a:gd name="T36" fmla="+- 0 7468 3296"/>
                              <a:gd name="T37" fmla="*/ T36 w 4172"/>
                              <a:gd name="T38" fmla="+- 0 963 963"/>
                              <a:gd name="T39" fmla="*/ 96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13" y="0"/>
                                </a:lnTo>
                                <a:close/>
                                <a:moveTo>
                                  <a:pt x="4172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62"/>
                        <wps:cNvSpPr>
                          <a:spLocks/>
                        </wps:cNvSpPr>
                        <wps:spPr bwMode="auto">
                          <a:xfrm>
                            <a:off x="3296" y="963"/>
                            <a:ext cx="4172" cy="98"/>
                          </a:xfrm>
                          <a:custGeom>
                            <a:avLst/>
                            <a:gdLst>
                              <a:gd name="T0" fmla="+- 0 7468 3296"/>
                              <a:gd name="T1" fmla="*/ T0 w 4172"/>
                              <a:gd name="T2" fmla="+- 0 1010 963"/>
                              <a:gd name="T3" fmla="*/ 1010 h 98"/>
                              <a:gd name="T4" fmla="+- 0 7409 3296"/>
                              <a:gd name="T5" fmla="*/ T4 w 4172"/>
                              <a:gd name="T6" fmla="+- 0 963 963"/>
                              <a:gd name="T7" fmla="*/ 963 h 98"/>
                              <a:gd name="T8" fmla="+- 0 3296 3296"/>
                              <a:gd name="T9" fmla="*/ T8 w 4172"/>
                              <a:gd name="T10" fmla="+- 0 963 963"/>
                              <a:gd name="T11" fmla="*/ 963 h 98"/>
                              <a:gd name="T12" fmla="+- 0 3296 3296"/>
                              <a:gd name="T13" fmla="*/ T12 w 4172"/>
                              <a:gd name="T14" fmla="+- 0 1061 963"/>
                              <a:gd name="T15" fmla="*/ 1061 h 98"/>
                              <a:gd name="T16" fmla="+- 0 7409 3296"/>
                              <a:gd name="T17" fmla="*/ T16 w 4172"/>
                              <a:gd name="T18" fmla="+- 0 1061 963"/>
                              <a:gd name="T19" fmla="*/ 1061 h 98"/>
                              <a:gd name="T20" fmla="+- 0 7468 3296"/>
                              <a:gd name="T21" fmla="*/ T20 w 4172"/>
                              <a:gd name="T22" fmla="+- 0 1010 963"/>
                              <a:gd name="T23" fmla="*/ 1010 h 98"/>
                              <a:gd name="T24" fmla="+- 0 7468 3296"/>
                              <a:gd name="T25" fmla="*/ T24 w 4172"/>
                              <a:gd name="T26" fmla="+- 0 963 963"/>
                              <a:gd name="T27" fmla="*/ 963 h 98"/>
                              <a:gd name="T28" fmla="+- 0 7409 3296"/>
                              <a:gd name="T29" fmla="*/ T28 w 4172"/>
                              <a:gd name="T30" fmla="+- 0 963 963"/>
                              <a:gd name="T31" fmla="*/ 963 h 98"/>
                              <a:gd name="T32" fmla="+- 0 7468 3296"/>
                              <a:gd name="T33" fmla="*/ T32 w 4172"/>
                              <a:gd name="T34" fmla="+- 0 1010 963"/>
                              <a:gd name="T35" fmla="*/ 101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72" y="47"/>
                                </a:moveTo>
                                <a:lnTo>
                                  <a:pt x="4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346" y="1011"/>
                            <a:ext cx="122" cy="232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346" y="1011"/>
                            <a:ext cx="122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7D7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59"/>
                        <wps:cNvSpPr>
                          <a:spLocks/>
                        </wps:cNvSpPr>
                        <wps:spPr bwMode="auto">
                          <a:xfrm>
                            <a:off x="5353" y="3336"/>
                            <a:ext cx="2115" cy="1707"/>
                          </a:xfrm>
                          <a:custGeom>
                            <a:avLst/>
                            <a:gdLst>
                              <a:gd name="T0" fmla="+- 0 7346 5353"/>
                              <a:gd name="T1" fmla="*/ T0 w 2115"/>
                              <a:gd name="T2" fmla="+- 0 3336 3336"/>
                              <a:gd name="T3" fmla="*/ 3336 h 1707"/>
                              <a:gd name="T4" fmla="+- 0 7336 5353"/>
                              <a:gd name="T5" fmla="*/ T4 w 2115"/>
                              <a:gd name="T6" fmla="+- 0 3499 3336"/>
                              <a:gd name="T7" fmla="*/ 3499 h 1707"/>
                              <a:gd name="T8" fmla="+- 0 7305 5353"/>
                              <a:gd name="T9" fmla="*/ T8 w 2115"/>
                              <a:gd name="T10" fmla="+- 0 3659 3336"/>
                              <a:gd name="T11" fmla="*/ 3659 h 1707"/>
                              <a:gd name="T12" fmla="+- 0 7256 5353"/>
                              <a:gd name="T13" fmla="*/ T12 w 2115"/>
                              <a:gd name="T14" fmla="+- 0 3813 3336"/>
                              <a:gd name="T15" fmla="*/ 3813 h 1707"/>
                              <a:gd name="T16" fmla="+- 0 7190 5353"/>
                              <a:gd name="T17" fmla="*/ T16 w 2115"/>
                              <a:gd name="T18" fmla="+- 0 3959 3336"/>
                              <a:gd name="T19" fmla="*/ 3959 h 1707"/>
                              <a:gd name="T20" fmla="+- 0 7106 5353"/>
                              <a:gd name="T21" fmla="*/ T20 w 2115"/>
                              <a:gd name="T22" fmla="+- 0 4100 3336"/>
                              <a:gd name="T23" fmla="*/ 4100 h 1707"/>
                              <a:gd name="T24" fmla="+- 0 7005 5353"/>
                              <a:gd name="T25" fmla="*/ T24 w 2115"/>
                              <a:gd name="T26" fmla="+- 0 4234 3336"/>
                              <a:gd name="T27" fmla="*/ 4234 h 1707"/>
                              <a:gd name="T28" fmla="+- 0 6890 5353"/>
                              <a:gd name="T29" fmla="*/ T28 w 2115"/>
                              <a:gd name="T30" fmla="+- 0 4358 3336"/>
                              <a:gd name="T31" fmla="*/ 4358 h 1707"/>
                              <a:gd name="T32" fmla="+- 0 6762 5353"/>
                              <a:gd name="T33" fmla="*/ T32 w 2115"/>
                              <a:gd name="T34" fmla="+- 0 4473 3336"/>
                              <a:gd name="T35" fmla="*/ 4473 h 1707"/>
                              <a:gd name="T36" fmla="+- 0 6619 5353"/>
                              <a:gd name="T37" fmla="*/ T36 w 2115"/>
                              <a:gd name="T38" fmla="+- 0 4577 3336"/>
                              <a:gd name="T39" fmla="*/ 4577 h 1707"/>
                              <a:gd name="T40" fmla="+- 0 6466 5353"/>
                              <a:gd name="T41" fmla="*/ T40 w 2115"/>
                              <a:gd name="T42" fmla="+- 0 4669 3336"/>
                              <a:gd name="T43" fmla="*/ 4669 h 1707"/>
                              <a:gd name="T44" fmla="+- 0 6303 5353"/>
                              <a:gd name="T45" fmla="*/ T44 w 2115"/>
                              <a:gd name="T46" fmla="+- 0 4751 3336"/>
                              <a:gd name="T47" fmla="*/ 4751 h 1707"/>
                              <a:gd name="T48" fmla="+- 0 6125 5353"/>
                              <a:gd name="T49" fmla="*/ T48 w 2115"/>
                              <a:gd name="T50" fmla="+- 0 4818 3336"/>
                              <a:gd name="T51" fmla="*/ 4818 h 1707"/>
                              <a:gd name="T52" fmla="+- 0 5944 5353"/>
                              <a:gd name="T53" fmla="*/ T52 w 2115"/>
                              <a:gd name="T54" fmla="+- 0 4872 3336"/>
                              <a:gd name="T55" fmla="*/ 4872 h 1707"/>
                              <a:gd name="T56" fmla="+- 0 5753 5353"/>
                              <a:gd name="T57" fmla="*/ T56 w 2115"/>
                              <a:gd name="T58" fmla="+- 0 4911 3336"/>
                              <a:gd name="T59" fmla="*/ 4911 h 1707"/>
                              <a:gd name="T60" fmla="+- 0 5554 5353"/>
                              <a:gd name="T61" fmla="*/ T60 w 2115"/>
                              <a:gd name="T62" fmla="+- 0 4936 3336"/>
                              <a:gd name="T63" fmla="*/ 4936 h 1707"/>
                              <a:gd name="T64" fmla="+- 0 5353 5353"/>
                              <a:gd name="T65" fmla="*/ T64 w 2115"/>
                              <a:gd name="T66" fmla="+- 0 4945 3336"/>
                              <a:gd name="T67" fmla="*/ 4945 h 1707"/>
                              <a:gd name="T68" fmla="+- 0 5460 5353"/>
                              <a:gd name="T69" fmla="*/ T68 w 2115"/>
                              <a:gd name="T70" fmla="+- 0 5043 3336"/>
                              <a:gd name="T71" fmla="*/ 5043 h 1707"/>
                              <a:gd name="T72" fmla="+- 0 5673 5353"/>
                              <a:gd name="T73" fmla="*/ T72 w 2115"/>
                              <a:gd name="T74" fmla="+- 0 5024 3336"/>
                              <a:gd name="T75" fmla="*/ 5024 h 1707"/>
                              <a:gd name="T76" fmla="+- 0 5882 5353"/>
                              <a:gd name="T77" fmla="*/ T76 w 2115"/>
                              <a:gd name="T78" fmla="+- 0 4990 3336"/>
                              <a:gd name="T79" fmla="*/ 4990 h 1707"/>
                              <a:gd name="T80" fmla="+- 0 6080 5353"/>
                              <a:gd name="T81" fmla="*/ T80 w 2115"/>
                              <a:gd name="T82" fmla="+- 0 4939 3336"/>
                              <a:gd name="T83" fmla="*/ 4939 h 1707"/>
                              <a:gd name="T84" fmla="+- 0 6268 5353"/>
                              <a:gd name="T85" fmla="*/ T84 w 2115"/>
                              <a:gd name="T86" fmla="+- 0 4875 3336"/>
                              <a:gd name="T87" fmla="*/ 4875 h 1707"/>
                              <a:gd name="T88" fmla="+- 0 6449 5353"/>
                              <a:gd name="T89" fmla="*/ T88 w 2115"/>
                              <a:gd name="T90" fmla="+- 0 4796 3336"/>
                              <a:gd name="T91" fmla="*/ 4796 h 1707"/>
                              <a:gd name="T92" fmla="+- 0 6616 5353"/>
                              <a:gd name="T93" fmla="*/ T92 w 2115"/>
                              <a:gd name="T94" fmla="+- 0 4703 3336"/>
                              <a:gd name="T95" fmla="*/ 4703 h 1707"/>
                              <a:gd name="T96" fmla="+- 0 6776 5353"/>
                              <a:gd name="T97" fmla="*/ T96 w 2115"/>
                              <a:gd name="T98" fmla="+- 0 4599 3336"/>
                              <a:gd name="T99" fmla="*/ 4599 h 1707"/>
                              <a:gd name="T100" fmla="+- 0 6918 5353"/>
                              <a:gd name="T101" fmla="*/ T100 w 2115"/>
                              <a:gd name="T102" fmla="+- 0 4484 3336"/>
                              <a:gd name="T103" fmla="*/ 4484 h 1707"/>
                              <a:gd name="T104" fmla="+- 0 7047 5353"/>
                              <a:gd name="T105" fmla="*/ T104 w 2115"/>
                              <a:gd name="T106" fmla="+- 0 4355 3336"/>
                              <a:gd name="T107" fmla="*/ 4355 h 1707"/>
                              <a:gd name="T108" fmla="+- 0 7162 5353"/>
                              <a:gd name="T109" fmla="*/ T108 w 2115"/>
                              <a:gd name="T110" fmla="+- 0 4220 3336"/>
                              <a:gd name="T111" fmla="*/ 4220 h 1707"/>
                              <a:gd name="T112" fmla="+- 0 7259 5353"/>
                              <a:gd name="T113" fmla="*/ T112 w 2115"/>
                              <a:gd name="T114" fmla="+- 0 4074 3336"/>
                              <a:gd name="T115" fmla="*/ 4074 h 1707"/>
                              <a:gd name="T116" fmla="+- 0 7339 5353"/>
                              <a:gd name="T117" fmla="*/ T116 w 2115"/>
                              <a:gd name="T118" fmla="+- 0 3923 3336"/>
                              <a:gd name="T119" fmla="*/ 3923 h 1707"/>
                              <a:gd name="T120" fmla="+- 0 7402 5353"/>
                              <a:gd name="T121" fmla="*/ T120 w 2115"/>
                              <a:gd name="T122" fmla="+- 0 3760 3336"/>
                              <a:gd name="T123" fmla="*/ 3760 h 1707"/>
                              <a:gd name="T124" fmla="+- 0 7443 5353"/>
                              <a:gd name="T125" fmla="*/ T124 w 2115"/>
                              <a:gd name="T126" fmla="+- 0 3595 3336"/>
                              <a:gd name="T127" fmla="*/ 3595 h 1707"/>
                              <a:gd name="T128" fmla="+- 0 7468 5353"/>
                              <a:gd name="T129" fmla="*/ T128 w 2115"/>
                              <a:gd name="T130" fmla="+- 0 3423 3336"/>
                              <a:gd name="T131" fmla="*/ 342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2115" y="0"/>
                                </a:move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2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9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6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8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4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9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4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9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58"/>
                        <wps:cNvSpPr>
                          <a:spLocks/>
                        </wps:cNvSpPr>
                        <wps:spPr bwMode="auto">
                          <a:xfrm>
                            <a:off x="5353" y="3336"/>
                            <a:ext cx="2115" cy="1707"/>
                          </a:xfrm>
                          <a:custGeom>
                            <a:avLst/>
                            <a:gdLst>
                              <a:gd name="T0" fmla="+- 0 5460 5353"/>
                              <a:gd name="T1" fmla="*/ T0 w 2115"/>
                              <a:gd name="T2" fmla="+- 0 5043 3336"/>
                              <a:gd name="T3" fmla="*/ 5043 h 1707"/>
                              <a:gd name="T4" fmla="+- 0 5673 5353"/>
                              <a:gd name="T5" fmla="*/ T4 w 2115"/>
                              <a:gd name="T6" fmla="+- 0 5024 3336"/>
                              <a:gd name="T7" fmla="*/ 5024 h 1707"/>
                              <a:gd name="T8" fmla="+- 0 5882 5353"/>
                              <a:gd name="T9" fmla="*/ T8 w 2115"/>
                              <a:gd name="T10" fmla="+- 0 4990 3336"/>
                              <a:gd name="T11" fmla="*/ 4990 h 1707"/>
                              <a:gd name="T12" fmla="+- 0 6080 5353"/>
                              <a:gd name="T13" fmla="*/ T12 w 2115"/>
                              <a:gd name="T14" fmla="+- 0 4939 3336"/>
                              <a:gd name="T15" fmla="*/ 4939 h 1707"/>
                              <a:gd name="T16" fmla="+- 0 6268 5353"/>
                              <a:gd name="T17" fmla="*/ T16 w 2115"/>
                              <a:gd name="T18" fmla="+- 0 4875 3336"/>
                              <a:gd name="T19" fmla="*/ 4875 h 1707"/>
                              <a:gd name="T20" fmla="+- 0 6449 5353"/>
                              <a:gd name="T21" fmla="*/ T20 w 2115"/>
                              <a:gd name="T22" fmla="+- 0 4796 3336"/>
                              <a:gd name="T23" fmla="*/ 4796 h 1707"/>
                              <a:gd name="T24" fmla="+- 0 6616 5353"/>
                              <a:gd name="T25" fmla="*/ T24 w 2115"/>
                              <a:gd name="T26" fmla="+- 0 4703 3336"/>
                              <a:gd name="T27" fmla="*/ 4703 h 1707"/>
                              <a:gd name="T28" fmla="+- 0 6776 5353"/>
                              <a:gd name="T29" fmla="*/ T28 w 2115"/>
                              <a:gd name="T30" fmla="+- 0 4599 3336"/>
                              <a:gd name="T31" fmla="*/ 4599 h 1707"/>
                              <a:gd name="T32" fmla="+- 0 6918 5353"/>
                              <a:gd name="T33" fmla="*/ T32 w 2115"/>
                              <a:gd name="T34" fmla="+- 0 4484 3336"/>
                              <a:gd name="T35" fmla="*/ 4484 h 1707"/>
                              <a:gd name="T36" fmla="+- 0 7047 5353"/>
                              <a:gd name="T37" fmla="*/ T36 w 2115"/>
                              <a:gd name="T38" fmla="+- 0 4355 3336"/>
                              <a:gd name="T39" fmla="*/ 4355 h 1707"/>
                              <a:gd name="T40" fmla="+- 0 7162 5353"/>
                              <a:gd name="T41" fmla="*/ T40 w 2115"/>
                              <a:gd name="T42" fmla="+- 0 4220 3336"/>
                              <a:gd name="T43" fmla="*/ 4220 h 1707"/>
                              <a:gd name="T44" fmla="+- 0 7259 5353"/>
                              <a:gd name="T45" fmla="*/ T44 w 2115"/>
                              <a:gd name="T46" fmla="+- 0 4074 3336"/>
                              <a:gd name="T47" fmla="*/ 4074 h 1707"/>
                              <a:gd name="T48" fmla="+- 0 7339 5353"/>
                              <a:gd name="T49" fmla="*/ T48 w 2115"/>
                              <a:gd name="T50" fmla="+- 0 3923 3336"/>
                              <a:gd name="T51" fmla="*/ 3923 h 1707"/>
                              <a:gd name="T52" fmla="+- 0 7402 5353"/>
                              <a:gd name="T53" fmla="*/ T52 w 2115"/>
                              <a:gd name="T54" fmla="+- 0 3760 3336"/>
                              <a:gd name="T55" fmla="*/ 3760 h 1707"/>
                              <a:gd name="T56" fmla="+- 0 7443 5353"/>
                              <a:gd name="T57" fmla="*/ T56 w 2115"/>
                              <a:gd name="T58" fmla="+- 0 3595 3336"/>
                              <a:gd name="T59" fmla="*/ 3595 h 1707"/>
                              <a:gd name="T60" fmla="+- 0 7468 5353"/>
                              <a:gd name="T61" fmla="*/ T60 w 2115"/>
                              <a:gd name="T62" fmla="+- 0 3423 3336"/>
                              <a:gd name="T63" fmla="*/ 3423 h 1707"/>
                              <a:gd name="T64" fmla="+- 0 7346 5353"/>
                              <a:gd name="T65" fmla="*/ T64 w 2115"/>
                              <a:gd name="T66" fmla="+- 0 3336 3336"/>
                              <a:gd name="T67" fmla="*/ 3336 h 1707"/>
                              <a:gd name="T68" fmla="+- 0 7336 5353"/>
                              <a:gd name="T69" fmla="*/ T68 w 2115"/>
                              <a:gd name="T70" fmla="+- 0 3499 3336"/>
                              <a:gd name="T71" fmla="*/ 3499 h 1707"/>
                              <a:gd name="T72" fmla="+- 0 7305 5353"/>
                              <a:gd name="T73" fmla="*/ T72 w 2115"/>
                              <a:gd name="T74" fmla="+- 0 3659 3336"/>
                              <a:gd name="T75" fmla="*/ 3659 h 1707"/>
                              <a:gd name="T76" fmla="+- 0 7256 5353"/>
                              <a:gd name="T77" fmla="*/ T76 w 2115"/>
                              <a:gd name="T78" fmla="+- 0 3813 3336"/>
                              <a:gd name="T79" fmla="*/ 3813 h 1707"/>
                              <a:gd name="T80" fmla="+- 0 7190 5353"/>
                              <a:gd name="T81" fmla="*/ T80 w 2115"/>
                              <a:gd name="T82" fmla="+- 0 3959 3336"/>
                              <a:gd name="T83" fmla="*/ 3959 h 1707"/>
                              <a:gd name="T84" fmla="+- 0 7106 5353"/>
                              <a:gd name="T85" fmla="*/ T84 w 2115"/>
                              <a:gd name="T86" fmla="+- 0 4100 3336"/>
                              <a:gd name="T87" fmla="*/ 4100 h 1707"/>
                              <a:gd name="T88" fmla="+- 0 7005 5353"/>
                              <a:gd name="T89" fmla="*/ T88 w 2115"/>
                              <a:gd name="T90" fmla="+- 0 4234 3336"/>
                              <a:gd name="T91" fmla="*/ 4234 h 1707"/>
                              <a:gd name="T92" fmla="+- 0 6890 5353"/>
                              <a:gd name="T93" fmla="*/ T92 w 2115"/>
                              <a:gd name="T94" fmla="+- 0 4358 3336"/>
                              <a:gd name="T95" fmla="*/ 4358 h 1707"/>
                              <a:gd name="T96" fmla="+- 0 6762 5353"/>
                              <a:gd name="T97" fmla="*/ T96 w 2115"/>
                              <a:gd name="T98" fmla="+- 0 4473 3336"/>
                              <a:gd name="T99" fmla="*/ 4473 h 1707"/>
                              <a:gd name="T100" fmla="+- 0 6619 5353"/>
                              <a:gd name="T101" fmla="*/ T100 w 2115"/>
                              <a:gd name="T102" fmla="+- 0 4577 3336"/>
                              <a:gd name="T103" fmla="*/ 4577 h 1707"/>
                              <a:gd name="T104" fmla="+- 0 6466 5353"/>
                              <a:gd name="T105" fmla="*/ T104 w 2115"/>
                              <a:gd name="T106" fmla="+- 0 4669 3336"/>
                              <a:gd name="T107" fmla="*/ 4669 h 1707"/>
                              <a:gd name="T108" fmla="+- 0 6303 5353"/>
                              <a:gd name="T109" fmla="*/ T108 w 2115"/>
                              <a:gd name="T110" fmla="+- 0 4751 3336"/>
                              <a:gd name="T111" fmla="*/ 4751 h 1707"/>
                              <a:gd name="T112" fmla="+- 0 6125 5353"/>
                              <a:gd name="T113" fmla="*/ T112 w 2115"/>
                              <a:gd name="T114" fmla="+- 0 4818 3336"/>
                              <a:gd name="T115" fmla="*/ 4818 h 1707"/>
                              <a:gd name="T116" fmla="+- 0 5944 5353"/>
                              <a:gd name="T117" fmla="*/ T116 w 2115"/>
                              <a:gd name="T118" fmla="+- 0 4872 3336"/>
                              <a:gd name="T119" fmla="*/ 4872 h 1707"/>
                              <a:gd name="T120" fmla="+- 0 5753 5353"/>
                              <a:gd name="T121" fmla="*/ T120 w 2115"/>
                              <a:gd name="T122" fmla="+- 0 4911 3336"/>
                              <a:gd name="T123" fmla="*/ 4911 h 1707"/>
                              <a:gd name="T124" fmla="+- 0 5554 5353"/>
                              <a:gd name="T125" fmla="*/ T124 w 2115"/>
                              <a:gd name="T126" fmla="+- 0 4936 3336"/>
                              <a:gd name="T127" fmla="*/ 4936 h 1707"/>
                              <a:gd name="T128" fmla="+- 0 5353 5353"/>
                              <a:gd name="T129" fmla="*/ T128 w 2115"/>
                              <a:gd name="T130" fmla="+- 0 4945 3336"/>
                              <a:gd name="T131" fmla="*/ 4945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0" y="1707"/>
                                </a:move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8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4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9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4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9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2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9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6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345" y="497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Freeform 56"/>
                        <wps:cNvSpPr>
                          <a:spLocks/>
                        </wps:cNvSpPr>
                        <wps:spPr bwMode="auto">
                          <a:xfrm>
                            <a:off x="3237" y="3336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336 3336"/>
                              <a:gd name="T3" fmla="*/ 3336 h 1707"/>
                              <a:gd name="T4" fmla="+- 0 3248 3237"/>
                              <a:gd name="T5" fmla="*/ T4 w 2116"/>
                              <a:gd name="T6" fmla="+- 0 3510 3336"/>
                              <a:gd name="T7" fmla="*/ 3510 h 1707"/>
                              <a:gd name="T8" fmla="+- 0 3279 3237"/>
                              <a:gd name="T9" fmla="*/ T8 w 2116"/>
                              <a:gd name="T10" fmla="+- 0 3679 3336"/>
                              <a:gd name="T11" fmla="*/ 3679 h 1707"/>
                              <a:gd name="T12" fmla="+- 0 3331 3237"/>
                              <a:gd name="T13" fmla="*/ T12 w 2116"/>
                              <a:gd name="T14" fmla="+- 0 3841 3336"/>
                              <a:gd name="T15" fmla="*/ 3841 h 1707"/>
                              <a:gd name="T16" fmla="+- 0 3404 3237"/>
                              <a:gd name="T17" fmla="*/ T16 w 2116"/>
                              <a:gd name="T18" fmla="+- 0 3998 3336"/>
                              <a:gd name="T19" fmla="*/ 3998 h 1707"/>
                              <a:gd name="T20" fmla="+- 0 3491 3237"/>
                              <a:gd name="T21" fmla="*/ T20 w 2116"/>
                              <a:gd name="T22" fmla="+- 0 4147 3336"/>
                              <a:gd name="T23" fmla="*/ 4147 h 1707"/>
                              <a:gd name="T24" fmla="+- 0 3599 3237"/>
                              <a:gd name="T25" fmla="*/ T24 w 2116"/>
                              <a:gd name="T26" fmla="+- 0 4290 3336"/>
                              <a:gd name="T27" fmla="*/ 4290 h 1707"/>
                              <a:gd name="T28" fmla="+- 0 3721 3237"/>
                              <a:gd name="T29" fmla="*/ T28 w 2116"/>
                              <a:gd name="T30" fmla="+- 0 4420 3336"/>
                              <a:gd name="T31" fmla="*/ 4420 h 1707"/>
                              <a:gd name="T32" fmla="+- 0 3856 3237"/>
                              <a:gd name="T33" fmla="*/ T32 w 2116"/>
                              <a:gd name="T34" fmla="+- 0 4543 3336"/>
                              <a:gd name="T35" fmla="*/ 4543 h 1707"/>
                              <a:gd name="T36" fmla="+- 0 4006 3237"/>
                              <a:gd name="T37" fmla="*/ T36 w 2116"/>
                              <a:gd name="T38" fmla="+- 0 4653 3336"/>
                              <a:gd name="T39" fmla="*/ 4653 h 1707"/>
                              <a:gd name="T40" fmla="+- 0 4169 3237"/>
                              <a:gd name="T41" fmla="*/ T40 w 2116"/>
                              <a:gd name="T42" fmla="+- 0 4751 3336"/>
                              <a:gd name="T43" fmla="*/ 4751 h 1707"/>
                              <a:gd name="T44" fmla="+- 0 4347 3237"/>
                              <a:gd name="T45" fmla="*/ T44 w 2116"/>
                              <a:gd name="T46" fmla="+- 0 4838 3336"/>
                              <a:gd name="T47" fmla="*/ 4838 h 1707"/>
                              <a:gd name="T48" fmla="+- 0 4531 3237"/>
                              <a:gd name="T49" fmla="*/ T48 w 2116"/>
                              <a:gd name="T50" fmla="+- 0 4908 3336"/>
                              <a:gd name="T51" fmla="*/ 4908 h 1707"/>
                              <a:gd name="T52" fmla="+- 0 4727 3237"/>
                              <a:gd name="T53" fmla="*/ T52 w 2116"/>
                              <a:gd name="T54" fmla="+- 0 4967 3336"/>
                              <a:gd name="T55" fmla="*/ 4967 h 1707"/>
                              <a:gd name="T56" fmla="+- 0 4928 3237"/>
                              <a:gd name="T57" fmla="*/ T56 w 2116"/>
                              <a:gd name="T58" fmla="+- 0 5009 3336"/>
                              <a:gd name="T59" fmla="*/ 5009 h 1707"/>
                              <a:gd name="T60" fmla="+- 0 5137 3237"/>
                              <a:gd name="T61" fmla="*/ T60 w 2116"/>
                              <a:gd name="T62" fmla="+- 0 5034 3336"/>
                              <a:gd name="T63" fmla="*/ 5034 h 1707"/>
                              <a:gd name="T64" fmla="+- 0 5353 3237"/>
                              <a:gd name="T65" fmla="*/ T64 w 2116"/>
                              <a:gd name="T66" fmla="+- 0 5043 3336"/>
                              <a:gd name="T67" fmla="*/ 5043 h 1707"/>
                              <a:gd name="T68" fmla="+- 0 5252 3237"/>
                              <a:gd name="T69" fmla="*/ T68 w 2116"/>
                              <a:gd name="T70" fmla="+- 0 4942 3336"/>
                              <a:gd name="T71" fmla="*/ 4942 h 1707"/>
                              <a:gd name="T72" fmla="+- 0 5050 3237"/>
                              <a:gd name="T73" fmla="*/ T72 w 2116"/>
                              <a:gd name="T74" fmla="+- 0 4925 3336"/>
                              <a:gd name="T75" fmla="*/ 4925 h 1707"/>
                              <a:gd name="T76" fmla="+- 0 4855 3237"/>
                              <a:gd name="T77" fmla="*/ T76 w 2116"/>
                              <a:gd name="T78" fmla="+- 0 4894 3336"/>
                              <a:gd name="T79" fmla="*/ 4894 h 1707"/>
                              <a:gd name="T80" fmla="+- 0 4671 3237"/>
                              <a:gd name="T81" fmla="*/ T80 w 2116"/>
                              <a:gd name="T82" fmla="+- 0 4846 3336"/>
                              <a:gd name="T83" fmla="*/ 4846 h 1707"/>
                              <a:gd name="T84" fmla="+- 0 4490 3237"/>
                              <a:gd name="T85" fmla="*/ T84 w 2116"/>
                              <a:gd name="T86" fmla="+- 0 4785 3336"/>
                              <a:gd name="T87" fmla="*/ 4785 h 1707"/>
                              <a:gd name="T88" fmla="+- 0 4319 3237"/>
                              <a:gd name="T89" fmla="*/ T88 w 2116"/>
                              <a:gd name="T90" fmla="+- 0 4712 3336"/>
                              <a:gd name="T91" fmla="*/ 4712 h 1707"/>
                              <a:gd name="T92" fmla="+- 0 4163 3237"/>
                              <a:gd name="T93" fmla="*/ T92 w 2116"/>
                              <a:gd name="T94" fmla="+- 0 4625 3336"/>
                              <a:gd name="T95" fmla="*/ 4625 h 1707"/>
                              <a:gd name="T96" fmla="+- 0 4013 3237"/>
                              <a:gd name="T97" fmla="*/ T96 w 2116"/>
                              <a:gd name="T98" fmla="+- 0 4526 3336"/>
                              <a:gd name="T99" fmla="*/ 4526 h 1707"/>
                              <a:gd name="T100" fmla="+- 0 3877 3237"/>
                              <a:gd name="T101" fmla="*/ T100 w 2116"/>
                              <a:gd name="T102" fmla="+- 0 4417 3336"/>
                              <a:gd name="T103" fmla="*/ 4417 h 1707"/>
                              <a:gd name="T104" fmla="+- 0 3756 3237"/>
                              <a:gd name="T105" fmla="*/ T104 w 2116"/>
                              <a:gd name="T106" fmla="+- 0 4296 3336"/>
                              <a:gd name="T107" fmla="*/ 4296 h 1707"/>
                              <a:gd name="T108" fmla="+- 0 3648 3237"/>
                              <a:gd name="T109" fmla="*/ T108 w 2116"/>
                              <a:gd name="T110" fmla="+- 0 4167 3336"/>
                              <a:gd name="T111" fmla="*/ 4167 h 1707"/>
                              <a:gd name="T112" fmla="+- 0 3557 3237"/>
                              <a:gd name="T113" fmla="*/ T112 w 2116"/>
                              <a:gd name="T114" fmla="+- 0 4032 3336"/>
                              <a:gd name="T115" fmla="*/ 4032 h 1707"/>
                              <a:gd name="T116" fmla="+- 0 3481 3237"/>
                              <a:gd name="T117" fmla="*/ T116 w 2116"/>
                              <a:gd name="T118" fmla="+- 0 3886 3336"/>
                              <a:gd name="T119" fmla="*/ 3886 h 1707"/>
                              <a:gd name="T120" fmla="+- 0 3422 3237"/>
                              <a:gd name="T121" fmla="*/ T120 w 2116"/>
                              <a:gd name="T122" fmla="+- 0 3738 3336"/>
                              <a:gd name="T123" fmla="*/ 3738 h 1707"/>
                              <a:gd name="T124" fmla="+- 0 3383 3237"/>
                              <a:gd name="T125" fmla="*/ T124 w 2116"/>
                              <a:gd name="T126" fmla="+- 0 3580 3336"/>
                              <a:gd name="T127" fmla="*/ 3580 h 1707"/>
                              <a:gd name="T128" fmla="+- 0 3362 3237"/>
                              <a:gd name="T129" fmla="*/ T128 w 2116"/>
                              <a:gd name="T130" fmla="+- 0 3417 3336"/>
                              <a:gd name="T131" fmla="*/ 3417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9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4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9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4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8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6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9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2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55"/>
                        <wps:cNvSpPr>
                          <a:spLocks/>
                        </wps:cNvSpPr>
                        <wps:spPr bwMode="auto">
                          <a:xfrm>
                            <a:off x="3237" y="3336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423 3336"/>
                              <a:gd name="T3" fmla="*/ 3423 h 1707"/>
                              <a:gd name="T4" fmla="+- 0 3262 3237"/>
                              <a:gd name="T5" fmla="*/ T4 w 2116"/>
                              <a:gd name="T6" fmla="+- 0 3595 3336"/>
                              <a:gd name="T7" fmla="*/ 3595 h 1707"/>
                              <a:gd name="T8" fmla="+- 0 3303 3237"/>
                              <a:gd name="T9" fmla="*/ T8 w 2116"/>
                              <a:gd name="T10" fmla="+- 0 3760 3336"/>
                              <a:gd name="T11" fmla="*/ 3760 h 1707"/>
                              <a:gd name="T12" fmla="+- 0 3366 3237"/>
                              <a:gd name="T13" fmla="*/ T12 w 2116"/>
                              <a:gd name="T14" fmla="+- 0 3923 3336"/>
                              <a:gd name="T15" fmla="*/ 3923 h 1707"/>
                              <a:gd name="T16" fmla="+- 0 3446 3237"/>
                              <a:gd name="T17" fmla="*/ T16 w 2116"/>
                              <a:gd name="T18" fmla="+- 0 4074 3336"/>
                              <a:gd name="T19" fmla="*/ 4074 h 1707"/>
                              <a:gd name="T20" fmla="+- 0 3543 3237"/>
                              <a:gd name="T21" fmla="*/ T20 w 2116"/>
                              <a:gd name="T22" fmla="+- 0 4220 3336"/>
                              <a:gd name="T23" fmla="*/ 4220 h 1707"/>
                              <a:gd name="T24" fmla="+- 0 3658 3237"/>
                              <a:gd name="T25" fmla="*/ T24 w 2116"/>
                              <a:gd name="T26" fmla="+- 0 4355 3336"/>
                              <a:gd name="T27" fmla="*/ 4355 h 1707"/>
                              <a:gd name="T28" fmla="+- 0 3787 3237"/>
                              <a:gd name="T29" fmla="*/ T28 w 2116"/>
                              <a:gd name="T30" fmla="+- 0 4484 3336"/>
                              <a:gd name="T31" fmla="*/ 4484 h 1707"/>
                              <a:gd name="T32" fmla="+- 0 3929 3237"/>
                              <a:gd name="T33" fmla="*/ T32 w 2116"/>
                              <a:gd name="T34" fmla="+- 0 4599 3336"/>
                              <a:gd name="T35" fmla="*/ 4599 h 1707"/>
                              <a:gd name="T36" fmla="+- 0 4089 3237"/>
                              <a:gd name="T37" fmla="*/ T36 w 2116"/>
                              <a:gd name="T38" fmla="+- 0 4703 3336"/>
                              <a:gd name="T39" fmla="*/ 4703 h 1707"/>
                              <a:gd name="T40" fmla="+- 0 4257 3237"/>
                              <a:gd name="T41" fmla="*/ T40 w 2116"/>
                              <a:gd name="T42" fmla="+- 0 4796 3336"/>
                              <a:gd name="T43" fmla="*/ 4796 h 1707"/>
                              <a:gd name="T44" fmla="+- 0 4437 3237"/>
                              <a:gd name="T45" fmla="*/ T44 w 2116"/>
                              <a:gd name="T46" fmla="+- 0 4875 3336"/>
                              <a:gd name="T47" fmla="*/ 4875 h 1707"/>
                              <a:gd name="T48" fmla="+- 0 4625 3237"/>
                              <a:gd name="T49" fmla="*/ T48 w 2116"/>
                              <a:gd name="T50" fmla="+- 0 4939 3336"/>
                              <a:gd name="T51" fmla="*/ 4939 h 1707"/>
                              <a:gd name="T52" fmla="+- 0 4824 3237"/>
                              <a:gd name="T53" fmla="*/ T52 w 2116"/>
                              <a:gd name="T54" fmla="+- 0 4990 3336"/>
                              <a:gd name="T55" fmla="*/ 4990 h 1707"/>
                              <a:gd name="T56" fmla="+- 0 5033 3237"/>
                              <a:gd name="T57" fmla="*/ T56 w 2116"/>
                              <a:gd name="T58" fmla="+- 0 5024 3336"/>
                              <a:gd name="T59" fmla="*/ 5024 h 1707"/>
                              <a:gd name="T60" fmla="+- 0 5245 3237"/>
                              <a:gd name="T61" fmla="*/ T60 w 2116"/>
                              <a:gd name="T62" fmla="+- 0 5043 3336"/>
                              <a:gd name="T63" fmla="*/ 5043 h 1707"/>
                              <a:gd name="T64" fmla="+- 0 5353 3237"/>
                              <a:gd name="T65" fmla="*/ T64 w 2116"/>
                              <a:gd name="T66" fmla="+- 0 4945 3336"/>
                              <a:gd name="T67" fmla="*/ 4945 h 1707"/>
                              <a:gd name="T68" fmla="+- 0 5151 3237"/>
                              <a:gd name="T69" fmla="*/ T68 w 2116"/>
                              <a:gd name="T70" fmla="+- 0 4936 3336"/>
                              <a:gd name="T71" fmla="*/ 4936 h 1707"/>
                              <a:gd name="T72" fmla="+- 0 4953 3237"/>
                              <a:gd name="T73" fmla="*/ T72 w 2116"/>
                              <a:gd name="T74" fmla="+- 0 4911 3336"/>
                              <a:gd name="T75" fmla="*/ 4911 h 1707"/>
                              <a:gd name="T76" fmla="+- 0 4761 3237"/>
                              <a:gd name="T77" fmla="*/ T76 w 2116"/>
                              <a:gd name="T78" fmla="+- 0 4872 3336"/>
                              <a:gd name="T79" fmla="*/ 4872 h 1707"/>
                              <a:gd name="T80" fmla="+- 0 4580 3237"/>
                              <a:gd name="T81" fmla="*/ T80 w 2116"/>
                              <a:gd name="T82" fmla="+- 0 4818 3336"/>
                              <a:gd name="T83" fmla="*/ 4818 h 1707"/>
                              <a:gd name="T84" fmla="+- 0 4403 3237"/>
                              <a:gd name="T85" fmla="*/ T84 w 2116"/>
                              <a:gd name="T86" fmla="+- 0 4751 3336"/>
                              <a:gd name="T87" fmla="*/ 4751 h 1707"/>
                              <a:gd name="T88" fmla="+- 0 4239 3237"/>
                              <a:gd name="T89" fmla="*/ T88 w 2116"/>
                              <a:gd name="T90" fmla="+- 0 4669 3336"/>
                              <a:gd name="T91" fmla="*/ 4669 h 1707"/>
                              <a:gd name="T92" fmla="+- 0 4086 3237"/>
                              <a:gd name="T93" fmla="*/ T92 w 2116"/>
                              <a:gd name="T94" fmla="+- 0 4577 3336"/>
                              <a:gd name="T95" fmla="*/ 4577 h 1707"/>
                              <a:gd name="T96" fmla="+- 0 3943 3237"/>
                              <a:gd name="T97" fmla="*/ T96 w 2116"/>
                              <a:gd name="T98" fmla="+- 0 4473 3336"/>
                              <a:gd name="T99" fmla="*/ 4473 h 1707"/>
                              <a:gd name="T100" fmla="+- 0 3815 3237"/>
                              <a:gd name="T101" fmla="*/ T100 w 2116"/>
                              <a:gd name="T102" fmla="+- 0 4358 3336"/>
                              <a:gd name="T103" fmla="*/ 4358 h 1707"/>
                              <a:gd name="T104" fmla="+- 0 3700 3237"/>
                              <a:gd name="T105" fmla="*/ T104 w 2116"/>
                              <a:gd name="T106" fmla="+- 0 4234 3336"/>
                              <a:gd name="T107" fmla="*/ 4234 h 1707"/>
                              <a:gd name="T108" fmla="+- 0 3599 3237"/>
                              <a:gd name="T109" fmla="*/ T108 w 2116"/>
                              <a:gd name="T110" fmla="+- 0 4100 3336"/>
                              <a:gd name="T111" fmla="*/ 4100 h 1707"/>
                              <a:gd name="T112" fmla="+- 0 3516 3237"/>
                              <a:gd name="T113" fmla="*/ T112 w 2116"/>
                              <a:gd name="T114" fmla="+- 0 3959 3336"/>
                              <a:gd name="T115" fmla="*/ 3959 h 1707"/>
                              <a:gd name="T116" fmla="+- 0 3450 3237"/>
                              <a:gd name="T117" fmla="*/ T116 w 2116"/>
                              <a:gd name="T118" fmla="+- 0 3813 3336"/>
                              <a:gd name="T119" fmla="*/ 3813 h 1707"/>
                              <a:gd name="T120" fmla="+- 0 3400 3237"/>
                              <a:gd name="T121" fmla="*/ T120 w 2116"/>
                              <a:gd name="T122" fmla="+- 0 3659 3336"/>
                              <a:gd name="T123" fmla="*/ 3659 h 1707"/>
                              <a:gd name="T124" fmla="+- 0 3370 3237"/>
                              <a:gd name="T125" fmla="*/ T124 w 2116"/>
                              <a:gd name="T126" fmla="+- 0 3499 3336"/>
                              <a:gd name="T127" fmla="*/ 3499 h 1707"/>
                              <a:gd name="T128" fmla="+- 0 3359 3237"/>
                              <a:gd name="T129" fmla="*/ T128 w 2116"/>
                              <a:gd name="T130" fmla="+- 0 3336 3336"/>
                              <a:gd name="T131" fmla="*/ 3336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0" y="0"/>
                                </a:move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9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4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9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4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8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6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9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2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54"/>
                        <wps:cNvSpPr>
                          <a:spLocks/>
                        </wps:cNvSpPr>
                        <wps:spPr bwMode="auto">
                          <a:xfrm>
                            <a:off x="3237" y="963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963 963"/>
                              <a:gd name="T3" fmla="*/ 963 h 2373"/>
                              <a:gd name="T4" fmla="+- 0 3237 3237"/>
                              <a:gd name="T5" fmla="*/ T4 w 122"/>
                              <a:gd name="T6" fmla="+- 0 1011 963"/>
                              <a:gd name="T7" fmla="*/ 1011 h 2373"/>
                              <a:gd name="T8" fmla="+- 0 3237 3237"/>
                              <a:gd name="T9" fmla="*/ T8 w 122"/>
                              <a:gd name="T10" fmla="+- 0 3336 963"/>
                              <a:gd name="T11" fmla="*/ 3336 h 2373"/>
                              <a:gd name="T12" fmla="+- 0 3359 3237"/>
                              <a:gd name="T13" fmla="*/ T12 w 122"/>
                              <a:gd name="T14" fmla="+- 0 3336 963"/>
                              <a:gd name="T15" fmla="*/ 3336 h 2373"/>
                              <a:gd name="T16" fmla="+- 0 3359 3237"/>
                              <a:gd name="T17" fmla="*/ T16 w 122"/>
                              <a:gd name="T18" fmla="+- 0 1011 963"/>
                              <a:gd name="T19" fmla="*/ 1011 h 2373"/>
                              <a:gd name="T20" fmla="+- 0 3296 3237"/>
                              <a:gd name="T21" fmla="*/ T20 w 122"/>
                              <a:gd name="T22" fmla="+- 0 963 963"/>
                              <a:gd name="T23" fmla="*/ 963 h 2373"/>
                              <a:gd name="T24" fmla="+- 0 3296 3237"/>
                              <a:gd name="T25" fmla="*/ T24 w 122"/>
                              <a:gd name="T26" fmla="+- 0 963 963"/>
                              <a:gd name="T27" fmla="*/ 963 h 2373"/>
                              <a:gd name="T28" fmla="+- 0 3237 3237"/>
                              <a:gd name="T29" fmla="*/ T28 w 122"/>
                              <a:gd name="T30" fmla="+- 0 963 963"/>
                              <a:gd name="T31" fmla="*/ 963 h 2373"/>
                              <a:gd name="T32" fmla="+- 0 3237 3237"/>
                              <a:gd name="T33" fmla="*/ T32 w 122"/>
                              <a:gd name="T34" fmla="+- 0 1011 963"/>
                              <a:gd name="T35" fmla="*/ 1011 h 2373"/>
                              <a:gd name="T36" fmla="+- 0 3296 3237"/>
                              <a:gd name="T37" fmla="*/ T36 w 122"/>
                              <a:gd name="T38" fmla="+- 0 963 963"/>
                              <a:gd name="T39" fmla="*/ 9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8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53"/>
                        <wps:cNvSpPr>
                          <a:spLocks/>
                        </wps:cNvSpPr>
                        <wps:spPr bwMode="auto">
                          <a:xfrm>
                            <a:off x="3237" y="963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963 963"/>
                              <a:gd name="T3" fmla="*/ 963 h 2373"/>
                              <a:gd name="T4" fmla="+- 0 3237 3237"/>
                              <a:gd name="T5" fmla="*/ T4 w 122"/>
                              <a:gd name="T6" fmla="+- 0 1011 963"/>
                              <a:gd name="T7" fmla="*/ 1011 h 2373"/>
                              <a:gd name="T8" fmla="+- 0 3237 3237"/>
                              <a:gd name="T9" fmla="*/ T8 w 122"/>
                              <a:gd name="T10" fmla="+- 0 3336 963"/>
                              <a:gd name="T11" fmla="*/ 3336 h 2373"/>
                              <a:gd name="T12" fmla="+- 0 3359 3237"/>
                              <a:gd name="T13" fmla="*/ T12 w 122"/>
                              <a:gd name="T14" fmla="+- 0 3336 963"/>
                              <a:gd name="T15" fmla="*/ 3336 h 2373"/>
                              <a:gd name="T16" fmla="+- 0 3359 3237"/>
                              <a:gd name="T17" fmla="*/ T16 w 122"/>
                              <a:gd name="T18" fmla="+- 0 1011 963"/>
                              <a:gd name="T19" fmla="*/ 1011 h 2373"/>
                              <a:gd name="T20" fmla="+- 0 3296 3237"/>
                              <a:gd name="T21" fmla="*/ T20 w 122"/>
                              <a:gd name="T22" fmla="+- 0 963 963"/>
                              <a:gd name="T23" fmla="*/ 963 h 2373"/>
                              <a:gd name="T24" fmla="+- 0 3237 3237"/>
                              <a:gd name="T25" fmla="*/ T24 w 122"/>
                              <a:gd name="T26" fmla="+- 0 963 963"/>
                              <a:gd name="T27" fmla="*/ 963 h 2373"/>
                              <a:gd name="T28" fmla="+- 0 3237 3237"/>
                              <a:gd name="T29" fmla="*/ T28 w 122"/>
                              <a:gd name="T30" fmla="+- 0 1011 963"/>
                              <a:gd name="T31" fmla="*/ 1011 h 2373"/>
                              <a:gd name="T32" fmla="+- 0 3296 3237"/>
                              <a:gd name="T33" fmla="*/ T32 w 122"/>
                              <a:gd name="T34" fmla="+- 0 963 963"/>
                              <a:gd name="T35" fmla="*/ 9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52"/>
                        <wps:cNvSpPr>
                          <a:spLocks/>
                        </wps:cNvSpPr>
                        <wps:spPr bwMode="auto">
                          <a:xfrm>
                            <a:off x="3296" y="1011"/>
                            <a:ext cx="4113" cy="3984"/>
                          </a:xfrm>
                          <a:custGeom>
                            <a:avLst/>
                            <a:gdLst>
                              <a:gd name="T0" fmla="+- 0 3296 3296"/>
                              <a:gd name="T1" fmla="*/ T0 w 4113"/>
                              <a:gd name="T2" fmla="+- 0 1011 1011"/>
                              <a:gd name="T3" fmla="*/ 1011 h 3984"/>
                              <a:gd name="T4" fmla="+- 0 3299 3296"/>
                              <a:gd name="T5" fmla="*/ T4 w 4113"/>
                              <a:gd name="T6" fmla="+- 0 3420 1011"/>
                              <a:gd name="T7" fmla="*/ 3420 h 3984"/>
                              <a:gd name="T8" fmla="+- 0 3320 3296"/>
                              <a:gd name="T9" fmla="*/ T8 w 4113"/>
                              <a:gd name="T10" fmla="+- 0 3588 1011"/>
                              <a:gd name="T11" fmla="*/ 3588 h 3984"/>
                              <a:gd name="T12" fmla="+- 0 3362 3296"/>
                              <a:gd name="T13" fmla="*/ T12 w 4113"/>
                              <a:gd name="T14" fmla="+- 0 3748 1011"/>
                              <a:gd name="T15" fmla="*/ 3748 h 3984"/>
                              <a:gd name="T16" fmla="+- 0 3421 3296"/>
                              <a:gd name="T17" fmla="*/ T16 w 4113"/>
                              <a:gd name="T18" fmla="+- 0 3903 1011"/>
                              <a:gd name="T19" fmla="*/ 3903 h 3984"/>
                              <a:gd name="T20" fmla="+- 0 3501 3296"/>
                              <a:gd name="T21" fmla="*/ T20 w 4113"/>
                              <a:gd name="T22" fmla="+- 0 4051 1011"/>
                              <a:gd name="T23" fmla="*/ 4051 h 3984"/>
                              <a:gd name="T24" fmla="+- 0 3595 3296"/>
                              <a:gd name="T25" fmla="*/ T24 w 4113"/>
                              <a:gd name="T26" fmla="+- 0 4195 1011"/>
                              <a:gd name="T27" fmla="*/ 4195 h 3984"/>
                              <a:gd name="T28" fmla="+- 0 3707 3296"/>
                              <a:gd name="T29" fmla="*/ T28 w 4113"/>
                              <a:gd name="T30" fmla="+- 0 4327 1011"/>
                              <a:gd name="T31" fmla="*/ 4327 h 3984"/>
                              <a:gd name="T32" fmla="+- 0 3971 3296"/>
                              <a:gd name="T33" fmla="*/ T32 w 4113"/>
                              <a:gd name="T34" fmla="+- 0 4563 1011"/>
                              <a:gd name="T35" fmla="*/ 4563 h 3984"/>
                              <a:gd name="T36" fmla="+- 0 4124 3296"/>
                              <a:gd name="T37" fmla="*/ T36 w 4113"/>
                              <a:gd name="T38" fmla="+- 0 4664 1011"/>
                              <a:gd name="T39" fmla="*/ 4664 h 3984"/>
                              <a:gd name="T40" fmla="+- 0 4288 3296"/>
                              <a:gd name="T41" fmla="*/ T40 w 4113"/>
                              <a:gd name="T42" fmla="+- 0 4753 1011"/>
                              <a:gd name="T43" fmla="*/ 4753 h 3984"/>
                              <a:gd name="T44" fmla="+- 0 4462 3296"/>
                              <a:gd name="T45" fmla="*/ T44 w 4113"/>
                              <a:gd name="T46" fmla="+- 0 4829 1011"/>
                              <a:gd name="T47" fmla="*/ 4829 h 3984"/>
                              <a:gd name="T48" fmla="+- 0 4646 3296"/>
                              <a:gd name="T49" fmla="*/ T48 w 4113"/>
                              <a:gd name="T50" fmla="+- 0 4894 1011"/>
                              <a:gd name="T51" fmla="*/ 4894 h 3984"/>
                              <a:gd name="T52" fmla="+- 0 4841 3296"/>
                              <a:gd name="T53" fmla="*/ T52 w 4113"/>
                              <a:gd name="T54" fmla="+- 0 4942 1011"/>
                              <a:gd name="T55" fmla="*/ 4942 h 3984"/>
                              <a:gd name="T56" fmla="+- 0 5040 3296"/>
                              <a:gd name="T57" fmla="*/ T56 w 4113"/>
                              <a:gd name="T58" fmla="+- 0 4975 1011"/>
                              <a:gd name="T59" fmla="*/ 4975 h 3984"/>
                              <a:gd name="T60" fmla="+- 0 5248 3296"/>
                              <a:gd name="T61" fmla="*/ T60 w 4113"/>
                              <a:gd name="T62" fmla="+- 0 4992 1011"/>
                              <a:gd name="T63" fmla="*/ 4992 h 3984"/>
                              <a:gd name="T64" fmla="+- 0 5457 3296"/>
                              <a:gd name="T65" fmla="*/ T64 w 4113"/>
                              <a:gd name="T66" fmla="+- 0 4992 1011"/>
                              <a:gd name="T67" fmla="*/ 4992 h 3984"/>
                              <a:gd name="T68" fmla="+- 0 5665 3296"/>
                              <a:gd name="T69" fmla="*/ T68 w 4113"/>
                              <a:gd name="T70" fmla="+- 0 4975 1011"/>
                              <a:gd name="T71" fmla="*/ 4975 h 3984"/>
                              <a:gd name="T72" fmla="+- 0 5864 3296"/>
                              <a:gd name="T73" fmla="*/ T72 w 4113"/>
                              <a:gd name="T74" fmla="+- 0 4942 1011"/>
                              <a:gd name="T75" fmla="*/ 4942 h 3984"/>
                              <a:gd name="T76" fmla="+- 0 6059 3296"/>
                              <a:gd name="T77" fmla="*/ T76 w 4113"/>
                              <a:gd name="T78" fmla="+- 0 4894 1011"/>
                              <a:gd name="T79" fmla="*/ 4894 h 3984"/>
                              <a:gd name="T80" fmla="+- 0 6243 3296"/>
                              <a:gd name="T81" fmla="*/ T80 w 4113"/>
                              <a:gd name="T82" fmla="+- 0 4829 1011"/>
                              <a:gd name="T83" fmla="*/ 4829 h 3984"/>
                              <a:gd name="T84" fmla="+- 0 6417 3296"/>
                              <a:gd name="T85" fmla="*/ T84 w 4113"/>
                              <a:gd name="T86" fmla="+- 0 4753 1011"/>
                              <a:gd name="T87" fmla="*/ 4753 h 3984"/>
                              <a:gd name="T88" fmla="+- 0 6581 3296"/>
                              <a:gd name="T89" fmla="*/ T88 w 4113"/>
                              <a:gd name="T90" fmla="+- 0 4664 1011"/>
                              <a:gd name="T91" fmla="*/ 4664 h 3984"/>
                              <a:gd name="T92" fmla="+- 0 6734 3296"/>
                              <a:gd name="T93" fmla="*/ T92 w 4113"/>
                              <a:gd name="T94" fmla="+- 0 4563 1011"/>
                              <a:gd name="T95" fmla="*/ 4563 h 3984"/>
                              <a:gd name="T96" fmla="+- 0 6998 3296"/>
                              <a:gd name="T97" fmla="*/ T96 w 4113"/>
                              <a:gd name="T98" fmla="+- 0 4327 1011"/>
                              <a:gd name="T99" fmla="*/ 4327 h 3984"/>
                              <a:gd name="T100" fmla="+- 0 7110 3296"/>
                              <a:gd name="T101" fmla="*/ T100 w 4113"/>
                              <a:gd name="T102" fmla="+- 0 4195 1011"/>
                              <a:gd name="T103" fmla="*/ 4195 h 3984"/>
                              <a:gd name="T104" fmla="+- 0 7204 3296"/>
                              <a:gd name="T105" fmla="*/ T104 w 4113"/>
                              <a:gd name="T106" fmla="+- 0 4051 1011"/>
                              <a:gd name="T107" fmla="*/ 4051 h 3984"/>
                              <a:gd name="T108" fmla="+- 0 7284 3296"/>
                              <a:gd name="T109" fmla="*/ T108 w 4113"/>
                              <a:gd name="T110" fmla="+- 0 3903 1011"/>
                              <a:gd name="T111" fmla="*/ 3903 h 3984"/>
                              <a:gd name="T112" fmla="+- 0 7343 3296"/>
                              <a:gd name="T113" fmla="*/ T112 w 4113"/>
                              <a:gd name="T114" fmla="+- 0 3748 1011"/>
                              <a:gd name="T115" fmla="*/ 3748 h 3984"/>
                              <a:gd name="T116" fmla="+- 0 7385 3296"/>
                              <a:gd name="T117" fmla="*/ T116 w 4113"/>
                              <a:gd name="T118" fmla="+- 0 3588 1011"/>
                              <a:gd name="T119" fmla="*/ 3588 h 3984"/>
                              <a:gd name="T120" fmla="+- 0 7406 3296"/>
                              <a:gd name="T121" fmla="*/ T120 w 4113"/>
                              <a:gd name="T122" fmla="+- 0 3420 1011"/>
                              <a:gd name="T123" fmla="*/ 3420 h 3984"/>
                              <a:gd name="T124" fmla="+- 0 7409 3296"/>
                              <a:gd name="T125" fmla="*/ T124 w 4113"/>
                              <a:gd name="T126" fmla="+- 0 1011 1011"/>
                              <a:gd name="T127" fmla="*/ 10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5"/>
                                </a:lnTo>
                                <a:lnTo>
                                  <a:pt x="3" y="2409"/>
                                </a:lnTo>
                                <a:lnTo>
                                  <a:pt x="11" y="2493"/>
                                </a:lnTo>
                                <a:lnTo>
                                  <a:pt x="24" y="2577"/>
                                </a:lnTo>
                                <a:lnTo>
                                  <a:pt x="42" y="2659"/>
                                </a:lnTo>
                                <a:lnTo>
                                  <a:pt x="66" y="2737"/>
                                </a:lnTo>
                                <a:lnTo>
                                  <a:pt x="94" y="2816"/>
                                </a:lnTo>
                                <a:lnTo>
                                  <a:pt x="125" y="2892"/>
                                </a:lnTo>
                                <a:lnTo>
                                  <a:pt x="163" y="2968"/>
                                </a:lnTo>
                                <a:lnTo>
                                  <a:pt x="205" y="3040"/>
                                </a:lnTo>
                                <a:lnTo>
                                  <a:pt x="251" y="3113"/>
                                </a:lnTo>
                                <a:lnTo>
                                  <a:pt x="299" y="3184"/>
                                </a:lnTo>
                                <a:lnTo>
                                  <a:pt x="351" y="3251"/>
                                </a:lnTo>
                                <a:lnTo>
                                  <a:pt x="411" y="3316"/>
                                </a:lnTo>
                                <a:lnTo>
                                  <a:pt x="536" y="3439"/>
                                </a:lnTo>
                                <a:lnTo>
                                  <a:pt x="675" y="3552"/>
                                </a:lnTo>
                                <a:lnTo>
                                  <a:pt x="752" y="3602"/>
                                </a:lnTo>
                                <a:lnTo>
                                  <a:pt x="828" y="3653"/>
                                </a:lnTo>
                                <a:lnTo>
                                  <a:pt x="908" y="3697"/>
                                </a:lnTo>
                                <a:lnTo>
                                  <a:pt x="992" y="3742"/>
                                </a:lnTo>
                                <a:lnTo>
                                  <a:pt x="1078" y="3782"/>
                                </a:lnTo>
                                <a:lnTo>
                                  <a:pt x="1166" y="3818"/>
                                </a:lnTo>
                                <a:lnTo>
                                  <a:pt x="1260" y="3852"/>
                                </a:lnTo>
                                <a:lnTo>
                                  <a:pt x="1350" y="3883"/>
                                </a:lnTo>
                                <a:lnTo>
                                  <a:pt x="1448" y="3908"/>
                                </a:lnTo>
                                <a:lnTo>
                                  <a:pt x="1545" y="3931"/>
                                </a:lnTo>
                                <a:lnTo>
                                  <a:pt x="1642" y="3950"/>
                                </a:lnTo>
                                <a:lnTo>
                                  <a:pt x="1744" y="3964"/>
                                </a:lnTo>
                                <a:lnTo>
                                  <a:pt x="1848" y="3975"/>
                                </a:lnTo>
                                <a:lnTo>
                                  <a:pt x="1952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2161" y="3981"/>
                                </a:lnTo>
                                <a:lnTo>
                                  <a:pt x="2265" y="3975"/>
                                </a:lnTo>
                                <a:lnTo>
                                  <a:pt x="2369" y="3964"/>
                                </a:lnTo>
                                <a:lnTo>
                                  <a:pt x="2471" y="3950"/>
                                </a:lnTo>
                                <a:lnTo>
                                  <a:pt x="2568" y="3931"/>
                                </a:lnTo>
                                <a:lnTo>
                                  <a:pt x="2665" y="3908"/>
                                </a:lnTo>
                                <a:lnTo>
                                  <a:pt x="2763" y="3883"/>
                                </a:lnTo>
                                <a:lnTo>
                                  <a:pt x="2853" y="3852"/>
                                </a:lnTo>
                                <a:lnTo>
                                  <a:pt x="2947" y="3818"/>
                                </a:lnTo>
                                <a:lnTo>
                                  <a:pt x="3035" y="3782"/>
                                </a:lnTo>
                                <a:lnTo>
                                  <a:pt x="3121" y="3742"/>
                                </a:lnTo>
                                <a:lnTo>
                                  <a:pt x="3205" y="3697"/>
                                </a:lnTo>
                                <a:lnTo>
                                  <a:pt x="3285" y="3653"/>
                                </a:lnTo>
                                <a:lnTo>
                                  <a:pt x="3361" y="3602"/>
                                </a:lnTo>
                                <a:lnTo>
                                  <a:pt x="3438" y="3552"/>
                                </a:lnTo>
                                <a:lnTo>
                                  <a:pt x="3577" y="3439"/>
                                </a:lnTo>
                                <a:lnTo>
                                  <a:pt x="3702" y="3316"/>
                                </a:lnTo>
                                <a:lnTo>
                                  <a:pt x="3762" y="3251"/>
                                </a:lnTo>
                                <a:lnTo>
                                  <a:pt x="3814" y="3184"/>
                                </a:lnTo>
                                <a:lnTo>
                                  <a:pt x="3862" y="3113"/>
                                </a:lnTo>
                                <a:lnTo>
                                  <a:pt x="3908" y="3040"/>
                                </a:lnTo>
                                <a:lnTo>
                                  <a:pt x="3950" y="2968"/>
                                </a:lnTo>
                                <a:lnTo>
                                  <a:pt x="3988" y="2892"/>
                                </a:lnTo>
                                <a:lnTo>
                                  <a:pt x="4019" y="2816"/>
                                </a:lnTo>
                                <a:lnTo>
                                  <a:pt x="4047" y="2737"/>
                                </a:lnTo>
                                <a:lnTo>
                                  <a:pt x="4071" y="2659"/>
                                </a:lnTo>
                                <a:lnTo>
                                  <a:pt x="4089" y="2577"/>
                                </a:lnTo>
                                <a:lnTo>
                                  <a:pt x="4102" y="2493"/>
                                </a:lnTo>
                                <a:lnTo>
                                  <a:pt x="4110" y="2409"/>
                                </a:lnTo>
                                <a:lnTo>
                                  <a:pt x="4113" y="2325"/>
                                </a:lnTo>
                                <a:lnTo>
                                  <a:pt x="4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51"/>
                        <wps:cNvSpPr>
                          <a:spLocks/>
                        </wps:cNvSpPr>
                        <wps:spPr bwMode="auto">
                          <a:xfrm>
                            <a:off x="3296" y="1011"/>
                            <a:ext cx="4113" cy="3984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13"/>
                              <a:gd name="T2" fmla="+- 0 1011 1011"/>
                              <a:gd name="T3" fmla="*/ 1011 h 3984"/>
                              <a:gd name="T4" fmla="+- 0 7406 3296"/>
                              <a:gd name="T5" fmla="*/ T4 w 4113"/>
                              <a:gd name="T6" fmla="+- 0 3420 1011"/>
                              <a:gd name="T7" fmla="*/ 3420 h 3984"/>
                              <a:gd name="T8" fmla="+- 0 7385 3296"/>
                              <a:gd name="T9" fmla="*/ T8 w 4113"/>
                              <a:gd name="T10" fmla="+- 0 3588 1011"/>
                              <a:gd name="T11" fmla="*/ 3588 h 3984"/>
                              <a:gd name="T12" fmla="+- 0 7343 3296"/>
                              <a:gd name="T13" fmla="*/ T12 w 4113"/>
                              <a:gd name="T14" fmla="+- 0 3748 1011"/>
                              <a:gd name="T15" fmla="*/ 3748 h 3984"/>
                              <a:gd name="T16" fmla="+- 0 7284 3296"/>
                              <a:gd name="T17" fmla="*/ T16 w 4113"/>
                              <a:gd name="T18" fmla="+- 0 3903 1011"/>
                              <a:gd name="T19" fmla="*/ 3903 h 3984"/>
                              <a:gd name="T20" fmla="+- 0 7204 3296"/>
                              <a:gd name="T21" fmla="*/ T20 w 4113"/>
                              <a:gd name="T22" fmla="+- 0 4051 1011"/>
                              <a:gd name="T23" fmla="*/ 4051 h 3984"/>
                              <a:gd name="T24" fmla="+- 0 7110 3296"/>
                              <a:gd name="T25" fmla="*/ T24 w 4113"/>
                              <a:gd name="T26" fmla="+- 0 4195 1011"/>
                              <a:gd name="T27" fmla="*/ 4195 h 3984"/>
                              <a:gd name="T28" fmla="+- 0 6998 3296"/>
                              <a:gd name="T29" fmla="*/ T28 w 4113"/>
                              <a:gd name="T30" fmla="+- 0 4327 1011"/>
                              <a:gd name="T31" fmla="*/ 4327 h 3984"/>
                              <a:gd name="T32" fmla="+- 0 6873 3296"/>
                              <a:gd name="T33" fmla="*/ T32 w 4113"/>
                              <a:gd name="T34" fmla="+- 0 4450 1011"/>
                              <a:gd name="T35" fmla="*/ 4450 h 3984"/>
                              <a:gd name="T36" fmla="+- 0 6734 3296"/>
                              <a:gd name="T37" fmla="*/ T36 w 4113"/>
                              <a:gd name="T38" fmla="+- 0 4563 1011"/>
                              <a:gd name="T39" fmla="*/ 4563 h 3984"/>
                              <a:gd name="T40" fmla="+- 0 6581 3296"/>
                              <a:gd name="T41" fmla="*/ T40 w 4113"/>
                              <a:gd name="T42" fmla="+- 0 4664 1011"/>
                              <a:gd name="T43" fmla="*/ 4664 h 3984"/>
                              <a:gd name="T44" fmla="+- 0 6417 3296"/>
                              <a:gd name="T45" fmla="*/ T44 w 4113"/>
                              <a:gd name="T46" fmla="+- 0 4753 1011"/>
                              <a:gd name="T47" fmla="*/ 4753 h 3984"/>
                              <a:gd name="T48" fmla="+- 0 6243 3296"/>
                              <a:gd name="T49" fmla="*/ T48 w 4113"/>
                              <a:gd name="T50" fmla="+- 0 4829 1011"/>
                              <a:gd name="T51" fmla="*/ 4829 h 3984"/>
                              <a:gd name="T52" fmla="+- 0 6059 3296"/>
                              <a:gd name="T53" fmla="*/ T52 w 4113"/>
                              <a:gd name="T54" fmla="+- 0 4894 1011"/>
                              <a:gd name="T55" fmla="*/ 4894 h 3984"/>
                              <a:gd name="T56" fmla="+- 0 5864 3296"/>
                              <a:gd name="T57" fmla="*/ T56 w 4113"/>
                              <a:gd name="T58" fmla="+- 0 4942 1011"/>
                              <a:gd name="T59" fmla="*/ 4942 h 3984"/>
                              <a:gd name="T60" fmla="+- 0 5665 3296"/>
                              <a:gd name="T61" fmla="*/ T60 w 4113"/>
                              <a:gd name="T62" fmla="+- 0 4975 1011"/>
                              <a:gd name="T63" fmla="*/ 4975 h 3984"/>
                              <a:gd name="T64" fmla="+- 0 5457 3296"/>
                              <a:gd name="T65" fmla="*/ T64 w 4113"/>
                              <a:gd name="T66" fmla="+- 0 4992 1011"/>
                              <a:gd name="T67" fmla="*/ 4992 h 3984"/>
                              <a:gd name="T68" fmla="+- 0 5248 3296"/>
                              <a:gd name="T69" fmla="*/ T68 w 4113"/>
                              <a:gd name="T70" fmla="+- 0 4992 1011"/>
                              <a:gd name="T71" fmla="*/ 4992 h 3984"/>
                              <a:gd name="T72" fmla="+- 0 5040 3296"/>
                              <a:gd name="T73" fmla="*/ T72 w 4113"/>
                              <a:gd name="T74" fmla="+- 0 4975 1011"/>
                              <a:gd name="T75" fmla="*/ 4975 h 3984"/>
                              <a:gd name="T76" fmla="+- 0 4841 3296"/>
                              <a:gd name="T77" fmla="*/ T76 w 4113"/>
                              <a:gd name="T78" fmla="+- 0 4942 1011"/>
                              <a:gd name="T79" fmla="*/ 4942 h 3984"/>
                              <a:gd name="T80" fmla="+- 0 4646 3296"/>
                              <a:gd name="T81" fmla="*/ T80 w 4113"/>
                              <a:gd name="T82" fmla="+- 0 4894 1011"/>
                              <a:gd name="T83" fmla="*/ 4894 h 3984"/>
                              <a:gd name="T84" fmla="+- 0 4462 3296"/>
                              <a:gd name="T85" fmla="*/ T84 w 4113"/>
                              <a:gd name="T86" fmla="+- 0 4829 1011"/>
                              <a:gd name="T87" fmla="*/ 4829 h 3984"/>
                              <a:gd name="T88" fmla="+- 0 4288 3296"/>
                              <a:gd name="T89" fmla="*/ T88 w 4113"/>
                              <a:gd name="T90" fmla="+- 0 4753 1011"/>
                              <a:gd name="T91" fmla="*/ 4753 h 3984"/>
                              <a:gd name="T92" fmla="+- 0 4124 3296"/>
                              <a:gd name="T93" fmla="*/ T92 w 4113"/>
                              <a:gd name="T94" fmla="+- 0 4664 1011"/>
                              <a:gd name="T95" fmla="*/ 4664 h 3984"/>
                              <a:gd name="T96" fmla="+- 0 3971 3296"/>
                              <a:gd name="T97" fmla="*/ T96 w 4113"/>
                              <a:gd name="T98" fmla="+- 0 4563 1011"/>
                              <a:gd name="T99" fmla="*/ 4563 h 3984"/>
                              <a:gd name="T100" fmla="+- 0 3832 3296"/>
                              <a:gd name="T101" fmla="*/ T100 w 4113"/>
                              <a:gd name="T102" fmla="+- 0 4450 1011"/>
                              <a:gd name="T103" fmla="*/ 4450 h 3984"/>
                              <a:gd name="T104" fmla="+- 0 3707 3296"/>
                              <a:gd name="T105" fmla="*/ T104 w 4113"/>
                              <a:gd name="T106" fmla="+- 0 4327 1011"/>
                              <a:gd name="T107" fmla="*/ 4327 h 3984"/>
                              <a:gd name="T108" fmla="+- 0 3595 3296"/>
                              <a:gd name="T109" fmla="*/ T108 w 4113"/>
                              <a:gd name="T110" fmla="+- 0 4195 1011"/>
                              <a:gd name="T111" fmla="*/ 4195 h 3984"/>
                              <a:gd name="T112" fmla="+- 0 3501 3296"/>
                              <a:gd name="T113" fmla="*/ T112 w 4113"/>
                              <a:gd name="T114" fmla="+- 0 4051 1011"/>
                              <a:gd name="T115" fmla="*/ 4051 h 3984"/>
                              <a:gd name="T116" fmla="+- 0 3421 3296"/>
                              <a:gd name="T117" fmla="*/ T116 w 4113"/>
                              <a:gd name="T118" fmla="+- 0 3903 1011"/>
                              <a:gd name="T119" fmla="*/ 3903 h 3984"/>
                              <a:gd name="T120" fmla="+- 0 3362 3296"/>
                              <a:gd name="T121" fmla="*/ T120 w 4113"/>
                              <a:gd name="T122" fmla="+- 0 3748 1011"/>
                              <a:gd name="T123" fmla="*/ 3748 h 3984"/>
                              <a:gd name="T124" fmla="+- 0 3320 3296"/>
                              <a:gd name="T125" fmla="*/ T124 w 4113"/>
                              <a:gd name="T126" fmla="+- 0 3588 1011"/>
                              <a:gd name="T127" fmla="*/ 3588 h 3984"/>
                              <a:gd name="T128" fmla="+- 0 3299 3296"/>
                              <a:gd name="T129" fmla="*/ T128 w 4113"/>
                              <a:gd name="T130" fmla="+- 0 3420 1011"/>
                              <a:gd name="T131" fmla="*/ 3420 h 3984"/>
                              <a:gd name="T132" fmla="+- 0 3296 3296"/>
                              <a:gd name="T133" fmla="*/ T132 w 4113"/>
                              <a:gd name="T134" fmla="+- 0 1011 1011"/>
                              <a:gd name="T135" fmla="*/ 10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0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13" y="2325"/>
                                </a:lnTo>
                                <a:lnTo>
                                  <a:pt x="4110" y="2409"/>
                                </a:lnTo>
                                <a:lnTo>
                                  <a:pt x="4102" y="2493"/>
                                </a:lnTo>
                                <a:lnTo>
                                  <a:pt x="4089" y="2577"/>
                                </a:lnTo>
                                <a:lnTo>
                                  <a:pt x="4071" y="2659"/>
                                </a:lnTo>
                                <a:lnTo>
                                  <a:pt x="4047" y="2737"/>
                                </a:lnTo>
                                <a:lnTo>
                                  <a:pt x="4019" y="2816"/>
                                </a:lnTo>
                                <a:lnTo>
                                  <a:pt x="3988" y="2892"/>
                                </a:lnTo>
                                <a:lnTo>
                                  <a:pt x="3950" y="2968"/>
                                </a:lnTo>
                                <a:lnTo>
                                  <a:pt x="3908" y="3040"/>
                                </a:lnTo>
                                <a:lnTo>
                                  <a:pt x="3862" y="3113"/>
                                </a:lnTo>
                                <a:lnTo>
                                  <a:pt x="3814" y="3184"/>
                                </a:lnTo>
                                <a:lnTo>
                                  <a:pt x="3762" y="3251"/>
                                </a:lnTo>
                                <a:lnTo>
                                  <a:pt x="3702" y="3316"/>
                                </a:lnTo>
                                <a:lnTo>
                                  <a:pt x="3640" y="3377"/>
                                </a:lnTo>
                                <a:lnTo>
                                  <a:pt x="3577" y="3439"/>
                                </a:lnTo>
                                <a:lnTo>
                                  <a:pt x="3508" y="3495"/>
                                </a:lnTo>
                                <a:lnTo>
                                  <a:pt x="3438" y="3552"/>
                                </a:lnTo>
                                <a:lnTo>
                                  <a:pt x="3361" y="3602"/>
                                </a:lnTo>
                                <a:lnTo>
                                  <a:pt x="3285" y="3653"/>
                                </a:lnTo>
                                <a:lnTo>
                                  <a:pt x="3205" y="3697"/>
                                </a:lnTo>
                                <a:lnTo>
                                  <a:pt x="3121" y="3742"/>
                                </a:lnTo>
                                <a:lnTo>
                                  <a:pt x="3035" y="3782"/>
                                </a:lnTo>
                                <a:lnTo>
                                  <a:pt x="2947" y="3818"/>
                                </a:lnTo>
                                <a:lnTo>
                                  <a:pt x="2853" y="3852"/>
                                </a:lnTo>
                                <a:lnTo>
                                  <a:pt x="2763" y="3883"/>
                                </a:lnTo>
                                <a:lnTo>
                                  <a:pt x="2665" y="3908"/>
                                </a:lnTo>
                                <a:lnTo>
                                  <a:pt x="2568" y="3931"/>
                                </a:lnTo>
                                <a:lnTo>
                                  <a:pt x="2471" y="3950"/>
                                </a:lnTo>
                                <a:lnTo>
                                  <a:pt x="2369" y="3964"/>
                                </a:lnTo>
                                <a:lnTo>
                                  <a:pt x="2265" y="3975"/>
                                </a:lnTo>
                                <a:lnTo>
                                  <a:pt x="2161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1952" y="3981"/>
                                </a:lnTo>
                                <a:lnTo>
                                  <a:pt x="1848" y="3975"/>
                                </a:lnTo>
                                <a:lnTo>
                                  <a:pt x="1744" y="3964"/>
                                </a:lnTo>
                                <a:lnTo>
                                  <a:pt x="1642" y="3950"/>
                                </a:lnTo>
                                <a:lnTo>
                                  <a:pt x="1545" y="3931"/>
                                </a:lnTo>
                                <a:lnTo>
                                  <a:pt x="1448" y="3908"/>
                                </a:lnTo>
                                <a:lnTo>
                                  <a:pt x="1350" y="3883"/>
                                </a:lnTo>
                                <a:lnTo>
                                  <a:pt x="1260" y="3852"/>
                                </a:lnTo>
                                <a:lnTo>
                                  <a:pt x="1166" y="3818"/>
                                </a:lnTo>
                                <a:lnTo>
                                  <a:pt x="1078" y="3782"/>
                                </a:lnTo>
                                <a:lnTo>
                                  <a:pt x="992" y="3742"/>
                                </a:lnTo>
                                <a:lnTo>
                                  <a:pt x="908" y="3697"/>
                                </a:lnTo>
                                <a:lnTo>
                                  <a:pt x="828" y="3653"/>
                                </a:lnTo>
                                <a:lnTo>
                                  <a:pt x="752" y="3602"/>
                                </a:lnTo>
                                <a:lnTo>
                                  <a:pt x="675" y="3552"/>
                                </a:lnTo>
                                <a:lnTo>
                                  <a:pt x="605" y="3495"/>
                                </a:lnTo>
                                <a:lnTo>
                                  <a:pt x="536" y="3439"/>
                                </a:lnTo>
                                <a:lnTo>
                                  <a:pt x="473" y="3377"/>
                                </a:lnTo>
                                <a:lnTo>
                                  <a:pt x="411" y="3316"/>
                                </a:lnTo>
                                <a:lnTo>
                                  <a:pt x="351" y="3251"/>
                                </a:lnTo>
                                <a:lnTo>
                                  <a:pt x="299" y="3184"/>
                                </a:lnTo>
                                <a:lnTo>
                                  <a:pt x="251" y="3113"/>
                                </a:lnTo>
                                <a:lnTo>
                                  <a:pt x="205" y="3040"/>
                                </a:lnTo>
                                <a:lnTo>
                                  <a:pt x="163" y="2968"/>
                                </a:lnTo>
                                <a:lnTo>
                                  <a:pt x="125" y="2892"/>
                                </a:lnTo>
                                <a:lnTo>
                                  <a:pt x="94" y="2816"/>
                                </a:lnTo>
                                <a:lnTo>
                                  <a:pt x="66" y="2737"/>
                                </a:lnTo>
                                <a:lnTo>
                                  <a:pt x="42" y="2659"/>
                                </a:lnTo>
                                <a:lnTo>
                                  <a:pt x="24" y="2577"/>
                                </a:lnTo>
                                <a:lnTo>
                                  <a:pt x="11" y="2493"/>
                                </a:lnTo>
                                <a:lnTo>
                                  <a:pt x="3" y="2409"/>
                                </a:lnTo>
                                <a:lnTo>
                                  <a:pt x="0" y="2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003"/>
                            <a:ext cx="4128" cy="3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13F45" id="Group 49" o:spid="_x0000_s1026" style="position:absolute;margin-left:167.95pt;margin-top:12.95pt;width:265.25pt;height:248.45pt;z-index:-16271360;mso-position-horizontal-relative:page" coordorigin="2623,82" coordsize="530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">
                <v:shape id="Picture 64" o:spid="_x0000_s1027" type="#_x0000_t75" style="position:absolute;left:2623;top:81;width:5305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">
                  <v:imagedata r:id="rId10" o:title=""/>
                </v:shape>
                <v:shape id="AutoShape 63" o:spid="_x0000_s1028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" path="m4113,l,,,98r4113,l4172,47,4113,xm4172,r-59,l4172,47r,-47xe" fillcolor="#d7d7d7" stroked="f">
                  <v:path arrowok="t" o:connecttype="custom" o:connectlocs="4113,963;0,963;0,1061;4113,1061;4172,1010;4113,963;4172,963;4113,963;4172,1010;4172,963" o:connectangles="0,0,0,0,0,0,0,0,0,0"/>
                </v:shape>
                <v:shape id="Freeform 62" o:spid="_x0000_s1029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" path="m4172,47l4113,,,,,98r4113,l4172,47r,-47l4113,r59,47xe" filled="f" strokecolor="#d7d7d7">
                  <v:path arrowok="t" o:connecttype="custom" o:connectlocs="4172,1010;4113,963;0,963;0,1061;4113,1061;4172,1010;4172,963;4113,963;4172,1010" o:connectangles="0,0,0,0,0,0,0,0,0"/>
                </v:shape>
                <v:rect id="Rectangle 61" o:spid="_x0000_s1030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" fillcolor="#d7d7d7" stroked="f"/>
                <v:rect id="Rectangle 60" o:spid="_x0000_s1031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" filled="f" strokecolor="#d7d7d7"/>
                <v:shape id="Freeform 59" o:spid="_x0000_s1032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" path="m2115,l1993,r-3,81l1983,163r-14,81l1952,323r-22,79l1903,477r-32,73l1837,623r-42,73l1753,764r-48,67l1652,898r-55,62l1537,1022r-62,59l1409,1137r-70,53l1266,1241r-76,48l1113,1333r-80,43l950,1415r-88,34l772,1482r-90,28l591,1536r-94,22l400,1575r-97,14l201,1600r-100,6l,1609r,98l107,1707r108,-9l320,1688r104,-15l529,1654r97,-23l727,1603r94,-31l915,1539r90,-37l1096,1460r87,-45l1263,1367r83,-50l1423,1263r73,-56l1565,1148r66,-64l1694,1019r59,-65l1809,884r52,-73l1906,738r42,-76l1986,587r35,-82l2049,424r24,-81l2090,259r14,-85l2115,87r,-87xe" fillcolor="#d7d7d7" stroked="f">
                  <v:path arrowok="t" o:connecttype="custom" o:connectlocs="1993,3336;1983,3499;1952,3659;1903,3813;1837,3959;1753,4100;1652,4234;1537,4358;1409,4473;1266,4577;1113,4669;950,4751;772,4818;591,4872;400,4911;201,4936;0,4945;107,5043;320,5024;529,4990;727,4939;915,4875;1096,4796;1263,4703;1423,4599;1565,4484;1694,4355;1809,4220;1906,4074;1986,3923;2049,3760;2090,3595;2115,3423" o:connectangles="0,0,0,0,0,0,0,0,0,0,0,0,0,0,0,0,0,0,0,0,0,0,0,0,0,0,0,0,0,0,0,0,0"/>
                </v:shape>
                <v:shape id="Freeform 58" o:spid="_x0000_s1033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" path="m,1707r107,l215,1698r105,-10l424,1673r105,-19l626,1631r101,-28l821,1572r94,-33l1005,1502r91,-42l1183,1415r80,-48l1346,1317r77,-54l1496,1207r69,-59l1631,1084r63,-65l1753,954r56,-70l1861,811r45,-73l1948,662r38,-75l2021,505r28,-81l2073,343r17,-84l2104,174r11,-87l2115,,1993,r-3,81l1983,163r-14,81l1952,323r-22,79l1903,477r-32,73l1837,623r-42,73l1753,764r-48,67l1652,898r-55,62l1537,1022r-62,59l1409,1137r-70,53l1266,1241r-76,48l1113,1333r-80,43l950,1415r-88,34l772,1482r-90,28l591,1536r-94,22l400,1575r-97,14l201,1600r-100,6l,1609r,98xe" filled="f" strokecolor="#d7d7d7">
                  <v:path arrowok="t" o:connecttype="custom" o:connectlocs="107,5043;320,5024;529,4990;727,4939;915,4875;1096,4796;1263,4703;1423,4599;1565,4484;1694,4355;1809,4220;1906,4074;1986,3923;2049,3760;2090,3595;2115,3423;1993,3336;1983,3499;1952,3659;1903,3813;1837,3959;1753,4100;1652,4234;1537,4358;1409,4473;1266,4577;1113,4669;950,4751;772,4818;591,4872;400,4911;201,4936;0,4945" o:connectangles="0,0,0,0,0,0,0,0,0,0,0,0,0,0,0,0,0,0,0,0,0,0,0,0,0,0,0,0,0,0,0,0,0"/>
                </v:shape>
                <v:line id="Line 57" o:spid="_x0000_s1034" style="position:absolute;visibility:visible;mso-wrap-style:square" from="5345,4970" to="5360,4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" strokecolor="#d7d7d7" strokeweight="2.5pt"/>
                <v:shape id="Freeform 56" o:spid="_x0000_s1035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" path="m122,l,,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xe" fillcolor="#d7d7d7" stroked="f">
                  <v:path arrowok="t" o:connecttype="custom" o:connectlocs="0,3336;11,3510;42,3679;94,3841;167,3998;254,4147;362,4290;484,4420;619,4543;769,4653;932,4751;1110,4838;1294,4908;1490,4967;1691,5009;1900,5034;2116,5043;2015,4942;1813,4925;1618,4894;1434,4846;1253,4785;1082,4712;926,4625;776,4526;640,4417;519,4296;411,4167;320,4032;244,3886;185,3738;146,3580;125,3417" o:connectangles="0,0,0,0,0,0,0,0,0,0,0,0,0,0,0,0,0,0,0,0,0,0,0,0,0,0,0,0,0,0,0,0,0"/>
                </v:shape>
                <v:shape id="Freeform 55" o:spid="_x0000_s1036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" path="m,l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,,xe" filled="f" strokecolor="#d7d7d7">
                  <v:path arrowok="t" o:connecttype="custom" o:connectlocs="0,3423;25,3595;66,3760;129,3923;209,4074;306,4220;421,4355;550,4484;692,4599;852,4703;1020,4796;1200,4875;1388,4939;1587,4990;1796,5024;2008,5043;2116,4945;1914,4936;1716,4911;1524,4872;1343,4818;1166,4751;1002,4669;849,4577;706,4473;578,4358;463,4234;362,4100;279,3959;213,3813;163,3659;133,3499;122,3336" o:connectangles="0,0,0,0,0,0,0,0,0,0,0,0,0,0,0,0,0,0,0,0,0,0,0,0,0,0,0,0,0,0,0,0,0"/>
                </v:shape>
                <v:shape id="AutoShape 54" o:spid="_x0000_s1037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" path="m59,l,48,,2373r122,l122,48,59,xm59,l,,,48,59,xe" fillcolor="#bebebe" stroked="f">
                  <v:path arrowok="t" o:connecttype="custom" o:connectlocs="59,963;0,1011;0,3336;122,3336;122,1011;59,963;59,963;0,963;0,1011;59,963" o:connectangles="0,0,0,0,0,0,0,0,0,0"/>
                </v:shape>
                <v:shape id="Freeform 53" o:spid="_x0000_s1038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" path="m59,l,48,,2373r122,l122,48,59,,,,,48,59,xe" filled="f" strokecolor="#d7d7d7">
                  <v:path arrowok="t" o:connecttype="custom" o:connectlocs="59,963;0,1011;0,3336;122,3336;122,1011;59,963;0,963;0,1011;59,963" o:connectangles="0,0,0,0,0,0,0,0,0"/>
                </v:shape>
                <v:shape id="Freeform 52" o:spid="_x0000_s1039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" path="m4113,l,,,2325r3,84l11,2493r13,84l42,2659r24,78l94,2816r31,76l163,2968r42,72l251,3113r48,71l351,3251r60,65l536,3439r139,113l752,3602r76,51l908,3697r84,45l1078,3782r88,36l1260,3852r90,31l1448,3908r97,23l1642,3950r102,14l1848,3975r104,6l2057,3984r104,-3l2265,3975r104,-11l2471,3950r97,-19l2665,3908r98,-25l2853,3852r94,-34l3035,3782r86,-40l3205,3697r80,-44l3361,3602r77,-50l3577,3439r125,-123l3762,3251r52,-67l3862,3113r46,-73l3950,2968r38,-76l4019,2816r28,-79l4071,2659r18,-82l4102,2493r8,-84l4113,2325,4113,xe" stroked="f">
                  <v:path arrowok="t" o:connecttype="custom" o:connectlocs="0,1011;3,3420;24,3588;66,3748;125,3903;205,4051;299,4195;411,4327;675,4563;828,4664;992,4753;1166,4829;1350,4894;1545,4942;1744,4975;1952,4992;2161,4992;2369,4975;2568,4942;2763,4894;2947,4829;3121,4753;3285,4664;3438,4563;3702,4327;3814,4195;3908,4051;3988,3903;4047,3748;4089,3588;4110,3420;4113,1011" o:connectangles="0,0,0,0,0,0,0,0,0,0,0,0,0,0,0,0,0,0,0,0,0,0,0,0,0,0,0,0,0,0,0,0"/>
                </v:shape>
                <v:shape id="Freeform 51" o:spid="_x0000_s1040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" path="m,l4113,r,2325l4110,2409r-8,84l4089,2577r-18,82l4047,2737r-28,79l3988,2892r-38,76l3908,3040r-46,73l3814,3184r-52,67l3702,3316r-62,61l3577,3439r-69,56l3438,3552r-77,50l3285,3653r-80,44l3121,3742r-86,40l2947,3818r-94,34l2763,3883r-98,25l2568,3931r-97,19l2369,3964r-104,11l2161,3981r-104,3l1952,3981r-104,-6l1744,3964r-102,-14l1545,3931r-97,-23l1350,3883r-90,-31l1166,3818r-88,-36l992,3742r-84,-45l828,3653r-76,-51l675,3552r-70,-57l536,3439r-63,-62l411,3316r-60,-65l299,3184r-48,-71l205,3040r-42,-72l125,2892,94,2816,66,2737,42,2659,24,2577,11,2493,3,2409,,2325,,xe" filled="f" strokecolor="#7e7e7e">
                  <v:path arrowok="t" o:connecttype="custom" o:connectlocs="4113,1011;4110,3420;4089,3588;4047,3748;3988,3903;3908,4051;3814,4195;3702,4327;3577,4450;3438,4563;3285,4664;3121,4753;2947,4829;2763,4894;2568,4942;2369,4975;2161,4992;1952,4992;1744,4975;1545,4942;1350,4894;1166,4829;992,4753;828,4664;675,4563;536,4450;411,4327;299,4195;205,4051;125,3903;66,3748;24,3588;3,3420;0,1011" o:connectangles="0,0,0,0,0,0,0,0,0,0,0,0,0,0,0,0,0,0,0,0,0,0,0,0,0,0,0,0,0,0,0,0,0,0"/>
                </v:shape>
                <v:shape id="Picture 50" o:spid="_x0000_s1041" type="#_x0000_t75" style="position:absolute;left:3288;top:1003;width:4128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  <w:r w:rsidR="0011785F">
        <w:t>OBLIGACIONES</w:t>
      </w:r>
      <w:r w:rsidR="0011785F">
        <w:rPr>
          <w:spacing w:val="-5"/>
        </w:rPr>
        <w:t xml:space="preserve"> </w:t>
      </w:r>
      <w:r w:rsidR="0011785F">
        <w:t>DEL</w:t>
      </w:r>
      <w:r w:rsidR="0011785F">
        <w:rPr>
          <w:spacing w:val="-6"/>
        </w:rPr>
        <w:t xml:space="preserve"> </w:t>
      </w:r>
      <w:r w:rsidR="0011785F">
        <w:t>CONTRATISTA:</w:t>
      </w:r>
    </w:p>
    <w:p w14:paraId="74FCD619" w14:textId="77777777" w:rsidR="00E9532E" w:rsidRDefault="0011785F">
      <w:pPr>
        <w:spacing w:before="136" w:line="360" w:lineRule="auto"/>
        <w:ind w:left="1096" w:right="1199"/>
        <w:jc w:val="both"/>
        <w:rPr>
          <w:b/>
        </w:rPr>
      </w:pPr>
      <w:r>
        <w:rPr>
          <w:b/>
        </w:rPr>
        <w:t>a fin de garantizar el cumplimiento del objeto contractual a satisfacción de la Institución Educativa</w:t>
      </w:r>
      <w:r>
        <w:rPr>
          <w:b/>
          <w:spacing w:val="1"/>
        </w:rPr>
        <w:t xml:space="preserve"> </w:t>
      </w:r>
      <w:r>
        <w:rPr>
          <w:b/>
        </w:rPr>
        <w:t>San José del municipio de Sincelejo, el contratista deberá asumir para</w:t>
      </w:r>
      <w:r>
        <w:rPr>
          <w:b/>
          <w:spacing w:val="1"/>
        </w:rPr>
        <w:t xml:space="preserve"> </w:t>
      </w:r>
      <w:r>
        <w:rPr>
          <w:b/>
        </w:rPr>
        <w:t>con la entidad las siguientes</w:t>
      </w:r>
      <w:r>
        <w:rPr>
          <w:b/>
          <w:spacing w:val="1"/>
        </w:rPr>
        <w:t xml:space="preserve"> </w:t>
      </w:r>
      <w:r>
        <w:rPr>
          <w:b/>
        </w:rPr>
        <w:t>obligaciones:</w:t>
      </w:r>
    </w:p>
    <w:p w14:paraId="22AE8381" w14:textId="77777777" w:rsidR="00E9532E" w:rsidRDefault="0011785F">
      <w:pPr>
        <w:pStyle w:val="Prrafodelista"/>
        <w:numPr>
          <w:ilvl w:val="0"/>
          <w:numId w:val="3"/>
        </w:numPr>
        <w:tabs>
          <w:tab w:val="left" w:pos="1361"/>
        </w:tabs>
        <w:ind w:hanging="217"/>
      </w:pPr>
      <w:r>
        <w:t>cumplir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eficiente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oportuna</w:t>
      </w:r>
      <w:r>
        <w:rPr>
          <w:spacing w:val="-2"/>
        </w:rPr>
        <w:t xml:space="preserve"> </w:t>
      </w:r>
      <w:r>
        <w:t>con el</w:t>
      </w:r>
      <w:r>
        <w:rPr>
          <w:spacing w:val="-3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contratado.</w:t>
      </w:r>
    </w:p>
    <w:p w14:paraId="1BF7C09C" w14:textId="77777777" w:rsidR="00E9532E" w:rsidRDefault="0011785F">
      <w:pPr>
        <w:pStyle w:val="Prrafodelista"/>
        <w:numPr>
          <w:ilvl w:val="0"/>
          <w:numId w:val="3"/>
        </w:numPr>
        <w:tabs>
          <w:tab w:val="left" w:pos="1369"/>
        </w:tabs>
        <w:spacing w:before="135" w:line="357" w:lineRule="auto"/>
        <w:ind w:left="1096" w:right="1211" w:firstLine="48"/>
      </w:pPr>
      <w:r>
        <w:t>prestar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suministro</w:t>
      </w:r>
      <w:r>
        <w:rPr>
          <w:spacing w:val="2"/>
        </w:rPr>
        <w:t xml:space="preserve"> </w:t>
      </w:r>
      <w:r>
        <w:t>objeto</w:t>
      </w:r>
      <w:r>
        <w:rPr>
          <w:spacing w:val="6"/>
        </w:rPr>
        <w:t xml:space="preserve"> </w:t>
      </w:r>
      <w:r>
        <w:t>de este contrato,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lazo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sitio</w:t>
      </w:r>
      <w:r>
        <w:rPr>
          <w:spacing w:val="2"/>
        </w:rPr>
        <w:t xml:space="preserve"> </w:t>
      </w:r>
      <w:r>
        <w:t>convenido, la institución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incurrir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costos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transporte</w:t>
      </w:r>
      <w:r>
        <w:rPr>
          <w:spacing w:val="-1"/>
        </w:rPr>
        <w:t xml:space="preserve"> </w:t>
      </w:r>
      <w:r w:rsidR="007D26FF">
        <w:rPr>
          <w:spacing w:val="-1"/>
        </w:rPr>
        <w:t>p</w:t>
      </w:r>
      <w:r>
        <w:t>ara la</w:t>
      </w:r>
      <w:r>
        <w:rPr>
          <w:spacing w:val="-1"/>
        </w:rPr>
        <w:t xml:space="preserve"> </w:t>
      </w:r>
      <w:r>
        <w:t>ejecución</w:t>
      </w:r>
      <w:r>
        <w:rPr>
          <w:spacing w:val="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contrato.</w:t>
      </w:r>
    </w:p>
    <w:p w14:paraId="0AA4E4DC" w14:textId="77777777" w:rsidR="00E9532E" w:rsidRDefault="0011785F">
      <w:pPr>
        <w:pStyle w:val="Prrafodelista"/>
        <w:numPr>
          <w:ilvl w:val="0"/>
          <w:numId w:val="3"/>
        </w:numPr>
        <w:tabs>
          <w:tab w:val="left" w:pos="1405"/>
        </w:tabs>
        <w:spacing w:before="4" w:line="362" w:lineRule="auto"/>
        <w:ind w:left="1096" w:right="1212" w:firstLine="48"/>
      </w:pPr>
      <w:r>
        <w:t>Garantizar</w:t>
      </w:r>
      <w:r>
        <w:rPr>
          <w:spacing w:val="36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suministro</w:t>
      </w:r>
      <w:r>
        <w:rPr>
          <w:spacing w:val="37"/>
        </w:rPr>
        <w:t xml:space="preserve"> </w:t>
      </w:r>
      <w:r>
        <w:t>objeto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este</w:t>
      </w:r>
      <w:r>
        <w:rPr>
          <w:spacing w:val="39"/>
        </w:rPr>
        <w:t xml:space="preserve"> </w:t>
      </w:r>
      <w:r>
        <w:t>contrato</w:t>
      </w:r>
      <w:r>
        <w:rPr>
          <w:spacing w:val="38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cumpla</w:t>
      </w:r>
      <w:r>
        <w:rPr>
          <w:spacing w:val="36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t>todas</w:t>
      </w:r>
      <w:r>
        <w:rPr>
          <w:spacing w:val="39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características</w:t>
      </w:r>
      <w:r>
        <w:rPr>
          <w:spacing w:val="3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especificaciones</w:t>
      </w:r>
      <w:r>
        <w:rPr>
          <w:spacing w:val="-2"/>
        </w:rPr>
        <w:t xml:space="preserve"> </w:t>
      </w:r>
      <w:r>
        <w:t>consignadas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propuesta.</w:t>
      </w:r>
    </w:p>
    <w:p w14:paraId="72EC8AA2" w14:textId="77777777" w:rsidR="00E9532E" w:rsidRDefault="0011785F">
      <w:pPr>
        <w:pStyle w:val="Prrafodelista"/>
        <w:numPr>
          <w:ilvl w:val="0"/>
          <w:numId w:val="3"/>
        </w:numPr>
        <w:tabs>
          <w:tab w:val="left" w:pos="1313"/>
        </w:tabs>
        <w:spacing w:before="1"/>
        <w:ind w:left="1312" w:hanging="217"/>
      </w:pPr>
      <w:r>
        <w:t>Llevar</w:t>
      </w:r>
      <w:r>
        <w:rPr>
          <w:spacing w:val="-7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registro</w:t>
      </w:r>
      <w:r>
        <w:rPr>
          <w:spacing w:val="-5"/>
        </w:rPr>
        <w:t xml:space="preserve"> </w:t>
      </w:r>
      <w:r>
        <w:t>organizado</w:t>
      </w:r>
      <w:r>
        <w:rPr>
          <w:spacing w:val="4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suministro</w:t>
      </w:r>
      <w:r>
        <w:rPr>
          <w:spacing w:val="-5"/>
        </w:rPr>
        <w:t xml:space="preserve"> </w:t>
      </w:r>
      <w:r>
        <w:t>realizado.</w:t>
      </w:r>
    </w:p>
    <w:p w14:paraId="778F6A53" w14:textId="77777777" w:rsidR="00E9532E" w:rsidRDefault="00E9532E">
      <w:pPr>
        <w:sectPr w:rsidR="00E9532E">
          <w:pgSz w:w="12250" w:h="15850"/>
          <w:pgMar w:top="2460" w:right="500" w:bottom="3080" w:left="320" w:header="90" w:footer="2893" w:gutter="0"/>
          <w:cols w:space="720"/>
        </w:sectPr>
      </w:pPr>
    </w:p>
    <w:p w14:paraId="53EEED8F" w14:textId="77777777" w:rsidR="00E9532E" w:rsidRDefault="00E9532E">
      <w:pPr>
        <w:pStyle w:val="Textoindependiente"/>
        <w:spacing w:before="8"/>
        <w:ind w:left="0"/>
        <w:rPr>
          <w:sz w:val="16"/>
        </w:rPr>
      </w:pPr>
    </w:p>
    <w:p w14:paraId="101C6716" w14:textId="77777777" w:rsidR="00E9532E" w:rsidRDefault="00E9532E" w:rsidP="006008C8">
      <w:pPr>
        <w:pStyle w:val="Prrafodelista"/>
        <w:tabs>
          <w:tab w:val="left" w:pos="1365"/>
        </w:tabs>
        <w:spacing w:before="55" w:line="357" w:lineRule="auto"/>
        <w:ind w:right="1203"/>
      </w:pPr>
    </w:p>
    <w:p w14:paraId="2CAB6C31" w14:textId="77777777" w:rsidR="00E9532E" w:rsidRDefault="0011785F">
      <w:pPr>
        <w:pStyle w:val="Prrafodelista"/>
        <w:numPr>
          <w:ilvl w:val="0"/>
          <w:numId w:val="3"/>
        </w:numPr>
        <w:tabs>
          <w:tab w:val="left" w:pos="1393"/>
        </w:tabs>
        <w:spacing w:before="5" w:line="360" w:lineRule="auto"/>
        <w:ind w:left="1096" w:right="1211" w:firstLine="0"/>
      </w:pPr>
      <w:r>
        <w:t>Atender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manera</w:t>
      </w:r>
      <w:r>
        <w:rPr>
          <w:spacing w:val="24"/>
        </w:rPr>
        <w:t xml:space="preserve"> </w:t>
      </w:r>
      <w:r>
        <w:t>rápida</w:t>
      </w:r>
      <w:r>
        <w:rPr>
          <w:spacing w:val="24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oportuna</w:t>
      </w:r>
      <w:r>
        <w:rPr>
          <w:spacing w:val="27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requerimientos</w:t>
      </w:r>
      <w:r>
        <w:rPr>
          <w:spacing w:val="26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sugerencias</w:t>
      </w:r>
      <w:r>
        <w:rPr>
          <w:spacing w:val="26"/>
        </w:rPr>
        <w:t xml:space="preserve"> </w:t>
      </w:r>
      <w:r>
        <w:t>realizadas</w:t>
      </w:r>
      <w:r>
        <w:rPr>
          <w:spacing w:val="26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supervisor.</w:t>
      </w:r>
    </w:p>
    <w:p w14:paraId="47626C4A" w14:textId="77777777" w:rsidR="00E9532E" w:rsidRDefault="0011785F">
      <w:pPr>
        <w:pStyle w:val="Prrafodelista"/>
        <w:numPr>
          <w:ilvl w:val="0"/>
          <w:numId w:val="3"/>
        </w:numPr>
        <w:tabs>
          <w:tab w:val="left" w:pos="1361"/>
        </w:tabs>
        <w:spacing w:before="2" w:line="357" w:lineRule="auto"/>
        <w:ind w:left="1096" w:right="1203" w:firstLine="0"/>
      </w:pPr>
      <w:r>
        <w:t>prestar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suministro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eficiente</w:t>
      </w:r>
      <w:r>
        <w:rPr>
          <w:spacing w:val="1"/>
        </w:rPr>
        <w:t xml:space="preserve"> </w:t>
      </w:r>
      <w:r>
        <w:t>utilizando los</w:t>
      </w:r>
      <w:r>
        <w:rPr>
          <w:spacing w:val="1"/>
        </w:rPr>
        <w:t xml:space="preserve"> </w:t>
      </w:r>
      <w:r>
        <w:t>conocimientos,</w:t>
      </w:r>
      <w:r>
        <w:rPr>
          <w:spacing w:val="1"/>
        </w:rPr>
        <w:t xml:space="preserve"> </w:t>
      </w:r>
      <w:r>
        <w:t>idoneidad</w:t>
      </w:r>
      <w:r>
        <w:rPr>
          <w:spacing w:val="1"/>
        </w:rPr>
        <w:t xml:space="preserve"> </w:t>
      </w:r>
      <w:r>
        <w:t>y experiencia</w:t>
      </w:r>
      <w:r>
        <w:rPr>
          <w:spacing w:val="1"/>
        </w:rPr>
        <w:t xml:space="preserve"> </w:t>
      </w:r>
      <w:r>
        <w:t>ofrecidos</w:t>
      </w:r>
      <w:r>
        <w:rPr>
          <w:spacing w:val="-1"/>
        </w:rPr>
        <w:t xml:space="preserve"> </w:t>
      </w:r>
      <w:r>
        <w:t>para el</w:t>
      </w:r>
      <w:r>
        <w:rPr>
          <w:spacing w:val="-1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objeto</w:t>
      </w:r>
      <w:r>
        <w:rPr>
          <w:spacing w:val="2"/>
        </w:rPr>
        <w:t xml:space="preserve"> </w:t>
      </w:r>
      <w:r>
        <w:t>contractual.</w:t>
      </w:r>
    </w:p>
    <w:p w14:paraId="25E14094" w14:textId="008C0255" w:rsidR="00E9532E" w:rsidRDefault="00167EF3">
      <w:pPr>
        <w:pStyle w:val="Prrafodelista"/>
        <w:numPr>
          <w:ilvl w:val="0"/>
          <w:numId w:val="3"/>
        </w:numPr>
        <w:tabs>
          <w:tab w:val="left" w:pos="1353"/>
        </w:tabs>
        <w:spacing w:before="4" w:line="360" w:lineRule="auto"/>
        <w:ind w:left="1096" w:right="1196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45632" behindDoc="1" locked="0" layoutInCell="1" allowOverlap="1" wp14:anchorId="44E2F799" wp14:editId="59AA97BD">
                <wp:simplePos x="0" y="0"/>
                <wp:positionH relativeFrom="page">
                  <wp:posOffset>2142490</wp:posOffset>
                </wp:positionH>
                <wp:positionV relativeFrom="paragraph">
                  <wp:posOffset>1270</wp:posOffset>
                </wp:positionV>
                <wp:extent cx="3368675" cy="3155315"/>
                <wp:effectExtent l="0" t="0" r="0" b="0"/>
                <wp:wrapNone/>
                <wp:docPr id="12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675" cy="3155315"/>
                          <a:chOff x="2623" y="82"/>
                          <a:chExt cx="5305" cy="4969"/>
                        </a:xfrm>
                      </wpg:grpSpPr>
                      <pic:pic xmlns:pic="http://schemas.openxmlformats.org/drawingml/2006/picture">
                        <pic:nvPicPr>
                          <pic:cNvPr id="12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81"/>
                            <a:ext cx="5305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AutoShape 47"/>
                        <wps:cNvSpPr>
                          <a:spLocks/>
                        </wps:cNvSpPr>
                        <wps:spPr bwMode="auto">
                          <a:xfrm>
                            <a:off x="3296" y="963"/>
                            <a:ext cx="4172" cy="98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72"/>
                              <a:gd name="T2" fmla="+- 0 963 963"/>
                              <a:gd name="T3" fmla="*/ 963 h 98"/>
                              <a:gd name="T4" fmla="+- 0 3296 3296"/>
                              <a:gd name="T5" fmla="*/ T4 w 4172"/>
                              <a:gd name="T6" fmla="+- 0 963 963"/>
                              <a:gd name="T7" fmla="*/ 963 h 98"/>
                              <a:gd name="T8" fmla="+- 0 3296 3296"/>
                              <a:gd name="T9" fmla="*/ T8 w 4172"/>
                              <a:gd name="T10" fmla="+- 0 1061 963"/>
                              <a:gd name="T11" fmla="*/ 1061 h 98"/>
                              <a:gd name="T12" fmla="+- 0 7409 3296"/>
                              <a:gd name="T13" fmla="*/ T12 w 4172"/>
                              <a:gd name="T14" fmla="+- 0 1061 963"/>
                              <a:gd name="T15" fmla="*/ 1061 h 98"/>
                              <a:gd name="T16" fmla="+- 0 7468 3296"/>
                              <a:gd name="T17" fmla="*/ T16 w 4172"/>
                              <a:gd name="T18" fmla="+- 0 1010 963"/>
                              <a:gd name="T19" fmla="*/ 1010 h 98"/>
                              <a:gd name="T20" fmla="+- 0 7409 3296"/>
                              <a:gd name="T21" fmla="*/ T20 w 4172"/>
                              <a:gd name="T22" fmla="+- 0 963 963"/>
                              <a:gd name="T23" fmla="*/ 963 h 98"/>
                              <a:gd name="T24" fmla="+- 0 7468 3296"/>
                              <a:gd name="T25" fmla="*/ T24 w 4172"/>
                              <a:gd name="T26" fmla="+- 0 963 963"/>
                              <a:gd name="T27" fmla="*/ 963 h 98"/>
                              <a:gd name="T28" fmla="+- 0 7409 3296"/>
                              <a:gd name="T29" fmla="*/ T28 w 4172"/>
                              <a:gd name="T30" fmla="+- 0 963 963"/>
                              <a:gd name="T31" fmla="*/ 963 h 98"/>
                              <a:gd name="T32" fmla="+- 0 7468 3296"/>
                              <a:gd name="T33" fmla="*/ T32 w 4172"/>
                              <a:gd name="T34" fmla="+- 0 1010 963"/>
                              <a:gd name="T35" fmla="*/ 1010 h 98"/>
                              <a:gd name="T36" fmla="+- 0 7468 3296"/>
                              <a:gd name="T37" fmla="*/ T36 w 4172"/>
                              <a:gd name="T38" fmla="+- 0 963 963"/>
                              <a:gd name="T39" fmla="*/ 96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13" y="0"/>
                                </a:lnTo>
                                <a:close/>
                                <a:moveTo>
                                  <a:pt x="4172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6"/>
                        <wps:cNvSpPr>
                          <a:spLocks/>
                        </wps:cNvSpPr>
                        <wps:spPr bwMode="auto">
                          <a:xfrm>
                            <a:off x="3296" y="963"/>
                            <a:ext cx="4172" cy="98"/>
                          </a:xfrm>
                          <a:custGeom>
                            <a:avLst/>
                            <a:gdLst>
                              <a:gd name="T0" fmla="+- 0 7468 3296"/>
                              <a:gd name="T1" fmla="*/ T0 w 4172"/>
                              <a:gd name="T2" fmla="+- 0 1010 963"/>
                              <a:gd name="T3" fmla="*/ 1010 h 98"/>
                              <a:gd name="T4" fmla="+- 0 7409 3296"/>
                              <a:gd name="T5" fmla="*/ T4 w 4172"/>
                              <a:gd name="T6" fmla="+- 0 963 963"/>
                              <a:gd name="T7" fmla="*/ 963 h 98"/>
                              <a:gd name="T8" fmla="+- 0 3296 3296"/>
                              <a:gd name="T9" fmla="*/ T8 w 4172"/>
                              <a:gd name="T10" fmla="+- 0 963 963"/>
                              <a:gd name="T11" fmla="*/ 963 h 98"/>
                              <a:gd name="T12" fmla="+- 0 3296 3296"/>
                              <a:gd name="T13" fmla="*/ T12 w 4172"/>
                              <a:gd name="T14" fmla="+- 0 1061 963"/>
                              <a:gd name="T15" fmla="*/ 1061 h 98"/>
                              <a:gd name="T16" fmla="+- 0 7409 3296"/>
                              <a:gd name="T17" fmla="*/ T16 w 4172"/>
                              <a:gd name="T18" fmla="+- 0 1061 963"/>
                              <a:gd name="T19" fmla="*/ 1061 h 98"/>
                              <a:gd name="T20" fmla="+- 0 7468 3296"/>
                              <a:gd name="T21" fmla="*/ T20 w 4172"/>
                              <a:gd name="T22" fmla="+- 0 1010 963"/>
                              <a:gd name="T23" fmla="*/ 1010 h 98"/>
                              <a:gd name="T24" fmla="+- 0 7468 3296"/>
                              <a:gd name="T25" fmla="*/ T24 w 4172"/>
                              <a:gd name="T26" fmla="+- 0 963 963"/>
                              <a:gd name="T27" fmla="*/ 963 h 98"/>
                              <a:gd name="T28" fmla="+- 0 7409 3296"/>
                              <a:gd name="T29" fmla="*/ T28 w 4172"/>
                              <a:gd name="T30" fmla="+- 0 963 963"/>
                              <a:gd name="T31" fmla="*/ 963 h 98"/>
                              <a:gd name="T32" fmla="+- 0 7468 3296"/>
                              <a:gd name="T33" fmla="*/ T32 w 4172"/>
                              <a:gd name="T34" fmla="+- 0 1010 963"/>
                              <a:gd name="T35" fmla="*/ 101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72" y="47"/>
                                </a:moveTo>
                                <a:lnTo>
                                  <a:pt x="4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346" y="1011"/>
                            <a:ext cx="122" cy="232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346" y="1011"/>
                            <a:ext cx="122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7D7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3"/>
                        <wps:cNvSpPr>
                          <a:spLocks/>
                        </wps:cNvSpPr>
                        <wps:spPr bwMode="auto">
                          <a:xfrm>
                            <a:off x="5353" y="3336"/>
                            <a:ext cx="2115" cy="1707"/>
                          </a:xfrm>
                          <a:custGeom>
                            <a:avLst/>
                            <a:gdLst>
                              <a:gd name="T0" fmla="+- 0 7346 5353"/>
                              <a:gd name="T1" fmla="*/ T0 w 2115"/>
                              <a:gd name="T2" fmla="+- 0 3336 3336"/>
                              <a:gd name="T3" fmla="*/ 3336 h 1707"/>
                              <a:gd name="T4" fmla="+- 0 7336 5353"/>
                              <a:gd name="T5" fmla="*/ T4 w 2115"/>
                              <a:gd name="T6" fmla="+- 0 3499 3336"/>
                              <a:gd name="T7" fmla="*/ 3499 h 1707"/>
                              <a:gd name="T8" fmla="+- 0 7305 5353"/>
                              <a:gd name="T9" fmla="*/ T8 w 2115"/>
                              <a:gd name="T10" fmla="+- 0 3659 3336"/>
                              <a:gd name="T11" fmla="*/ 3659 h 1707"/>
                              <a:gd name="T12" fmla="+- 0 7256 5353"/>
                              <a:gd name="T13" fmla="*/ T12 w 2115"/>
                              <a:gd name="T14" fmla="+- 0 3813 3336"/>
                              <a:gd name="T15" fmla="*/ 3813 h 1707"/>
                              <a:gd name="T16" fmla="+- 0 7190 5353"/>
                              <a:gd name="T17" fmla="*/ T16 w 2115"/>
                              <a:gd name="T18" fmla="+- 0 3959 3336"/>
                              <a:gd name="T19" fmla="*/ 3959 h 1707"/>
                              <a:gd name="T20" fmla="+- 0 7106 5353"/>
                              <a:gd name="T21" fmla="*/ T20 w 2115"/>
                              <a:gd name="T22" fmla="+- 0 4100 3336"/>
                              <a:gd name="T23" fmla="*/ 4100 h 1707"/>
                              <a:gd name="T24" fmla="+- 0 7005 5353"/>
                              <a:gd name="T25" fmla="*/ T24 w 2115"/>
                              <a:gd name="T26" fmla="+- 0 4234 3336"/>
                              <a:gd name="T27" fmla="*/ 4234 h 1707"/>
                              <a:gd name="T28" fmla="+- 0 6890 5353"/>
                              <a:gd name="T29" fmla="*/ T28 w 2115"/>
                              <a:gd name="T30" fmla="+- 0 4358 3336"/>
                              <a:gd name="T31" fmla="*/ 4358 h 1707"/>
                              <a:gd name="T32" fmla="+- 0 6762 5353"/>
                              <a:gd name="T33" fmla="*/ T32 w 2115"/>
                              <a:gd name="T34" fmla="+- 0 4473 3336"/>
                              <a:gd name="T35" fmla="*/ 4473 h 1707"/>
                              <a:gd name="T36" fmla="+- 0 6619 5353"/>
                              <a:gd name="T37" fmla="*/ T36 w 2115"/>
                              <a:gd name="T38" fmla="+- 0 4577 3336"/>
                              <a:gd name="T39" fmla="*/ 4577 h 1707"/>
                              <a:gd name="T40" fmla="+- 0 6466 5353"/>
                              <a:gd name="T41" fmla="*/ T40 w 2115"/>
                              <a:gd name="T42" fmla="+- 0 4669 3336"/>
                              <a:gd name="T43" fmla="*/ 4669 h 1707"/>
                              <a:gd name="T44" fmla="+- 0 6303 5353"/>
                              <a:gd name="T45" fmla="*/ T44 w 2115"/>
                              <a:gd name="T46" fmla="+- 0 4751 3336"/>
                              <a:gd name="T47" fmla="*/ 4751 h 1707"/>
                              <a:gd name="T48" fmla="+- 0 6125 5353"/>
                              <a:gd name="T49" fmla="*/ T48 w 2115"/>
                              <a:gd name="T50" fmla="+- 0 4818 3336"/>
                              <a:gd name="T51" fmla="*/ 4818 h 1707"/>
                              <a:gd name="T52" fmla="+- 0 5944 5353"/>
                              <a:gd name="T53" fmla="*/ T52 w 2115"/>
                              <a:gd name="T54" fmla="+- 0 4872 3336"/>
                              <a:gd name="T55" fmla="*/ 4872 h 1707"/>
                              <a:gd name="T56" fmla="+- 0 5753 5353"/>
                              <a:gd name="T57" fmla="*/ T56 w 2115"/>
                              <a:gd name="T58" fmla="+- 0 4911 3336"/>
                              <a:gd name="T59" fmla="*/ 4911 h 1707"/>
                              <a:gd name="T60" fmla="+- 0 5554 5353"/>
                              <a:gd name="T61" fmla="*/ T60 w 2115"/>
                              <a:gd name="T62" fmla="+- 0 4936 3336"/>
                              <a:gd name="T63" fmla="*/ 4936 h 1707"/>
                              <a:gd name="T64" fmla="+- 0 5353 5353"/>
                              <a:gd name="T65" fmla="*/ T64 w 2115"/>
                              <a:gd name="T66" fmla="+- 0 4945 3336"/>
                              <a:gd name="T67" fmla="*/ 4945 h 1707"/>
                              <a:gd name="T68" fmla="+- 0 5460 5353"/>
                              <a:gd name="T69" fmla="*/ T68 w 2115"/>
                              <a:gd name="T70" fmla="+- 0 5043 3336"/>
                              <a:gd name="T71" fmla="*/ 5043 h 1707"/>
                              <a:gd name="T72" fmla="+- 0 5673 5353"/>
                              <a:gd name="T73" fmla="*/ T72 w 2115"/>
                              <a:gd name="T74" fmla="+- 0 5024 3336"/>
                              <a:gd name="T75" fmla="*/ 5024 h 1707"/>
                              <a:gd name="T76" fmla="+- 0 5882 5353"/>
                              <a:gd name="T77" fmla="*/ T76 w 2115"/>
                              <a:gd name="T78" fmla="+- 0 4990 3336"/>
                              <a:gd name="T79" fmla="*/ 4990 h 1707"/>
                              <a:gd name="T80" fmla="+- 0 6080 5353"/>
                              <a:gd name="T81" fmla="*/ T80 w 2115"/>
                              <a:gd name="T82" fmla="+- 0 4939 3336"/>
                              <a:gd name="T83" fmla="*/ 4939 h 1707"/>
                              <a:gd name="T84" fmla="+- 0 6268 5353"/>
                              <a:gd name="T85" fmla="*/ T84 w 2115"/>
                              <a:gd name="T86" fmla="+- 0 4875 3336"/>
                              <a:gd name="T87" fmla="*/ 4875 h 1707"/>
                              <a:gd name="T88" fmla="+- 0 6449 5353"/>
                              <a:gd name="T89" fmla="*/ T88 w 2115"/>
                              <a:gd name="T90" fmla="+- 0 4796 3336"/>
                              <a:gd name="T91" fmla="*/ 4796 h 1707"/>
                              <a:gd name="T92" fmla="+- 0 6616 5353"/>
                              <a:gd name="T93" fmla="*/ T92 w 2115"/>
                              <a:gd name="T94" fmla="+- 0 4703 3336"/>
                              <a:gd name="T95" fmla="*/ 4703 h 1707"/>
                              <a:gd name="T96" fmla="+- 0 6776 5353"/>
                              <a:gd name="T97" fmla="*/ T96 w 2115"/>
                              <a:gd name="T98" fmla="+- 0 4599 3336"/>
                              <a:gd name="T99" fmla="*/ 4599 h 1707"/>
                              <a:gd name="T100" fmla="+- 0 6918 5353"/>
                              <a:gd name="T101" fmla="*/ T100 w 2115"/>
                              <a:gd name="T102" fmla="+- 0 4484 3336"/>
                              <a:gd name="T103" fmla="*/ 4484 h 1707"/>
                              <a:gd name="T104" fmla="+- 0 7047 5353"/>
                              <a:gd name="T105" fmla="*/ T104 w 2115"/>
                              <a:gd name="T106" fmla="+- 0 4355 3336"/>
                              <a:gd name="T107" fmla="*/ 4355 h 1707"/>
                              <a:gd name="T108" fmla="+- 0 7162 5353"/>
                              <a:gd name="T109" fmla="*/ T108 w 2115"/>
                              <a:gd name="T110" fmla="+- 0 4220 3336"/>
                              <a:gd name="T111" fmla="*/ 4220 h 1707"/>
                              <a:gd name="T112" fmla="+- 0 7259 5353"/>
                              <a:gd name="T113" fmla="*/ T112 w 2115"/>
                              <a:gd name="T114" fmla="+- 0 4074 3336"/>
                              <a:gd name="T115" fmla="*/ 4074 h 1707"/>
                              <a:gd name="T116" fmla="+- 0 7339 5353"/>
                              <a:gd name="T117" fmla="*/ T116 w 2115"/>
                              <a:gd name="T118" fmla="+- 0 3923 3336"/>
                              <a:gd name="T119" fmla="*/ 3923 h 1707"/>
                              <a:gd name="T120" fmla="+- 0 7402 5353"/>
                              <a:gd name="T121" fmla="*/ T120 w 2115"/>
                              <a:gd name="T122" fmla="+- 0 3760 3336"/>
                              <a:gd name="T123" fmla="*/ 3760 h 1707"/>
                              <a:gd name="T124" fmla="+- 0 7443 5353"/>
                              <a:gd name="T125" fmla="*/ T124 w 2115"/>
                              <a:gd name="T126" fmla="+- 0 3595 3336"/>
                              <a:gd name="T127" fmla="*/ 3595 h 1707"/>
                              <a:gd name="T128" fmla="+- 0 7468 5353"/>
                              <a:gd name="T129" fmla="*/ T128 w 2115"/>
                              <a:gd name="T130" fmla="+- 0 3423 3336"/>
                              <a:gd name="T131" fmla="*/ 3423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2115" y="0"/>
                                </a:move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2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9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6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8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4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9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4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9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2"/>
                        <wps:cNvSpPr>
                          <a:spLocks/>
                        </wps:cNvSpPr>
                        <wps:spPr bwMode="auto">
                          <a:xfrm>
                            <a:off x="5353" y="3336"/>
                            <a:ext cx="2115" cy="1707"/>
                          </a:xfrm>
                          <a:custGeom>
                            <a:avLst/>
                            <a:gdLst>
                              <a:gd name="T0" fmla="+- 0 5460 5353"/>
                              <a:gd name="T1" fmla="*/ T0 w 2115"/>
                              <a:gd name="T2" fmla="+- 0 5043 3336"/>
                              <a:gd name="T3" fmla="*/ 5043 h 1707"/>
                              <a:gd name="T4" fmla="+- 0 5673 5353"/>
                              <a:gd name="T5" fmla="*/ T4 w 2115"/>
                              <a:gd name="T6" fmla="+- 0 5024 3336"/>
                              <a:gd name="T7" fmla="*/ 5024 h 1707"/>
                              <a:gd name="T8" fmla="+- 0 5882 5353"/>
                              <a:gd name="T9" fmla="*/ T8 w 2115"/>
                              <a:gd name="T10" fmla="+- 0 4990 3336"/>
                              <a:gd name="T11" fmla="*/ 4990 h 1707"/>
                              <a:gd name="T12" fmla="+- 0 6080 5353"/>
                              <a:gd name="T13" fmla="*/ T12 w 2115"/>
                              <a:gd name="T14" fmla="+- 0 4939 3336"/>
                              <a:gd name="T15" fmla="*/ 4939 h 1707"/>
                              <a:gd name="T16" fmla="+- 0 6268 5353"/>
                              <a:gd name="T17" fmla="*/ T16 w 2115"/>
                              <a:gd name="T18" fmla="+- 0 4875 3336"/>
                              <a:gd name="T19" fmla="*/ 4875 h 1707"/>
                              <a:gd name="T20" fmla="+- 0 6449 5353"/>
                              <a:gd name="T21" fmla="*/ T20 w 2115"/>
                              <a:gd name="T22" fmla="+- 0 4796 3336"/>
                              <a:gd name="T23" fmla="*/ 4796 h 1707"/>
                              <a:gd name="T24" fmla="+- 0 6616 5353"/>
                              <a:gd name="T25" fmla="*/ T24 w 2115"/>
                              <a:gd name="T26" fmla="+- 0 4703 3336"/>
                              <a:gd name="T27" fmla="*/ 4703 h 1707"/>
                              <a:gd name="T28" fmla="+- 0 6776 5353"/>
                              <a:gd name="T29" fmla="*/ T28 w 2115"/>
                              <a:gd name="T30" fmla="+- 0 4599 3336"/>
                              <a:gd name="T31" fmla="*/ 4599 h 1707"/>
                              <a:gd name="T32" fmla="+- 0 6918 5353"/>
                              <a:gd name="T33" fmla="*/ T32 w 2115"/>
                              <a:gd name="T34" fmla="+- 0 4484 3336"/>
                              <a:gd name="T35" fmla="*/ 4484 h 1707"/>
                              <a:gd name="T36" fmla="+- 0 7047 5353"/>
                              <a:gd name="T37" fmla="*/ T36 w 2115"/>
                              <a:gd name="T38" fmla="+- 0 4355 3336"/>
                              <a:gd name="T39" fmla="*/ 4355 h 1707"/>
                              <a:gd name="T40" fmla="+- 0 7162 5353"/>
                              <a:gd name="T41" fmla="*/ T40 w 2115"/>
                              <a:gd name="T42" fmla="+- 0 4220 3336"/>
                              <a:gd name="T43" fmla="*/ 4220 h 1707"/>
                              <a:gd name="T44" fmla="+- 0 7259 5353"/>
                              <a:gd name="T45" fmla="*/ T44 w 2115"/>
                              <a:gd name="T46" fmla="+- 0 4074 3336"/>
                              <a:gd name="T47" fmla="*/ 4074 h 1707"/>
                              <a:gd name="T48" fmla="+- 0 7339 5353"/>
                              <a:gd name="T49" fmla="*/ T48 w 2115"/>
                              <a:gd name="T50" fmla="+- 0 3923 3336"/>
                              <a:gd name="T51" fmla="*/ 3923 h 1707"/>
                              <a:gd name="T52" fmla="+- 0 7402 5353"/>
                              <a:gd name="T53" fmla="*/ T52 w 2115"/>
                              <a:gd name="T54" fmla="+- 0 3760 3336"/>
                              <a:gd name="T55" fmla="*/ 3760 h 1707"/>
                              <a:gd name="T56" fmla="+- 0 7443 5353"/>
                              <a:gd name="T57" fmla="*/ T56 w 2115"/>
                              <a:gd name="T58" fmla="+- 0 3595 3336"/>
                              <a:gd name="T59" fmla="*/ 3595 h 1707"/>
                              <a:gd name="T60" fmla="+- 0 7468 5353"/>
                              <a:gd name="T61" fmla="*/ T60 w 2115"/>
                              <a:gd name="T62" fmla="+- 0 3423 3336"/>
                              <a:gd name="T63" fmla="*/ 3423 h 1707"/>
                              <a:gd name="T64" fmla="+- 0 7346 5353"/>
                              <a:gd name="T65" fmla="*/ T64 w 2115"/>
                              <a:gd name="T66" fmla="+- 0 3336 3336"/>
                              <a:gd name="T67" fmla="*/ 3336 h 1707"/>
                              <a:gd name="T68" fmla="+- 0 7336 5353"/>
                              <a:gd name="T69" fmla="*/ T68 w 2115"/>
                              <a:gd name="T70" fmla="+- 0 3499 3336"/>
                              <a:gd name="T71" fmla="*/ 3499 h 1707"/>
                              <a:gd name="T72" fmla="+- 0 7305 5353"/>
                              <a:gd name="T73" fmla="*/ T72 w 2115"/>
                              <a:gd name="T74" fmla="+- 0 3659 3336"/>
                              <a:gd name="T75" fmla="*/ 3659 h 1707"/>
                              <a:gd name="T76" fmla="+- 0 7256 5353"/>
                              <a:gd name="T77" fmla="*/ T76 w 2115"/>
                              <a:gd name="T78" fmla="+- 0 3813 3336"/>
                              <a:gd name="T79" fmla="*/ 3813 h 1707"/>
                              <a:gd name="T80" fmla="+- 0 7190 5353"/>
                              <a:gd name="T81" fmla="*/ T80 w 2115"/>
                              <a:gd name="T82" fmla="+- 0 3959 3336"/>
                              <a:gd name="T83" fmla="*/ 3959 h 1707"/>
                              <a:gd name="T84" fmla="+- 0 7106 5353"/>
                              <a:gd name="T85" fmla="*/ T84 w 2115"/>
                              <a:gd name="T86" fmla="+- 0 4100 3336"/>
                              <a:gd name="T87" fmla="*/ 4100 h 1707"/>
                              <a:gd name="T88" fmla="+- 0 7005 5353"/>
                              <a:gd name="T89" fmla="*/ T88 w 2115"/>
                              <a:gd name="T90" fmla="+- 0 4234 3336"/>
                              <a:gd name="T91" fmla="*/ 4234 h 1707"/>
                              <a:gd name="T92" fmla="+- 0 6890 5353"/>
                              <a:gd name="T93" fmla="*/ T92 w 2115"/>
                              <a:gd name="T94" fmla="+- 0 4358 3336"/>
                              <a:gd name="T95" fmla="*/ 4358 h 1707"/>
                              <a:gd name="T96" fmla="+- 0 6762 5353"/>
                              <a:gd name="T97" fmla="*/ T96 w 2115"/>
                              <a:gd name="T98" fmla="+- 0 4473 3336"/>
                              <a:gd name="T99" fmla="*/ 4473 h 1707"/>
                              <a:gd name="T100" fmla="+- 0 6619 5353"/>
                              <a:gd name="T101" fmla="*/ T100 w 2115"/>
                              <a:gd name="T102" fmla="+- 0 4577 3336"/>
                              <a:gd name="T103" fmla="*/ 4577 h 1707"/>
                              <a:gd name="T104" fmla="+- 0 6466 5353"/>
                              <a:gd name="T105" fmla="*/ T104 w 2115"/>
                              <a:gd name="T106" fmla="+- 0 4669 3336"/>
                              <a:gd name="T107" fmla="*/ 4669 h 1707"/>
                              <a:gd name="T108" fmla="+- 0 6303 5353"/>
                              <a:gd name="T109" fmla="*/ T108 w 2115"/>
                              <a:gd name="T110" fmla="+- 0 4751 3336"/>
                              <a:gd name="T111" fmla="*/ 4751 h 1707"/>
                              <a:gd name="T112" fmla="+- 0 6125 5353"/>
                              <a:gd name="T113" fmla="*/ T112 w 2115"/>
                              <a:gd name="T114" fmla="+- 0 4818 3336"/>
                              <a:gd name="T115" fmla="*/ 4818 h 1707"/>
                              <a:gd name="T116" fmla="+- 0 5944 5353"/>
                              <a:gd name="T117" fmla="*/ T116 w 2115"/>
                              <a:gd name="T118" fmla="+- 0 4872 3336"/>
                              <a:gd name="T119" fmla="*/ 4872 h 1707"/>
                              <a:gd name="T120" fmla="+- 0 5753 5353"/>
                              <a:gd name="T121" fmla="*/ T120 w 2115"/>
                              <a:gd name="T122" fmla="+- 0 4911 3336"/>
                              <a:gd name="T123" fmla="*/ 4911 h 1707"/>
                              <a:gd name="T124" fmla="+- 0 5554 5353"/>
                              <a:gd name="T125" fmla="*/ T124 w 2115"/>
                              <a:gd name="T126" fmla="+- 0 4936 3336"/>
                              <a:gd name="T127" fmla="*/ 4936 h 1707"/>
                              <a:gd name="T128" fmla="+- 0 5353 5353"/>
                              <a:gd name="T129" fmla="*/ T128 w 2115"/>
                              <a:gd name="T130" fmla="+- 0 4945 3336"/>
                              <a:gd name="T131" fmla="*/ 4945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0" y="1707"/>
                                </a:move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8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4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9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4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9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2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9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6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5345" y="497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Freeform 40"/>
                        <wps:cNvSpPr>
                          <a:spLocks/>
                        </wps:cNvSpPr>
                        <wps:spPr bwMode="auto">
                          <a:xfrm>
                            <a:off x="3237" y="3336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336 3336"/>
                              <a:gd name="T3" fmla="*/ 3336 h 1707"/>
                              <a:gd name="T4" fmla="+- 0 3248 3237"/>
                              <a:gd name="T5" fmla="*/ T4 w 2116"/>
                              <a:gd name="T6" fmla="+- 0 3510 3336"/>
                              <a:gd name="T7" fmla="*/ 3510 h 1707"/>
                              <a:gd name="T8" fmla="+- 0 3279 3237"/>
                              <a:gd name="T9" fmla="*/ T8 w 2116"/>
                              <a:gd name="T10" fmla="+- 0 3679 3336"/>
                              <a:gd name="T11" fmla="*/ 3679 h 1707"/>
                              <a:gd name="T12" fmla="+- 0 3331 3237"/>
                              <a:gd name="T13" fmla="*/ T12 w 2116"/>
                              <a:gd name="T14" fmla="+- 0 3841 3336"/>
                              <a:gd name="T15" fmla="*/ 3841 h 1707"/>
                              <a:gd name="T16" fmla="+- 0 3404 3237"/>
                              <a:gd name="T17" fmla="*/ T16 w 2116"/>
                              <a:gd name="T18" fmla="+- 0 3998 3336"/>
                              <a:gd name="T19" fmla="*/ 3998 h 1707"/>
                              <a:gd name="T20" fmla="+- 0 3491 3237"/>
                              <a:gd name="T21" fmla="*/ T20 w 2116"/>
                              <a:gd name="T22" fmla="+- 0 4147 3336"/>
                              <a:gd name="T23" fmla="*/ 4147 h 1707"/>
                              <a:gd name="T24" fmla="+- 0 3599 3237"/>
                              <a:gd name="T25" fmla="*/ T24 w 2116"/>
                              <a:gd name="T26" fmla="+- 0 4290 3336"/>
                              <a:gd name="T27" fmla="*/ 4290 h 1707"/>
                              <a:gd name="T28" fmla="+- 0 3721 3237"/>
                              <a:gd name="T29" fmla="*/ T28 w 2116"/>
                              <a:gd name="T30" fmla="+- 0 4420 3336"/>
                              <a:gd name="T31" fmla="*/ 4420 h 1707"/>
                              <a:gd name="T32" fmla="+- 0 3856 3237"/>
                              <a:gd name="T33" fmla="*/ T32 w 2116"/>
                              <a:gd name="T34" fmla="+- 0 4543 3336"/>
                              <a:gd name="T35" fmla="*/ 4543 h 1707"/>
                              <a:gd name="T36" fmla="+- 0 4006 3237"/>
                              <a:gd name="T37" fmla="*/ T36 w 2116"/>
                              <a:gd name="T38" fmla="+- 0 4653 3336"/>
                              <a:gd name="T39" fmla="*/ 4653 h 1707"/>
                              <a:gd name="T40" fmla="+- 0 4169 3237"/>
                              <a:gd name="T41" fmla="*/ T40 w 2116"/>
                              <a:gd name="T42" fmla="+- 0 4751 3336"/>
                              <a:gd name="T43" fmla="*/ 4751 h 1707"/>
                              <a:gd name="T44" fmla="+- 0 4347 3237"/>
                              <a:gd name="T45" fmla="*/ T44 w 2116"/>
                              <a:gd name="T46" fmla="+- 0 4838 3336"/>
                              <a:gd name="T47" fmla="*/ 4838 h 1707"/>
                              <a:gd name="T48" fmla="+- 0 4531 3237"/>
                              <a:gd name="T49" fmla="*/ T48 w 2116"/>
                              <a:gd name="T50" fmla="+- 0 4908 3336"/>
                              <a:gd name="T51" fmla="*/ 4908 h 1707"/>
                              <a:gd name="T52" fmla="+- 0 4727 3237"/>
                              <a:gd name="T53" fmla="*/ T52 w 2116"/>
                              <a:gd name="T54" fmla="+- 0 4967 3336"/>
                              <a:gd name="T55" fmla="*/ 4967 h 1707"/>
                              <a:gd name="T56" fmla="+- 0 4928 3237"/>
                              <a:gd name="T57" fmla="*/ T56 w 2116"/>
                              <a:gd name="T58" fmla="+- 0 5009 3336"/>
                              <a:gd name="T59" fmla="*/ 5009 h 1707"/>
                              <a:gd name="T60" fmla="+- 0 5137 3237"/>
                              <a:gd name="T61" fmla="*/ T60 w 2116"/>
                              <a:gd name="T62" fmla="+- 0 5034 3336"/>
                              <a:gd name="T63" fmla="*/ 5034 h 1707"/>
                              <a:gd name="T64" fmla="+- 0 5353 3237"/>
                              <a:gd name="T65" fmla="*/ T64 w 2116"/>
                              <a:gd name="T66" fmla="+- 0 5043 3336"/>
                              <a:gd name="T67" fmla="*/ 5043 h 1707"/>
                              <a:gd name="T68" fmla="+- 0 5252 3237"/>
                              <a:gd name="T69" fmla="*/ T68 w 2116"/>
                              <a:gd name="T70" fmla="+- 0 4942 3336"/>
                              <a:gd name="T71" fmla="*/ 4942 h 1707"/>
                              <a:gd name="T72" fmla="+- 0 5050 3237"/>
                              <a:gd name="T73" fmla="*/ T72 w 2116"/>
                              <a:gd name="T74" fmla="+- 0 4925 3336"/>
                              <a:gd name="T75" fmla="*/ 4925 h 1707"/>
                              <a:gd name="T76" fmla="+- 0 4855 3237"/>
                              <a:gd name="T77" fmla="*/ T76 w 2116"/>
                              <a:gd name="T78" fmla="+- 0 4894 3336"/>
                              <a:gd name="T79" fmla="*/ 4894 h 1707"/>
                              <a:gd name="T80" fmla="+- 0 4671 3237"/>
                              <a:gd name="T81" fmla="*/ T80 w 2116"/>
                              <a:gd name="T82" fmla="+- 0 4846 3336"/>
                              <a:gd name="T83" fmla="*/ 4846 h 1707"/>
                              <a:gd name="T84" fmla="+- 0 4490 3237"/>
                              <a:gd name="T85" fmla="*/ T84 w 2116"/>
                              <a:gd name="T86" fmla="+- 0 4785 3336"/>
                              <a:gd name="T87" fmla="*/ 4785 h 1707"/>
                              <a:gd name="T88" fmla="+- 0 4319 3237"/>
                              <a:gd name="T89" fmla="*/ T88 w 2116"/>
                              <a:gd name="T90" fmla="+- 0 4712 3336"/>
                              <a:gd name="T91" fmla="*/ 4712 h 1707"/>
                              <a:gd name="T92" fmla="+- 0 4163 3237"/>
                              <a:gd name="T93" fmla="*/ T92 w 2116"/>
                              <a:gd name="T94" fmla="+- 0 4625 3336"/>
                              <a:gd name="T95" fmla="*/ 4625 h 1707"/>
                              <a:gd name="T96" fmla="+- 0 4013 3237"/>
                              <a:gd name="T97" fmla="*/ T96 w 2116"/>
                              <a:gd name="T98" fmla="+- 0 4526 3336"/>
                              <a:gd name="T99" fmla="*/ 4526 h 1707"/>
                              <a:gd name="T100" fmla="+- 0 3877 3237"/>
                              <a:gd name="T101" fmla="*/ T100 w 2116"/>
                              <a:gd name="T102" fmla="+- 0 4417 3336"/>
                              <a:gd name="T103" fmla="*/ 4417 h 1707"/>
                              <a:gd name="T104" fmla="+- 0 3756 3237"/>
                              <a:gd name="T105" fmla="*/ T104 w 2116"/>
                              <a:gd name="T106" fmla="+- 0 4296 3336"/>
                              <a:gd name="T107" fmla="*/ 4296 h 1707"/>
                              <a:gd name="T108" fmla="+- 0 3648 3237"/>
                              <a:gd name="T109" fmla="*/ T108 w 2116"/>
                              <a:gd name="T110" fmla="+- 0 4167 3336"/>
                              <a:gd name="T111" fmla="*/ 4167 h 1707"/>
                              <a:gd name="T112" fmla="+- 0 3557 3237"/>
                              <a:gd name="T113" fmla="*/ T112 w 2116"/>
                              <a:gd name="T114" fmla="+- 0 4032 3336"/>
                              <a:gd name="T115" fmla="*/ 4032 h 1707"/>
                              <a:gd name="T116" fmla="+- 0 3481 3237"/>
                              <a:gd name="T117" fmla="*/ T116 w 2116"/>
                              <a:gd name="T118" fmla="+- 0 3886 3336"/>
                              <a:gd name="T119" fmla="*/ 3886 h 1707"/>
                              <a:gd name="T120" fmla="+- 0 3422 3237"/>
                              <a:gd name="T121" fmla="*/ T120 w 2116"/>
                              <a:gd name="T122" fmla="+- 0 3738 3336"/>
                              <a:gd name="T123" fmla="*/ 3738 h 1707"/>
                              <a:gd name="T124" fmla="+- 0 3383 3237"/>
                              <a:gd name="T125" fmla="*/ T124 w 2116"/>
                              <a:gd name="T126" fmla="+- 0 3580 3336"/>
                              <a:gd name="T127" fmla="*/ 3580 h 1707"/>
                              <a:gd name="T128" fmla="+- 0 3362 3237"/>
                              <a:gd name="T129" fmla="*/ T128 w 2116"/>
                              <a:gd name="T130" fmla="+- 0 3417 3336"/>
                              <a:gd name="T131" fmla="*/ 3417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9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4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9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4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8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6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9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2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39"/>
                        <wps:cNvSpPr>
                          <a:spLocks/>
                        </wps:cNvSpPr>
                        <wps:spPr bwMode="auto">
                          <a:xfrm>
                            <a:off x="3237" y="3336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423 3336"/>
                              <a:gd name="T3" fmla="*/ 3423 h 1707"/>
                              <a:gd name="T4" fmla="+- 0 3262 3237"/>
                              <a:gd name="T5" fmla="*/ T4 w 2116"/>
                              <a:gd name="T6" fmla="+- 0 3595 3336"/>
                              <a:gd name="T7" fmla="*/ 3595 h 1707"/>
                              <a:gd name="T8" fmla="+- 0 3303 3237"/>
                              <a:gd name="T9" fmla="*/ T8 w 2116"/>
                              <a:gd name="T10" fmla="+- 0 3760 3336"/>
                              <a:gd name="T11" fmla="*/ 3760 h 1707"/>
                              <a:gd name="T12" fmla="+- 0 3366 3237"/>
                              <a:gd name="T13" fmla="*/ T12 w 2116"/>
                              <a:gd name="T14" fmla="+- 0 3923 3336"/>
                              <a:gd name="T15" fmla="*/ 3923 h 1707"/>
                              <a:gd name="T16" fmla="+- 0 3446 3237"/>
                              <a:gd name="T17" fmla="*/ T16 w 2116"/>
                              <a:gd name="T18" fmla="+- 0 4074 3336"/>
                              <a:gd name="T19" fmla="*/ 4074 h 1707"/>
                              <a:gd name="T20" fmla="+- 0 3543 3237"/>
                              <a:gd name="T21" fmla="*/ T20 w 2116"/>
                              <a:gd name="T22" fmla="+- 0 4220 3336"/>
                              <a:gd name="T23" fmla="*/ 4220 h 1707"/>
                              <a:gd name="T24" fmla="+- 0 3658 3237"/>
                              <a:gd name="T25" fmla="*/ T24 w 2116"/>
                              <a:gd name="T26" fmla="+- 0 4355 3336"/>
                              <a:gd name="T27" fmla="*/ 4355 h 1707"/>
                              <a:gd name="T28" fmla="+- 0 3787 3237"/>
                              <a:gd name="T29" fmla="*/ T28 w 2116"/>
                              <a:gd name="T30" fmla="+- 0 4484 3336"/>
                              <a:gd name="T31" fmla="*/ 4484 h 1707"/>
                              <a:gd name="T32" fmla="+- 0 3929 3237"/>
                              <a:gd name="T33" fmla="*/ T32 w 2116"/>
                              <a:gd name="T34" fmla="+- 0 4599 3336"/>
                              <a:gd name="T35" fmla="*/ 4599 h 1707"/>
                              <a:gd name="T36" fmla="+- 0 4089 3237"/>
                              <a:gd name="T37" fmla="*/ T36 w 2116"/>
                              <a:gd name="T38" fmla="+- 0 4703 3336"/>
                              <a:gd name="T39" fmla="*/ 4703 h 1707"/>
                              <a:gd name="T40" fmla="+- 0 4257 3237"/>
                              <a:gd name="T41" fmla="*/ T40 w 2116"/>
                              <a:gd name="T42" fmla="+- 0 4796 3336"/>
                              <a:gd name="T43" fmla="*/ 4796 h 1707"/>
                              <a:gd name="T44" fmla="+- 0 4437 3237"/>
                              <a:gd name="T45" fmla="*/ T44 w 2116"/>
                              <a:gd name="T46" fmla="+- 0 4875 3336"/>
                              <a:gd name="T47" fmla="*/ 4875 h 1707"/>
                              <a:gd name="T48" fmla="+- 0 4625 3237"/>
                              <a:gd name="T49" fmla="*/ T48 w 2116"/>
                              <a:gd name="T50" fmla="+- 0 4939 3336"/>
                              <a:gd name="T51" fmla="*/ 4939 h 1707"/>
                              <a:gd name="T52" fmla="+- 0 4824 3237"/>
                              <a:gd name="T53" fmla="*/ T52 w 2116"/>
                              <a:gd name="T54" fmla="+- 0 4990 3336"/>
                              <a:gd name="T55" fmla="*/ 4990 h 1707"/>
                              <a:gd name="T56" fmla="+- 0 5033 3237"/>
                              <a:gd name="T57" fmla="*/ T56 w 2116"/>
                              <a:gd name="T58" fmla="+- 0 5024 3336"/>
                              <a:gd name="T59" fmla="*/ 5024 h 1707"/>
                              <a:gd name="T60" fmla="+- 0 5245 3237"/>
                              <a:gd name="T61" fmla="*/ T60 w 2116"/>
                              <a:gd name="T62" fmla="+- 0 5043 3336"/>
                              <a:gd name="T63" fmla="*/ 5043 h 1707"/>
                              <a:gd name="T64" fmla="+- 0 5353 3237"/>
                              <a:gd name="T65" fmla="*/ T64 w 2116"/>
                              <a:gd name="T66" fmla="+- 0 4945 3336"/>
                              <a:gd name="T67" fmla="*/ 4945 h 1707"/>
                              <a:gd name="T68" fmla="+- 0 5151 3237"/>
                              <a:gd name="T69" fmla="*/ T68 w 2116"/>
                              <a:gd name="T70" fmla="+- 0 4936 3336"/>
                              <a:gd name="T71" fmla="*/ 4936 h 1707"/>
                              <a:gd name="T72" fmla="+- 0 4953 3237"/>
                              <a:gd name="T73" fmla="*/ T72 w 2116"/>
                              <a:gd name="T74" fmla="+- 0 4911 3336"/>
                              <a:gd name="T75" fmla="*/ 4911 h 1707"/>
                              <a:gd name="T76" fmla="+- 0 4761 3237"/>
                              <a:gd name="T77" fmla="*/ T76 w 2116"/>
                              <a:gd name="T78" fmla="+- 0 4872 3336"/>
                              <a:gd name="T79" fmla="*/ 4872 h 1707"/>
                              <a:gd name="T80" fmla="+- 0 4580 3237"/>
                              <a:gd name="T81" fmla="*/ T80 w 2116"/>
                              <a:gd name="T82" fmla="+- 0 4818 3336"/>
                              <a:gd name="T83" fmla="*/ 4818 h 1707"/>
                              <a:gd name="T84" fmla="+- 0 4403 3237"/>
                              <a:gd name="T85" fmla="*/ T84 w 2116"/>
                              <a:gd name="T86" fmla="+- 0 4751 3336"/>
                              <a:gd name="T87" fmla="*/ 4751 h 1707"/>
                              <a:gd name="T88" fmla="+- 0 4239 3237"/>
                              <a:gd name="T89" fmla="*/ T88 w 2116"/>
                              <a:gd name="T90" fmla="+- 0 4669 3336"/>
                              <a:gd name="T91" fmla="*/ 4669 h 1707"/>
                              <a:gd name="T92" fmla="+- 0 4086 3237"/>
                              <a:gd name="T93" fmla="*/ T92 w 2116"/>
                              <a:gd name="T94" fmla="+- 0 4577 3336"/>
                              <a:gd name="T95" fmla="*/ 4577 h 1707"/>
                              <a:gd name="T96" fmla="+- 0 3943 3237"/>
                              <a:gd name="T97" fmla="*/ T96 w 2116"/>
                              <a:gd name="T98" fmla="+- 0 4473 3336"/>
                              <a:gd name="T99" fmla="*/ 4473 h 1707"/>
                              <a:gd name="T100" fmla="+- 0 3815 3237"/>
                              <a:gd name="T101" fmla="*/ T100 w 2116"/>
                              <a:gd name="T102" fmla="+- 0 4358 3336"/>
                              <a:gd name="T103" fmla="*/ 4358 h 1707"/>
                              <a:gd name="T104" fmla="+- 0 3700 3237"/>
                              <a:gd name="T105" fmla="*/ T104 w 2116"/>
                              <a:gd name="T106" fmla="+- 0 4234 3336"/>
                              <a:gd name="T107" fmla="*/ 4234 h 1707"/>
                              <a:gd name="T108" fmla="+- 0 3599 3237"/>
                              <a:gd name="T109" fmla="*/ T108 w 2116"/>
                              <a:gd name="T110" fmla="+- 0 4100 3336"/>
                              <a:gd name="T111" fmla="*/ 4100 h 1707"/>
                              <a:gd name="T112" fmla="+- 0 3516 3237"/>
                              <a:gd name="T113" fmla="*/ T112 w 2116"/>
                              <a:gd name="T114" fmla="+- 0 3959 3336"/>
                              <a:gd name="T115" fmla="*/ 3959 h 1707"/>
                              <a:gd name="T116" fmla="+- 0 3450 3237"/>
                              <a:gd name="T117" fmla="*/ T116 w 2116"/>
                              <a:gd name="T118" fmla="+- 0 3813 3336"/>
                              <a:gd name="T119" fmla="*/ 3813 h 1707"/>
                              <a:gd name="T120" fmla="+- 0 3400 3237"/>
                              <a:gd name="T121" fmla="*/ T120 w 2116"/>
                              <a:gd name="T122" fmla="+- 0 3659 3336"/>
                              <a:gd name="T123" fmla="*/ 3659 h 1707"/>
                              <a:gd name="T124" fmla="+- 0 3370 3237"/>
                              <a:gd name="T125" fmla="*/ T124 w 2116"/>
                              <a:gd name="T126" fmla="+- 0 3499 3336"/>
                              <a:gd name="T127" fmla="*/ 3499 h 1707"/>
                              <a:gd name="T128" fmla="+- 0 3359 3237"/>
                              <a:gd name="T129" fmla="*/ T128 w 2116"/>
                              <a:gd name="T130" fmla="+- 0 3336 3336"/>
                              <a:gd name="T131" fmla="*/ 3336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0" y="0"/>
                                </a:move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9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4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9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4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8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6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9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2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38"/>
                        <wps:cNvSpPr>
                          <a:spLocks/>
                        </wps:cNvSpPr>
                        <wps:spPr bwMode="auto">
                          <a:xfrm>
                            <a:off x="3237" y="963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963 963"/>
                              <a:gd name="T3" fmla="*/ 963 h 2373"/>
                              <a:gd name="T4" fmla="+- 0 3237 3237"/>
                              <a:gd name="T5" fmla="*/ T4 w 122"/>
                              <a:gd name="T6" fmla="+- 0 1011 963"/>
                              <a:gd name="T7" fmla="*/ 1011 h 2373"/>
                              <a:gd name="T8" fmla="+- 0 3237 3237"/>
                              <a:gd name="T9" fmla="*/ T8 w 122"/>
                              <a:gd name="T10" fmla="+- 0 3336 963"/>
                              <a:gd name="T11" fmla="*/ 3336 h 2373"/>
                              <a:gd name="T12" fmla="+- 0 3359 3237"/>
                              <a:gd name="T13" fmla="*/ T12 w 122"/>
                              <a:gd name="T14" fmla="+- 0 3336 963"/>
                              <a:gd name="T15" fmla="*/ 3336 h 2373"/>
                              <a:gd name="T16" fmla="+- 0 3359 3237"/>
                              <a:gd name="T17" fmla="*/ T16 w 122"/>
                              <a:gd name="T18" fmla="+- 0 1011 963"/>
                              <a:gd name="T19" fmla="*/ 1011 h 2373"/>
                              <a:gd name="T20" fmla="+- 0 3296 3237"/>
                              <a:gd name="T21" fmla="*/ T20 w 122"/>
                              <a:gd name="T22" fmla="+- 0 963 963"/>
                              <a:gd name="T23" fmla="*/ 963 h 2373"/>
                              <a:gd name="T24" fmla="+- 0 3296 3237"/>
                              <a:gd name="T25" fmla="*/ T24 w 122"/>
                              <a:gd name="T26" fmla="+- 0 963 963"/>
                              <a:gd name="T27" fmla="*/ 963 h 2373"/>
                              <a:gd name="T28" fmla="+- 0 3237 3237"/>
                              <a:gd name="T29" fmla="*/ T28 w 122"/>
                              <a:gd name="T30" fmla="+- 0 963 963"/>
                              <a:gd name="T31" fmla="*/ 963 h 2373"/>
                              <a:gd name="T32" fmla="+- 0 3237 3237"/>
                              <a:gd name="T33" fmla="*/ T32 w 122"/>
                              <a:gd name="T34" fmla="+- 0 1011 963"/>
                              <a:gd name="T35" fmla="*/ 1011 h 2373"/>
                              <a:gd name="T36" fmla="+- 0 3296 3237"/>
                              <a:gd name="T37" fmla="*/ T36 w 122"/>
                              <a:gd name="T38" fmla="+- 0 963 963"/>
                              <a:gd name="T39" fmla="*/ 9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8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7"/>
                        <wps:cNvSpPr>
                          <a:spLocks/>
                        </wps:cNvSpPr>
                        <wps:spPr bwMode="auto">
                          <a:xfrm>
                            <a:off x="3237" y="963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963 963"/>
                              <a:gd name="T3" fmla="*/ 963 h 2373"/>
                              <a:gd name="T4" fmla="+- 0 3237 3237"/>
                              <a:gd name="T5" fmla="*/ T4 w 122"/>
                              <a:gd name="T6" fmla="+- 0 1011 963"/>
                              <a:gd name="T7" fmla="*/ 1011 h 2373"/>
                              <a:gd name="T8" fmla="+- 0 3237 3237"/>
                              <a:gd name="T9" fmla="*/ T8 w 122"/>
                              <a:gd name="T10" fmla="+- 0 3336 963"/>
                              <a:gd name="T11" fmla="*/ 3336 h 2373"/>
                              <a:gd name="T12" fmla="+- 0 3359 3237"/>
                              <a:gd name="T13" fmla="*/ T12 w 122"/>
                              <a:gd name="T14" fmla="+- 0 3336 963"/>
                              <a:gd name="T15" fmla="*/ 3336 h 2373"/>
                              <a:gd name="T16" fmla="+- 0 3359 3237"/>
                              <a:gd name="T17" fmla="*/ T16 w 122"/>
                              <a:gd name="T18" fmla="+- 0 1011 963"/>
                              <a:gd name="T19" fmla="*/ 1011 h 2373"/>
                              <a:gd name="T20" fmla="+- 0 3296 3237"/>
                              <a:gd name="T21" fmla="*/ T20 w 122"/>
                              <a:gd name="T22" fmla="+- 0 963 963"/>
                              <a:gd name="T23" fmla="*/ 963 h 2373"/>
                              <a:gd name="T24" fmla="+- 0 3237 3237"/>
                              <a:gd name="T25" fmla="*/ T24 w 122"/>
                              <a:gd name="T26" fmla="+- 0 963 963"/>
                              <a:gd name="T27" fmla="*/ 963 h 2373"/>
                              <a:gd name="T28" fmla="+- 0 3237 3237"/>
                              <a:gd name="T29" fmla="*/ T28 w 122"/>
                              <a:gd name="T30" fmla="+- 0 1011 963"/>
                              <a:gd name="T31" fmla="*/ 1011 h 2373"/>
                              <a:gd name="T32" fmla="+- 0 3296 3237"/>
                              <a:gd name="T33" fmla="*/ T32 w 122"/>
                              <a:gd name="T34" fmla="+- 0 963 963"/>
                              <a:gd name="T35" fmla="*/ 963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6"/>
                        <wps:cNvSpPr>
                          <a:spLocks/>
                        </wps:cNvSpPr>
                        <wps:spPr bwMode="auto">
                          <a:xfrm>
                            <a:off x="3296" y="1011"/>
                            <a:ext cx="4113" cy="3984"/>
                          </a:xfrm>
                          <a:custGeom>
                            <a:avLst/>
                            <a:gdLst>
                              <a:gd name="T0" fmla="+- 0 3296 3296"/>
                              <a:gd name="T1" fmla="*/ T0 w 4113"/>
                              <a:gd name="T2" fmla="+- 0 1011 1011"/>
                              <a:gd name="T3" fmla="*/ 1011 h 3984"/>
                              <a:gd name="T4" fmla="+- 0 3299 3296"/>
                              <a:gd name="T5" fmla="*/ T4 w 4113"/>
                              <a:gd name="T6" fmla="+- 0 3420 1011"/>
                              <a:gd name="T7" fmla="*/ 3420 h 3984"/>
                              <a:gd name="T8" fmla="+- 0 3320 3296"/>
                              <a:gd name="T9" fmla="*/ T8 w 4113"/>
                              <a:gd name="T10" fmla="+- 0 3588 1011"/>
                              <a:gd name="T11" fmla="*/ 3588 h 3984"/>
                              <a:gd name="T12" fmla="+- 0 3362 3296"/>
                              <a:gd name="T13" fmla="*/ T12 w 4113"/>
                              <a:gd name="T14" fmla="+- 0 3748 1011"/>
                              <a:gd name="T15" fmla="*/ 3748 h 3984"/>
                              <a:gd name="T16" fmla="+- 0 3421 3296"/>
                              <a:gd name="T17" fmla="*/ T16 w 4113"/>
                              <a:gd name="T18" fmla="+- 0 3903 1011"/>
                              <a:gd name="T19" fmla="*/ 3903 h 3984"/>
                              <a:gd name="T20" fmla="+- 0 3501 3296"/>
                              <a:gd name="T21" fmla="*/ T20 w 4113"/>
                              <a:gd name="T22" fmla="+- 0 4051 1011"/>
                              <a:gd name="T23" fmla="*/ 4051 h 3984"/>
                              <a:gd name="T24" fmla="+- 0 3595 3296"/>
                              <a:gd name="T25" fmla="*/ T24 w 4113"/>
                              <a:gd name="T26" fmla="+- 0 4195 1011"/>
                              <a:gd name="T27" fmla="*/ 4195 h 3984"/>
                              <a:gd name="T28" fmla="+- 0 3707 3296"/>
                              <a:gd name="T29" fmla="*/ T28 w 4113"/>
                              <a:gd name="T30" fmla="+- 0 4327 1011"/>
                              <a:gd name="T31" fmla="*/ 4327 h 3984"/>
                              <a:gd name="T32" fmla="+- 0 3971 3296"/>
                              <a:gd name="T33" fmla="*/ T32 w 4113"/>
                              <a:gd name="T34" fmla="+- 0 4563 1011"/>
                              <a:gd name="T35" fmla="*/ 4563 h 3984"/>
                              <a:gd name="T36" fmla="+- 0 4124 3296"/>
                              <a:gd name="T37" fmla="*/ T36 w 4113"/>
                              <a:gd name="T38" fmla="+- 0 4664 1011"/>
                              <a:gd name="T39" fmla="*/ 4664 h 3984"/>
                              <a:gd name="T40" fmla="+- 0 4288 3296"/>
                              <a:gd name="T41" fmla="*/ T40 w 4113"/>
                              <a:gd name="T42" fmla="+- 0 4753 1011"/>
                              <a:gd name="T43" fmla="*/ 4753 h 3984"/>
                              <a:gd name="T44" fmla="+- 0 4462 3296"/>
                              <a:gd name="T45" fmla="*/ T44 w 4113"/>
                              <a:gd name="T46" fmla="+- 0 4829 1011"/>
                              <a:gd name="T47" fmla="*/ 4829 h 3984"/>
                              <a:gd name="T48" fmla="+- 0 4646 3296"/>
                              <a:gd name="T49" fmla="*/ T48 w 4113"/>
                              <a:gd name="T50" fmla="+- 0 4894 1011"/>
                              <a:gd name="T51" fmla="*/ 4894 h 3984"/>
                              <a:gd name="T52" fmla="+- 0 4841 3296"/>
                              <a:gd name="T53" fmla="*/ T52 w 4113"/>
                              <a:gd name="T54" fmla="+- 0 4942 1011"/>
                              <a:gd name="T55" fmla="*/ 4942 h 3984"/>
                              <a:gd name="T56" fmla="+- 0 5040 3296"/>
                              <a:gd name="T57" fmla="*/ T56 w 4113"/>
                              <a:gd name="T58" fmla="+- 0 4975 1011"/>
                              <a:gd name="T59" fmla="*/ 4975 h 3984"/>
                              <a:gd name="T60" fmla="+- 0 5248 3296"/>
                              <a:gd name="T61" fmla="*/ T60 w 4113"/>
                              <a:gd name="T62" fmla="+- 0 4992 1011"/>
                              <a:gd name="T63" fmla="*/ 4992 h 3984"/>
                              <a:gd name="T64" fmla="+- 0 5457 3296"/>
                              <a:gd name="T65" fmla="*/ T64 w 4113"/>
                              <a:gd name="T66" fmla="+- 0 4992 1011"/>
                              <a:gd name="T67" fmla="*/ 4992 h 3984"/>
                              <a:gd name="T68" fmla="+- 0 5665 3296"/>
                              <a:gd name="T69" fmla="*/ T68 w 4113"/>
                              <a:gd name="T70" fmla="+- 0 4975 1011"/>
                              <a:gd name="T71" fmla="*/ 4975 h 3984"/>
                              <a:gd name="T72" fmla="+- 0 5864 3296"/>
                              <a:gd name="T73" fmla="*/ T72 w 4113"/>
                              <a:gd name="T74" fmla="+- 0 4942 1011"/>
                              <a:gd name="T75" fmla="*/ 4942 h 3984"/>
                              <a:gd name="T76" fmla="+- 0 6059 3296"/>
                              <a:gd name="T77" fmla="*/ T76 w 4113"/>
                              <a:gd name="T78" fmla="+- 0 4894 1011"/>
                              <a:gd name="T79" fmla="*/ 4894 h 3984"/>
                              <a:gd name="T80" fmla="+- 0 6243 3296"/>
                              <a:gd name="T81" fmla="*/ T80 w 4113"/>
                              <a:gd name="T82" fmla="+- 0 4829 1011"/>
                              <a:gd name="T83" fmla="*/ 4829 h 3984"/>
                              <a:gd name="T84" fmla="+- 0 6417 3296"/>
                              <a:gd name="T85" fmla="*/ T84 w 4113"/>
                              <a:gd name="T86" fmla="+- 0 4753 1011"/>
                              <a:gd name="T87" fmla="*/ 4753 h 3984"/>
                              <a:gd name="T88" fmla="+- 0 6581 3296"/>
                              <a:gd name="T89" fmla="*/ T88 w 4113"/>
                              <a:gd name="T90" fmla="+- 0 4664 1011"/>
                              <a:gd name="T91" fmla="*/ 4664 h 3984"/>
                              <a:gd name="T92" fmla="+- 0 6734 3296"/>
                              <a:gd name="T93" fmla="*/ T92 w 4113"/>
                              <a:gd name="T94" fmla="+- 0 4563 1011"/>
                              <a:gd name="T95" fmla="*/ 4563 h 3984"/>
                              <a:gd name="T96" fmla="+- 0 6998 3296"/>
                              <a:gd name="T97" fmla="*/ T96 w 4113"/>
                              <a:gd name="T98" fmla="+- 0 4327 1011"/>
                              <a:gd name="T99" fmla="*/ 4327 h 3984"/>
                              <a:gd name="T100" fmla="+- 0 7110 3296"/>
                              <a:gd name="T101" fmla="*/ T100 w 4113"/>
                              <a:gd name="T102" fmla="+- 0 4195 1011"/>
                              <a:gd name="T103" fmla="*/ 4195 h 3984"/>
                              <a:gd name="T104" fmla="+- 0 7204 3296"/>
                              <a:gd name="T105" fmla="*/ T104 w 4113"/>
                              <a:gd name="T106" fmla="+- 0 4051 1011"/>
                              <a:gd name="T107" fmla="*/ 4051 h 3984"/>
                              <a:gd name="T108" fmla="+- 0 7284 3296"/>
                              <a:gd name="T109" fmla="*/ T108 w 4113"/>
                              <a:gd name="T110" fmla="+- 0 3903 1011"/>
                              <a:gd name="T111" fmla="*/ 3903 h 3984"/>
                              <a:gd name="T112" fmla="+- 0 7343 3296"/>
                              <a:gd name="T113" fmla="*/ T112 w 4113"/>
                              <a:gd name="T114" fmla="+- 0 3748 1011"/>
                              <a:gd name="T115" fmla="*/ 3748 h 3984"/>
                              <a:gd name="T116" fmla="+- 0 7385 3296"/>
                              <a:gd name="T117" fmla="*/ T116 w 4113"/>
                              <a:gd name="T118" fmla="+- 0 3588 1011"/>
                              <a:gd name="T119" fmla="*/ 3588 h 3984"/>
                              <a:gd name="T120" fmla="+- 0 7406 3296"/>
                              <a:gd name="T121" fmla="*/ T120 w 4113"/>
                              <a:gd name="T122" fmla="+- 0 3420 1011"/>
                              <a:gd name="T123" fmla="*/ 3420 h 3984"/>
                              <a:gd name="T124" fmla="+- 0 7409 3296"/>
                              <a:gd name="T125" fmla="*/ T124 w 4113"/>
                              <a:gd name="T126" fmla="+- 0 1011 1011"/>
                              <a:gd name="T127" fmla="*/ 10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5"/>
                                </a:lnTo>
                                <a:lnTo>
                                  <a:pt x="3" y="2409"/>
                                </a:lnTo>
                                <a:lnTo>
                                  <a:pt x="11" y="2493"/>
                                </a:lnTo>
                                <a:lnTo>
                                  <a:pt x="24" y="2577"/>
                                </a:lnTo>
                                <a:lnTo>
                                  <a:pt x="42" y="2659"/>
                                </a:lnTo>
                                <a:lnTo>
                                  <a:pt x="66" y="2737"/>
                                </a:lnTo>
                                <a:lnTo>
                                  <a:pt x="94" y="2816"/>
                                </a:lnTo>
                                <a:lnTo>
                                  <a:pt x="125" y="2892"/>
                                </a:lnTo>
                                <a:lnTo>
                                  <a:pt x="163" y="2968"/>
                                </a:lnTo>
                                <a:lnTo>
                                  <a:pt x="205" y="3040"/>
                                </a:lnTo>
                                <a:lnTo>
                                  <a:pt x="251" y="3113"/>
                                </a:lnTo>
                                <a:lnTo>
                                  <a:pt x="299" y="3184"/>
                                </a:lnTo>
                                <a:lnTo>
                                  <a:pt x="351" y="3251"/>
                                </a:lnTo>
                                <a:lnTo>
                                  <a:pt x="411" y="3316"/>
                                </a:lnTo>
                                <a:lnTo>
                                  <a:pt x="536" y="3439"/>
                                </a:lnTo>
                                <a:lnTo>
                                  <a:pt x="675" y="3552"/>
                                </a:lnTo>
                                <a:lnTo>
                                  <a:pt x="752" y="3602"/>
                                </a:lnTo>
                                <a:lnTo>
                                  <a:pt x="828" y="3653"/>
                                </a:lnTo>
                                <a:lnTo>
                                  <a:pt x="908" y="3697"/>
                                </a:lnTo>
                                <a:lnTo>
                                  <a:pt x="992" y="3742"/>
                                </a:lnTo>
                                <a:lnTo>
                                  <a:pt x="1078" y="3782"/>
                                </a:lnTo>
                                <a:lnTo>
                                  <a:pt x="1166" y="3818"/>
                                </a:lnTo>
                                <a:lnTo>
                                  <a:pt x="1260" y="3852"/>
                                </a:lnTo>
                                <a:lnTo>
                                  <a:pt x="1350" y="3883"/>
                                </a:lnTo>
                                <a:lnTo>
                                  <a:pt x="1448" y="3908"/>
                                </a:lnTo>
                                <a:lnTo>
                                  <a:pt x="1545" y="3931"/>
                                </a:lnTo>
                                <a:lnTo>
                                  <a:pt x="1642" y="3950"/>
                                </a:lnTo>
                                <a:lnTo>
                                  <a:pt x="1744" y="3964"/>
                                </a:lnTo>
                                <a:lnTo>
                                  <a:pt x="1848" y="3975"/>
                                </a:lnTo>
                                <a:lnTo>
                                  <a:pt x="1952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2161" y="3981"/>
                                </a:lnTo>
                                <a:lnTo>
                                  <a:pt x="2265" y="3975"/>
                                </a:lnTo>
                                <a:lnTo>
                                  <a:pt x="2369" y="3964"/>
                                </a:lnTo>
                                <a:lnTo>
                                  <a:pt x="2471" y="3950"/>
                                </a:lnTo>
                                <a:lnTo>
                                  <a:pt x="2568" y="3931"/>
                                </a:lnTo>
                                <a:lnTo>
                                  <a:pt x="2665" y="3908"/>
                                </a:lnTo>
                                <a:lnTo>
                                  <a:pt x="2763" y="3883"/>
                                </a:lnTo>
                                <a:lnTo>
                                  <a:pt x="2853" y="3852"/>
                                </a:lnTo>
                                <a:lnTo>
                                  <a:pt x="2947" y="3818"/>
                                </a:lnTo>
                                <a:lnTo>
                                  <a:pt x="3035" y="3782"/>
                                </a:lnTo>
                                <a:lnTo>
                                  <a:pt x="3121" y="3742"/>
                                </a:lnTo>
                                <a:lnTo>
                                  <a:pt x="3205" y="3697"/>
                                </a:lnTo>
                                <a:lnTo>
                                  <a:pt x="3285" y="3653"/>
                                </a:lnTo>
                                <a:lnTo>
                                  <a:pt x="3361" y="3602"/>
                                </a:lnTo>
                                <a:lnTo>
                                  <a:pt x="3438" y="3552"/>
                                </a:lnTo>
                                <a:lnTo>
                                  <a:pt x="3577" y="3439"/>
                                </a:lnTo>
                                <a:lnTo>
                                  <a:pt x="3702" y="3316"/>
                                </a:lnTo>
                                <a:lnTo>
                                  <a:pt x="3762" y="3251"/>
                                </a:lnTo>
                                <a:lnTo>
                                  <a:pt x="3814" y="3184"/>
                                </a:lnTo>
                                <a:lnTo>
                                  <a:pt x="3862" y="3113"/>
                                </a:lnTo>
                                <a:lnTo>
                                  <a:pt x="3908" y="3040"/>
                                </a:lnTo>
                                <a:lnTo>
                                  <a:pt x="3950" y="2968"/>
                                </a:lnTo>
                                <a:lnTo>
                                  <a:pt x="3988" y="2892"/>
                                </a:lnTo>
                                <a:lnTo>
                                  <a:pt x="4019" y="2816"/>
                                </a:lnTo>
                                <a:lnTo>
                                  <a:pt x="4047" y="2737"/>
                                </a:lnTo>
                                <a:lnTo>
                                  <a:pt x="4071" y="2659"/>
                                </a:lnTo>
                                <a:lnTo>
                                  <a:pt x="4089" y="2577"/>
                                </a:lnTo>
                                <a:lnTo>
                                  <a:pt x="4102" y="2493"/>
                                </a:lnTo>
                                <a:lnTo>
                                  <a:pt x="4110" y="2409"/>
                                </a:lnTo>
                                <a:lnTo>
                                  <a:pt x="4113" y="2325"/>
                                </a:lnTo>
                                <a:lnTo>
                                  <a:pt x="4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5"/>
                        <wps:cNvSpPr>
                          <a:spLocks/>
                        </wps:cNvSpPr>
                        <wps:spPr bwMode="auto">
                          <a:xfrm>
                            <a:off x="3296" y="1011"/>
                            <a:ext cx="4113" cy="3984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13"/>
                              <a:gd name="T2" fmla="+- 0 1011 1011"/>
                              <a:gd name="T3" fmla="*/ 1011 h 3984"/>
                              <a:gd name="T4" fmla="+- 0 7406 3296"/>
                              <a:gd name="T5" fmla="*/ T4 w 4113"/>
                              <a:gd name="T6" fmla="+- 0 3420 1011"/>
                              <a:gd name="T7" fmla="*/ 3420 h 3984"/>
                              <a:gd name="T8" fmla="+- 0 7385 3296"/>
                              <a:gd name="T9" fmla="*/ T8 w 4113"/>
                              <a:gd name="T10" fmla="+- 0 3588 1011"/>
                              <a:gd name="T11" fmla="*/ 3588 h 3984"/>
                              <a:gd name="T12" fmla="+- 0 7343 3296"/>
                              <a:gd name="T13" fmla="*/ T12 w 4113"/>
                              <a:gd name="T14" fmla="+- 0 3748 1011"/>
                              <a:gd name="T15" fmla="*/ 3748 h 3984"/>
                              <a:gd name="T16" fmla="+- 0 7284 3296"/>
                              <a:gd name="T17" fmla="*/ T16 w 4113"/>
                              <a:gd name="T18" fmla="+- 0 3903 1011"/>
                              <a:gd name="T19" fmla="*/ 3903 h 3984"/>
                              <a:gd name="T20" fmla="+- 0 7204 3296"/>
                              <a:gd name="T21" fmla="*/ T20 w 4113"/>
                              <a:gd name="T22" fmla="+- 0 4051 1011"/>
                              <a:gd name="T23" fmla="*/ 4051 h 3984"/>
                              <a:gd name="T24" fmla="+- 0 7110 3296"/>
                              <a:gd name="T25" fmla="*/ T24 w 4113"/>
                              <a:gd name="T26" fmla="+- 0 4195 1011"/>
                              <a:gd name="T27" fmla="*/ 4195 h 3984"/>
                              <a:gd name="T28" fmla="+- 0 6998 3296"/>
                              <a:gd name="T29" fmla="*/ T28 w 4113"/>
                              <a:gd name="T30" fmla="+- 0 4327 1011"/>
                              <a:gd name="T31" fmla="*/ 4327 h 3984"/>
                              <a:gd name="T32" fmla="+- 0 6873 3296"/>
                              <a:gd name="T33" fmla="*/ T32 w 4113"/>
                              <a:gd name="T34" fmla="+- 0 4450 1011"/>
                              <a:gd name="T35" fmla="*/ 4450 h 3984"/>
                              <a:gd name="T36" fmla="+- 0 6734 3296"/>
                              <a:gd name="T37" fmla="*/ T36 w 4113"/>
                              <a:gd name="T38" fmla="+- 0 4563 1011"/>
                              <a:gd name="T39" fmla="*/ 4563 h 3984"/>
                              <a:gd name="T40" fmla="+- 0 6581 3296"/>
                              <a:gd name="T41" fmla="*/ T40 w 4113"/>
                              <a:gd name="T42" fmla="+- 0 4664 1011"/>
                              <a:gd name="T43" fmla="*/ 4664 h 3984"/>
                              <a:gd name="T44" fmla="+- 0 6417 3296"/>
                              <a:gd name="T45" fmla="*/ T44 w 4113"/>
                              <a:gd name="T46" fmla="+- 0 4753 1011"/>
                              <a:gd name="T47" fmla="*/ 4753 h 3984"/>
                              <a:gd name="T48" fmla="+- 0 6243 3296"/>
                              <a:gd name="T49" fmla="*/ T48 w 4113"/>
                              <a:gd name="T50" fmla="+- 0 4829 1011"/>
                              <a:gd name="T51" fmla="*/ 4829 h 3984"/>
                              <a:gd name="T52" fmla="+- 0 6059 3296"/>
                              <a:gd name="T53" fmla="*/ T52 w 4113"/>
                              <a:gd name="T54" fmla="+- 0 4894 1011"/>
                              <a:gd name="T55" fmla="*/ 4894 h 3984"/>
                              <a:gd name="T56" fmla="+- 0 5864 3296"/>
                              <a:gd name="T57" fmla="*/ T56 w 4113"/>
                              <a:gd name="T58" fmla="+- 0 4942 1011"/>
                              <a:gd name="T59" fmla="*/ 4942 h 3984"/>
                              <a:gd name="T60" fmla="+- 0 5665 3296"/>
                              <a:gd name="T61" fmla="*/ T60 w 4113"/>
                              <a:gd name="T62" fmla="+- 0 4975 1011"/>
                              <a:gd name="T63" fmla="*/ 4975 h 3984"/>
                              <a:gd name="T64" fmla="+- 0 5457 3296"/>
                              <a:gd name="T65" fmla="*/ T64 w 4113"/>
                              <a:gd name="T66" fmla="+- 0 4992 1011"/>
                              <a:gd name="T67" fmla="*/ 4992 h 3984"/>
                              <a:gd name="T68" fmla="+- 0 5248 3296"/>
                              <a:gd name="T69" fmla="*/ T68 w 4113"/>
                              <a:gd name="T70" fmla="+- 0 4992 1011"/>
                              <a:gd name="T71" fmla="*/ 4992 h 3984"/>
                              <a:gd name="T72" fmla="+- 0 5040 3296"/>
                              <a:gd name="T73" fmla="*/ T72 w 4113"/>
                              <a:gd name="T74" fmla="+- 0 4975 1011"/>
                              <a:gd name="T75" fmla="*/ 4975 h 3984"/>
                              <a:gd name="T76" fmla="+- 0 4841 3296"/>
                              <a:gd name="T77" fmla="*/ T76 w 4113"/>
                              <a:gd name="T78" fmla="+- 0 4942 1011"/>
                              <a:gd name="T79" fmla="*/ 4942 h 3984"/>
                              <a:gd name="T80" fmla="+- 0 4646 3296"/>
                              <a:gd name="T81" fmla="*/ T80 w 4113"/>
                              <a:gd name="T82" fmla="+- 0 4894 1011"/>
                              <a:gd name="T83" fmla="*/ 4894 h 3984"/>
                              <a:gd name="T84" fmla="+- 0 4462 3296"/>
                              <a:gd name="T85" fmla="*/ T84 w 4113"/>
                              <a:gd name="T86" fmla="+- 0 4829 1011"/>
                              <a:gd name="T87" fmla="*/ 4829 h 3984"/>
                              <a:gd name="T88" fmla="+- 0 4288 3296"/>
                              <a:gd name="T89" fmla="*/ T88 w 4113"/>
                              <a:gd name="T90" fmla="+- 0 4753 1011"/>
                              <a:gd name="T91" fmla="*/ 4753 h 3984"/>
                              <a:gd name="T92" fmla="+- 0 4124 3296"/>
                              <a:gd name="T93" fmla="*/ T92 w 4113"/>
                              <a:gd name="T94" fmla="+- 0 4664 1011"/>
                              <a:gd name="T95" fmla="*/ 4664 h 3984"/>
                              <a:gd name="T96" fmla="+- 0 3971 3296"/>
                              <a:gd name="T97" fmla="*/ T96 w 4113"/>
                              <a:gd name="T98" fmla="+- 0 4563 1011"/>
                              <a:gd name="T99" fmla="*/ 4563 h 3984"/>
                              <a:gd name="T100" fmla="+- 0 3832 3296"/>
                              <a:gd name="T101" fmla="*/ T100 w 4113"/>
                              <a:gd name="T102" fmla="+- 0 4450 1011"/>
                              <a:gd name="T103" fmla="*/ 4450 h 3984"/>
                              <a:gd name="T104" fmla="+- 0 3707 3296"/>
                              <a:gd name="T105" fmla="*/ T104 w 4113"/>
                              <a:gd name="T106" fmla="+- 0 4327 1011"/>
                              <a:gd name="T107" fmla="*/ 4327 h 3984"/>
                              <a:gd name="T108" fmla="+- 0 3595 3296"/>
                              <a:gd name="T109" fmla="*/ T108 w 4113"/>
                              <a:gd name="T110" fmla="+- 0 4195 1011"/>
                              <a:gd name="T111" fmla="*/ 4195 h 3984"/>
                              <a:gd name="T112" fmla="+- 0 3501 3296"/>
                              <a:gd name="T113" fmla="*/ T112 w 4113"/>
                              <a:gd name="T114" fmla="+- 0 4051 1011"/>
                              <a:gd name="T115" fmla="*/ 4051 h 3984"/>
                              <a:gd name="T116" fmla="+- 0 3421 3296"/>
                              <a:gd name="T117" fmla="*/ T116 w 4113"/>
                              <a:gd name="T118" fmla="+- 0 3903 1011"/>
                              <a:gd name="T119" fmla="*/ 3903 h 3984"/>
                              <a:gd name="T120" fmla="+- 0 3362 3296"/>
                              <a:gd name="T121" fmla="*/ T120 w 4113"/>
                              <a:gd name="T122" fmla="+- 0 3748 1011"/>
                              <a:gd name="T123" fmla="*/ 3748 h 3984"/>
                              <a:gd name="T124" fmla="+- 0 3320 3296"/>
                              <a:gd name="T125" fmla="*/ T124 w 4113"/>
                              <a:gd name="T126" fmla="+- 0 3588 1011"/>
                              <a:gd name="T127" fmla="*/ 3588 h 3984"/>
                              <a:gd name="T128" fmla="+- 0 3299 3296"/>
                              <a:gd name="T129" fmla="*/ T128 w 4113"/>
                              <a:gd name="T130" fmla="+- 0 3420 1011"/>
                              <a:gd name="T131" fmla="*/ 3420 h 3984"/>
                              <a:gd name="T132" fmla="+- 0 3296 3296"/>
                              <a:gd name="T133" fmla="*/ T132 w 4113"/>
                              <a:gd name="T134" fmla="+- 0 1011 1011"/>
                              <a:gd name="T135" fmla="*/ 1011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0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13" y="2325"/>
                                </a:lnTo>
                                <a:lnTo>
                                  <a:pt x="4110" y="2409"/>
                                </a:lnTo>
                                <a:lnTo>
                                  <a:pt x="4102" y="2493"/>
                                </a:lnTo>
                                <a:lnTo>
                                  <a:pt x="4089" y="2577"/>
                                </a:lnTo>
                                <a:lnTo>
                                  <a:pt x="4071" y="2659"/>
                                </a:lnTo>
                                <a:lnTo>
                                  <a:pt x="4047" y="2737"/>
                                </a:lnTo>
                                <a:lnTo>
                                  <a:pt x="4019" y="2816"/>
                                </a:lnTo>
                                <a:lnTo>
                                  <a:pt x="3988" y="2892"/>
                                </a:lnTo>
                                <a:lnTo>
                                  <a:pt x="3950" y="2968"/>
                                </a:lnTo>
                                <a:lnTo>
                                  <a:pt x="3908" y="3040"/>
                                </a:lnTo>
                                <a:lnTo>
                                  <a:pt x="3862" y="3113"/>
                                </a:lnTo>
                                <a:lnTo>
                                  <a:pt x="3814" y="3184"/>
                                </a:lnTo>
                                <a:lnTo>
                                  <a:pt x="3762" y="3251"/>
                                </a:lnTo>
                                <a:lnTo>
                                  <a:pt x="3702" y="3316"/>
                                </a:lnTo>
                                <a:lnTo>
                                  <a:pt x="3640" y="3377"/>
                                </a:lnTo>
                                <a:lnTo>
                                  <a:pt x="3577" y="3439"/>
                                </a:lnTo>
                                <a:lnTo>
                                  <a:pt x="3508" y="3495"/>
                                </a:lnTo>
                                <a:lnTo>
                                  <a:pt x="3438" y="3552"/>
                                </a:lnTo>
                                <a:lnTo>
                                  <a:pt x="3361" y="3602"/>
                                </a:lnTo>
                                <a:lnTo>
                                  <a:pt x="3285" y="3653"/>
                                </a:lnTo>
                                <a:lnTo>
                                  <a:pt x="3205" y="3697"/>
                                </a:lnTo>
                                <a:lnTo>
                                  <a:pt x="3121" y="3742"/>
                                </a:lnTo>
                                <a:lnTo>
                                  <a:pt x="3035" y="3782"/>
                                </a:lnTo>
                                <a:lnTo>
                                  <a:pt x="2947" y="3818"/>
                                </a:lnTo>
                                <a:lnTo>
                                  <a:pt x="2853" y="3852"/>
                                </a:lnTo>
                                <a:lnTo>
                                  <a:pt x="2763" y="3883"/>
                                </a:lnTo>
                                <a:lnTo>
                                  <a:pt x="2665" y="3908"/>
                                </a:lnTo>
                                <a:lnTo>
                                  <a:pt x="2568" y="3931"/>
                                </a:lnTo>
                                <a:lnTo>
                                  <a:pt x="2471" y="3950"/>
                                </a:lnTo>
                                <a:lnTo>
                                  <a:pt x="2369" y="3964"/>
                                </a:lnTo>
                                <a:lnTo>
                                  <a:pt x="2265" y="3975"/>
                                </a:lnTo>
                                <a:lnTo>
                                  <a:pt x="2161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1952" y="3981"/>
                                </a:lnTo>
                                <a:lnTo>
                                  <a:pt x="1848" y="3975"/>
                                </a:lnTo>
                                <a:lnTo>
                                  <a:pt x="1744" y="3964"/>
                                </a:lnTo>
                                <a:lnTo>
                                  <a:pt x="1642" y="3950"/>
                                </a:lnTo>
                                <a:lnTo>
                                  <a:pt x="1545" y="3931"/>
                                </a:lnTo>
                                <a:lnTo>
                                  <a:pt x="1448" y="3908"/>
                                </a:lnTo>
                                <a:lnTo>
                                  <a:pt x="1350" y="3883"/>
                                </a:lnTo>
                                <a:lnTo>
                                  <a:pt x="1260" y="3852"/>
                                </a:lnTo>
                                <a:lnTo>
                                  <a:pt x="1166" y="3818"/>
                                </a:lnTo>
                                <a:lnTo>
                                  <a:pt x="1078" y="3782"/>
                                </a:lnTo>
                                <a:lnTo>
                                  <a:pt x="992" y="3742"/>
                                </a:lnTo>
                                <a:lnTo>
                                  <a:pt x="908" y="3697"/>
                                </a:lnTo>
                                <a:lnTo>
                                  <a:pt x="828" y="3653"/>
                                </a:lnTo>
                                <a:lnTo>
                                  <a:pt x="752" y="3602"/>
                                </a:lnTo>
                                <a:lnTo>
                                  <a:pt x="675" y="3552"/>
                                </a:lnTo>
                                <a:lnTo>
                                  <a:pt x="605" y="3495"/>
                                </a:lnTo>
                                <a:lnTo>
                                  <a:pt x="536" y="3439"/>
                                </a:lnTo>
                                <a:lnTo>
                                  <a:pt x="473" y="3377"/>
                                </a:lnTo>
                                <a:lnTo>
                                  <a:pt x="411" y="3316"/>
                                </a:lnTo>
                                <a:lnTo>
                                  <a:pt x="351" y="3251"/>
                                </a:lnTo>
                                <a:lnTo>
                                  <a:pt x="299" y="3184"/>
                                </a:lnTo>
                                <a:lnTo>
                                  <a:pt x="251" y="3113"/>
                                </a:lnTo>
                                <a:lnTo>
                                  <a:pt x="205" y="3040"/>
                                </a:lnTo>
                                <a:lnTo>
                                  <a:pt x="163" y="2968"/>
                                </a:lnTo>
                                <a:lnTo>
                                  <a:pt x="125" y="2892"/>
                                </a:lnTo>
                                <a:lnTo>
                                  <a:pt x="94" y="2816"/>
                                </a:lnTo>
                                <a:lnTo>
                                  <a:pt x="66" y="2737"/>
                                </a:lnTo>
                                <a:lnTo>
                                  <a:pt x="42" y="2659"/>
                                </a:lnTo>
                                <a:lnTo>
                                  <a:pt x="24" y="2577"/>
                                </a:lnTo>
                                <a:lnTo>
                                  <a:pt x="11" y="2493"/>
                                </a:lnTo>
                                <a:lnTo>
                                  <a:pt x="3" y="2409"/>
                                </a:lnTo>
                                <a:lnTo>
                                  <a:pt x="0" y="2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003"/>
                            <a:ext cx="4128" cy="3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3B6D2" id="Group 33" o:spid="_x0000_s1026" style="position:absolute;margin-left:168.7pt;margin-top:.1pt;width:265.25pt;height:248.45pt;z-index:-16270848;mso-position-horizontal-relative:page" coordorigin="2623,82" coordsize="530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">
                <v:shape id="Picture 48" o:spid="_x0000_s1027" type="#_x0000_t75" style="position:absolute;left:2623;top:81;width:5305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">
                  <v:imagedata r:id="rId10" o:title=""/>
                </v:shape>
                <v:shape id="AutoShape 47" o:spid="_x0000_s1028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" path="m4113,l,,,98r4113,l4172,47,4113,xm4172,r-59,l4172,47r,-47xe" fillcolor="#d7d7d7" stroked="f">
                  <v:path arrowok="t" o:connecttype="custom" o:connectlocs="4113,963;0,963;0,1061;4113,1061;4172,1010;4113,963;4172,963;4113,963;4172,1010;4172,963" o:connectangles="0,0,0,0,0,0,0,0,0,0"/>
                </v:shape>
                <v:shape id="Freeform 46" o:spid="_x0000_s1029" style="position:absolute;left:3296;top:963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" path="m4172,47l4113,,,,,98r4113,l4172,47r,-47l4113,r59,47xe" filled="f" strokecolor="#d7d7d7">
                  <v:path arrowok="t" o:connecttype="custom" o:connectlocs="4172,1010;4113,963;0,963;0,1061;4113,1061;4172,1010;4172,963;4113,963;4172,1010" o:connectangles="0,0,0,0,0,0,0,0,0"/>
                </v:shape>
                <v:rect id="Rectangle 45" o:spid="_x0000_s1030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" fillcolor="#d7d7d7" stroked="f"/>
                <v:rect id="Rectangle 44" o:spid="_x0000_s1031" style="position:absolute;left:7346;top:1011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" filled="f" strokecolor="#d7d7d7"/>
                <v:shape id="Freeform 43" o:spid="_x0000_s1032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" path="m2115,l1993,r-3,81l1983,163r-14,81l1952,323r-22,79l1903,477r-32,73l1837,623r-42,73l1753,764r-48,67l1652,898r-55,62l1537,1022r-62,59l1409,1137r-70,53l1266,1241r-76,48l1113,1333r-80,43l950,1415r-88,34l772,1482r-90,28l591,1536r-94,22l400,1575r-97,14l201,1600r-100,6l,1609r,98l107,1707r108,-9l320,1688r104,-15l529,1654r97,-23l727,1603r94,-31l915,1539r90,-37l1096,1460r87,-45l1263,1367r83,-50l1423,1263r73,-56l1565,1148r66,-64l1694,1019r59,-65l1809,884r52,-73l1906,738r42,-76l1986,587r35,-82l2049,424r24,-81l2090,259r14,-85l2115,87r,-87xe" fillcolor="#d7d7d7" stroked="f">
                  <v:path arrowok="t" o:connecttype="custom" o:connectlocs="1993,3336;1983,3499;1952,3659;1903,3813;1837,3959;1753,4100;1652,4234;1537,4358;1409,4473;1266,4577;1113,4669;950,4751;772,4818;591,4872;400,4911;201,4936;0,4945;107,5043;320,5024;529,4990;727,4939;915,4875;1096,4796;1263,4703;1423,4599;1565,4484;1694,4355;1809,4220;1906,4074;1986,3923;2049,3760;2090,3595;2115,3423" o:connectangles="0,0,0,0,0,0,0,0,0,0,0,0,0,0,0,0,0,0,0,0,0,0,0,0,0,0,0,0,0,0,0,0,0"/>
                </v:shape>
                <v:shape id="Freeform 42" o:spid="_x0000_s1033" style="position:absolute;left:5353;top:3336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" path="m,1707r107,l215,1698r105,-10l424,1673r105,-19l626,1631r101,-28l821,1572r94,-33l1005,1502r91,-42l1183,1415r80,-48l1346,1317r77,-54l1496,1207r69,-59l1631,1084r63,-65l1753,954r56,-70l1861,811r45,-73l1948,662r38,-75l2021,505r28,-81l2073,343r17,-84l2104,174r11,-87l2115,,1993,r-3,81l1983,163r-14,81l1952,323r-22,79l1903,477r-32,73l1837,623r-42,73l1753,764r-48,67l1652,898r-55,62l1537,1022r-62,59l1409,1137r-70,53l1266,1241r-76,48l1113,1333r-80,43l950,1415r-88,34l772,1482r-90,28l591,1536r-94,22l400,1575r-97,14l201,1600r-100,6l,1609r,98xe" filled="f" strokecolor="#d7d7d7">
                  <v:path arrowok="t" o:connecttype="custom" o:connectlocs="107,5043;320,5024;529,4990;727,4939;915,4875;1096,4796;1263,4703;1423,4599;1565,4484;1694,4355;1809,4220;1906,4074;1986,3923;2049,3760;2090,3595;2115,3423;1993,3336;1983,3499;1952,3659;1903,3813;1837,3959;1753,4100;1652,4234;1537,4358;1409,4473;1266,4577;1113,4669;950,4751;772,4818;591,4872;400,4911;201,4936;0,4945" o:connectangles="0,0,0,0,0,0,0,0,0,0,0,0,0,0,0,0,0,0,0,0,0,0,0,0,0,0,0,0,0,0,0,0,0"/>
                </v:shape>
                <v:line id="Line 41" o:spid="_x0000_s1034" style="position:absolute;visibility:visible;mso-wrap-style:square" from="5345,4970" to="5360,4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" strokecolor="#d7d7d7" strokeweight="2.5pt"/>
                <v:shape id="Freeform 40" o:spid="_x0000_s1035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" path="m122,l,,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xe" fillcolor="#d7d7d7" stroked="f">
                  <v:path arrowok="t" o:connecttype="custom" o:connectlocs="0,3336;11,3510;42,3679;94,3841;167,3998;254,4147;362,4290;484,4420;619,4543;769,4653;932,4751;1110,4838;1294,4908;1490,4967;1691,5009;1900,5034;2116,5043;2015,4942;1813,4925;1618,4894;1434,4846;1253,4785;1082,4712;926,4625;776,4526;640,4417;519,4296;411,4167;320,4032;244,3886;185,3738;146,3580;125,3417" o:connectangles="0,0,0,0,0,0,0,0,0,0,0,0,0,0,0,0,0,0,0,0,0,0,0,0,0,0,0,0,0,0,0,0,0"/>
                </v:shape>
                <v:shape id="Freeform 39" o:spid="_x0000_s1036" style="position:absolute;left:3237;top:3336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" path="m,l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,,xe" filled="f" strokecolor="#d7d7d7">
                  <v:path arrowok="t" o:connecttype="custom" o:connectlocs="0,3423;25,3595;66,3760;129,3923;209,4074;306,4220;421,4355;550,4484;692,4599;852,4703;1020,4796;1200,4875;1388,4939;1587,4990;1796,5024;2008,5043;2116,4945;1914,4936;1716,4911;1524,4872;1343,4818;1166,4751;1002,4669;849,4577;706,4473;578,4358;463,4234;362,4100;279,3959;213,3813;163,3659;133,3499;122,3336" o:connectangles="0,0,0,0,0,0,0,0,0,0,0,0,0,0,0,0,0,0,0,0,0,0,0,0,0,0,0,0,0,0,0,0,0"/>
                </v:shape>
                <v:shape id="AutoShape 38" o:spid="_x0000_s1037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" path="m59,l,48,,2373r122,l122,48,59,xm59,l,,,48,59,xe" fillcolor="#bebebe" stroked="f">
                  <v:path arrowok="t" o:connecttype="custom" o:connectlocs="59,963;0,1011;0,3336;122,3336;122,1011;59,963;59,963;0,963;0,1011;59,963" o:connectangles="0,0,0,0,0,0,0,0,0,0"/>
                </v:shape>
                <v:shape id="Freeform 37" o:spid="_x0000_s1038" style="position:absolute;left:3237;top:963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" path="m59,l,48,,2373r122,l122,48,59,,,,,48,59,xe" filled="f" strokecolor="#d7d7d7">
                  <v:path arrowok="t" o:connecttype="custom" o:connectlocs="59,963;0,1011;0,3336;122,3336;122,1011;59,963;0,963;0,1011;59,963" o:connectangles="0,0,0,0,0,0,0,0,0"/>
                </v:shape>
                <v:shape id="Freeform 36" o:spid="_x0000_s1039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" path="m4113,l,,,2325r3,84l11,2493r13,84l42,2659r24,78l94,2816r31,76l163,2968r42,72l251,3113r48,71l351,3251r60,65l536,3439r139,113l752,3602r76,51l908,3697r84,45l1078,3782r88,36l1260,3852r90,31l1448,3908r97,23l1642,3950r102,14l1848,3975r104,6l2057,3984r104,-3l2265,3975r104,-11l2471,3950r97,-19l2665,3908r98,-25l2853,3852r94,-34l3035,3782r86,-40l3205,3697r80,-44l3361,3602r77,-50l3577,3439r125,-123l3762,3251r52,-67l3862,3113r46,-73l3950,2968r38,-76l4019,2816r28,-79l4071,2659r18,-82l4102,2493r8,-84l4113,2325,4113,xe" stroked="f">
                  <v:path arrowok="t" o:connecttype="custom" o:connectlocs="0,1011;3,3420;24,3588;66,3748;125,3903;205,4051;299,4195;411,4327;675,4563;828,4664;992,4753;1166,4829;1350,4894;1545,4942;1744,4975;1952,4992;2161,4992;2369,4975;2568,4942;2763,4894;2947,4829;3121,4753;3285,4664;3438,4563;3702,4327;3814,4195;3908,4051;3988,3903;4047,3748;4089,3588;4110,3420;4113,1011" o:connectangles="0,0,0,0,0,0,0,0,0,0,0,0,0,0,0,0,0,0,0,0,0,0,0,0,0,0,0,0,0,0,0,0"/>
                </v:shape>
                <v:shape id="Freeform 35" o:spid="_x0000_s1040" style="position:absolute;left:3296;top:1011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" path="m,l4113,r,2325l4110,2409r-8,84l4089,2577r-18,82l4047,2737r-28,79l3988,2892r-38,76l3908,3040r-46,73l3814,3184r-52,67l3702,3316r-62,61l3577,3439r-69,56l3438,3552r-77,50l3285,3653r-80,44l3121,3742r-86,40l2947,3818r-94,34l2763,3883r-98,25l2568,3931r-97,19l2369,3964r-104,11l2161,3981r-104,3l1952,3981r-104,-6l1744,3964r-102,-14l1545,3931r-97,-23l1350,3883r-90,-31l1166,3818r-88,-36l992,3742r-84,-45l828,3653r-76,-51l675,3552r-70,-57l536,3439r-63,-62l411,3316r-60,-65l299,3184r-48,-71l205,3040r-42,-72l125,2892,94,2816,66,2737,42,2659,24,2577,11,2493,3,2409,,2325,,xe" filled="f" strokecolor="#7e7e7e">
                  <v:path arrowok="t" o:connecttype="custom" o:connectlocs="4113,1011;4110,3420;4089,3588;4047,3748;3988,3903;3908,4051;3814,4195;3702,4327;3577,4450;3438,4563;3285,4664;3121,4753;2947,4829;2763,4894;2568,4942;2369,4975;2161,4992;1952,4992;1744,4975;1545,4942;1350,4894;1166,4829;992,4753;828,4664;675,4563;536,4450;411,4327;299,4195;205,4051;125,3903;66,3748;24,3588;3,3420;0,1011" o:connectangles="0,0,0,0,0,0,0,0,0,0,0,0,0,0,0,0,0,0,0,0,0,0,0,0,0,0,0,0,0,0,0,0,0,0"/>
                </v:shape>
                <v:shape id="Picture 34" o:spid="_x0000_s1041" type="#_x0000_t75" style="position:absolute;left:3288;top:1003;width:4128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  <w:r w:rsidR="0011785F">
        <w:t>dar</w:t>
      </w:r>
      <w:r w:rsidR="0011785F">
        <w:rPr>
          <w:spacing w:val="34"/>
        </w:rPr>
        <w:t xml:space="preserve"> </w:t>
      </w:r>
      <w:r w:rsidR="0011785F">
        <w:t>cumplimiento</w:t>
      </w:r>
      <w:r w:rsidR="0011785F">
        <w:rPr>
          <w:spacing w:val="35"/>
        </w:rPr>
        <w:t xml:space="preserve"> </w:t>
      </w:r>
      <w:r w:rsidR="0011785F">
        <w:t>a</w:t>
      </w:r>
      <w:r w:rsidR="0011785F">
        <w:rPr>
          <w:spacing w:val="33"/>
        </w:rPr>
        <w:t xml:space="preserve"> </w:t>
      </w:r>
      <w:r w:rsidR="0011785F">
        <w:t>las</w:t>
      </w:r>
      <w:r w:rsidR="0011785F">
        <w:rPr>
          <w:spacing w:val="37"/>
        </w:rPr>
        <w:t xml:space="preserve"> </w:t>
      </w:r>
      <w:r w:rsidR="0011785F">
        <w:t>obligaciones</w:t>
      </w:r>
      <w:r w:rsidR="0011785F">
        <w:rPr>
          <w:spacing w:val="38"/>
        </w:rPr>
        <w:t xml:space="preserve"> </w:t>
      </w:r>
      <w:r w:rsidR="0011785F">
        <w:t>con</w:t>
      </w:r>
      <w:r w:rsidR="0011785F">
        <w:rPr>
          <w:spacing w:val="31"/>
        </w:rPr>
        <w:t xml:space="preserve"> </w:t>
      </w:r>
      <w:r w:rsidR="0011785F">
        <w:t>los</w:t>
      </w:r>
      <w:r w:rsidR="0011785F">
        <w:rPr>
          <w:spacing w:val="37"/>
        </w:rPr>
        <w:t xml:space="preserve"> </w:t>
      </w:r>
      <w:r w:rsidR="0011785F">
        <w:t>sistemas</w:t>
      </w:r>
      <w:r w:rsidR="0011785F">
        <w:rPr>
          <w:spacing w:val="37"/>
        </w:rPr>
        <w:t xml:space="preserve"> </w:t>
      </w:r>
      <w:r w:rsidR="0011785F">
        <w:t>de</w:t>
      </w:r>
      <w:r w:rsidR="0011785F">
        <w:rPr>
          <w:spacing w:val="34"/>
        </w:rPr>
        <w:t xml:space="preserve"> </w:t>
      </w:r>
      <w:r w:rsidR="0011785F">
        <w:t>seguridad</w:t>
      </w:r>
      <w:r w:rsidR="0011785F">
        <w:rPr>
          <w:spacing w:val="32"/>
        </w:rPr>
        <w:t xml:space="preserve"> </w:t>
      </w:r>
      <w:r w:rsidR="0011785F">
        <w:t>social,</w:t>
      </w:r>
      <w:r w:rsidR="0011785F">
        <w:rPr>
          <w:spacing w:val="32"/>
        </w:rPr>
        <w:t xml:space="preserve"> </w:t>
      </w:r>
      <w:r w:rsidR="0011785F">
        <w:t>salud,</w:t>
      </w:r>
      <w:r w:rsidR="0011785F">
        <w:rPr>
          <w:spacing w:val="36"/>
        </w:rPr>
        <w:t xml:space="preserve"> </w:t>
      </w:r>
      <w:r w:rsidR="0011785F">
        <w:t>y</w:t>
      </w:r>
      <w:r w:rsidR="0011785F">
        <w:rPr>
          <w:spacing w:val="41"/>
        </w:rPr>
        <w:t xml:space="preserve"> </w:t>
      </w:r>
      <w:r w:rsidR="0011785F">
        <w:t>pensiones</w:t>
      </w:r>
      <w:r w:rsidR="0011785F">
        <w:rPr>
          <w:spacing w:val="37"/>
        </w:rPr>
        <w:t xml:space="preserve"> </w:t>
      </w:r>
      <w:r w:rsidR="0011785F">
        <w:t>y</w:t>
      </w:r>
      <w:r w:rsidR="0011785F">
        <w:rPr>
          <w:spacing w:val="1"/>
        </w:rPr>
        <w:t xml:space="preserve"> </w:t>
      </w:r>
      <w:r w:rsidR="0011785F">
        <w:t>presentar los</w:t>
      </w:r>
      <w:r w:rsidR="0011785F">
        <w:rPr>
          <w:spacing w:val="-1"/>
        </w:rPr>
        <w:t xml:space="preserve"> </w:t>
      </w:r>
      <w:r w:rsidR="0011785F">
        <w:t>documentos</w:t>
      </w:r>
      <w:r w:rsidR="0011785F">
        <w:rPr>
          <w:spacing w:val="-2"/>
        </w:rPr>
        <w:t xml:space="preserve"> </w:t>
      </w:r>
      <w:r w:rsidR="0011785F">
        <w:t>respectivos que</w:t>
      </w:r>
      <w:r w:rsidR="0011785F">
        <w:rPr>
          <w:spacing w:val="-4"/>
        </w:rPr>
        <w:t xml:space="preserve"> </w:t>
      </w:r>
      <w:r w:rsidR="0011785F">
        <w:t>así</w:t>
      </w:r>
      <w:r w:rsidR="0011785F">
        <w:rPr>
          <w:spacing w:val="-2"/>
        </w:rPr>
        <w:t xml:space="preserve"> </w:t>
      </w:r>
      <w:r w:rsidR="0011785F">
        <w:t>lo</w:t>
      </w:r>
      <w:r w:rsidR="0011785F">
        <w:rPr>
          <w:spacing w:val="-2"/>
        </w:rPr>
        <w:t xml:space="preserve"> </w:t>
      </w:r>
      <w:r w:rsidR="0011785F">
        <w:t>acrediten</w:t>
      </w:r>
    </w:p>
    <w:p w14:paraId="4D77449B" w14:textId="77777777" w:rsidR="00E9532E" w:rsidRDefault="0011785F">
      <w:pPr>
        <w:pStyle w:val="Ttulo1"/>
        <w:spacing w:line="267" w:lineRule="exact"/>
      </w:pPr>
      <w:r>
        <w:t>OBLIGACIONES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INSTITUCIÓN:</w:t>
      </w:r>
    </w:p>
    <w:p w14:paraId="738FDC27" w14:textId="77777777" w:rsidR="00E9532E" w:rsidRDefault="007D26FF">
      <w:pPr>
        <w:pStyle w:val="Textoindependiente"/>
        <w:spacing w:before="136"/>
        <w:jc w:val="both"/>
      </w:pPr>
      <w:r>
        <w:t>La</w:t>
      </w:r>
      <w:r w:rsidR="0011785F">
        <w:rPr>
          <w:spacing w:val="-6"/>
        </w:rPr>
        <w:t xml:space="preserve"> </w:t>
      </w:r>
      <w:r w:rsidR="0011785F">
        <w:t>institución</w:t>
      </w:r>
      <w:r w:rsidR="0011785F">
        <w:rPr>
          <w:spacing w:val="-4"/>
        </w:rPr>
        <w:t xml:space="preserve"> </w:t>
      </w:r>
      <w:r w:rsidR="0011785F">
        <w:t>se</w:t>
      </w:r>
      <w:r w:rsidR="0011785F">
        <w:rPr>
          <w:spacing w:val="-6"/>
        </w:rPr>
        <w:t xml:space="preserve"> </w:t>
      </w:r>
      <w:r w:rsidR="0011785F">
        <w:t>verá</w:t>
      </w:r>
      <w:r w:rsidR="0011785F">
        <w:rPr>
          <w:spacing w:val="-5"/>
        </w:rPr>
        <w:t xml:space="preserve"> </w:t>
      </w:r>
      <w:r w:rsidR="0011785F">
        <w:t>obligado para</w:t>
      </w:r>
      <w:r w:rsidR="0011785F">
        <w:rPr>
          <w:spacing w:val="-2"/>
        </w:rPr>
        <w:t xml:space="preserve"> </w:t>
      </w:r>
      <w:r w:rsidR="0011785F">
        <w:t>con</w:t>
      </w:r>
      <w:r w:rsidR="0011785F">
        <w:rPr>
          <w:spacing w:val="-4"/>
        </w:rPr>
        <w:t xml:space="preserve"> </w:t>
      </w:r>
      <w:r w:rsidR="0011785F">
        <w:t>el</w:t>
      </w:r>
      <w:r w:rsidR="0011785F">
        <w:rPr>
          <w:spacing w:val="1"/>
        </w:rPr>
        <w:t xml:space="preserve"> </w:t>
      </w:r>
      <w:r w:rsidR="0011785F">
        <w:t>contratista</w:t>
      </w:r>
      <w:r w:rsidR="0011785F">
        <w:rPr>
          <w:spacing w:val="-1"/>
        </w:rPr>
        <w:t xml:space="preserve"> </w:t>
      </w:r>
      <w:r w:rsidR="0011785F">
        <w:t>a</w:t>
      </w:r>
      <w:r w:rsidR="0011785F">
        <w:rPr>
          <w:spacing w:val="-6"/>
        </w:rPr>
        <w:t xml:space="preserve"> </w:t>
      </w:r>
      <w:r w:rsidR="0011785F">
        <w:t>lo</w:t>
      </w:r>
      <w:r w:rsidR="0011785F">
        <w:rPr>
          <w:spacing w:val="-1"/>
        </w:rPr>
        <w:t xml:space="preserve"> </w:t>
      </w:r>
      <w:r w:rsidR="0011785F">
        <w:t>siguiente:</w:t>
      </w:r>
    </w:p>
    <w:p w14:paraId="70FDA8F2" w14:textId="77777777" w:rsidR="00E9532E" w:rsidRDefault="0011785F">
      <w:pPr>
        <w:pStyle w:val="Prrafodelista"/>
        <w:numPr>
          <w:ilvl w:val="0"/>
          <w:numId w:val="2"/>
        </w:numPr>
        <w:tabs>
          <w:tab w:val="left" w:pos="1313"/>
        </w:tabs>
        <w:spacing w:before="136"/>
        <w:ind w:hanging="217"/>
      </w:pPr>
      <w:r>
        <w:t>cancelar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términos</w:t>
      </w:r>
      <w:r>
        <w:rPr>
          <w:spacing w:val="-2"/>
        </w:rPr>
        <w:t xml:space="preserve"> </w:t>
      </w:r>
      <w:r>
        <w:t>establecidos</w:t>
      </w:r>
    </w:p>
    <w:p w14:paraId="4E473197" w14:textId="77777777" w:rsidR="00E9532E" w:rsidRDefault="0011785F">
      <w:pPr>
        <w:pStyle w:val="Prrafodelista"/>
        <w:numPr>
          <w:ilvl w:val="0"/>
          <w:numId w:val="2"/>
        </w:numPr>
        <w:tabs>
          <w:tab w:val="left" w:pos="1313"/>
        </w:tabs>
        <w:spacing w:before="135"/>
        <w:ind w:hanging="217"/>
      </w:pPr>
      <w:r>
        <w:t>permitir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ejecución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del contrato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favor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contratista</w:t>
      </w:r>
    </w:p>
    <w:p w14:paraId="1C465A6E" w14:textId="77777777" w:rsidR="00E9532E" w:rsidRDefault="0011785F">
      <w:pPr>
        <w:pStyle w:val="Prrafodelista"/>
        <w:numPr>
          <w:ilvl w:val="0"/>
          <w:numId w:val="2"/>
        </w:numPr>
        <w:tabs>
          <w:tab w:val="left" w:pos="1313"/>
        </w:tabs>
        <w:spacing w:before="131"/>
        <w:ind w:hanging="217"/>
      </w:pPr>
      <w:r>
        <w:t>Supervisar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correcta</w:t>
      </w:r>
      <w:r>
        <w:rPr>
          <w:spacing w:val="-2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contrato.</w:t>
      </w:r>
    </w:p>
    <w:p w14:paraId="5207E901" w14:textId="77777777" w:rsidR="00E9532E" w:rsidRDefault="0011785F">
      <w:pPr>
        <w:pStyle w:val="Prrafodelista"/>
        <w:numPr>
          <w:ilvl w:val="0"/>
          <w:numId w:val="2"/>
        </w:numPr>
        <w:tabs>
          <w:tab w:val="left" w:pos="1313"/>
        </w:tabs>
        <w:spacing w:before="136"/>
        <w:ind w:hanging="217"/>
      </w:pPr>
      <w:r>
        <w:t>las</w:t>
      </w:r>
      <w:r>
        <w:rPr>
          <w:spacing w:val="-3"/>
        </w:rPr>
        <w:t xml:space="preserve"> </w:t>
      </w:r>
      <w:r>
        <w:t>demás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deriven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correcta</w:t>
      </w:r>
      <w:r>
        <w:rPr>
          <w:spacing w:val="-2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contrato</w:t>
      </w:r>
      <w:r>
        <w:rPr>
          <w:spacing w:val="-4"/>
        </w:rPr>
        <w:t xml:space="preserve"> </w:t>
      </w:r>
      <w:r>
        <w:t>y las</w:t>
      </w:r>
      <w:r>
        <w:rPr>
          <w:spacing w:val="-3"/>
        </w:rPr>
        <w:t xml:space="preserve"> </w:t>
      </w:r>
      <w:r>
        <w:t>estipuladas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</w:p>
    <w:p w14:paraId="1482AA4D" w14:textId="77777777" w:rsidR="00E9532E" w:rsidRDefault="0011785F">
      <w:pPr>
        <w:pStyle w:val="Ttulo1"/>
        <w:spacing w:before="135"/>
      </w:pPr>
      <w:r>
        <w:t>VEEDURÍAS</w:t>
      </w:r>
      <w:r>
        <w:rPr>
          <w:spacing w:val="-6"/>
        </w:rPr>
        <w:t xml:space="preserve"> </w:t>
      </w:r>
      <w:r>
        <w:t>CIUDADANAS.</w:t>
      </w:r>
    </w:p>
    <w:p w14:paraId="73CC04C4" w14:textId="77777777" w:rsidR="00E9532E" w:rsidRDefault="0011785F">
      <w:pPr>
        <w:pStyle w:val="Textoindependiente"/>
        <w:spacing w:before="132" w:after="5" w:line="360" w:lineRule="auto"/>
        <w:ind w:right="1207"/>
        <w:jc w:val="both"/>
      </w:pPr>
      <w:r>
        <w:t>Se invita a las veedurías ciudadanas establecidas de conformidad con la ley para que desarrollen su</w:t>
      </w:r>
      <w:r>
        <w:rPr>
          <w:spacing w:val="1"/>
        </w:rPr>
        <w:t xml:space="preserve"> </w:t>
      </w:r>
      <w:r>
        <w:t>actividad durante la etapa precontractual, contractual y pos contractual en el presente proceso de</w:t>
      </w:r>
      <w:r>
        <w:rPr>
          <w:spacing w:val="1"/>
        </w:rPr>
        <w:t xml:space="preserve"> </w:t>
      </w:r>
      <w:r>
        <w:t>selección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establecido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constitución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Ley.</w:t>
      </w:r>
    </w:p>
    <w:p w14:paraId="74DFC744" w14:textId="77777777" w:rsidR="00E9532E" w:rsidRDefault="0011785F">
      <w:pPr>
        <w:pStyle w:val="Textoindependiente"/>
        <w:ind w:left="1128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 wp14:anchorId="52418CFC" wp14:editId="37CA88AC">
            <wp:extent cx="1363168" cy="1039368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168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C637B" w14:textId="77777777" w:rsidR="00E9532E" w:rsidRDefault="0011785F">
      <w:pPr>
        <w:pStyle w:val="Ttulo1"/>
        <w:tabs>
          <w:tab w:val="left" w:pos="3394"/>
        </w:tabs>
        <w:spacing w:before="118" w:line="242" w:lineRule="auto"/>
        <w:ind w:right="7838"/>
        <w:jc w:val="left"/>
      </w:pP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  <w:r>
        <w:rPr>
          <w:b w:val="0"/>
        </w:rPr>
        <w:t>_</w:t>
      </w:r>
      <w:r>
        <w:rPr>
          <w:b w:val="0"/>
          <w:spacing w:val="1"/>
        </w:rPr>
        <w:t xml:space="preserve"> </w:t>
      </w:r>
      <w:r>
        <w:t>CESAR JULIO MONTES RÍOS</w:t>
      </w:r>
      <w:r>
        <w:rPr>
          <w:spacing w:val="-47"/>
        </w:rPr>
        <w:t xml:space="preserve"> </w:t>
      </w:r>
      <w:r>
        <w:t>RECTOR</w:t>
      </w:r>
      <w:r>
        <w:rPr>
          <w:spacing w:val="-3"/>
        </w:rPr>
        <w:t xml:space="preserve"> </w:t>
      </w:r>
      <w:r>
        <w:t>I.E. SAN</w:t>
      </w:r>
      <w:r>
        <w:rPr>
          <w:spacing w:val="-4"/>
        </w:rPr>
        <w:t xml:space="preserve"> </w:t>
      </w:r>
      <w:r>
        <w:t>JOSÉ</w:t>
      </w:r>
    </w:p>
    <w:p w14:paraId="52B12F30" w14:textId="77777777" w:rsidR="00E9532E" w:rsidRDefault="00E9532E">
      <w:pPr>
        <w:spacing w:line="242" w:lineRule="auto"/>
        <w:sectPr w:rsidR="00E9532E">
          <w:pgSz w:w="12250" w:h="15850"/>
          <w:pgMar w:top="2460" w:right="500" w:bottom="3080" w:left="320" w:header="90" w:footer="2893" w:gutter="0"/>
          <w:cols w:space="720"/>
        </w:sectPr>
      </w:pPr>
    </w:p>
    <w:p w14:paraId="726C258B" w14:textId="77777777" w:rsidR="00E9532E" w:rsidRDefault="0011785F">
      <w:pPr>
        <w:spacing w:before="136"/>
        <w:ind w:left="4813" w:right="4916" w:firstLine="548"/>
        <w:rPr>
          <w:b/>
          <w:sz w:val="16"/>
        </w:rPr>
      </w:pPr>
      <w:r>
        <w:rPr>
          <w:b/>
          <w:sz w:val="16"/>
        </w:rPr>
        <w:lastRenderedPageBreak/>
        <w:t>ANEXO 1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PROPUESTA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ECONÓMICA</w:t>
      </w:r>
    </w:p>
    <w:p w14:paraId="39E92EEC" w14:textId="77777777" w:rsidR="00E9532E" w:rsidRDefault="00E9532E">
      <w:pPr>
        <w:pStyle w:val="Textoindependiente"/>
        <w:spacing w:before="6"/>
        <w:ind w:left="0"/>
        <w:rPr>
          <w:b/>
          <w:sz w:val="16"/>
        </w:rPr>
      </w:pPr>
    </w:p>
    <w:p w14:paraId="41B9DD17" w14:textId="77777777" w:rsidR="006008C8" w:rsidRDefault="0011785F" w:rsidP="006008C8">
      <w:pPr>
        <w:ind w:left="1077" w:right="1191"/>
        <w:jc w:val="both"/>
        <w:rPr>
          <w:b/>
        </w:rPr>
      </w:pPr>
      <w:r>
        <w:rPr>
          <w:sz w:val="16"/>
        </w:rPr>
        <w:t xml:space="preserve">OBJETO/DESCRIPCIÓN. </w:t>
      </w:r>
      <w:r w:rsidR="006008C8">
        <w:rPr>
          <w:b/>
        </w:rPr>
        <w:t xml:space="preserve">SUMINISTRO DE </w:t>
      </w:r>
      <w:r w:rsidR="006008C8" w:rsidRPr="00E7755C">
        <w:rPr>
          <w:b/>
        </w:rPr>
        <w:t>AVISO</w:t>
      </w:r>
      <w:r w:rsidR="006008C8">
        <w:rPr>
          <w:b/>
        </w:rPr>
        <w:t>S</w:t>
      </w:r>
      <w:r w:rsidR="006008C8" w:rsidRPr="00E7755C">
        <w:rPr>
          <w:b/>
        </w:rPr>
        <w:t xml:space="preserve"> Y SEÑALIZACION </w:t>
      </w:r>
      <w:r w:rsidR="006008C8">
        <w:rPr>
          <w:b/>
        </w:rPr>
        <w:t>DE LOS PROTOCOLOS DE BIOSEGURIDAD</w:t>
      </w:r>
      <w:r w:rsidR="006008C8" w:rsidRPr="00E7755C">
        <w:rPr>
          <w:b/>
        </w:rPr>
        <w:t>, CON EL FIN GARANTIZAR EL INICIO DE LA JORNADA DE ALTERNANCIA  DE LA INSTITUCIÓN EDUCATIVA SAN JOSÉ.</w:t>
      </w:r>
    </w:p>
    <w:p w14:paraId="12638E87" w14:textId="77777777" w:rsidR="00E9532E" w:rsidRDefault="00E9532E" w:rsidP="006008C8">
      <w:pPr>
        <w:spacing w:line="276" w:lineRule="auto"/>
        <w:ind w:left="1096" w:right="1373"/>
        <w:jc w:val="both"/>
        <w:rPr>
          <w:b/>
          <w:sz w:val="16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454"/>
        <w:gridCol w:w="1724"/>
        <w:gridCol w:w="1188"/>
        <w:gridCol w:w="538"/>
        <w:gridCol w:w="2013"/>
      </w:tblGrid>
      <w:tr w:rsidR="00E9532E" w14:paraId="19B2BA5B" w14:textId="77777777" w:rsidTr="003C406D">
        <w:trPr>
          <w:trHeight w:val="594"/>
          <w:jc w:val="center"/>
        </w:trPr>
        <w:tc>
          <w:tcPr>
            <w:tcW w:w="718" w:type="dxa"/>
          </w:tcPr>
          <w:p w14:paraId="105F9C59" w14:textId="77777777" w:rsidR="00E9532E" w:rsidRDefault="0011785F">
            <w:pPr>
              <w:pStyle w:val="TableParagraph"/>
              <w:spacing w:before="2"/>
              <w:ind w:left="164" w:right="1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</w:p>
        </w:tc>
        <w:tc>
          <w:tcPr>
            <w:tcW w:w="3454" w:type="dxa"/>
          </w:tcPr>
          <w:p w14:paraId="3EFDCADD" w14:textId="77777777" w:rsidR="00E9532E" w:rsidRDefault="0011785F">
            <w:pPr>
              <w:pStyle w:val="TableParagraph"/>
              <w:spacing w:before="2"/>
              <w:ind w:left="934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BIEN</w:t>
            </w:r>
          </w:p>
        </w:tc>
        <w:tc>
          <w:tcPr>
            <w:tcW w:w="1724" w:type="dxa"/>
          </w:tcPr>
          <w:p w14:paraId="295C5388" w14:textId="77777777" w:rsidR="00E9532E" w:rsidRDefault="0011785F">
            <w:pPr>
              <w:pStyle w:val="TableParagraph"/>
              <w:spacing w:before="2"/>
              <w:ind w:left="165"/>
              <w:rPr>
                <w:b/>
                <w:sz w:val="16"/>
              </w:rPr>
            </w:pPr>
            <w:r>
              <w:rPr>
                <w:b/>
                <w:sz w:val="16"/>
              </w:rPr>
              <w:t>UNIDAD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MEDIDA</w:t>
            </w:r>
          </w:p>
        </w:tc>
        <w:tc>
          <w:tcPr>
            <w:tcW w:w="1725" w:type="dxa"/>
            <w:gridSpan w:val="2"/>
          </w:tcPr>
          <w:p w14:paraId="55FD5AAD" w14:textId="77777777" w:rsidR="00E9532E" w:rsidRDefault="0011785F">
            <w:pPr>
              <w:pStyle w:val="TableParagraph"/>
              <w:spacing w:before="2"/>
              <w:ind w:left="492"/>
              <w:rPr>
                <w:b/>
                <w:sz w:val="16"/>
              </w:rPr>
            </w:pPr>
            <w:r>
              <w:rPr>
                <w:b/>
                <w:sz w:val="16"/>
              </w:rPr>
              <w:t>CANTIDAD</w:t>
            </w:r>
          </w:p>
        </w:tc>
        <w:tc>
          <w:tcPr>
            <w:tcW w:w="2013" w:type="dxa"/>
          </w:tcPr>
          <w:p w14:paraId="738C899E" w14:textId="77777777" w:rsidR="00E9532E" w:rsidRDefault="0011785F">
            <w:pPr>
              <w:pStyle w:val="TableParagraph"/>
              <w:spacing w:before="2"/>
              <w:ind w:left="91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VALOR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PROPUESTA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ANTES</w:t>
            </w:r>
          </w:p>
          <w:p w14:paraId="71886C61" w14:textId="77777777" w:rsidR="00E9532E" w:rsidRDefault="0011785F">
            <w:pPr>
              <w:pStyle w:val="TableParagraph"/>
              <w:spacing w:before="97"/>
              <w:ind w:left="91" w:right="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IVA</w:t>
            </w:r>
          </w:p>
        </w:tc>
      </w:tr>
      <w:tr w:rsidR="00E9532E" w14:paraId="3568ECBC" w14:textId="77777777" w:rsidTr="003C406D">
        <w:trPr>
          <w:trHeight w:val="297"/>
          <w:jc w:val="center"/>
        </w:trPr>
        <w:tc>
          <w:tcPr>
            <w:tcW w:w="718" w:type="dxa"/>
          </w:tcPr>
          <w:p w14:paraId="78A3E4EF" w14:textId="77777777" w:rsidR="00E9532E" w:rsidRDefault="00E9532E">
            <w:pPr>
              <w:pStyle w:val="TableParagraph"/>
              <w:spacing w:line="195" w:lineRule="exact"/>
              <w:ind w:left="4"/>
              <w:jc w:val="center"/>
              <w:rPr>
                <w:sz w:val="16"/>
              </w:rPr>
            </w:pPr>
          </w:p>
        </w:tc>
        <w:tc>
          <w:tcPr>
            <w:tcW w:w="3454" w:type="dxa"/>
          </w:tcPr>
          <w:p w14:paraId="4292A7A6" w14:textId="77777777" w:rsidR="00E9532E" w:rsidRDefault="00E9532E">
            <w:pPr>
              <w:pStyle w:val="TableParagraph"/>
              <w:spacing w:line="195" w:lineRule="exact"/>
              <w:ind w:left="106"/>
              <w:rPr>
                <w:sz w:val="16"/>
              </w:rPr>
            </w:pPr>
          </w:p>
        </w:tc>
        <w:tc>
          <w:tcPr>
            <w:tcW w:w="1724" w:type="dxa"/>
          </w:tcPr>
          <w:p w14:paraId="0F366AD7" w14:textId="77777777" w:rsidR="00E9532E" w:rsidRDefault="00E9532E">
            <w:pPr>
              <w:pStyle w:val="TableParagraph"/>
              <w:spacing w:line="195" w:lineRule="exact"/>
              <w:ind w:left="600" w:right="600"/>
              <w:jc w:val="center"/>
              <w:rPr>
                <w:sz w:val="16"/>
              </w:rPr>
            </w:pPr>
          </w:p>
        </w:tc>
        <w:tc>
          <w:tcPr>
            <w:tcW w:w="1725" w:type="dxa"/>
            <w:gridSpan w:val="2"/>
          </w:tcPr>
          <w:p w14:paraId="35AD8449" w14:textId="77777777" w:rsidR="00E9532E" w:rsidRDefault="00E9532E">
            <w:pPr>
              <w:pStyle w:val="TableParagraph"/>
              <w:spacing w:line="195" w:lineRule="exact"/>
              <w:ind w:left="603" w:right="602"/>
              <w:jc w:val="center"/>
              <w:rPr>
                <w:sz w:val="16"/>
              </w:rPr>
            </w:pPr>
          </w:p>
        </w:tc>
        <w:tc>
          <w:tcPr>
            <w:tcW w:w="2013" w:type="dxa"/>
          </w:tcPr>
          <w:p w14:paraId="5CB8B79D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7E5363DF" w14:textId="77777777" w:rsidTr="003C406D">
        <w:trPr>
          <w:trHeight w:val="297"/>
          <w:jc w:val="center"/>
        </w:trPr>
        <w:tc>
          <w:tcPr>
            <w:tcW w:w="718" w:type="dxa"/>
          </w:tcPr>
          <w:p w14:paraId="154EB4F4" w14:textId="77777777" w:rsidR="00E9532E" w:rsidRDefault="00E9532E">
            <w:pPr>
              <w:pStyle w:val="TableParagraph"/>
              <w:spacing w:line="194" w:lineRule="exact"/>
              <w:ind w:left="4"/>
              <w:jc w:val="center"/>
              <w:rPr>
                <w:sz w:val="16"/>
              </w:rPr>
            </w:pPr>
          </w:p>
        </w:tc>
        <w:tc>
          <w:tcPr>
            <w:tcW w:w="3454" w:type="dxa"/>
          </w:tcPr>
          <w:p w14:paraId="0780A127" w14:textId="77777777" w:rsidR="00E9532E" w:rsidRDefault="00E9532E">
            <w:pPr>
              <w:pStyle w:val="TableParagraph"/>
              <w:spacing w:line="194" w:lineRule="exact"/>
              <w:ind w:left="106"/>
              <w:rPr>
                <w:sz w:val="16"/>
              </w:rPr>
            </w:pPr>
          </w:p>
        </w:tc>
        <w:tc>
          <w:tcPr>
            <w:tcW w:w="1724" w:type="dxa"/>
          </w:tcPr>
          <w:p w14:paraId="6CB30498" w14:textId="77777777" w:rsidR="00E9532E" w:rsidRDefault="00E9532E">
            <w:pPr>
              <w:pStyle w:val="TableParagraph"/>
              <w:spacing w:line="194" w:lineRule="exact"/>
              <w:ind w:left="105"/>
              <w:rPr>
                <w:sz w:val="16"/>
              </w:rPr>
            </w:pPr>
          </w:p>
        </w:tc>
        <w:tc>
          <w:tcPr>
            <w:tcW w:w="1725" w:type="dxa"/>
            <w:gridSpan w:val="2"/>
          </w:tcPr>
          <w:p w14:paraId="2AC43A99" w14:textId="77777777" w:rsidR="00E9532E" w:rsidRDefault="00E9532E">
            <w:pPr>
              <w:pStyle w:val="TableParagraph"/>
              <w:spacing w:line="194" w:lineRule="exact"/>
              <w:ind w:left="603" w:right="602"/>
              <w:jc w:val="center"/>
              <w:rPr>
                <w:sz w:val="16"/>
              </w:rPr>
            </w:pPr>
          </w:p>
        </w:tc>
        <w:tc>
          <w:tcPr>
            <w:tcW w:w="2013" w:type="dxa"/>
          </w:tcPr>
          <w:p w14:paraId="4508D154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1CC63AF1" w14:textId="77777777" w:rsidTr="003C406D">
        <w:trPr>
          <w:trHeight w:val="296"/>
          <w:jc w:val="center"/>
        </w:trPr>
        <w:tc>
          <w:tcPr>
            <w:tcW w:w="718" w:type="dxa"/>
          </w:tcPr>
          <w:p w14:paraId="602B527A" w14:textId="77777777" w:rsidR="00E9532E" w:rsidRDefault="00E9532E">
            <w:pPr>
              <w:pStyle w:val="TableParagraph"/>
              <w:spacing w:line="190" w:lineRule="exact"/>
              <w:ind w:left="4"/>
              <w:jc w:val="center"/>
              <w:rPr>
                <w:sz w:val="16"/>
              </w:rPr>
            </w:pPr>
          </w:p>
        </w:tc>
        <w:tc>
          <w:tcPr>
            <w:tcW w:w="3454" w:type="dxa"/>
          </w:tcPr>
          <w:p w14:paraId="790804E2" w14:textId="77777777" w:rsidR="00E9532E" w:rsidRDefault="00E9532E">
            <w:pPr>
              <w:pStyle w:val="TableParagraph"/>
              <w:spacing w:line="190" w:lineRule="exact"/>
              <w:ind w:left="106"/>
              <w:rPr>
                <w:sz w:val="16"/>
              </w:rPr>
            </w:pPr>
          </w:p>
        </w:tc>
        <w:tc>
          <w:tcPr>
            <w:tcW w:w="1724" w:type="dxa"/>
          </w:tcPr>
          <w:p w14:paraId="43B047E4" w14:textId="77777777" w:rsidR="00E9532E" w:rsidRDefault="00E9532E">
            <w:pPr>
              <w:pStyle w:val="TableParagraph"/>
              <w:spacing w:line="190" w:lineRule="exact"/>
              <w:ind w:left="105"/>
              <w:rPr>
                <w:sz w:val="16"/>
              </w:rPr>
            </w:pPr>
          </w:p>
        </w:tc>
        <w:tc>
          <w:tcPr>
            <w:tcW w:w="1725" w:type="dxa"/>
            <w:gridSpan w:val="2"/>
          </w:tcPr>
          <w:p w14:paraId="5CC2BDFC" w14:textId="77777777" w:rsidR="00E9532E" w:rsidRDefault="00E9532E">
            <w:pPr>
              <w:pStyle w:val="TableParagraph"/>
              <w:spacing w:line="190" w:lineRule="exact"/>
              <w:ind w:left="603" w:right="602"/>
              <w:jc w:val="center"/>
              <w:rPr>
                <w:sz w:val="16"/>
              </w:rPr>
            </w:pPr>
          </w:p>
        </w:tc>
        <w:tc>
          <w:tcPr>
            <w:tcW w:w="2013" w:type="dxa"/>
          </w:tcPr>
          <w:p w14:paraId="35FF4351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072988C7" w14:textId="77777777" w:rsidTr="003C406D">
        <w:trPr>
          <w:trHeight w:val="294"/>
          <w:jc w:val="center"/>
        </w:trPr>
        <w:tc>
          <w:tcPr>
            <w:tcW w:w="718" w:type="dxa"/>
          </w:tcPr>
          <w:p w14:paraId="7BCFF215" w14:textId="77777777" w:rsidR="00E9532E" w:rsidRDefault="00E9532E">
            <w:pPr>
              <w:pStyle w:val="TableParagraph"/>
              <w:spacing w:line="190" w:lineRule="exact"/>
              <w:ind w:left="4"/>
              <w:jc w:val="center"/>
              <w:rPr>
                <w:sz w:val="16"/>
              </w:rPr>
            </w:pPr>
          </w:p>
        </w:tc>
        <w:tc>
          <w:tcPr>
            <w:tcW w:w="3454" w:type="dxa"/>
          </w:tcPr>
          <w:p w14:paraId="73871B38" w14:textId="77777777" w:rsidR="00E9532E" w:rsidRDefault="00E9532E">
            <w:pPr>
              <w:pStyle w:val="TableParagraph"/>
              <w:spacing w:line="190" w:lineRule="exact"/>
              <w:ind w:left="106"/>
              <w:rPr>
                <w:sz w:val="16"/>
              </w:rPr>
            </w:pPr>
          </w:p>
        </w:tc>
        <w:tc>
          <w:tcPr>
            <w:tcW w:w="1724" w:type="dxa"/>
          </w:tcPr>
          <w:p w14:paraId="212C1C78" w14:textId="77777777" w:rsidR="00E9532E" w:rsidRDefault="00E9532E">
            <w:pPr>
              <w:pStyle w:val="TableParagraph"/>
              <w:spacing w:line="190" w:lineRule="exact"/>
              <w:ind w:left="105"/>
              <w:rPr>
                <w:sz w:val="16"/>
              </w:rPr>
            </w:pPr>
          </w:p>
        </w:tc>
        <w:tc>
          <w:tcPr>
            <w:tcW w:w="1725" w:type="dxa"/>
            <w:gridSpan w:val="2"/>
            <w:tcBorders>
              <w:bottom w:val="single" w:sz="4" w:space="0" w:color="D7D7D7"/>
            </w:tcBorders>
          </w:tcPr>
          <w:p w14:paraId="344CFB71" w14:textId="77777777" w:rsidR="00E9532E" w:rsidRDefault="00E9532E">
            <w:pPr>
              <w:pStyle w:val="TableParagraph"/>
              <w:spacing w:line="190" w:lineRule="exact"/>
              <w:ind w:left="603" w:right="602"/>
              <w:jc w:val="center"/>
              <w:rPr>
                <w:sz w:val="16"/>
              </w:rPr>
            </w:pPr>
          </w:p>
        </w:tc>
        <w:tc>
          <w:tcPr>
            <w:tcW w:w="2013" w:type="dxa"/>
          </w:tcPr>
          <w:p w14:paraId="0856DB59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15E709EC" w14:textId="77777777" w:rsidTr="003C406D">
        <w:trPr>
          <w:trHeight w:val="297"/>
          <w:jc w:val="center"/>
        </w:trPr>
        <w:tc>
          <w:tcPr>
            <w:tcW w:w="718" w:type="dxa"/>
          </w:tcPr>
          <w:p w14:paraId="5F70EA8C" w14:textId="77777777" w:rsidR="00E9532E" w:rsidRDefault="00E9532E">
            <w:pPr>
              <w:pStyle w:val="TableParagraph"/>
              <w:spacing w:line="194" w:lineRule="exact"/>
              <w:ind w:left="4"/>
              <w:jc w:val="center"/>
              <w:rPr>
                <w:sz w:val="16"/>
              </w:rPr>
            </w:pPr>
          </w:p>
        </w:tc>
        <w:tc>
          <w:tcPr>
            <w:tcW w:w="3454" w:type="dxa"/>
          </w:tcPr>
          <w:p w14:paraId="09E2D5CE" w14:textId="77777777" w:rsidR="00E9532E" w:rsidRDefault="00E9532E">
            <w:pPr>
              <w:pStyle w:val="TableParagraph"/>
              <w:spacing w:line="194" w:lineRule="exact"/>
              <w:ind w:left="106"/>
              <w:rPr>
                <w:sz w:val="16"/>
              </w:rPr>
            </w:pPr>
          </w:p>
        </w:tc>
        <w:tc>
          <w:tcPr>
            <w:tcW w:w="1724" w:type="dxa"/>
          </w:tcPr>
          <w:p w14:paraId="5E30E440" w14:textId="77777777" w:rsidR="00E9532E" w:rsidRDefault="00E9532E">
            <w:pPr>
              <w:pStyle w:val="TableParagraph"/>
              <w:spacing w:line="194" w:lineRule="exact"/>
              <w:ind w:left="105"/>
              <w:rPr>
                <w:sz w:val="16"/>
              </w:rPr>
            </w:pPr>
          </w:p>
        </w:tc>
        <w:tc>
          <w:tcPr>
            <w:tcW w:w="1188" w:type="dxa"/>
            <w:tcBorders>
              <w:top w:val="single" w:sz="4" w:space="0" w:color="D7D7D7"/>
              <w:right w:val="single" w:sz="55" w:space="0" w:color="D7D7D7"/>
            </w:tcBorders>
          </w:tcPr>
          <w:p w14:paraId="14B14FBB" w14:textId="77777777" w:rsidR="00E9532E" w:rsidRDefault="00E9532E">
            <w:pPr>
              <w:pStyle w:val="TableParagraph"/>
              <w:spacing w:line="194" w:lineRule="exact"/>
              <w:ind w:right="30"/>
              <w:jc w:val="right"/>
              <w:rPr>
                <w:sz w:val="16"/>
              </w:rPr>
            </w:pPr>
          </w:p>
        </w:tc>
        <w:tc>
          <w:tcPr>
            <w:tcW w:w="536" w:type="dxa"/>
            <w:tcBorders>
              <w:top w:val="single" w:sz="4" w:space="0" w:color="D7D7D7"/>
              <w:left w:val="single" w:sz="55" w:space="0" w:color="D7D7D7"/>
            </w:tcBorders>
          </w:tcPr>
          <w:p w14:paraId="714C82A9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1F3D8369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1E208211" w14:textId="77777777" w:rsidTr="003C406D">
        <w:trPr>
          <w:trHeight w:val="296"/>
          <w:jc w:val="center"/>
        </w:trPr>
        <w:tc>
          <w:tcPr>
            <w:tcW w:w="718" w:type="dxa"/>
          </w:tcPr>
          <w:p w14:paraId="5B744DBE" w14:textId="77777777" w:rsidR="00E9532E" w:rsidRDefault="00E9532E">
            <w:pPr>
              <w:pStyle w:val="TableParagraph"/>
              <w:spacing w:line="190" w:lineRule="exact"/>
              <w:ind w:left="4"/>
              <w:jc w:val="center"/>
              <w:rPr>
                <w:sz w:val="16"/>
              </w:rPr>
            </w:pPr>
          </w:p>
        </w:tc>
        <w:tc>
          <w:tcPr>
            <w:tcW w:w="3454" w:type="dxa"/>
          </w:tcPr>
          <w:p w14:paraId="17D755E8" w14:textId="76843212" w:rsidR="00E9532E" w:rsidRDefault="00167EF3">
            <w:pPr>
              <w:pStyle w:val="TableParagraph"/>
              <w:spacing w:line="190" w:lineRule="exact"/>
              <w:ind w:left="106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046144" behindDoc="1" locked="0" layoutInCell="1" allowOverlap="1" wp14:anchorId="6FEA0240" wp14:editId="002069B7">
                      <wp:simplePos x="0" y="0"/>
                      <wp:positionH relativeFrom="page">
                        <wp:posOffset>857885</wp:posOffset>
                      </wp:positionH>
                      <wp:positionV relativeFrom="paragraph">
                        <wp:posOffset>81280</wp:posOffset>
                      </wp:positionV>
                      <wp:extent cx="3368675" cy="3155315"/>
                      <wp:effectExtent l="0" t="0" r="0" b="0"/>
                      <wp:wrapNone/>
                      <wp:docPr id="114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8675" cy="3155315"/>
                                <a:chOff x="2623" y="2025"/>
                                <a:chExt cx="5305" cy="49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3" y="2024"/>
                                  <a:ext cx="5305" cy="9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6" name="AutoShape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6" y="2906"/>
                                  <a:ext cx="4172" cy="98"/>
                                </a:xfrm>
                                <a:custGeom>
                                  <a:avLst/>
                                  <a:gdLst>
                                    <a:gd name="T0" fmla="+- 0 7409 3296"/>
                                    <a:gd name="T1" fmla="*/ T0 w 4172"/>
                                    <a:gd name="T2" fmla="+- 0 2906 2906"/>
                                    <a:gd name="T3" fmla="*/ 2906 h 98"/>
                                    <a:gd name="T4" fmla="+- 0 3296 3296"/>
                                    <a:gd name="T5" fmla="*/ T4 w 4172"/>
                                    <a:gd name="T6" fmla="+- 0 2906 2906"/>
                                    <a:gd name="T7" fmla="*/ 2906 h 98"/>
                                    <a:gd name="T8" fmla="+- 0 3296 3296"/>
                                    <a:gd name="T9" fmla="*/ T8 w 4172"/>
                                    <a:gd name="T10" fmla="+- 0 3004 2906"/>
                                    <a:gd name="T11" fmla="*/ 3004 h 98"/>
                                    <a:gd name="T12" fmla="+- 0 7409 3296"/>
                                    <a:gd name="T13" fmla="*/ T12 w 4172"/>
                                    <a:gd name="T14" fmla="+- 0 3004 2906"/>
                                    <a:gd name="T15" fmla="*/ 3004 h 98"/>
                                    <a:gd name="T16" fmla="+- 0 7468 3296"/>
                                    <a:gd name="T17" fmla="*/ T16 w 4172"/>
                                    <a:gd name="T18" fmla="+- 0 2954 2906"/>
                                    <a:gd name="T19" fmla="*/ 2954 h 98"/>
                                    <a:gd name="T20" fmla="+- 0 7409 3296"/>
                                    <a:gd name="T21" fmla="*/ T20 w 4172"/>
                                    <a:gd name="T22" fmla="+- 0 2906 2906"/>
                                    <a:gd name="T23" fmla="*/ 2906 h 98"/>
                                    <a:gd name="T24" fmla="+- 0 7468 3296"/>
                                    <a:gd name="T25" fmla="*/ T24 w 4172"/>
                                    <a:gd name="T26" fmla="+- 0 2906 2906"/>
                                    <a:gd name="T27" fmla="*/ 2906 h 98"/>
                                    <a:gd name="T28" fmla="+- 0 7409 3296"/>
                                    <a:gd name="T29" fmla="*/ T28 w 4172"/>
                                    <a:gd name="T30" fmla="+- 0 2906 2906"/>
                                    <a:gd name="T31" fmla="*/ 2906 h 98"/>
                                    <a:gd name="T32" fmla="+- 0 7468 3296"/>
                                    <a:gd name="T33" fmla="*/ T32 w 4172"/>
                                    <a:gd name="T34" fmla="+- 0 2954 2906"/>
                                    <a:gd name="T35" fmla="*/ 2954 h 98"/>
                                    <a:gd name="T36" fmla="+- 0 7468 3296"/>
                                    <a:gd name="T37" fmla="*/ T36 w 4172"/>
                                    <a:gd name="T38" fmla="+- 0 2906 2906"/>
                                    <a:gd name="T39" fmla="*/ 2906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172" h="98">
                                      <a:moveTo>
                                        <a:pt x="411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4113" y="98"/>
                                      </a:lnTo>
                                      <a:lnTo>
                                        <a:pt x="4172" y="48"/>
                                      </a:lnTo>
                                      <a:lnTo>
                                        <a:pt x="4113" y="0"/>
                                      </a:lnTo>
                                      <a:close/>
                                      <a:moveTo>
                                        <a:pt x="4172" y="0"/>
                                      </a:moveTo>
                                      <a:lnTo>
                                        <a:pt x="4113" y="0"/>
                                      </a:lnTo>
                                      <a:lnTo>
                                        <a:pt x="4172" y="48"/>
                                      </a:lnTo>
                                      <a:lnTo>
                                        <a:pt x="4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7D7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6" y="2906"/>
                                  <a:ext cx="4172" cy="98"/>
                                </a:xfrm>
                                <a:custGeom>
                                  <a:avLst/>
                                  <a:gdLst>
                                    <a:gd name="T0" fmla="+- 0 7468 3296"/>
                                    <a:gd name="T1" fmla="*/ T0 w 4172"/>
                                    <a:gd name="T2" fmla="+- 0 2954 2906"/>
                                    <a:gd name="T3" fmla="*/ 2954 h 98"/>
                                    <a:gd name="T4" fmla="+- 0 7409 3296"/>
                                    <a:gd name="T5" fmla="*/ T4 w 4172"/>
                                    <a:gd name="T6" fmla="+- 0 2906 2906"/>
                                    <a:gd name="T7" fmla="*/ 2906 h 98"/>
                                    <a:gd name="T8" fmla="+- 0 3296 3296"/>
                                    <a:gd name="T9" fmla="*/ T8 w 4172"/>
                                    <a:gd name="T10" fmla="+- 0 2906 2906"/>
                                    <a:gd name="T11" fmla="*/ 2906 h 98"/>
                                    <a:gd name="T12" fmla="+- 0 3296 3296"/>
                                    <a:gd name="T13" fmla="*/ T12 w 4172"/>
                                    <a:gd name="T14" fmla="+- 0 3004 2906"/>
                                    <a:gd name="T15" fmla="*/ 3004 h 98"/>
                                    <a:gd name="T16" fmla="+- 0 7409 3296"/>
                                    <a:gd name="T17" fmla="*/ T16 w 4172"/>
                                    <a:gd name="T18" fmla="+- 0 3004 2906"/>
                                    <a:gd name="T19" fmla="*/ 3004 h 98"/>
                                    <a:gd name="T20" fmla="+- 0 7468 3296"/>
                                    <a:gd name="T21" fmla="*/ T20 w 4172"/>
                                    <a:gd name="T22" fmla="+- 0 2954 2906"/>
                                    <a:gd name="T23" fmla="*/ 2954 h 98"/>
                                    <a:gd name="T24" fmla="+- 0 7468 3296"/>
                                    <a:gd name="T25" fmla="*/ T24 w 4172"/>
                                    <a:gd name="T26" fmla="+- 0 2906 2906"/>
                                    <a:gd name="T27" fmla="*/ 2906 h 98"/>
                                    <a:gd name="T28" fmla="+- 0 7409 3296"/>
                                    <a:gd name="T29" fmla="*/ T28 w 4172"/>
                                    <a:gd name="T30" fmla="+- 0 2906 2906"/>
                                    <a:gd name="T31" fmla="*/ 2906 h 98"/>
                                    <a:gd name="T32" fmla="+- 0 7468 3296"/>
                                    <a:gd name="T33" fmla="*/ T32 w 4172"/>
                                    <a:gd name="T34" fmla="+- 0 2954 2906"/>
                                    <a:gd name="T35" fmla="*/ 2954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4172" h="98">
                                      <a:moveTo>
                                        <a:pt x="4172" y="48"/>
                                      </a:moveTo>
                                      <a:lnTo>
                                        <a:pt x="41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4113" y="98"/>
                                      </a:lnTo>
                                      <a:lnTo>
                                        <a:pt x="4172" y="48"/>
                                      </a:lnTo>
                                      <a:lnTo>
                                        <a:pt x="4172" y="0"/>
                                      </a:lnTo>
                                      <a:lnTo>
                                        <a:pt x="4113" y="0"/>
                                      </a:lnTo>
                                      <a:lnTo>
                                        <a:pt x="4172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D7D7D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3" y="5279"/>
                                  <a:ext cx="2115" cy="1707"/>
                                </a:xfrm>
                                <a:custGeom>
                                  <a:avLst/>
                                  <a:gdLst>
                                    <a:gd name="T0" fmla="+- 0 7346 5353"/>
                                    <a:gd name="T1" fmla="*/ T0 w 2115"/>
                                    <a:gd name="T2" fmla="+- 0 5279 5279"/>
                                    <a:gd name="T3" fmla="*/ 5279 h 1707"/>
                                    <a:gd name="T4" fmla="+- 0 7336 5353"/>
                                    <a:gd name="T5" fmla="*/ T4 w 2115"/>
                                    <a:gd name="T6" fmla="+- 0 5442 5279"/>
                                    <a:gd name="T7" fmla="*/ 5442 h 1707"/>
                                    <a:gd name="T8" fmla="+- 0 7305 5353"/>
                                    <a:gd name="T9" fmla="*/ T8 w 2115"/>
                                    <a:gd name="T10" fmla="+- 0 5602 5279"/>
                                    <a:gd name="T11" fmla="*/ 5602 h 1707"/>
                                    <a:gd name="T12" fmla="+- 0 7256 5353"/>
                                    <a:gd name="T13" fmla="*/ T12 w 2115"/>
                                    <a:gd name="T14" fmla="+- 0 5757 5279"/>
                                    <a:gd name="T15" fmla="*/ 5757 h 1707"/>
                                    <a:gd name="T16" fmla="+- 0 7190 5353"/>
                                    <a:gd name="T17" fmla="*/ T16 w 2115"/>
                                    <a:gd name="T18" fmla="+- 0 5903 5279"/>
                                    <a:gd name="T19" fmla="*/ 5903 h 1707"/>
                                    <a:gd name="T20" fmla="+- 0 7106 5353"/>
                                    <a:gd name="T21" fmla="*/ T20 w 2115"/>
                                    <a:gd name="T22" fmla="+- 0 6043 5279"/>
                                    <a:gd name="T23" fmla="*/ 6043 h 1707"/>
                                    <a:gd name="T24" fmla="+- 0 7005 5353"/>
                                    <a:gd name="T25" fmla="*/ T24 w 2115"/>
                                    <a:gd name="T26" fmla="+- 0 6178 5279"/>
                                    <a:gd name="T27" fmla="*/ 6178 h 1707"/>
                                    <a:gd name="T28" fmla="+- 0 6890 5353"/>
                                    <a:gd name="T29" fmla="*/ T28 w 2115"/>
                                    <a:gd name="T30" fmla="+- 0 6301 5279"/>
                                    <a:gd name="T31" fmla="*/ 6301 h 1707"/>
                                    <a:gd name="T32" fmla="+- 0 6762 5353"/>
                                    <a:gd name="T33" fmla="*/ T32 w 2115"/>
                                    <a:gd name="T34" fmla="+- 0 6416 5279"/>
                                    <a:gd name="T35" fmla="*/ 6416 h 1707"/>
                                    <a:gd name="T36" fmla="+- 0 6619 5353"/>
                                    <a:gd name="T37" fmla="*/ T36 w 2115"/>
                                    <a:gd name="T38" fmla="+- 0 6520 5279"/>
                                    <a:gd name="T39" fmla="*/ 6520 h 1707"/>
                                    <a:gd name="T40" fmla="+- 0 6466 5353"/>
                                    <a:gd name="T41" fmla="*/ T40 w 2115"/>
                                    <a:gd name="T42" fmla="+- 0 6613 5279"/>
                                    <a:gd name="T43" fmla="*/ 6613 h 1707"/>
                                    <a:gd name="T44" fmla="+- 0 6303 5353"/>
                                    <a:gd name="T45" fmla="*/ T44 w 2115"/>
                                    <a:gd name="T46" fmla="+- 0 6694 5279"/>
                                    <a:gd name="T47" fmla="*/ 6694 h 1707"/>
                                    <a:gd name="T48" fmla="+- 0 6125 5353"/>
                                    <a:gd name="T49" fmla="*/ T48 w 2115"/>
                                    <a:gd name="T50" fmla="+- 0 6762 5279"/>
                                    <a:gd name="T51" fmla="*/ 6762 h 1707"/>
                                    <a:gd name="T52" fmla="+- 0 5944 5353"/>
                                    <a:gd name="T53" fmla="*/ T52 w 2115"/>
                                    <a:gd name="T54" fmla="+- 0 6815 5279"/>
                                    <a:gd name="T55" fmla="*/ 6815 h 1707"/>
                                    <a:gd name="T56" fmla="+- 0 5753 5353"/>
                                    <a:gd name="T57" fmla="*/ T56 w 2115"/>
                                    <a:gd name="T58" fmla="+- 0 6855 5279"/>
                                    <a:gd name="T59" fmla="*/ 6855 h 1707"/>
                                    <a:gd name="T60" fmla="+- 0 5554 5353"/>
                                    <a:gd name="T61" fmla="*/ T60 w 2115"/>
                                    <a:gd name="T62" fmla="+- 0 6880 5279"/>
                                    <a:gd name="T63" fmla="*/ 6880 h 1707"/>
                                    <a:gd name="T64" fmla="+- 0 5353 5353"/>
                                    <a:gd name="T65" fmla="*/ T64 w 2115"/>
                                    <a:gd name="T66" fmla="+- 0 6888 5279"/>
                                    <a:gd name="T67" fmla="*/ 6888 h 1707"/>
                                    <a:gd name="T68" fmla="+- 0 5460 5353"/>
                                    <a:gd name="T69" fmla="*/ T68 w 2115"/>
                                    <a:gd name="T70" fmla="+- 0 6986 5279"/>
                                    <a:gd name="T71" fmla="*/ 6986 h 1707"/>
                                    <a:gd name="T72" fmla="+- 0 5673 5353"/>
                                    <a:gd name="T73" fmla="*/ T72 w 2115"/>
                                    <a:gd name="T74" fmla="+- 0 6967 5279"/>
                                    <a:gd name="T75" fmla="*/ 6967 h 1707"/>
                                    <a:gd name="T76" fmla="+- 0 5882 5353"/>
                                    <a:gd name="T77" fmla="*/ T76 w 2115"/>
                                    <a:gd name="T78" fmla="+- 0 6933 5279"/>
                                    <a:gd name="T79" fmla="*/ 6933 h 1707"/>
                                    <a:gd name="T80" fmla="+- 0 6080 5353"/>
                                    <a:gd name="T81" fmla="*/ T80 w 2115"/>
                                    <a:gd name="T82" fmla="+- 0 6883 5279"/>
                                    <a:gd name="T83" fmla="*/ 6883 h 1707"/>
                                    <a:gd name="T84" fmla="+- 0 6268 5353"/>
                                    <a:gd name="T85" fmla="*/ T84 w 2115"/>
                                    <a:gd name="T86" fmla="+- 0 6818 5279"/>
                                    <a:gd name="T87" fmla="*/ 6818 h 1707"/>
                                    <a:gd name="T88" fmla="+- 0 6449 5353"/>
                                    <a:gd name="T89" fmla="*/ T88 w 2115"/>
                                    <a:gd name="T90" fmla="+- 0 6739 5279"/>
                                    <a:gd name="T91" fmla="*/ 6739 h 1707"/>
                                    <a:gd name="T92" fmla="+- 0 6616 5353"/>
                                    <a:gd name="T93" fmla="*/ T92 w 2115"/>
                                    <a:gd name="T94" fmla="+- 0 6647 5279"/>
                                    <a:gd name="T95" fmla="*/ 6647 h 1707"/>
                                    <a:gd name="T96" fmla="+- 0 6776 5353"/>
                                    <a:gd name="T97" fmla="*/ T96 w 2115"/>
                                    <a:gd name="T98" fmla="+- 0 6543 5279"/>
                                    <a:gd name="T99" fmla="*/ 6543 h 1707"/>
                                    <a:gd name="T100" fmla="+- 0 6918 5353"/>
                                    <a:gd name="T101" fmla="*/ T100 w 2115"/>
                                    <a:gd name="T102" fmla="+- 0 6428 5279"/>
                                    <a:gd name="T103" fmla="*/ 6428 h 1707"/>
                                    <a:gd name="T104" fmla="+- 0 7047 5353"/>
                                    <a:gd name="T105" fmla="*/ T104 w 2115"/>
                                    <a:gd name="T106" fmla="+- 0 6299 5279"/>
                                    <a:gd name="T107" fmla="*/ 6299 h 1707"/>
                                    <a:gd name="T108" fmla="+- 0 7162 5353"/>
                                    <a:gd name="T109" fmla="*/ T108 w 2115"/>
                                    <a:gd name="T110" fmla="+- 0 6164 5279"/>
                                    <a:gd name="T111" fmla="*/ 6164 h 1707"/>
                                    <a:gd name="T112" fmla="+- 0 7259 5353"/>
                                    <a:gd name="T113" fmla="*/ T112 w 2115"/>
                                    <a:gd name="T114" fmla="+- 0 6018 5279"/>
                                    <a:gd name="T115" fmla="*/ 6018 h 1707"/>
                                    <a:gd name="T116" fmla="+- 0 7339 5353"/>
                                    <a:gd name="T117" fmla="*/ T116 w 2115"/>
                                    <a:gd name="T118" fmla="+- 0 5866 5279"/>
                                    <a:gd name="T119" fmla="*/ 5866 h 1707"/>
                                    <a:gd name="T120" fmla="+- 0 7402 5353"/>
                                    <a:gd name="T121" fmla="*/ T120 w 2115"/>
                                    <a:gd name="T122" fmla="+- 0 5703 5279"/>
                                    <a:gd name="T123" fmla="*/ 5703 h 1707"/>
                                    <a:gd name="T124" fmla="+- 0 7443 5353"/>
                                    <a:gd name="T125" fmla="*/ T124 w 2115"/>
                                    <a:gd name="T126" fmla="+- 0 5538 5279"/>
                                    <a:gd name="T127" fmla="*/ 5538 h 1707"/>
                                    <a:gd name="T128" fmla="+- 0 7468 5353"/>
                                    <a:gd name="T129" fmla="*/ T128 w 2115"/>
                                    <a:gd name="T130" fmla="+- 0 5366 5279"/>
                                    <a:gd name="T131" fmla="*/ 5366 h 17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115" h="1707">
                                      <a:moveTo>
                                        <a:pt x="2115" y="0"/>
                                      </a:moveTo>
                                      <a:lnTo>
                                        <a:pt x="1993" y="0"/>
                                      </a:lnTo>
                                      <a:lnTo>
                                        <a:pt x="1990" y="82"/>
                                      </a:lnTo>
                                      <a:lnTo>
                                        <a:pt x="1983" y="163"/>
                                      </a:lnTo>
                                      <a:lnTo>
                                        <a:pt x="1969" y="245"/>
                                      </a:lnTo>
                                      <a:lnTo>
                                        <a:pt x="1952" y="323"/>
                                      </a:lnTo>
                                      <a:lnTo>
                                        <a:pt x="1930" y="402"/>
                                      </a:lnTo>
                                      <a:lnTo>
                                        <a:pt x="1903" y="478"/>
                                      </a:lnTo>
                                      <a:lnTo>
                                        <a:pt x="1871" y="551"/>
                                      </a:lnTo>
                                      <a:lnTo>
                                        <a:pt x="1837" y="624"/>
                                      </a:lnTo>
                                      <a:lnTo>
                                        <a:pt x="1795" y="697"/>
                                      </a:lnTo>
                                      <a:lnTo>
                                        <a:pt x="1753" y="764"/>
                                      </a:lnTo>
                                      <a:lnTo>
                                        <a:pt x="1705" y="831"/>
                                      </a:lnTo>
                                      <a:lnTo>
                                        <a:pt x="1652" y="899"/>
                                      </a:lnTo>
                                      <a:lnTo>
                                        <a:pt x="1597" y="961"/>
                                      </a:lnTo>
                                      <a:lnTo>
                                        <a:pt x="1537" y="1022"/>
                                      </a:lnTo>
                                      <a:lnTo>
                                        <a:pt x="1475" y="1081"/>
                                      </a:lnTo>
                                      <a:lnTo>
                                        <a:pt x="1409" y="1137"/>
                                      </a:lnTo>
                                      <a:lnTo>
                                        <a:pt x="1339" y="1191"/>
                                      </a:lnTo>
                                      <a:lnTo>
                                        <a:pt x="1266" y="1241"/>
                                      </a:lnTo>
                                      <a:lnTo>
                                        <a:pt x="1190" y="1289"/>
                                      </a:lnTo>
                                      <a:lnTo>
                                        <a:pt x="1113" y="1334"/>
                                      </a:lnTo>
                                      <a:lnTo>
                                        <a:pt x="1033" y="1376"/>
                                      </a:lnTo>
                                      <a:lnTo>
                                        <a:pt x="950" y="1415"/>
                                      </a:lnTo>
                                      <a:lnTo>
                                        <a:pt x="862" y="1449"/>
                                      </a:lnTo>
                                      <a:lnTo>
                                        <a:pt x="772" y="1483"/>
                                      </a:lnTo>
                                      <a:lnTo>
                                        <a:pt x="682" y="1511"/>
                                      </a:lnTo>
                                      <a:lnTo>
                                        <a:pt x="591" y="1536"/>
                                      </a:lnTo>
                                      <a:lnTo>
                                        <a:pt x="497" y="1558"/>
                                      </a:lnTo>
                                      <a:lnTo>
                                        <a:pt x="400" y="1576"/>
                                      </a:lnTo>
                                      <a:lnTo>
                                        <a:pt x="303" y="1590"/>
                                      </a:lnTo>
                                      <a:lnTo>
                                        <a:pt x="201" y="1601"/>
                                      </a:lnTo>
                                      <a:lnTo>
                                        <a:pt x="101" y="1606"/>
                                      </a:lnTo>
                                      <a:lnTo>
                                        <a:pt x="0" y="1609"/>
                                      </a:lnTo>
                                      <a:lnTo>
                                        <a:pt x="0" y="1707"/>
                                      </a:lnTo>
                                      <a:lnTo>
                                        <a:pt x="107" y="1707"/>
                                      </a:lnTo>
                                      <a:lnTo>
                                        <a:pt x="215" y="1699"/>
                                      </a:lnTo>
                                      <a:lnTo>
                                        <a:pt x="320" y="1688"/>
                                      </a:lnTo>
                                      <a:lnTo>
                                        <a:pt x="424" y="1674"/>
                                      </a:lnTo>
                                      <a:lnTo>
                                        <a:pt x="529" y="1654"/>
                                      </a:lnTo>
                                      <a:lnTo>
                                        <a:pt x="626" y="1632"/>
                                      </a:lnTo>
                                      <a:lnTo>
                                        <a:pt x="727" y="1604"/>
                                      </a:lnTo>
                                      <a:lnTo>
                                        <a:pt x="821" y="1572"/>
                                      </a:lnTo>
                                      <a:lnTo>
                                        <a:pt x="915" y="1539"/>
                                      </a:lnTo>
                                      <a:lnTo>
                                        <a:pt x="1005" y="1502"/>
                                      </a:lnTo>
                                      <a:lnTo>
                                        <a:pt x="1096" y="1460"/>
                                      </a:lnTo>
                                      <a:lnTo>
                                        <a:pt x="1183" y="1415"/>
                                      </a:lnTo>
                                      <a:lnTo>
                                        <a:pt x="1263" y="1368"/>
                                      </a:lnTo>
                                      <a:lnTo>
                                        <a:pt x="1346" y="1317"/>
                                      </a:lnTo>
                                      <a:lnTo>
                                        <a:pt x="1423" y="1264"/>
                                      </a:lnTo>
                                      <a:lnTo>
                                        <a:pt x="1496" y="1208"/>
                                      </a:lnTo>
                                      <a:lnTo>
                                        <a:pt x="1565" y="1149"/>
                                      </a:lnTo>
                                      <a:lnTo>
                                        <a:pt x="1631" y="1084"/>
                                      </a:lnTo>
                                      <a:lnTo>
                                        <a:pt x="1694" y="1020"/>
                                      </a:lnTo>
                                      <a:lnTo>
                                        <a:pt x="1753" y="955"/>
                                      </a:lnTo>
                                      <a:lnTo>
                                        <a:pt x="1809" y="885"/>
                                      </a:lnTo>
                                      <a:lnTo>
                                        <a:pt x="1861" y="812"/>
                                      </a:lnTo>
                                      <a:lnTo>
                                        <a:pt x="1906" y="739"/>
                                      </a:lnTo>
                                      <a:lnTo>
                                        <a:pt x="1948" y="663"/>
                                      </a:lnTo>
                                      <a:lnTo>
                                        <a:pt x="1986" y="587"/>
                                      </a:lnTo>
                                      <a:lnTo>
                                        <a:pt x="2021" y="506"/>
                                      </a:lnTo>
                                      <a:lnTo>
                                        <a:pt x="2049" y="424"/>
                                      </a:lnTo>
                                      <a:lnTo>
                                        <a:pt x="2073" y="343"/>
                                      </a:lnTo>
                                      <a:lnTo>
                                        <a:pt x="2090" y="259"/>
                                      </a:lnTo>
                                      <a:lnTo>
                                        <a:pt x="2104" y="174"/>
                                      </a:lnTo>
                                      <a:lnTo>
                                        <a:pt x="2115" y="87"/>
                                      </a:lnTo>
                                      <a:lnTo>
                                        <a:pt x="2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7D7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3" y="5279"/>
                                  <a:ext cx="2115" cy="1707"/>
                                </a:xfrm>
                                <a:custGeom>
                                  <a:avLst/>
                                  <a:gdLst>
                                    <a:gd name="T0" fmla="+- 0 5460 5353"/>
                                    <a:gd name="T1" fmla="*/ T0 w 2115"/>
                                    <a:gd name="T2" fmla="+- 0 6986 5279"/>
                                    <a:gd name="T3" fmla="*/ 6986 h 1707"/>
                                    <a:gd name="T4" fmla="+- 0 5673 5353"/>
                                    <a:gd name="T5" fmla="*/ T4 w 2115"/>
                                    <a:gd name="T6" fmla="+- 0 6967 5279"/>
                                    <a:gd name="T7" fmla="*/ 6967 h 1707"/>
                                    <a:gd name="T8" fmla="+- 0 5882 5353"/>
                                    <a:gd name="T9" fmla="*/ T8 w 2115"/>
                                    <a:gd name="T10" fmla="+- 0 6933 5279"/>
                                    <a:gd name="T11" fmla="*/ 6933 h 1707"/>
                                    <a:gd name="T12" fmla="+- 0 6080 5353"/>
                                    <a:gd name="T13" fmla="*/ T12 w 2115"/>
                                    <a:gd name="T14" fmla="+- 0 6883 5279"/>
                                    <a:gd name="T15" fmla="*/ 6883 h 1707"/>
                                    <a:gd name="T16" fmla="+- 0 6268 5353"/>
                                    <a:gd name="T17" fmla="*/ T16 w 2115"/>
                                    <a:gd name="T18" fmla="+- 0 6818 5279"/>
                                    <a:gd name="T19" fmla="*/ 6818 h 1707"/>
                                    <a:gd name="T20" fmla="+- 0 6449 5353"/>
                                    <a:gd name="T21" fmla="*/ T20 w 2115"/>
                                    <a:gd name="T22" fmla="+- 0 6739 5279"/>
                                    <a:gd name="T23" fmla="*/ 6739 h 1707"/>
                                    <a:gd name="T24" fmla="+- 0 6616 5353"/>
                                    <a:gd name="T25" fmla="*/ T24 w 2115"/>
                                    <a:gd name="T26" fmla="+- 0 6647 5279"/>
                                    <a:gd name="T27" fmla="*/ 6647 h 1707"/>
                                    <a:gd name="T28" fmla="+- 0 6776 5353"/>
                                    <a:gd name="T29" fmla="*/ T28 w 2115"/>
                                    <a:gd name="T30" fmla="+- 0 6543 5279"/>
                                    <a:gd name="T31" fmla="*/ 6543 h 1707"/>
                                    <a:gd name="T32" fmla="+- 0 6918 5353"/>
                                    <a:gd name="T33" fmla="*/ T32 w 2115"/>
                                    <a:gd name="T34" fmla="+- 0 6428 5279"/>
                                    <a:gd name="T35" fmla="*/ 6428 h 1707"/>
                                    <a:gd name="T36" fmla="+- 0 7047 5353"/>
                                    <a:gd name="T37" fmla="*/ T36 w 2115"/>
                                    <a:gd name="T38" fmla="+- 0 6299 5279"/>
                                    <a:gd name="T39" fmla="*/ 6299 h 1707"/>
                                    <a:gd name="T40" fmla="+- 0 7162 5353"/>
                                    <a:gd name="T41" fmla="*/ T40 w 2115"/>
                                    <a:gd name="T42" fmla="+- 0 6164 5279"/>
                                    <a:gd name="T43" fmla="*/ 6164 h 1707"/>
                                    <a:gd name="T44" fmla="+- 0 7259 5353"/>
                                    <a:gd name="T45" fmla="*/ T44 w 2115"/>
                                    <a:gd name="T46" fmla="+- 0 6018 5279"/>
                                    <a:gd name="T47" fmla="*/ 6018 h 1707"/>
                                    <a:gd name="T48" fmla="+- 0 7339 5353"/>
                                    <a:gd name="T49" fmla="*/ T48 w 2115"/>
                                    <a:gd name="T50" fmla="+- 0 5866 5279"/>
                                    <a:gd name="T51" fmla="*/ 5866 h 1707"/>
                                    <a:gd name="T52" fmla="+- 0 7402 5353"/>
                                    <a:gd name="T53" fmla="*/ T52 w 2115"/>
                                    <a:gd name="T54" fmla="+- 0 5703 5279"/>
                                    <a:gd name="T55" fmla="*/ 5703 h 1707"/>
                                    <a:gd name="T56" fmla="+- 0 7443 5353"/>
                                    <a:gd name="T57" fmla="*/ T56 w 2115"/>
                                    <a:gd name="T58" fmla="+- 0 5538 5279"/>
                                    <a:gd name="T59" fmla="*/ 5538 h 1707"/>
                                    <a:gd name="T60" fmla="+- 0 7468 5353"/>
                                    <a:gd name="T61" fmla="*/ T60 w 2115"/>
                                    <a:gd name="T62" fmla="+- 0 5366 5279"/>
                                    <a:gd name="T63" fmla="*/ 5366 h 1707"/>
                                    <a:gd name="T64" fmla="+- 0 7346 5353"/>
                                    <a:gd name="T65" fmla="*/ T64 w 2115"/>
                                    <a:gd name="T66" fmla="+- 0 5279 5279"/>
                                    <a:gd name="T67" fmla="*/ 5279 h 1707"/>
                                    <a:gd name="T68" fmla="+- 0 7336 5353"/>
                                    <a:gd name="T69" fmla="*/ T68 w 2115"/>
                                    <a:gd name="T70" fmla="+- 0 5442 5279"/>
                                    <a:gd name="T71" fmla="*/ 5442 h 1707"/>
                                    <a:gd name="T72" fmla="+- 0 7305 5353"/>
                                    <a:gd name="T73" fmla="*/ T72 w 2115"/>
                                    <a:gd name="T74" fmla="+- 0 5602 5279"/>
                                    <a:gd name="T75" fmla="*/ 5602 h 1707"/>
                                    <a:gd name="T76" fmla="+- 0 7256 5353"/>
                                    <a:gd name="T77" fmla="*/ T76 w 2115"/>
                                    <a:gd name="T78" fmla="+- 0 5757 5279"/>
                                    <a:gd name="T79" fmla="*/ 5757 h 1707"/>
                                    <a:gd name="T80" fmla="+- 0 7190 5353"/>
                                    <a:gd name="T81" fmla="*/ T80 w 2115"/>
                                    <a:gd name="T82" fmla="+- 0 5903 5279"/>
                                    <a:gd name="T83" fmla="*/ 5903 h 1707"/>
                                    <a:gd name="T84" fmla="+- 0 7106 5353"/>
                                    <a:gd name="T85" fmla="*/ T84 w 2115"/>
                                    <a:gd name="T86" fmla="+- 0 6043 5279"/>
                                    <a:gd name="T87" fmla="*/ 6043 h 1707"/>
                                    <a:gd name="T88" fmla="+- 0 7005 5353"/>
                                    <a:gd name="T89" fmla="*/ T88 w 2115"/>
                                    <a:gd name="T90" fmla="+- 0 6178 5279"/>
                                    <a:gd name="T91" fmla="*/ 6178 h 1707"/>
                                    <a:gd name="T92" fmla="+- 0 6890 5353"/>
                                    <a:gd name="T93" fmla="*/ T92 w 2115"/>
                                    <a:gd name="T94" fmla="+- 0 6301 5279"/>
                                    <a:gd name="T95" fmla="*/ 6301 h 1707"/>
                                    <a:gd name="T96" fmla="+- 0 6762 5353"/>
                                    <a:gd name="T97" fmla="*/ T96 w 2115"/>
                                    <a:gd name="T98" fmla="+- 0 6416 5279"/>
                                    <a:gd name="T99" fmla="*/ 6416 h 1707"/>
                                    <a:gd name="T100" fmla="+- 0 6619 5353"/>
                                    <a:gd name="T101" fmla="*/ T100 w 2115"/>
                                    <a:gd name="T102" fmla="+- 0 6520 5279"/>
                                    <a:gd name="T103" fmla="*/ 6520 h 1707"/>
                                    <a:gd name="T104" fmla="+- 0 6466 5353"/>
                                    <a:gd name="T105" fmla="*/ T104 w 2115"/>
                                    <a:gd name="T106" fmla="+- 0 6613 5279"/>
                                    <a:gd name="T107" fmla="*/ 6613 h 1707"/>
                                    <a:gd name="T108" fmla="+- 0 6303 5353"/>
                                    <a:gd name="T109" fmla="*/ T108 w 2115"/>
                                    <a:gd name="T110" fmla="+- 0 6694 5279"/>
                                    <a:gd name="T111" fmla="*/ 6694 h 1707"/>
                                    <a:gd name="T112" fmla="+- 0 6125 5353"/>
                                    <a:gd name="T113" fmla="*/ T112 w 2115"/>
                                    <a:gd name="T114" fmla="+- 0 6762 5279"/>
                                    <a:gd name="T115" fmla="*/ 6762 h 1707"/>
                                    <a:gd name="T116" fmla="+- 0 5944 5353"/>
                                    <a:gd name="T117" fmla="*/ T116 w 2115"/>
                                    <a:gd name="T118" fmla="+- 0 6815 5279"/>
                                    <a:gd name="T119" fmla="*/ 6815 h 1707"/>
                                    <a:gd name="T120" fmla="+- 0 5753 5353"/>
                                    <a:gd name="T121" fmla="*/ T120 w 2115"/>
                                    <a:gd name="T122" fmla="+- 0 6855 5279"/>
                                    <a:gd name="T123" fmla="*/ 6855 h 1707"/>
                                    <a:gd name="T124" fmla="+- 0 5554 5353"/>
                                    <a:gd name="T125" fmla="*/ T124 w 2115"/>
                                    <a:gd name="T126" fmla="+- 0 6880 5279"/>
                                    <a:gd name="T127" fmla="*/ 6880 h 1707"/>
                                    <a:gd name="T128" fmla="+- 0 5353 5353"/>
                                    <a:gd name="T129" fmla="*/ T128 w 2115"/>
                                    <a:gd name="T130" fmla="+- 0 6888 5279"/>
                                    <a:gd name="T131" fmla="*/ 6888 h 17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115" h="1707">
                                      <a:moveTo>
                                        <a:pt x="0" y="1707"/>
                                      </a:moveTo>
                                      <a:lnTo>
                                        <a:pt x="107" y="1707"/>
                                      </a:lnTo>
                                      <a:lnTo>
                                        <a:pt x="215" y="1699"/>
                                      </a:lnTo>
                                      <a:lnTo>
                                        <a:pt x="320" y="1688"/>
                                      </a:lnTo>
                                      <a:lnTo>
                                        <a:pt x="424" y="1674"/>
                                      </a:lnTo>
                                      <a:lnTo>
                                        <a:pt x="529" y="1654"/>
                                      </a:lnTo>
                                      <a:lnTo>
                                        <a:pt x="626" y="1632"/>
                                      </a:lnTo>
                                      <a:lnTo>
                                        <a:pt x="727" y="1604"/>
                                      </a:lnTo>
                                      <a:lnTo>
                                        <a:pt x="821" y="1572"/>
                                      </a:lnTo>
                                      <a:lnTo>
                                        <a:pt x="915" y="1539"/>
                                      </a:lnTo>
                                      <a:lnTo>
                                        <a:pt x="1005" y="1502"/>
                                      </a:lnTo>
                                      <a:lnTo>
                                        <a:pt x="1096" y="1460"/>
                                      </a:lnTo>
                                      <a:lnTo>
                                        <a:pt x="1183" y="1415"/>
                                      </a:lnTo>
                                      <a:lnTo>
                                        <a:pt x="1263" y="1368"/>
                                      </a:lnTo>
                                      <a:lnTo>
                                        <a:pt x="1346" y="1317"/>
                                      </a:lnTo>
                                      <a:lnTo>
                                        <a:pt x="1423" y="1264"/>
                                      </a:lnTo>
                                      <a:lnTo>
                                        <a:pt x="1496" y="1208"/>
                                      </a:lnTo>
                                      <a:lnTo>
                                        <a:pt x="1565" y="1149"/>
                                      </a:lnTo>
                                      <a:lnTo>
                                        <a:pt x="1631" y="1084"/>
                                      </a:lnTo>
                                      <a:lnTo>
                                        <a:pt x="1694" y="1020"/>
                                      </a:lnTo>
                                      <a:lnTo>
                                        <a:pt x="1753" y="955"/>
                                      </a:lnTo>
                                      <a:lnTo>
                                        <a:pt x="1809" y="885"/>
                                      </a:lnTo>
                                      <a:lnTo>
                                        <a:pt x="1861" y="812"/>
                                      </a:lnTo>
                                      <a:lnTo>
                                        <a:pt x="1906" y="739"/>
                                      </a:lnTo>
                                      <a:lnTo>
                                        <a:pt x="1948" y="663"/>
                                      </a:lnTo>
                                      <a:lnTo>
                                        <a:pt x="1986" y="587"/>
                                      </a:lnTo>
                                      <a:lnTo>
                                        <a:pt x="2021" y="506"/>
                                      </a:lnTo>
                                      <a:lnTo>
                                        <a:pt x="2049" y="424"/>
                                      </a:lnTo>
                                      <a:lnTo>
                                        <a:pt x="2073" y="343"/>
                                      </a:lnTo>
                                      <a:lnTo>
                                        <a:pt x="2090" y="259"/>
                                      </a:lnTo>
                                      <a:lnTo>
                                        <a:pt x="2104" y="174"/>
                                      </a:lnTo>
                                      <a:lnTo>
                                        <a:pt x="2115" y="87"/>
                                      </a:lnTo>
                                      <a:lnTo>
                                        <a:pt x="2115" y="0"/>
                                      </a:lnTo>
                                      <a:lnTo>
                                        <a:pt x="1993" y="0"/>
                                      </a:lnTo>
                                      <a:lnTo>
                                        <a:pt x="1990" y="82"/>
                                      </a:lnTo>
                                      <a:lnTo>
                                        <a:pt x="1983" y="163"/>
                                      </a:lnTo>
                                      <a:lnTo>
                                        <a:pt x="1969" y="245"/>
                                      </a:lnTo>
                                      <a:lnTo>
                                        <a:pt x="1952" y="323"/>
                                      </a:lnTo>
                                      <a:lnTo>
                                        <a:pt x="1930" y="402"/>
                                      </a:lnTo>
                                      <a:lnTo>
                                        <a:pt x="1903" y="478"/>
                                      </a:lnTo>
                                      <a:lnTo>
                                        <a:pt x="1871" y="551"/>
                                      </a:lnTo>
                                      <a:lnTo>
                                        <a:pt x="1837" y="624"/>
                                      </a:lnTo>
                                      <a:lnTo>
                                        <a:pt x="1795" y="697"/>
                                      </a:lnTo>
                                      <a:lnTo>
                                        <a:pt x="1753" y="764"/>
                                      </a:lnTo>
                                      <a:lnTo>
                                        <a:pt x="1705" y="831"/>
                                      </a:lnTo>
                                      <a:lnTo>
                                        <a:pt x="1652" y="899"/>
                                      </a:lnTo>
                                      <a:lnTo>
                                        <a:pt x="1597" y="961"/>
                                      </a:lnTo>
                                      <a:lnTo>
                                        <a:pt x="1537" y="1022"/>
                                      </a:lnTo>
                                      <a:lnTo>
                                        <a:pt x="1475" y="1081"/>
                                      </a:lnTo>
                                      <a:lnTo>
                                        <a:pt x="1409" y="1137"/>
                                      </a:lnTo>
                                      <a:lnTo>
                                        <a:pt x="1339" y="1191"/>
                                      </a:lnTo>
                                      <a:lnTo>
                                        <a:pt x="1266" y="1241"/>
                                      </a:lnTo>
                                      <a:lnTo>
                                        <a:pt x="1190" y="1289"/>
                                      </a:lnTo>
                                      <a:lnTo>
                                        <a:pt x="1113" y="1334"/>
                                      </a:lnTo>
                                      <a:lnTo>
                                        <a:pt x="1033" y="1376"/>
                                      </a:lnTo>
                                      <a:lnTo>
                                        <a:pt x="950" y="1415"/>
                                      </a:lnTo>
                                      <a:lnTo>
                                        <a:pt x="862" y="1449"/>
                                      </a:lnTo>
                                      <a:lnTo>
                                        <a:pt x="772" y="1483"/>
                                      </a:lnTo>
                                      <a:lnTo>
                                        <a:pt x="682" y="1511"/>
                                      </a:lnTo>
                                      <a:lnTo>
                                        <a:pt x="591" y="1536"/>
                                      </a:lnTo>
                                      <a:lnTo>
                                        <a:pt x="497" y="1558"/>
                                      </a:lnTo>
                                      <a:lnTo>
                                        <a:pt x="400" y="1576"/>
                                      </a:lnTo>
                                      <a:lnTo>
                                        <a:pt x="303" y="1590"/>
                                      </a:lnTo>
                                      <a:lnTo>
                                        <a:pt x="201" y="1601"/>
                                      </a:lnTo>
                                      <a:lnTo>
                                        <a:pt x="101" y="1606"/>
                                      </a:lnTo>
                                      <a:lnTo>
                                        <a:pt x="0" y="1609"/>
                                      </a:lnTo>
                                      <a:lnTo>
                                        <a:pt x="0" y="170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D7D7D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5" y="6913"/>
                                  <a:ext cx="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D7D7D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7" y="5279"/>
                                  <a:ext cx="2116" cy="1707"/>
                                </a:xfrm>
                                <a:custGeom>
                                  <a:avLst/>
                                  <a:gdLst>
                                    <a:gd name="T0" fmla="+- 0 3237 3237"/>
                                    <a:gd name="T1" fmla="*/ T0 w 2116"/>
                                    <a:gd name="T2" fmla="+- 0 5279 5279"/>
                                    <a:gd name="T3" fmla="*/ 5279 h 1707"/>
                                    <a:gd name="T4" fmla="+- 0 3248 3237"/>
                                    <a:gd name="T5" fmla="*/ T4 w 2116"/>
                                    <a:gd name="T6" fmla="+- 0 5453 5279"/>
                                    <a:gd name="T7" fmla="*/ 5453 h 1707"/>
                                    <a:gd name="T8" fmla="+- 0 3279 3237"/>
                                    <a:gd name="T9" fmla="*/ T8 w 2116"/>
                                    <a:gd name="T10" fmla="+- 0 5622 5279"/>
                                    <a:gd name="T11" fmla="*/ 5622 h 1707"/>
                                    <a:gd name="T12" fmla="+- 0 3331 3237"/>
                                    <a:gd name="T13" fmla="*/ T12 w 2116"/>
                                    <a:gd name="T14" fmla="+- 0 5785 5279"/>
                                    <a:gd name="T15" fmla="*/ 5785 h 1707"/>
                                    <a:gd name="T16" fmla="+- 0 3404 3237"/>
                                    <a:gd name="T17" fmla="*/ T16 w 2116"/>
                                    <a:gd name="T18" fmla="+- 0 5942 5279"/>
                                    <a:gd name="T19" fmla="*/ 5942 h 1707"/>
                                    <a:gd name="T20" fmla="+- 0 3491 3237"/>
                                    <a:gd name="T21" fmla="*/ T20 w 2116"/>
                                    <a:gd name="T22" fmla="+- 0 6091 5279"/>
                                    <a:gd name="T23" fmla="*/ 6091 h 1707"/>
                                    <a:gd name="T24" fmla="+- 0 3599 3237"/>
                                    <a:gd name="T25" fmla="*/ T24 w 2116"/>
                                    <a:gd name="T26" fmla="+- 0 6234 5279"/>
                                    <a:gd name="T27" fmla="*/ 6234 h 1707"/>
                                    <a:gd name="T28" fmla="+- 0 3721 3237"/>
                                    <a:gd name="T29" fmla="*/ T28 w 2116"/>
                                    <a:gd name="T30" fmla="+- 0 6363 5279"/>
                                    <a:gd name="T31" fmla="*/ 6363 h 1707"/>
                                    <a:gd name="T32" fmla="+- 0 3856 3237"/>
                                    <a:gd name="T33" fmla="*/ T32 w 2116"/>
                                    <a:gd name="T34" fmla="+- 0 6487 5279"/>
                                    <a:gd name="T35" fmla="*/ 6487 h 1707"/>
                                    <a:gd name="T36" fmla="+- 0 4006 3237"/>
                                    <a:gd name="T37" fmla="*/ T36 w 2116"/>
                                    <a:gd name="T38" fmla="+- 0 6596 5279"/>
                                    <a:gd name="T39" fmla="*/ 6596 h 1707"/>
                                    <a:gd name="T40" fmla="+- 0 4169 3237"/>
                                    <a:gd name="T41" fmla="*/ T40 w 2116"/>
                                    <a:gd name="T42" fmla="+- 0 6694 5279"/>
                                    <a:gd name="T43" fmla="*/ 6694 h 1707"/>
                                    <a:gd name="T44" fmla="+- 0 4347 3237"/>
                                    <a:gd name="T45" fmla="*/ T44 w 2116"/>
                                    <a:gd name="T46" fmla="+- 0 6781 5279"/>
                                    <a:gd name="T47" fmla="*/ 6781 h 1707"/>
                                    <a:gd name="T48" fmla="+- 0 4531 3237"/>
                                    <a:gd name="T49" fmla="*/ T48 w 2116"/>
                                    <a:gd name="T50" fmla="+- 0 6851 5279"/>
                                    <a:gd name="T51" fmla="*/ 6851 h 1707"/>
                                    <a:gd name="T52" fmla="+- 0 4727 3237"/>
                                    <a:gd name="T53" fmla="*/ T52 w 2116"/>
                                    <a:gd name="T54" fmla="+- 0 6911 5279"/>
                                    <a:gd name="T55" fmla="*/ 6911 h 1707"/>
                                    <a:gd name="T56" fmla="+- 0 4928 3237"/>
                                    <a:gd name="T57" fmla="*/ T56 w 2116"/>
                                    <a:gd name="T58" fmla="+- 0 6953 5279"/>
                                    <a:gd name="T59" fmla="*/ 6953 h 1707"/>
                                    <a:gd name="T60" fmla="+- 0 5137 3237"/>
                                    <a:gd name="T61" fmla="*/ T60 w 2116"/>
                                    <a:gd name="T62" fmla="+- 0 6978 5279"/>
                                    <a:gd name="T63" fmla="*/ 6978 h 1707"/>
                                    <a:gd name="T64" fmla="+- 0 5353 3237"/>
                                    <a:gd name="T65" fmla="*/ T64 w 2116"/>
                                    <a:gd name="T66" fmla="+- 0 6986 5279"/>
                                    <a:gd name="T67" fmla="*/ 6986 h 1707"/>
                                    <a:gd name="T68" fmla="+- 0 5252 3237"/>
                                    <a:gd name="T69" fmla="*/ T68 w 2116"/>
                                    <a:gd name="T70" fmla="+- 0 6885 5279"/>
                                    <a:gd name="T71" fmla="*/ 6885 h 1707"/>
                                    <a:gd name="T72" fmla="+- 0 5050 3237"/>
                                    <a:gd name="T73" fmla="*/ T72 w 2116"/>
                                    <a:gd name="T74" fmla="+- 0 6869 5279"/>
                                    <a:gd name="T75" fmla="*/ 6869 h 1707"/>
                                    <a:gd name="T76" fmla="+- 0 4855 3237"/>
                                    <a:gd name="T77" fmla="*/ T76 w 2116"/>
                                    <a:gd name="T78" fmla="+- 0 6837 5279"/>
                                    <a:gd name="T79" fmla="*/ 6837 h 1707"/>
                                    <a:gd name="T80" fmla="+- 0 4671 3237"/>
                                    <a:gd name="T81" fmla="*/ T80 w 2116"/>
                                    <a:gd name="T82" fmla="+- 0 6790 5279"/>
                                    <a:gd name="T83" fmla="*/ 6790 h 1707"/>
                                    <a:gd name="T84" fmla="+- 0 4490 3237"/>
                                    <a:gd name="T85" fmla="*/ T84 w 2116"/>
                                    <a:gd name="T86" fmla="+- 0 6728 5279"/>
                                    <a:gd name="T87" fmla="*/ 6728 h 1707"/>
                                    <a:gd name="T88" fmla="+- 0 4319 3237"/>
                                    <a:gd name="T89" fmla="*/ T88 w 2116"/>
                                    <a:gd name="T90" fmla="+- 0 6655 5279"/>
                                    <a:gd name="T91" fmla="*/ 6655 h 1707"/>
                                    <a:gd name="T92" fmla="+- 0 4163 3237"/>
                                    <a:gd name="T93" fmla="*/ T92 w 2116"/>
                                    <a:gd name="T94" fmla="+- 0 6568 5279"/>
                                    <a:gd name="T95" fmla="*/ 6568 h 1707"/>
                                    <a:gd name="T96" fmla="+- 0 4013 3237"/>
                                    <a:gd name="T97" fmla="*/ T96 w 2116"/>
                                    <a:gd name="T98" fmla="+- 0 6470 5279"/>
                                    <a:gd name="T99" fmla="*/ 6470 h 1707"/>
                                    <a:gd name="T100" fmla="+- 0 3877 3237"/>
                                    <a:gd name="T101" fmla="*/ T100 w 2116"/>
                                    <a:gd name="T102" fmla="+- 0 6360 5279"/>
                                    <a:gd name="T103" fmla="*/ 6360 h 1707"/>
                                    <a:gd name="T104" fmla="+- 0 3756 3237"/>
                                    <a:gd name="T105" fmla="*/ T104 w 2116"/>
                                    <a:gd name="T106" fmla="+- 0 6240 5279"/>
                                    <a:gd name="T107" fmla="*/ 6240 h 1707"/>
                                    <a:gd name="T108" fmla="+- 0 3648 3237"/>
                                    <a:gd name="T109" fmla="*/ T108 w 2116"/>
                                    <a:gd name="T110" fmla="+- 0 6110 5279"/>
                                    <a:gd name="T111" fmla="*/ 6110 h 1707"/>
                                    <a:gd name="T112" fmla="+- 0 3557 3237"/>
                                    <a:gd name="T113" fmla="*/ T112 w 2116"/>
                                    <a:gd name="T114" fmla="+- 0 5976 5279"/>
                                    <a:gd name="T115" fmla="*/ 5976 h 1707"/>
                                    <a:gd name="T116" fmla="+- 0 3481 3237"/>
                                    <a:gd name="T117" fmla="*/ T116 w 2116"/>
                                    <a:gd name="T118" fmla="+- 0 5830 5279"/>
                                    <a:gd name="T119" fmla="*/ 5830 h 1707"/>
                                    <a:gd name="T120" fmla="+- 0 3422 3237"/>
                                    <a:gd name="T121" fmla="*/ T120 w 2116"/>
                                    <a:gd name="T122" fmla="+- 0 5681 5279"/>
                                    <a:gd name="T123" fmla="*/ 5681 h 1707"/>
                                    <a:gd name="T124" fmla="+- 0 3383 3237"/>
                                    <a:gd name="T125" fmla="*/ T124 w 2116"/>
                                    <a:gd name="T126" fmla="+- 0 5524 5279"/>
                                    <a:gd name="T127" fmla="*/ 5524 h 1707"/>
                                    <a:gd name="T128" fmla="+- 0 3362 3237"/>
                                    <a:gd name="T129" fmla="*/ T128 w 2116"/>
                                    <a:gd name="T130" fmla="+- 0 5361 5279"/>
                                    <a:gd name="T131" fmla="*/ 5361 h 17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116" h="1707">
                                      <a:moveTo>
                                        <a:pt x="1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1" y="174"/>
                                      </a:lnTo>
                                      <a:lnTo>
                                        <a:pt x="25" y="259"/>
                                      </a:lnTo>
                                      <a:lnTo>
                                        <a:pt x="42" y="343"/>
                                      </a:lnTo>
                                      <a:lnTo>
                                        <a:pt x="66" y="424"/>
                                      </a:lnTo>
                                      <a:lnTo>
                                        <a:pt x="94" y="506"/>
                                      </a:lnTo>
                                      <a:lnTo>
                                        <a:pt x="129" y="587"/>
                                      </a:lnTo>
                                      <a:lnTo>
                                        <a:pt x="167" y="663"/>
                                      </a:lnTo>
                                      <a:lnTo>
                                        <a:pt x="209" y="739"/>
                                      </a:lnTo>
                                      <a:lnTo>
                                        <a:pt x="254" y="812"/>
                                      </a:lnTo>
                                      <a:lnTo>
                                        <a:pt x="306" y="885"/>
                                      </a:lnTo>
                                      <a:lnTo>
                                        <a:pt x="362" y="955"/>
                                      </a:lnTo>
                                      <a:lnTo>
                                        <a:pt x="421" y="1020"/>
                                      </a:lnTo>
                                      <a:lnTo>
                                        <a:pt x="484" y="1084"/>
                                      </a:lnTo>
                                      <a:lnTo>
                                        <a:pt x="550" y="1149"/>
                                      </a:lnTo>
                                      <a:lnTo>
                                        <a:pt x="619" y="1208"/>
                                      </a:lnTo>
                                      <a:lnTo>
                                        <a:pt x="692" y="1264"/>
                                      </a:lnTo>
                                      <a:lnTo>
                                        <a:pt x="769" y="1317"/>
                                      </a:lnTo>
                                      <a:lnTo>
                                        <a:pt x="852" y="1368"/>
                                      </a:lnTo>
                                      <a:lnTo>
                                        <a:pt x="932" y="1415"/>
                                      </a:lnTo>
                                      <a:lnTo>
                                        <a:pt x="1020" y="1460"/>
                                      </a:lnTo>
                                      <a:lnTo>
                                        <a:pt x="1110" y="1502"/>
                                      </a:lnTo>
                                      <a:lnTo>
                                        <a:pt x="1200" y="1539"/>
                                      </a:lnTo>
                                      <a:lnTo>
                                        <a:pt x="1294" y="1572"/>
                                      </a:lnTo>
                                      <a:lnTo>
                                        <a:pt x="1388" y="1604"/>
                                      </a:lnTo>
                                      <a:lnTo>
                                        <a:pt x="1490" y="1632"/>
                                      </a:lnTo>
                                      <a:lnTo>
                                        <a:pt x="1587" y="1654"/>
                                      </a:lnTo>
                                      <a:lnTo>
                                        <a:pt x="1691" y="1674"/>
                                      </a:lnTo>
                                      <a:lnTo>
                                        <a:pt x="1796" y="1688"/>
                                      </a:lnTo>
                                      <a:lnTo>
                                        <a:pt x="1900" y="1699"/>
                                      </a:lnTo>
                                      <a:lnTo>
                                        <a:pt x="2008" y="1707"/>
                                      </a:lnTo>
                                      <a:lnTo>
                                        <a:pt x="2116" y="1707"/>
                                      </a:lnTo>
                                      <a:lnTo>
                                        <a:pt x="2116" y="1609"/>
                                      </a:lnTo>
                                      <a:lnTo>
                                        <a:pt x="2015" y="1606"/>
                                      </a:lnTo>
                                      <a:lnTo>
                                        <a:pt x="1914" y="1601"/>
                                      </a:lnTo>
                                      <a:lnTo>
                                        <a:pt x="1813" y="1590"/>
                                      </a:lnTo>
                                      <a:lnTo>
                                        <a:pt x="1716" y="1576"/>
                                      </a:lnTo>
                                      <a:lnTo>
                                        <a:pt x="1618" y="1558"/>
                                      </a:lnTo>
                                      <a:lnTo>
                                        <a:pt x="1524" y="1536"/>
                                      </a:lnTo>
                                      <a:lnTo>
                                        <a:pt x="1434" y="1511"/>
                                      </a:lnTo>
                                      <a:lnTo>
                                        <a:pt x="1343" y="1483"/>
                                      </a:lnTo>
                                      <a:lnTo>
                                        <a:pt x="1253" y="1449"/>
                                      </a:lnTo>
                                      <a:lnTo>
                                        <a:pt x="1166" y="1415"/>
                                      </a:lnTo>
                                      <a:lnTo>
                                        <a:pt x="1082" y="1376"/>
                                      </a:lnTo>
                                      <a:lnTo>
                                        <a:pt x="1002" y="1334"/>
                                      </a:lnTo>
                                      <a:lnTo>
                                        <a:pt x="926" y="1289"/>
                                      </a:lnTo>
                                      <a:lnTo>
                                        <a:pt x="849" y="1241"/>
                                      </a:lnTo>
                                      <a:lnTo>
                                        <a:pt x="776" y="1191"/>
                                      </a:lnTo>
                                      <a:lnTo>
                                        <a:pt x="706" y="1137"/>
                                      </a:lnTo>
                                      <a:lnTo>
                                        <a:pt x="640" y="1081"/>
                                      </a:lnTo>
                                      <a:lnTo>
                                        <a:pt x="578" y="1022"/>
                                      </a:lnTo>
                                      <a:lnTo>
                                        <a:pt x="519" y="961"/>
                                      </a:lnTo>
                                      <a:lnTo>
                                        <a:pt x="463" y="899"/>
                                      </a:lnTo>
                                      <a:lnTo>
                                        <a:pt x="411" y="831"/>
                                      </a:lnTo>
                                      <a:lnTo>
                                        <a:pt x="362" y="764"/>
                                      </a:lnTo>
                                      <a:lnTo>
                                        <a:pt x="320" y="697"/>
                                      </a:lnTo>
                                      <a:lnTo>
                                        <a:pt x="279" y="624"/>
                                      </a:lnTo>
                                      <a:lnTo>
                                        <a:pt x="244" y="551"/>
                                      </a:lnTo>
                                      <a:lnTo>
                                        <a:pt x="213" y="478"/>
                                      </a:lnTo>
                                      <a:lnTo>
                                        <a:pt x="185" y="402"/>
                                      </a:lnTo>
                                      <a:lnTo>
                                        <a:pt x="163" y="323"/>
                                      </a:lnTo>
                                      <a:lnTo>
                                        <a:pt x="146" y="245"/>
                                      </a:lnTo>
                                      <a:lnTo>
                                        <a:pt x="133" y="163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7D7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7" y="5279"/>
                                  <a:ext cx="2116" cy="1707"/>
                                </a:xfrm>
                                <a:custGeom>
                                  <a:avLst/>
                                  <a:gdLst>
                                    <a:gd name="T0" fmla="+- 0 3237 3237"/>
                                    <a:gd name="T1" fmla="*/ T0 w 2116"/>
                                    <a:gd name="T2" fmla="+- 0 5366 5279"/>
                                    <a:gd name="T3" fmla="*/ 5366 h 1707"/>
                                    <a:gd name="T4" fmla="+- 0 3262 3237"/>
                                    <a:gd name="T5" fmla="*/ T4 w 2116"/>
                                    <a:gd name="T6" fmla="+- 0 5538 5279"/>
                                    <a:gd name="T7" fmla="*/ 5538 h 1707"/>
                                    <a:gd name="T8" fmla="+- 0 3303 3237"/>
                                    <a:gd name="T9" fmla="*/ T8 w 2116"/>
                                    <a:gd name="T10" fmla="+- 0 5703 5279"/>
                                    <a:gd name="T11" fmla="*/ 5703 h 1707"/>
                                    <a:gd name="T12" fmla="+- 0 3366 3237"/>
                                    <a:gd name="T13" fmla="*/ T12 w 2116"/>
                                    <a:gd name="T14" fmla="+- 0 5866 5279"/>
                                    <a:gd name="T15" fmla="*/ 5866 h 1707"/>
                                    <a:gd name="T16" fmla="+- 0 3446 3237"/>
                                    <a:gd name="T17" fmla="*/ T16 w 2116"/>
                                    <a:gd name="T18" fmla="+- 0 6018 5279"/>
                                    <a:gd name="T19" fmla="*/ 6018 h 1707"/>
                                    <a:gd name="T20" fmla="+- 0 3543 3237"/>
                                    <a:gd name="T21" fmla="*/ T20 w 2116"/>
                                    <a:gd name="T22" fmla="+- 0 6164 5279"/>
                                    <a:gd name="T23" fmla="*/ 6164 h 1707"/>
                                    <a:gd name="T24" fmla="+- 0 3658 3237"/>
                                    <a:gd name="T25" fmla="*/ T24 w 2116"/>
                                    <a:gd name="T26" fmla="+- 0 6299 5279"/>
                                    <a:gd name="T27" fmla="*/ 6299 h 1707"/>
                                    <a:gd name="T28" fmla="+- 0 3787 3237"/>
                                    <a:gd name="T29" fmla="*/ T28 w 2116"/>
                                    <a:gd name="T30" fmla="+- 0 6428 5279"/>
                                    <a:gd name="T31" fmla="*/ 6428 h 1707"/>
                                    <a:gd name="T32" fmla="+- 0 3929 3237"/>
                                    <a:gd name="T33" fmla="*/ T32 w 2116"/>
                                    <a:gd name="T34" fmla="+- 0 6543 5279"/>
                                    <a:gd name="T35" fmla="*/ 6543 h 1707"/>
                                    <a:gd name="T36" fmla="+- 0 4089 3237"/>
                                    <a:gd name="T37" fmla="*/ T36 w 2116"/>
                                    <a:gd name="T38" fmla="+- 0 6647 5279"/>
                                    <a:gd name="T39" fmla="*/ 6647 h 1707"/>
                                    <a:gd name="T40" fmla="+- 0 4257 3237"/>
                                    <a:gd name="T41" fmla="*/ T40 w 2116"/>
                                    <a:gd name="T42" fmla="+- 0 6739 5279"/>
                                    <a:gd name="T43" fmla="*/ 6739 h 1707"/>
                                    <a:gd name="T44" fmla="+- 0 4437 3237"/>
                                    <a:gd name="T45" fmla="*/ T44 w 2116"/>
                                    <a:gd name="T46" fmla="+- 0 6818 5279"/>
                                    <a:gd name="T47" fmla="*/ 6818 h 1707"/>
                                    <a:gd name="T48" fmla="+- 0 4625 3237"/>
                                    <a:gd name="T49" fmla="*/ T48 w 2116"/>
                                    <a:gd name="T50" fmla="+- 0 6883 5279"/>
                                    <a:gd name="T51" fmla="*/ 6883 h 1707"/>
                                    <a:gd name="T52" fmla="+- 0 4824 3237"/>
                                    <a:gd name="T53" fmla="*/ T52 w 2116"/>
                                    <a:gd name="T54" fmla="+- 0 6933 5279"/>
                                    <a:gd name="T55" fmla="*/ 6933 h 1707"/>
                                    <a:gd name="T56" fmla="+- 0 5033 3237"/>
                                    <a:gd name="T57" fmla="*/ T56 w 2116"/>
                                    <a:gd name="T58" fmla="+- 0 6967 5279"/>
                                    <a:gd name="T59" fmla="*/ 6967 h 1707"/>
                                    <a:gd name="T60" fmla="+- 0 5245 3237"/>
                                    <a:gd name="T61" fmla="*/ T60 w 2116"/>
                                    <a:gd name="T62" fmla="+- 0 6986 5279"/>
                                    <a:gd name="T63" fmla="*/ 6986 h 1707"/>
                                    <a:gd name="T64" fmla="+- 0 5353 3237"/>
                                    <a:gd name="T65" fmla="*/ T64 w 2116"/>
                                    <a:gd name="T66" fmla="+- 0 6888 5279"/>
                                    <a:gd name="T67" fmla="*/ 6888 h 1707"/>
                                    <a:gd name="T68" fmla="+- 0 5151 3237"/>
                                    <a:gd name="T69" fmla="*/ T68 w 2116"/>
                                    <a:gd name="T70" fmla="+- 0 6880 5279"/>
                                    <a:gd name="T71" fmla="*/ 6880 h 1707"/>
                                    <a:gd name="T72" fmla="+- 0 4953 3237"/>
                                    <a:gd name="T73" fmla="*/ T72 w 2116"/>
                                    <a:gd name="T74" fmla="+- 0 6855 5279"/>
                                    <a:gd name="T75" fmla="*/ 6855 h 1707"/>
                                    <a:gd name="T76" fmla="+- 0 4761 3237"/>
                                    <a:gd name="T77" fmla="*/ T76 w 2116"/>
                                    <a:gd name="T78" fmla="+- 0 6815 5279"/>
                                    <a:gd name="T79" fmla="*/ 6815 h 1707"/>
                                    <a:gd name="T80" fmla="+- 0 4580 3237"/>
                                    <a:gd name="T81" fmla="*/ T80 w 2116"/>
                                    <a:gd name="T82" fmla="+- 0 6762 5279"/>
                                    <a:gd name="T83" fmla="*/ 6762 h 1707"/>
                                    <a:gd name="T84" fmla="+- 0 4403 3237"/>
                                    <a:gd name="T85" fmla="*/ T84 w 2116"/>
                                    <a:gd name="T86" fmla="+- 0 6694 5279"/>
                                    <a:gd name="T87" fmla="*/ 6694 h 1707"/>
                                    <a:gd name="T88" fmla="+- 0 4239 3237"/>
                                    <a:gd name="T89" fmla="*/ T88 w 2116"/>
                                    <a:gd name="T90" fmla="+- 0 6613 5279"/>
                                    <a:gd name="T91" fmla="*/ 6613 h 1707"/>
                                    <a:gd name="T92" fmla="+- 0 4086 3237"/>
                                    <a:gd name="T93" fmla="*/ T92 w 2116"/>
                                    <a:gd name="T94" fmla="+- 0 6520 5279"/>
                                    <a:gd name="T95" fmla="*/ 6520 h 1707"/>
                                    <a:gd name="T96" fmla="+- 0 3943 3237"/>
                                    <a:gd name="T97" fmla="*/ T96 w 2116"/>
                                    <a:gd name="T98" fmla="+- 0 6416 5279"/>
                                    <a:gd name="T99" fmla="*/ 6416 h 1707"/>
                                    <a:gd name="T100" fmla="+- 0 3815 3237"/>
                                    <a:gd name="T101" fmla="*/ T100 w 2116"/>
                                    <a:gd name="T102" fmla="+- 0 6301 5279"/>
                                    <a:gd name="T103" fmla="*/ 6301 h 1707"/>
                                    <a:gd name="T104" fmla="+- 0 3700 3237"/>
                                    <a:gd name="T105" fmla="*/ T104 w 2116"/>
                                    <a:gd name="T106" fmla="+- 0 6178 5279"/>
                                    <a:gd name="T107" fmla="*/ 6178 h 1707"/>
                                    <a:gd name="T108" fmla="+- 0 3599 3237"/>
                                    <a:gd name="T109" fmla="*/ T108 w 2116"/>
                                    <a:gd name="T110" fmla="+- 0 6043 5279"/>
                                    <a:gd name="T111" fmla="*/ 6043 h 1707"/>
                                    <a:gd name="T112" fmla="+- 0 3516 3237"/>
                                    <a:gd name="T113" fmla="*/ T112 w 2116"/>
                                    <a:gd name="T114" fmla="+- 0 5903 5279"/>
                                    <a:gd name="T115" fmla="*/ 5903 h 1707"/>
                                    <a:gd name="T116" fmla="+- 0 3450 3237"/>
                                    <a:gd name="T117" fmla="*/ T116 w 2116"/>
                                    <a:gd name="T118" fmla="+- 0 5757 5279"/>
                                    <a:gd name="T119" fmla="*/ 5757 h 1707"/>
                                    <a:gd name="T120" fmla="+- 0 3400 3237"/>
                                    <a:gd name="T121" fmla="*/ T120 w 2116"/>
                                    <a:gd name="T122" fmla="+- 0 5602 5279"/>
                                    <a:gd name="T123" fmla="*/ 5602 h 1707"/>
                                    <a:gd name="T124" fmla="+- 0 3370 3237"/>
                                    <a:gd name="T125" fmla="*/ T124 w 2116"/>
                                    <a:gd name="T126" fmla="+- 0 5442 5279"/>
                                    <a:gd name="T127" fmla="*/ 5442 h 1707"/>
                                    <a:gd name="T128" fmla="+- 0 3359 3237"/>
                                    <a:gd name="T129" fmla="*/ T128 w 2116"/>
                                    <a:gd name="T130" fmla="+- 0 5279 5279"/>
                                    <a:gd name="T131" fmla="*/ 5279 h 17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116" h="1707">
                                      <a:moveTo>
                                        <a:pt x="0" y="0"/>
                                      </a:moveTo>
                                      <a:lnTo>
                                        <a:pt x="0" y="87"/>
                                      </a:lnTo>
                                      <a:lnTo>
                                        <a:pt x="11" y="174"/>
                                      </a:lnTo>
                                      <a:lnTo>
                                        <a:pt x="25" y="259"/>
                                      </a:lnTo>
                                      <a:lnTo>
                                        <a:pt x="42" y="343"/>
                                      </a:lnTo>
                                      <a:lnTo>
                                        <a:pt x="66" y="424"/>
                                      </a:lnTo>
                                      <a:lnTo>
                                        <a:pt x="94" y="506"/>
                                      </a:lnTo>
                                      <a:lnTo>
                                        <a:pt x="129" y="587"/>
                                      </a:lnTo>
                                      <a:lnTo>
                                        <a:pt x="167" y="663"/>
                                      </a:lnTo>
                                      <a:lnTo>
                                        <a:pt x="209" y="739"/>
                                      </a:lnTo>
                                      <a:lnTo>
                                        <a:pt x="254" y="812"/>
                                      </a:lnTo>
                                      <a:lnTo>
                                        <a:pt x="306" y="885"/>
                                      </a:lnTo>
                                      <a:lnTo>
                                        <a:pt x="362" y="955"/>
                                      </a:lnTo>
                                      <a:lnTo>
                                        <a:pt x="421" y="1020"/>
                                      </a:lnTo>
                                      <a:lnTo>
                                        <a:pt x="484" y="1084"/>
                                      </a:lnTo>
                                      <a:lnTo>
                                        <a:pt x="550" y="1149"/>
                                      </a:lnTo>
                                      <a:lnTo>
                                        <a:pt x="619" y="1208"/>
                                      </a:lnTo>
                                      <a:lnTo>
                                        <a:pt x="692" y="1264"/>
                                      </a:lnTo>
                                      <a:lnTo>
                                        <a:pt x="769" y="1317"/>
                                      </a:lnTo>
                                      <a:lnTo>
                                        <a:pt x="852" y="1368"/>
                                      </a:lnTo>
                                      <a:lnTo>
                                        <a:pt x="932" y="1415"/>
                                      </a:lnTo>
                                      <a:lnTo>
                                        <a:pt x="1020" y="1460"/>
                                      </a:lnTo>
                                      <a:lnTo>
                                        <a:pt x="1110" y="1502"/>
                                      </a:lnTo>
                                      <a:lnTo>
                                        <a:pt x="1200" y="1539"/>
                                      </a:lnTo>
                                      <a:lnTo>
                                        <a:pt x="1294" y="1572"/>
                                      </a:lnTo>
                                      <a:lnTo>
                                        <a:pt x="1388" y="1604"/>
                                      </a:lnTo>
                                      <a:lnTo>
                                        <a:pt x="1490" y="1632"/>
                                      </a:lnTo>
                                      <a:lnTo>
                                        <a:pt x="1587" y="1654"/>
                                      </a:lnTo>
                                      <a:lnTo>
                                        <a:pt x="1691" y="1674"/>
                                      </a:lnTo>
                                      <a:lnTo>
                                        <a:pt x="1796" y="1688"/>
                                      </a:lnTo>
                                      <a:lnTo>
                                        <a:pt x="1900" y="1699"/>
                                      </a:lnTo>
                                      <a:lnTo>
                                        <a:pt x="2008" y="1707"/>
                                      </a:lnTo>
                                      <a:lnTo>
                                        <a:pt x="2116" y="1707"/>
                                      </a:lnTo>
                                      <a:lnTo>
                                        <a:pt x="2116" y="1609"/>
                                      </a:lnTo>
                                      <a:lnTo>
                                        <a:pt x="2015" y="1606"/>
                                      </a:lnTo>
                                      <a:lnTo>
                                        <a:pt x="1914" y="1601"/>
                                      </a:lnTo>
                                      <a:lnTo>
                                        <a:pt x="1813" y="1590"/>
                                      </a:lnTo>
                                      <a:lnTo>
                                        <a:pt x="1716" y="1576"/>
                                      </a:lnTo>
                                      <a:lnTo>
                                        <a:pt x="1618" y="1558"/>
                                      </a:lnTo>
                                      <a:lnTo>
                                        <a:pt x="1524" y="1536"/>
                                      </a:lnTo>
                                      <a:lnTo>
                                        <a:pt x="1434" y="1511"/>
                                      </a:lnTo>
                                      <a:lnTo>
                                        <a:pt x="1343" y="1483"/>
                                      </a:lnTo>
                                      <a:lnTo>
                                        <a:pt x="1253" y="1449"/>
                                      </a:lnTo>
                                      <a:lnTo>
                                        <a:pt x="1166" y="1415"/>
                                      </a:lnTo>
                                      <a:lnTo>
                                        <a:pt x="1082" y="1376"/>
                                      </a:lnTo>
                                      <a:lnTo>
                                        <a:pt x="1002" y="1334"/>
                                      </a:lnTo>
                                      <a:lnTo>
                                        <a:pt x="926" y="1289"/>
                                      </a:lnTo>
                                      <a:lnTo>
                                        <a:pt x="849" y="1241"/>
                                      </a:lnTo>
                                      <a:lnTo>
                                        <a:pt x="776" y="1191"/>
                                      </a:lnTo>
                                      <a:lnTo>
                                        <a:pt x="706" y="1137"/>
                                      </a:lnTo>
                                      <a:lnTo>
                                        <a:pt x="640" y="1081"/>
                                      </a:lnTo>
                                      <a:lnTo>
                                        <a:pt x="578" y="1022"/>
                                      </a:lnTo>
                                      <a:lnTo>
                                        <a:pt x="519" y="961"/>
                                      </a:lnTo>
                                      <a:lnTo>
                                        <a:pt x="463" y="899"/>
                                      </a:lnTo>
                                      <a:lnTo>
                                        <a:pt x="411" y="831"/>
                                      </a:lnTo>
                                      <a:lnTo>
                                        <a:pt x="362" y="764"/>
                                      </a:lnTo>
                                      <a:lnTo>
                                        <a:pt x="320" y="697"/>
                                      </a:lnTo>
                                      <a:lnTo>
                                        <a:pt x="279" y="624"/>
                                      </a:lnTo>
                                      <a:lnTo>
                                        <a:pt x="244" y="551"/>
                                      </a:lnTo>
                                      <a:lnTo>
                                        <a:pt x="213" y="478"/>
                                      </a:lnTo>
                                      <a:lnTo>
                                        <a:pt x="185" y="402"/>
                                      </a:lnTo>
                                      <a:lnTo>
                                        <a:pt x="163" y="323"/>
                                      </a:lnTo>
                                      <a:lnTo>
                                        <a:pt x="146" y="245"/>
                                      </a:lnTo>
                                      <a:lnTo>
                                        <a:pt x="133" y="163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D7D7D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AutoShape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7" y="2906"/>
                                  <a:ext cx="122" cy="2373"/>
                                </a:xfrm>
                                <a:custGeom>
                                  <a:avLst/>
                                  <a:gdLst>
                                    <a:gd name="T0" fmla="+- 0 3296 3237"/>
                                    <a:gd name="T1" fmla="*/ T0 w 122"/>
                                    <a:gd name="T2" fmla="+- 0 2906 2906"/>
                                    <a:gd name="T3" fmla="*/ 2906 h 2373"/>
                                    <a:gd name="T4" fmla="+- 0 3237 3237"/>
                                    <a:gd name="T5" fmla="*/ T4 w 122"/>
                                    <a:gd name="T6" fmla="+- 0 2954 2906"/>
                                    <a:gd name="T7" fmla="*/ 2954 h 2373"/>
                                    <a:gd name="T8" fmla="+- 0 3237 3237"/>
                                    <a:gd name="T9" fmla="*/ T8 w 122"/>
                                    <a:gd name="T10" fmla="+- 0 5279 2906"/>
                                    <a:gd name="T11" fmla="*/ 5279 h 2373"/>
                                    <a:gd name="T12" fmla="+- 0 3359 3237"/>
                                    <a:gd name="T13" fmla="*/ T12 w 122"/>
                                    <a:gd name="T14" fmla="+- 0 5279 2906"/>
                                    <a:gd name="T15" fmla="*/ 5279 h 2373"/>
                                    <a:gd name="T16" fmla="+- 0 3359 3237"/>
                                    <a:gd name="T17" fmla="*/ T16 w 122"/>
                                    <a:gd name="T18" fmla="+- 0 2954 2906"/>
                                    <a:gd name="T19" fmla="*/ 2954 h 2373"/>
                                    <a:gd name="T20" fmla="+- 0 3296 3237"/>
                                    <a:gd name="T21" fmla="*/ T20 w 122"/>
                                    <a:gd name="T22" fmla="+- 0 2906 2906"/>
                                    <a:gd name="T23" fmla="*/ 2906 h 2373"/>
                                    <a:gd name="T24" fmla="+- 0 3296 3237"/>
                                    <a:gd name="T25" fmla="*/ T24 w 122"/>
                                    <a:gd name="T26" fmla="+- 0 2906 2906"/>
                                    <a:gd name="T27" fmla="*/ 2906 h 2373"/>
                                    <a:gd name="T28" fmla="+- 0 3237 3237"/>
                                    <a:gd name="T29" fmla="*/ T28 w 122"/>
                                    <a:gd name="T30" fmla="+- 0 2906 2906"/>
                                    <a:gd name="T31" fmla="*/ 2906 h 2373"/>
                                    <a:gd name="T32" fmla="+- 0 3237 3237"/>
                                    <a:gd name="T33" fmla="*/ T32 w 122"/>
                                    <a:gd name="T34" fmla="+- 0 2954 2906"/>
                                    <a:gd name="T35" fmla="*/ 2954 h 2373"/>
                                    <a:gd name="T36" fmla="+- 0 3296 3237"/>
                                    <a:gd name="T37" fmla="*/ T36 w 122"/>
                                    <a:gd name="T38" fmla="+- 0 2906 2906"/>
                                    <a:gd name="T39" fmla="*/ 2906 h 23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22" h="2373">
                                      <a:moveTo>
                                        <a:pt x="59" y="0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2373"/>
                                      </a:lnTo>
                                      <a:lnTo>
                                        <a:pt x="122" y="2373"/>
                                      </a:lnTo>
                                      <a:lnTo>
                                        <a:pt x="122" y="48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  <a:moveTo>
                                        <a:pt x="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BEB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7" y="2906"/>
                                  <a:ext cx="122" cy="2373"/>
                                </a:xfrm>
                                <a:custGeom>
                                  <a:avLst/>
                                  <a:gdLst>
                                    <a:gd name="T0" fmla="+- 0 3296 3237"/>
                                    <a:gd name="T1" fmla="*/ T0 w 122"/>
                                    <a:gd name="T2" fmla="+- 0 2906 2906"/>
                                    <a:gd name="T3" fmla="*/ 2906 h 2373"/>
                                    <a:gd name="T4" fmla="+- 0 3237 3237"/>
                                    <a:gd name="T5" fmla="*/ T4 w 122"/>
                                    <a:gd name="T6" fmla="+- 0 2954 2906"/>
                                    <a:gd name="T7" fmla="*/ 2954 h 2373"/>
                                    <a:gd name="T8" fmla="+- 0 3237 3237"/>
                                    <a:gd name="T9" fmla="*/ T8 w 122"/>
                                    <a:gd name="T10" fmla="+- 0 5279 2906"/>
                                    <a:gd name="T11" fmla="*/ 5279 h 2373"/>
                                    <a:gd name="T12" fmla="+- 0 3359 3237"/>
                                    <a:gd name="T13" fmla="*/ T12 w 122"/>
                                    <a:gd name="T14" fmla="+- 0 5279 2906"/>
                                    <a:gd name="T15" fmla="*/ 5279 h 2373"/>
                                    <a:gd name="T16" fmla="+- 0 3359 3237"/>
                                    <a:gd name="T17" fmla="*/ T16 w 122"/>
                                    <a:gd name="T18" fmla="+- 0 2954 2906"/>
                                    <a:gd name="T19" fmla="*/ 2954 h 2373"/>
                                    <a:gd name="T20" fmla="+- 0 3296 3237"/>
                                    <a:gd name="T21" fmla="*/ T20 w 122"/>
                                    <a:gd name="T22" fmla="+- 0 2906 2906"/>
                                    <a:gd name="T23" fmla="*/ 2906 h 2373"/>
                                    <a:gd name="T24" fmla="+- 0 3237 3237"/>
                                    <a:gd name="T25" fmla="*/ T24 w 122"/>
                                    <a:gd name="T26" fmla="+- 0 2906 2906"/>
                                    <a:gd name="T27" fmla="*/ 2906 h 2373"/>
                                    <a:gd name="T28" fmla="+- 0 3237 3237"/>
                                    <a:gd name="T29" fmla="*/ T28 w 122"/>
                                    <a:gd name="T30" fmla="+- 0 2954 2906"/>
                                    <a:gd name="T31" fmla="*/ 2954 h 2373"/>
                                    <a:gd name="T32" fmla="+- 0 3296 3237"/>
                                    <a:gd name="T33" fmla="*/ T32 w 122"/>
                                    <a:gd name="T34" fmla="+- 0 2906 2906"/>
                                    <a:gd name="T35" fmla="*/ 2906 h 23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122" h="2373">
                                      <a:moveTo>
                                        <a:pt x="59" y="0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2373"/>
                                      </a:lnTo>
                                      <a:lnTo>
                                        <a:pt x="122" y="2373"/>
                                      </a:lnTo>
                                      <a:lnTo>
                                        <a:pt x="122" y="48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D7D7D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6" y="2954"/>
                                  <a:ext cx="4113" cy="3984"/>
                                </a:xfrm>
                                <a:custGeom>
                                  <a:avLst/>
                                  <a:gdLst>
                                    <a:gd name="T0" fmla="+- 0 3296 3296"/>
                                    <a:gd name="T1" fmla="*/ T0 w 4113"/>
                                    <a:gd name="T2" fmla="+- 0 2954 2954"/>
                                    <a:gd name="T3" fmla="*/ 2954 h 3984"/>
                                    <a:gd name="T4" fmla="+- 0 3299 3296"/>
                                    <a:gd name="T5" fmla="*/ T4 w 4113"/>
                                    <a:gd name="T6" fmla="+- 0 5363 2954"/>
                                    <a:gd name="T7" fmla="*/ 5363 h 3984"/>
                                    <a:gd name="T8" fmla="+- 0 3320 3296"/>
                                    <a:gd name="T9" fmla="*/ T8 w 4113"/>
                                    <a:gd name="T10" fmla="+- 0 5532 2954"/>
                                    <a:gd name="T11" fmla="*/ 5532 h 3984"/>
                                    <a:gd name="T12" fmla="+- 0 3362 3296"/>
                                    <a:gd name="T13" fmla="*/ T12 w 4113"/>
                                    <a:gd name="T14" fmla="+- 0 5692 2954"/>
                                    <a:gd name="T15" fmla="*/ 5692 h 3984"/>
                                    <a:gd name="T16" fmla="+- 0 3421 3296"/>
                                    <a:gd name="T17" fmla="*/ T16 w 4113"/>
                                    <a:gd name="T18" fmla="+- 0 5846 2954"/>
                                    <a:gd name="T19" fmla="*/ 5846 h 3984"/>
                                    <a:gd name="T20" fmla="+- 0 3501 3296"/>
                                    <a:gd name="T21" fmla="*/ T20 w 4113"/>
                                    <a:gd name="T22" fmla="+- 0 5995 2954"/>
                                    <a:gd name="T23" fmla="*/ 5995 h 3984"/>
                                    <a:gd name="T24" fmla="+- 0 3595 3296"/>
                                    <a:gd name="T25" fmla="*/ T24 w 4113"/>
                                    <a:gd name="T26" fmla="+- 0 6138 2954"/>
                                    <a:gd name="T27" fmla="*/ 6138 h 3984"/>
                                    <a:gd name="T28" fmla="+- 0 3707 3296"/>
                                    <a:gd name="T29" fmla="*/ T28 w 4113"/>
                                    <a:gd name="T30" fmla="+- 0 6270 2954"/>
                                    <a:gd name="T31" fmla="*/ 6270 h 3984"/>
                                    <a:gd name="T32" fmla="+- 0 3971 3296"/>
                                    <a:gd name="T33" fmla="*/ T32 w 4113"/>
                                    <a:gd name="T34" fmla="+- 0 6506 2954"/>
                                    <a:gd name="T35" fmla="*/ 6506 h 3984"/>
                                    <a:gd name="T36" fmla="+- 0 4124 3296"/>
                                    <a:gd name="T37" fmla="*/ T36 w 4113"/>
                                    <a:gd name="T38" fmla="+- 0 6607 2954"/>
                                    <a:gd name="T39" fmla="*/ 6607 h 3984"/>
                                    <a:gd name="T40" fmla="+- 0 4288 3296"/>
                                    <a:gd name="T41" fmla="*/ T40 w 4113"/>
                                    <a:gd name="T42" fmla="+- 0 6697 2954"/>
                                    <a:gd name="T43" fmla="*/ 6697 h 3984"/>
                                    <a:gd name="T44" fmla="+- 0 4462 3296"/>
                                    <a:gd name="T45" fmla="*/ T44 w 4113"/>
                                    <a:gd name="T46" fmla="+- 0 6773 2954"/>
                                    <a:gd name="T47" fmla="*/ 6773 h 3984"/>
                                    <a:gd name="T48" fmla="+- 0 4646 3296"/>
                                    <a:gd name="T49" fmla="*/ T48 w 4113"/>
                                    <a:gd name="T50" fmla="+- 0 6837 2954"/>
                                    <a:gd name="T51" fmla="*/ 6837 h 3984"/>
                                    <a:gd name="T52" fmla="+- 0 4841 3296"/>
                                    <a:gd name="T53" fmla="*/ T52 w 4113"/>
                                    <a:gd name="T54" fmla="+- 0 6885 2954"/>
                                    <a:gd name="T55" fmla="*/ 6885 h 3984"/>
                                    <a:gd name="T56" fmla="+- 0 5040 3296"/>
                                    <a:gd name="T57" fmla="*/ T56 w 4113"/>
                                    <a:gd name="T58" fmla="+- 0 6919 2954"/>
                                    <a:gd name="T59" fmla="*/ 6919 h 3984"/>
                                    <a:gd name="T60" fmla="+- 0 5248 3296"/>
                                    <a:gd name="T61" fmla="*/ T60 w 4113"/>
                                    <a:gd name="T62" fmla="+- 0 6935 2954"/>
                                    <a:gd name="T63" fmla="*/ 6935 h 3984"/>
                                    <a:gd name="T64" fmla="+- 0 5457 3296"/>
                                    <a:gd name="T65" fmla="*/ T64 w 4113"/>
                                    <a:gd name="T66" fmla="+- 0 6935 2954"/>
                                    <a:gd name="T67" fmla="*/ 6935 h 3984"/>
                                    <a:gd name="T68" fmla="+- 0 5665 3296"/>
                                    <a:gd name="T69" fmla="*/ T68 w 4113"/>
                                    <a:gd name="T70" fmla="+- 0 6919 2954"/>
                                    <a:gd name="T71" fmla="*/ 6919 h 3984"/>
                                    <a:gd name="T72" fmla="+- 0 5864 3296"/>
                                    <a:gd name="T73" fmla="*/ T72 w 4113"/>
                                    <a:gd name="T74" fmla="+- 0 6885 2954"/>
                                    <a:gd name="T75" fmla="*/ 6885 h 3984"/>
                                    <a:gd name="T76" fmla="+- 0 6059 3296"/>
                                    <a:gd name="T77" fmla="*/ T76 w 4113"/>
                                    <a:gd name="T78" fmla="+- 0 6837 2954"/>
                                    <a:gd name="T79" fmla="*/ 6837 h 3984"/>
                                    <a:gd name="T80" fmla="+- 0 6243 3296"/>
                                    <a:gd name="T81" fmla="*/ T80 w 4113"/>
                                    <a:gd name="T82" fmla="+- 0 6773 2954"/>
                                    <a:gd name="T83" fmla="*/ 6773 h 3984"/>
                                    <a:gd name="T84" fmla="+- 0 6417 3296"/>
                                    <a:gd name="T85" fmla="*/ T84 w 4113"/>
                                    <a:gd name="T86" fmla="+- 0 6697 2954"/>
                                    <a:gd name="T87" fmla="*/ 6697 h 3984"/>
                                    <a:gd name="T88" fmla="+- 0 6581 3296"/>
                                    <a:gd name="T89" fmla="*/ T88 w 4113"/>
                                    <a:gd name="T90" fmla="+- 0 6607 2954"/>
                                    <a:gd name="T91" fmla="*/ 6607 h 3984"/>
                                    <a:gd name="T92" fmla="+- 0 6734 3296"/>
                                    <a:gd name="T93" fmla="*/ T92 w 4113"/>
                                    <a:gd name="T94" fmla="+- 0 6506 2954"/>
                                    <a:gd name="T95" fmla="*/ 6506 h 3984"/>
                                    <a:gd name="T96" fmla="+- 0 6998 3296"/>
                                    <a:gd name="T97" fmla="*/ T96 w 4113"/>
                                    <a:gd name="T98" fmla="+- 0 6270 2954"/>
                                    <a:gd name="T99" fmla="*/ 6270 h 3984"/>
                                    <a:gd name="T100" fmla="+- 0 7110 3296"/>
                                    <a:gd name="T101" fmla="*/ T100 w 4113"/>
                                    <a:gd name="T102" fmla="+- 0 6138 2954"/>
                                    <a:gd name="T103" fmla="*/ 6138 h 3984"/>
                                    <a:gd name="T104" fmla="+- 0 7204 3296"/>
                                    <a:gd name="T105" fmla="*/ T104 w 4113"/>
                                    <a:gd name="T106" fmla="+- 0 5995 2954"/>
                                    <a:gd name="T107" fmla="*/ 5995 h 3984"/>
                                    <a:gd name="T108" fmla="+- 0 7284 3296"/>
                                    <a:gd name="T109" fmla="*/ T108 w 4113"/>
                                    <a:gd name="T110" fmla="+- 0 5846 2954"/>
                                    <a:gd name="T111" fmla="*/ 5846 h 3984"/>
                                    <a:gd name="T112" fmla="+- 0 7343 3296"/>
                                    <a:gd name="T113" fmla="*/ T112 w 4113"/>
                                    <a:gd name="T114" fmla="+- 0 5692 2954"/>
                                    <a:gd name="T115" fmla="*/ 5692 h 3984"/>
                                    <a:gd name="T116" fmla="+- 0 7385 3296"/>
                                    <a:gd name="T117" fmla="*/ T116 w 4113"/>
                                    <a:gd name="T118" fmla="+- 0 5532 2954"/>
                                    <a:gd name="T119" fmla="*/ 5532 h 3984"/>
                                    <a:gd name="T120" fmla="+- 0 7406 3296"/>
                                    <a:gd name="T121" fmla="*/ T120 w 4113"/>
                                    <a:gd name="T122" fmla="+- 0 5363 2954"/>
                                    <a:gd name="T123" fmla="*/ 5363 h 3984"/>
                                    <a:gd name="T124" fmla="+- 0 7409 3296"/>
                                    <a:gd name="T125" fmla="*/ T124 w 4113"/>
                                    <a:gd name="T126" fmla="+- 0 2954 2954"/>
                                    <a:gd name="T127" fmla="*/ 2954 h 39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4113" h="3984">
                                      <a:moveTo>
                                        <a:pt x="411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3" y="2409"/>
                                      </a:lnTo>
                                      <a:lnTo>
                                        <a:pt x="11" y="2493"/>
                                      </a:lnTo>
                                      <a:lnTo>
                                        <a:pt x="24" y="2578"/>
                                      </a:lnTo>
                                      <a:lnTo>
                                        <a:pt x="42" y="2659"/>
                                      </a:lnTo>
                                      <a:lnTo>
                                        <a:pt x="66" y="2738"/>
                                      </a:lnTo>
                                      <a:lnTo>
                                        <a:pt x="94" y="2816"/>
                                      </a:lnTo>
                                      <a:lnTo>
                                        <a:pt x="125" y="2892"/>
                                      </a:lnTo>
                                      <a:lnTo>
                                        <a:pt x="163" y="2968"/>
                                      </a:lnTo>
                                      <a:lnTo>
                                        <a:pt x="205" y="3041"/>
                                      </a:lnTo>
                                      <a:lnTo>
                                        <a:pt x="251" y="3114"/>
                                      </a:lnTo>
                                      <a:lnTo>
                                        <a:pt x="299" y="3184"/>
                                      </a:lnTo>
                                      <a:lnTo>
                                        <a:pt x="351" y="3251"/>
                                      </a:lnTo>
                                      <a:lnTo>
                                        <a:pt x="411" y="3316"/>
                                      </a:lnTo>
                                      <a:lnTo>
                                        <a:pt x="536" y="3440"/>
                                      </a:lnTo>
                                      <a:lnTo>
                                        <a:pt x="675" y="3552"/>
                                      </a:lnTo>
                                      <a:lnTo>
                                        <a:pt x="752" y="3602"/>
                                      </a:lnTo>
                                      <a:lnTo>
                                        <a:pt x="828" y="3653"/>
                                      </a:lnTo>
                                      <a:lnTo>
                                        <a:pt x="908" y="3698"/>
                                      </a:lnTo>
                                      <a:lnTo>
                                        <a:pt x="992" y="3743"/>
                                      </a:lnTo>
                                      <a:lnTo>
                                        <a:pt x="1078" y="3782"/>
                                      </a:lnTo>
                                      <a:lnTo>
                                        <a:pt x="1166" y="3819"/>
                                      </a:lnTo>
                                      <a:lnTo>
                                        <a:pt x="1260" y="3852"/>
                                      </a:lnTo>
                                      <a:lnTo>
                                        <a:pt x="1350" y="3883"/>
                                      </a:lnTo>
                                      <a:lnTo>
                                        <a:pt x="1448" y="3908"/>
                                      </a:lnTo>
                                      <a:lnTo>
                                        <a:pt x="1545" y="3931"/>
                                      </a:lnTo>
                                      <a:lnTo>
                                        <a:pt x="1642" y="3950"/>
                                      </a:lnTo>
                                      <a:lnTo>
                                        <a:pt x="1744" y="3965"/>
                                      </a:lnTo>
                                      <a:lnTo>
                                        <a:pt x="1848" y="3976"/>
                                      </a:lnTo>
                                      <a:lnTo>
                                        <a:pt x="1952" y="3981"/>
                                      </a:lnTo>
                                      <a:lnTo>
                                        <a:pt x="2057" y="3984"/>
                                      </a:lnTo>
                                      <a:lnTo>
                                        <a:pt x="2161" y="3981"/>
                                      </a:lnTo>
                                      <a:lnTo>
                                        <a:pt x="2265" y="3976"/>
                                      </a:lnTo>
                                      <a:lnTo>
                                        <a:pt x="2369" y="3965"/>
                                      </a:lnTo>
                                      <a:lnTo>
                                        <a:pt x="2471" y="3950"/>
                                      </a:lnTo>
                                      <a:lnTo>
                                        <a:pt x="2568" y="3931"/>
                                      </a:lnTo>
                                      <a:lnTo>
                                        <a:pt x="2665" y="3908"/>
                                      </a:lnTo>
                                      <a:lnTo>
                                        <a:pt x="2763" y="3883"/>
                                      </a:lnTo>
                                      <a:lnTo>
                                        <a:pt x="2853" y="3852"/>
                                      </a:lnTo>
                                      <a:lnTo>
                                        <a:pt x="2947" y="3819"/>
                                      </a:lnTo>
                                      <a:lnTo>
                                        <a:pt x="3035" y="3782"/>
                                      </a:lnTo>
                                      <a:lnTo>
                                        <a:pt x="3121" y="3743"/>
                                      </a:lnTo>
                                      <a:lnTo>
                                        <a:pt x="3205" y="3698"/>
                                      </a:lnTo>
                                      <a:lnTo>
                                        <a:pt x="3285" y="3653"/>
                                      </a:lnTo>
                                      <a:lnTo>
                                        <a:pt x="3361" y="3602"/>
                                      </a:lnTo>
                                      <a:lnTo>
                                        <a:pt x="3438" y="3552"/>
                                      </a:lnTo>
                                      <a:lnTo>
                                        <a:pt x="3577" y="3440"/>
                                      </a:lnTo>
                                      <a:lnTo>
                                        <a:pt x="3702" y="3316"/>
                                      </a:lnTo>
                                      <a:lnTo>
                                        <a:pt x="3762" y="3251"/>
                                      </a:lnTo>
                                      <a:lnTo>
                                        <a:pt x="3814" y="3184"/>
                                      </a:lnTo>
                                      <a:lnTo>
                                        <a:pt x="3862" y="3114"/>
                                      </a:lnTo>
                                      <a:lnTo>
                                        <a:pt x="3908" y="3041"/>
                                      </a:lnTo>
                                      <a:lnTo>
                                        <a:pt x="3950" y="2968"/>
                                      </a:lnTo>
                                      <a:lnTo>
                                        <a:pt x="3988" y="2892"/>
                                      </a:lnTo>
                                      <a:lnTo>
                                        <a:pt x="4019" y="2816"/>
                                      </a:lnTo>
                                      <a:lnTo>
                                        <a:pt x="4047" y="2738"/>
                                      </a:lnTo>
                                      <a:lnTo>
                                        <a:pt x="4071" y="2659"/>
                                      </a:lnTo>
                                      <a:lnTo>
                                        <a:pt x="4089" y="2578"/>
                                      </a:lnTo>
                                      <a:lnTo>
                                        <a:pt x="4102" y="2493"/>
                                      </a:lnTo>
                                      <a:lnTo>
                                        <a:pt x="4110" y="2409"/>
                                      </a:lnTo>
                                      <a:lnTo>
                                        <a:pt x="4113" y="2325"/>
                                      </a:lnTo>
                                      <a:lnTo>
                                        <a:pt x="4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6" y="2954"/>
                                  <a:ext cx="4113" cy="3984"/>
                                </a:xfrm>
                                <a:custGeom>
                                  <a:avLst/>
                                  <a:gdLst>
                                    <a:gd name="T0" fmla="+- 0 7409 3296"/>
                                    <a:gd name="T1" fmla="*/ T0 w 4113"/>
                                    <a:gd name="T2" fmla="+- 0 2954 2954"/>
                                    <a:gd name="T3" fmla="*/ 2954 h 3984"/>
                                    <a:gd name="T4" fmla="+- 0 7406 3296"/>
                                    <a:gd name="T5" fmla="*/ T4 w 4113"/>
                                    <a:gd name="T6" fmla="+- 0 5363 2954"/>
                                    <a:gd name="T7" fmla="*/ 5363 h 3984"/>
                                    <a:gd name="T8" fmla="+- 0 7385 3296"/>
                                    <a:gd name="T9" fmla="*/ T8 w 4113"/>
                                    <a:gd name="T10" fmla="+- 0 5532 2954"/>
                                    <a:gd name="T11" fmla="*/ 5532 h 3984"/>
                                    <a:gd name="T12" fmla="+- 0 7343 3296"/>
                                    <a:gd name="T13" fmla="*/ T12 w 4113"/>
                                    <a:gd name="T14" fmla="+- 0 5692 2954"/>
                                    <a:gd name="T15" fmla="*/ 5692 h 3984"/>
                                    <a:gd name="T16" fmla="+- 0 7284 3296"/>
                                    <a:gd name="T17" fmla="*/ T16 w 4113"/>
                                    <a:gd name="T18" fmla="+- 0 5846 2954"/>
                                    <a:gd name="T19" fmla="*/ 5846 h 3984"/>
                                    <a:gd name="T20" fmla="+- 0 7204 3296"/>
                                    <a:gd name="T21" fmla="*/ T20 w 4113"/>
                                    <a:gd name="T22" fmla="+- 0 5995 2954"/>
                                    <a:gd name="T23" fmla="*/ 5995 h 3984"/>
                                    <a:gd name="T24" fmla="+- 0 7110 3296"/>
                                    <a:gd name="T25" fmla="*/ T24 w 4113"/>
                                    <a:gd name="T26" fmla="+- 0 6138 2954"/>
                                    <a:gd name="T27" fmla="*/ 6138 h 3984"/>
                                    <a:gd name="T28" fmla="+- 0 6998 3296"/>
                                    <a:gd name="T29" fmla="*/ T28 w 4113"/>
                                    <a:gd name="T30" fmla="+- 0 6270 2954"/>
                                    <a:gd name="T31" fmla="*/ 6270 h 3984"/>
                                    <a:gd name="T32" fmla="+- 0 6873 3296"/>
                                    <a:gd name="T33" fmla="*/ T32 w 4113"/>
                                    <a:gd name="T34" fmla="+- 0 6394 2954"/>
                                    <a:gd name="T35" fmla="*/ 6394 h 3984"/>
                                    <a:gd name="T36" fmla="+- 0 6734 3296"/>
                                    <a:gd name="T37" fmla="*/ T36 w 4113"/>
                                    <a:gd name="T38" fmla="+- 0 6506 2954"/>
                                    <a:gd name="T39" fmla="*/ 6506 h 3984"/>
                                    <a:gd name="T40" fmla="+- 0 6581 3296"/>
                                    <a:gd name="T41" fmla="*/ T40 w 4113"/>
                                    <a:gd name="T42" fmla="+- 0 6607 2954"/>
                                    <a:gd name="T43" fmla="*/ 6607 h 3984"/>
                                    <a:gd name="T44" fmla="+- 0 6417 3296"/>
                                    <a:gd name="T45" fmla="*/ T44 w 4113"/>
                                    <a:gd name="T46" fmla="+- 0 6697 2954"/>
                                    <a:gd name="T47" fmla="*/ 6697 h 3984"/>
                                    <a:gd name="T48" fmla="+- 0 6243 3296"/>
                                    <a:gd name="T49" fmla="*/ T48 w 4113"/>
                                    <a:gd name="T50" fmla="+- 0 6773 2954"/>
                                    <a:gd name="T51" fmla="*/ 6773 h 3984"/>
                                    <a:gd name="T52" fmla="+- 0 6059 3296"/>
                                    <a:gd name="T53" fmla="*/ T52 w 4113"/>
                                    <a:gd name="T54" fmla="+- 0 6837 2954"/>
                                    <a:gd name="T55" fmla="*/ 6837 h 3984"/>
                                    <a:gd name="T56" fmla="+- 0 5864 3296"/>
                                    <a:gd name="T57" fmla="*/ T56 w 4113"/>
                                    <a:gd name="T58" fmla="+- 0 6885 2954"/>
                                    <a:gd name="T59" fmla="*/ 6885 h 3984"/>
                                    <a:gd name="T60" fmla="+- 0 5665 3296"/>
                                    <a:gd name="T61" fmla="*/ T60 w 4113"/>
                                    <a:gd name="T62" fmla="+- 0 6919 2954"/>
                                    <a:gd name="T63" fmla="*/ 6919 h 3984"/>
                                    <a:gd name="T64" fmla="+- 0 5457 3296"/>
                                    <a:gd name="T65" fmla="*/ T64 w 4113"/>
                                    <a:gd name="T66" fmla="+- 0 6935 2954"/>
                                    <a:gd name="T67" fmla="*/ 6935 h 3984"/>
                                    <a:gd name="T68" fmla="+- 0 5248 3296"/>
                                    <a:gd name="T69" fmla="*/ T68 w 4113"/>
                                    <a:gd name="T70" fmla="+- 0 6935 2954"/>
                                    <a:gd name="T71" fmla="*/ 6935 h 3984"/>
                                    <a:gd name="T72" fmla="+- 0 5040 3296"/>
                                    <a:gd name="T73" fmla="*/ T72 w 4113"/>
                                    <a:gd name="T74" fmla="+- 0 6919 2954"/>
                                    <a:gd name="T75" fmla="*/ 6919 h 3984"/>
                                    <a:gd name="T76" fmla="+- 0 4841 3296"/>
                                    <a:gd name="T77" fmla="*/ T76 w 4113"/>
                                    <a:gd name="T78" fmla="+- 0 6885 2954"/>
                                    <a:gd name="T79" fmla="*/ 6885 h 3984"/>
                                    <a:gd name="T80" fmla="+- 0 4646 3296"/>
                                    <a:gd name="T81" fmla="*/ T80 w 4113"/>
                                    <a:gd name="T82" fmla="+- 0 6837 2954"/>
                                    <a:gd name="T83" fmla="*/ 6837 h 3984"/>
                                    <a:gd name="T84" fmla="+- 0 4462 3296"/>
                                    <a:gd name="T85" fmla="*/ T84 w 4113"/>
                                    <a:gd name="T86" fmla="+- 0 6773 2954"/>
                                    <a:gd name="T87" fmla="*/ 6773 h 3984"/>
                                    <a:gd name="T88" fmla="+- 0 4288 3296"/>
                                    <a:gd name="T89" fmla="*/ T88 w 4113"/>
                                    <a:gd name="T90" fmla="+- 0 6697 2954"/>
                                    <a:gd name="T91" fmla="*/ 6697 h 3984"/>
                                    <a:gd name="T92" fmla="+- 0 4124 3296"/>
                                    <a:gd name="T93" fmla="*/ T92 w 4113"/>
                                    <a:gd name="T94" fmla="+- 0 6607 2954"/>
                                    <a:gd name="T95" fmla="*/ 6607 h 3984"/>
                                    <a:gd name="T96" fmla="+- 0 3971 3296"/>
                                    <a:gd name="T97" fmla="*/ T96 w 4113"/>
                                    <a:gd name="T98" fmla="+- 0 6506 2954"/>
                                    <a:gd name="T99" fmla="*/ 6506 h 3984"/>
                                    <a:gd name="T100" fmla="+- 0 3832 3296"/>
                                    <a:gd name="T101" fmla="*/ T100 w 4113"/>
                                    <a:gd name="T102" fmla="+- 0 6394 2954"/>
                                    <a:gd name="T103" fmla="*/ 6394 h 3984"/>
                                    <a:gd name="T104" fmla="+- 0 3707 3296"/>
                                    <a:gd name="T105" fmla="*/ T104 w 4113"/>
                                    <a:gd name="T106" fmla="+- 0 6270 2954"/>
                                    <a:gd name="T107" fmla="*/ 6270 h 3984"/>
                                    <a:gd name="T108" fmla="+- 0 3595 3296"/>
                                    <a:gd name="T109" fmla="*/ T108 w 4113"/>
                                    <a:gd name="T110" fmla="+- 0 6138 2954"/>
                                    <a:gd name="T111" fmla="*/ 6138 h 3984"/>
                                    <a:gd name="T112" fmla="+- 0 3501 3296"/>
                                    <a:gd name="T113" fmla="*/ T112 w 4113"/>
                                    <a:gd name="T114" fmla="+- 0 5995 2954"/>
                                    <a:gd name="T115" fmla="*/ 5995 h 3984"/>
                                    <a:gd name="T116" fmla="+- 0 3421 3296"/>
                                    <a:gd name="T117" fmla="*/ T116 w 4113"/>
                                    <a:gd name="T118" fmla="+- 0 5846 2954"/>
                                    <a:gd name="T119" fmla="*/ 5846 h 3984"/>
                                    <a:gd name="T120" fmla="+- 0 3362 3296"/>
                                    <a:gd name="T121" fmla="*/ T120 w 4113"/>
                                    <a:gd name="T122" fmla="+- 0 5692 2954"/>
                                    <a:gd name="T123" fmla="*/ 5692 h 3984"/>
                                    <a:gd name="T124" fmla="+- 0 3320 3296"/>
                                    <a:gd name="T125" fmla="*/ T124 w 4113"/>
                                    <a:gd name="T126" fmla="+- 0 5532 2954"/>
                                    <a:gd name="T127" fmla="*/ 5532 h 3984"/>
                                    <a:gd name="T128" fmla="+- 0 3299 3296"/>
                                    <a:gd name="T129" fmla="*/ T128 w 4113"/>
                                    <a:gd name="T130" fmla="+- 0 5363 2954"/>
                                    <a:gd name="T131" fmla="*/ 5363 h 3984"/>
                                    <a:gd name="T132" fmla="+- 0 3296 3296"/>
                                    <a:gd name="T133" fmla="*/ T132 w 4113"/>
                                    <a:gd name="T134" fmla="+- 0 2954 2954"/>
                                    <a:gd name="T135" fmla="*/ 2954 h 39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4113" h="3984">
                                      <a:moveTo>
                                        <a:pt x="0" y="0"/>
                                      </a:moveTo>
                                      <a:lnTo>
                                        <a:pt x="4113" y="0"/>
                                      </a:lnTo>
                                      <a:lnTo>
                                        <a:pt x="4113" y="2325"/>
                                      </a:lnTo>
                                      <a:lnTo>
                                        <a:pt x="4110" y="2409"/>
                                      </a:lnTo>
                                      <a:lnTo>
                                        <a:pt x="4102" y="2493"/>
                                      </a:lnTo>
                                      <a:lnTo>
                                        <a:pt x="4089" y="2578"/>
                                      </a:lnTo>
                                      <a:lnTo>
                                        <a:pt x="4071" y="2659"/>
                                      </a:lnTo>
                                      <a:lnTo>
                                        <a:pt x="4047" y="2738"/>
                                      </a:lnTo>
                                      <a:lnTo>
                                        <a:pt x="4019" y="2816"/>
                                      </a:lnTo>
                                      <a:lnTo>
                                        <a:pt x="3988" y="2892"/>
                                      </a:lnTo>
                                      <a:lnTo>
                                        <a:pt x="3950" y="2968"/>
                                      </a:lnTo>
                                      <a:lnTo>
                                        <a:pt x="3908" y="3041"/>
                                      </a:lnTo>
                                      <a:lnTo>
                                        <a:pt x="3862" y="3114"/>
                                      </a:lnTo>
                                      <a:lnTo>
                                        <a:pt x="3814" y="3184"/>
                                      </a:lnTo>
                                      <a:lnTo>
                                        <a:pt x="3762" y="3251"/>
                                      </a:lnTo>
                                      <a:lnTo>
                                        <a:pt x="3702" y="3316"/>
                                      </a:lnTo>
                                      <a:lnTo>
                                        <a:pt x="3640" y="3378"/>
                                      </a:lnTo>
                                      <a:lnTo>
                                        <a:pt x="3577" y="3440"/>
                                      </a:lnTo>
                                      <a:lnTo>
                                        <a:pt x="3508" y="3496"/>
                                      </a:lnTo>
                                      <a:lnTo>
                                        <a:pt x="3438" y="3552"/>
                                      </a:lnTo>
                                      <a:lnTo>
                                        <a:pt x="3361" y="3602"/>
                                      </a:lnTo>
                                      <a:lnTo>
                                        <a:pt x="3285" y="3653"/>
                                      </a:lnTo>
                                      <a:lnTo>
                                        <a:pt x="3205" y="3698"/>
                                      </a:lnTo>
                                      <a:lnTo>
                                        <a:pt x="3121" y="3743"/>
                                      </a:lnTo>
                                      <a:lnTo>
                                        <a:pt x="3035" y="3782"/>
                                      </a:lnTo>
                                      <a:lnTo>
                                        <a:pt x="2947" y="3819"/>
                                      </a:lnTo>
                                      <a:lnTo>
                                        <a:pt x="2853" y="3852"/>
                                      </a:lnTo>
                                      <a:lnTo>
                                        <a:pt x="2763" y="3883"/>
                                      </a:lnTo>
                                      <a:lnTo>
                                        <a:pt x="2665" y="3908"/>
                                      </a:lnTo>
                                      <a:lnTo>
                                        <a:pt x="2568" y="3931"/>
                                      </a:lnTo>
                                      <a:lnTo>
                                        <a:pt x="2471" y="3950"/>
                                      </a:lnTo>
                                      <a:lnTo>
                                        <a:pt x="2369" y="3965"/>
                                      </a:lnTo>
                                      <a:lnTo>
                                        <a:pt x="2265" y="3976"/>
                                      </a:lnTo>
                                      <a:lnTo>
                                        <a:pt x="2161" y="3981"/>
                                      </a:lnTo>
                                      <a:lnTo>
                                        <a:pt x="2057" y="3984"/>
                                      </a:lnTo>
                                      <a:lnTo>
                                        <a:pt x="1952" y="3981"/>
                                      </a:lnTo>
                                      <a:lnTo>
                                        <a:pt x="1848" y="3976"/>
                                      </a:lnTo>
                                      <a:lnTo>
                                        <a:pt x="1744" y="3965"/>
                                      </a:lnTo>
                                      <a:lnTo>
                                        <a:pt x="1642" y="3950"/>
                                      </a:lnTo>
                                      <a:lnTo>
                                        <a:pt x="1545" y="3931"/>
                                      </a:lnTo>
                                      <a:lnTo>
                                        <a:pt x="1448" y="3908"/>
                                      </a:lnTo>
                                      <a:lnTo>
                                        <a:pt x="1350" y="3883"/>
                                      </a:lnTo>
                                      <a:lnTo>
                                        <a:pt x="1260" y="3852"/>
                                      </a:lnTo>
                                      <a:lnTo>
                                        <a:pt x="1166" y="3819"/>
                                      </a:lnTo>
                                      <a:lnTo>
                                        <a:pt x="1078" y="3782"/>
                                      </a:lnTo>
                                      <a:lnTo>
                                        <a:pt x="992" y="3743"/>
                                      </a:lnTo>
                                      <a:lnTo>
                                        <a:pt x="908" y="3698"/>
                                      </a:lnTo>
                                      <a:lnTo>
                                        <a:pt x="828" y="3653"/>
                                      </a:lnTo>
                                      <a:lnTo>
                                        <a:pt x="752" y="3602"/>
                                      </a:lnTo>
                                      <a:lnTo>
                                        <a:pt x="675" y="3552"/>
                                      </a:lnTo>
                                      <a:lnTo>
                                        <a:pt x="605" y="3496"/>
                                      </a:lnTo>
                                      <a:lnTo>
                                        <a:pt x="536" y="3440"/>
                                      </a:lnTo>
                                      <a:lnTo>
                                        <a:pt x="473" y="3378"/>
                                      </a:lnTo>
                                      <a:lnTo>
                                        <a:pt x="411" y="3316"/>
                                      </a:lnTo>
                                      <a:lnTo>
                                        <a:pt x="351" y="3251"/>
                                      </a:lnTo>
                                      <a:lnTo>
                                        <a:pt x="299" y="3184"/>
                                      </a:lnTo>
                                      <a:lnTo>
                                        <a:pt x="251" y="3114"/>
                                      </a:lnTo>
                                      <a:lnTo>
                                        <a:pt x="205" y="3041"/>
                                      </a:lnTo>
                                      <a:lnTo>
                                        <a:pt x="163" y="2968"/>
                                      </a:lnTo>
                                      <a:lnTo>
                                        <a:pt x="125" y="2892"/>
                                      </a:lnTo>
                                      <a:lnTo>
                                        <a:pt x="94" y="2816"/>
                                      </a:lnTo>
                                      <a:lnTo>
                                        <a:pt x="66" y="2738"/>
                                      </a:lnTo>
                                      <a:lnTo>
                                        <a:pt x="42" y="2659"/>
                                      </a:lnTo>
                                      <a:lnTo>
                                        <a:pt x="24" y="2578"/>
                                      </a:lnTo>
                                      <a:lnTo>
                                        <a:pt x="11" y="2493"/>
                                      </a:lnTo>
                                      <a:lnTo>
                                        <a:pt x="3" y="2409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7E7E7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88" y="2946"/>
                                  <a:ext cx="4128" cy="38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56C7B5" id="Group 19" o:spid="_x0000_s1026" style="position:absolute;margin-left:67.55pt;margin-top:6.4pt;width:265.25pt;height:248.45pt;z-index:-16270336;mso-position-horizontal-relative:page" coordorigin="2623,2025" coordsize="530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">
                      <v:shape id="Picture 32" o:spid="_x0000_s1027" type="#_x0000_t75" style="position:absolute;left:2623;top:2024;width:5305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">
                        <v:imagedata r:id="rId10" o:title=""/>
                      </v:shape>
                      <v:shape id="AutoShape 31" o:spid="_x0000_s1028" style="position:absolute;left:3296;top:2906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" path="m4113,l,,,98r4113,l4172,48,4113,xm4172,r-59,l4172,48r,-48xe" fillcolor="#d7d7d7" stroked="f">
                        <v:path arrowok="t" o:connecttype="custom" o:connectlocs="4113,2906;0,2906;0,3004;4113,3004;4172,2954;4113,2906;4172,2906;4113,2906;4172,2954;4172,2906" o:connectangles="0,0,0,0,0,0,0,0,0,0"/>
                      </v:shape>
                      <v:shape id="Freeform 30" o:spid="_x0000_s1029" style="position:absolute;left:3296;top:2906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" path="m4172,48l4113,,,,,98r4113,l4172,48r,-48l4113,r59,48xe" filled="f" strokecolor="#d7d7d7">
                        <v:path arrowok="t" o:connecttype="custom" o:connectlocs="4172,2954;4113,2906;0,2906;0,3004;4113,3004;4172,2954;4172,2906;4113,2906;4172,2954" o:connectangles="0,0,0,0,0,0,0,0,0"/>
                      </v:shape>
                      <v:shape id="Freeform 29" o:spid="_x0000_s1030" style="position:absolute;left:5353;top:5279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" path="m2115,l1993,r-3,82l1983,163r-14,82l1952,323r-22,79l1903,478r-32,73l1837,624r-42,73l1753,764r-48,67l1652,899r-55,62l1537,1022r-62,59l1409,1137r-70,54l1266,1241r-76,48l1113,1334r-80,42l950,1415r-88,34l772,1483r-90,28l591,1536r-94,22l400,1576r-97,14l201,1601r-100,5l,1609r,98l107,1707r108,-8l320,1688r104,-14l529,1654r97,-22l727,1604r94,-32l915,1539r90,-37l1096,1460r87,-45l1263,1368r83,-51l1423,1264r73,-56l1565,1149r66,-65l1694,1020r59,-65l1809,885r52,-73l1906,739r42,-76l1986,587r35,-81l2049,424r24,-81l2090,259r14,-85l2115,87r,-87xe" fillcolor="#d7d7d7" stroked="f">
                        <v:path arrowok="t" o:connecttype="custom" o:connectlocs="1993,5279;1983,5442;1952,5602;1903,5757;1837,5903;1753,6043;1652,6178;1537,6301;1409,6416;1266,6520;1113,6613;950,6694;772,6762;591,6815;400,6855;201,6880;0,6888;107,6986;320,6967;529,6933;727,6883;915,6818;1096,6739;1263,6647;1423,6543;1565,6428;1694,6299;1809,6164;1906,6018;1986,5866;2049,5703;2090,5538;2115,5366" o:connectangles="0,0,0,0,0,0,0,0,0,0,0,0,0,0,0,0,0,0,0,0,0,0,0,0,0,0,0,0,0,0,0,0,0"/>
                      </v:shape>
                      <v:shape id="Freeform 28" o:spid="_x0000_s1031" style="position:absolute;left:5353;top:5279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" path="m,1707r107,l215,1699r105,-11l424,1674r105,-20l626,1632r101,-28l821,1572r94,-33l1005,1502r91,-42l1183,1415r80,-47l1346,1317r77,-53l1496,1208r69,-59l1631,1084r63,-64l1753,955r56,-70l1861,812r45,-73l1948,663r38,-76l2021,506r28,-82l2073,343r17,-84l2104,174r11,-87l2115,,1993,r-3,82l1983,163r-14,82l1952,323r-22,79l1903,478r-32,73l1837,624r-42,73l1753,764r-48,67l1652,899r-55,62l1537,1022r-62,59l1409,1137r-70,54l1266,1241r-76,48l1113,1334r-80,42l950,1415r-88,34l772,1483r-90,28l591,1536r-94,22l400,1576r-97,14l201,1601r-100,5l,1609r,98xe" filled="f" strokecolor="#d7d7d7">
                        <v:path arrowok="t" o:connecttype="custom" o:connectlocs="107,6986;320,6967;529,6933;727,6883;915,6818;1096,6739;1263,6647;1423,6543;1565,6428;1694,6299;1809,6164;1906,6018;1986,5866;2049,5703;2090,5538;2115,5366;1993,5279;1983,5442;1952,5602;1903,5757;1837,5903;1753,6043;1652,6178;1537,6301;1409,6416;1266,6520;1113,6613;950,6694;772,6762;591,6815;400,6855;201,6880;0,6888" o:connectangles="0,0,0,0,0,0,0,0,0,0,0,0,0,0,0,0,0,0,0,0,0,0,0,0,0,0,0,0,0,0,0,0,0"/>
                      </v:shape>
                      <v:line id="Line 27" o:spid="_x0000_s1032" style="position:absolute;visibility:visible;mso-wrap-style:square" from="5345,6913" to="5360,6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" strokecolor="#d7d7d7" strokeweight="2.5pt"/>
                      <v:shape id="Freeform 26" o:spid="_x0000_s1033" style="position:absolute;left:3237;top:5279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" path="m122,l,,,87r11,87l25,259r17,84l66,424r28,82l129,587r38,76l209,739r45,73l306,885r56,70l421,1020r63,64l550,1149r69,59l692,1264r77,53l852,1368r80,47l1020,1460r90,42l1200,1539r94,33l1388,1604r102,28l1587,1654r104,20l1796,1688r104,11l2008,1707r108,l2116,1609r-101,-3l1914,1601r-101,-11l1716,1576r-98,-18l1524,1536r-90,-25l1343,1483r-90,-34l1166,1415r-84,-39l1002,1334r-76,-45l849,1241r-73,-50l706,1137r-66,-56l578,1022,519,961,463,899,411,831,362,764,320,697,279,624,244,551,213,478,185,402,163,323,146,245,133,163,125,82,122,xe" fillcolor="#d7d7d7" stroked="f">
                        <v:path arrowok="t" o:connecttype="custom" o:connectlocs="0,5279;11,5453;42,5622;94,5785;167,5942;254,6091;362,6234;484,6363;619,6487;769,6596;932,6694;1110,6781;1294,6851;1490,6911;1691,6953;1900,6978;2116,6986;2015,6885;1813,6869;1618,6837;1434,6790;1253,6728;1082,6655;926,6568;776,6470;640,6360;519,6240;411,6110;320,5976;244,5830;185,5681;146,5524;125,5361" o:connectangles="0,0,0,0,0,0,0,0,0,0,0,0,0,0,0,0,0,0,0,0,0,0,0,0,0,0,0,0,0,0,0,0,0"/>
                      </v:shape>
                      <v:shape id="Freeform 25" o:spid="_x0000_s1034" style="position:absolute;left:3237;top:5279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" path="m,l,87r11,87l25,259r17,84l66,424r28,82l129,587r38,76l209,739r45,73l306,885r56,70l421,1020r63,64l550,1149r69,59l692,1264r77,53l852,1368r80,47l1020,1460r90,42l1200,1539r94,33l1388,1604r102,28l1587,1654r104,20l1796,1688r104,11l2008,1707r108,l2116,1609r-101,-3l1914,1601r-101,-11l1716,1576r-98,-18l1524,1536r-90,-25l1343,1483r-90,-34l1166,1415r-84,-39l1002,1334r-76,-45l849,1241r-73,-50l706,1137r-66,-56l578,1022,519,961,463,899,411,831,362,764,320,697,279,624,244,551,213,478,185,402,163,323,146,245,133,163,125,82,122,,,xe" filled="f" strokecolor="#d7d7d7">
                        <v:path arrowok="t" o:connecttype="custom" o:connectlocs="0,5366;25,5538;66,5703;129,5866;209,6018;306,6164;421,6299;550,6428;692,6543;852,6647;1020,6739;1200,6818;1388,6883;1587,6933;1796,6967;2008,6986;2116,6888;1914,6880;1716,6855;1524,6815;1343,6762;1166,6694;1002,6613;849,6520;706,6416;578,6301;463,6178;362,6043;279,5903;213,5757;163,5602;133,5442;122,5279" o:connectangles="0,0,0,0,0,0,0,0,0,0,0,0,0,0,0,0,0,0,0,0,0,0,0,0,0,0,0,0,0,0,0,0,0"/>
                      </v:shape>
                      <v:shape id="AutoShape 24" o:spid="_x0000_s1035" style="position:absolute;left:3237;top:2906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" path="m59,l,48,,2373r122,l122,48,59,xm59,l,,,48,59,xe" fillcolor="#bebebe" stroked="f">
                        <v:path arrowok="t" o:connecttype="custom" o:connectlocs="59,2906;0,2954;0,5279;122,5279;122,2954;59,2906;59,2906;0,2906;0,2954;59,2906" o:connectangles="0,0,0,0,0,0,0,0,0,0"/>
                      </v:shape>
                      <v:shape id="Freeform 23" o:spid="_x0000_s1036" style="position:absolute;left:3237;top:2906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" path="m59,l,48,,2373r122,l122,48,59,,,,,48,59,xe" filled="f" strokecolor="#d7d7d7">
                        <v:path arrowok="t" o:connecttype="custom" o:connectlocs="59,2906;0,2954;0,5279;122,5279;122,2954;59,2906;0,2906;0,2954;59,2906" o:connectangles="0,0,0,0,0,0,0,0,0"/>
                      </v:shape>
                      <v:shape id="Freeform 22" o:spid="_x0000_s1037" style="position:absolute;left:3296;top:2954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" path="m4113,l,,,2325r3,84l11,2493r13,85l42,2659r24,79l94,2816r31,76l163,2968r42,73l251,3114r48,70l351,3251r60,65l536,3440r139,112l752,3602r76,51l908,3698r84,45l1078,3782r88,37l1260,3852r90,31l1448,3908r97,23l1642,3950r102,15l1848,3976r104,5l2057,3984r104,-3l2265,3976r104,-11l2471,3950r97,-19l2665,3908r98,-25l2853,3852r94,-33l3035,3782r86,-39l3205,3698r80,-45l3361,3602r77,-50l3577,3440r125,-124l3762,3251r52,-67l3862,3114r46,-73l3950,2968r38,-76l4019,2816r28,-78l4071,2659r18,-81l4102,2493r8,-84l4113,2325,4113,xe" stroked="f">
                        <v:path arrowok="t" o:connecttype="custom" o:connectlocs="0,2954;3,5363;24,5532;66,5692;125,5846;205,5995;299,6138;411,6270;675,6506;828,6607;992,6697;1166,6773;1350,6837;1545,6885;1744,6919;1952,6935;2161,6935;2369,6919;2568,6885;2763,6837;2947,6773;3121,6697;3285,6607;3438,6506;3702,6270;3814,6138;3908,5995;3988,5846;4047,5692;4089,5532;4110,5363;4113,2954" o:connectangles="0,0,0,0,0,0,0,0,0,0,0,0,0,0,0,0,0,0,0,0,0,0,0,0,0,0,0,0,0,0,0,0"/>
                      </v:shape>
                      <v:shape id="Freeform 21" o:spid="_x0000_s1038" style="position:absolute;left:3296;top:2954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" path="m,l4113,r,2325l4110,2409r-8,84l4089,2578r-18,81l4047,2738r-28,78l3988,2892r-38,76l3908,3041r-46,73l3814,3184r-52,67l3702,3316r-62,62l3577,3440r-69,56l3438,3552r-77,50l3285,3653r-80,45l3121,3743r-86,39l2947,3819r-94,33l2763,3883r-98,25l2568,3931r-97,19l2369,3965r-104,11l2161,3981r-104,3l1952,3981r-104,-5l1744,3965r-102,-15l1545,3931r-97,-23l1350,3883r-90,-31l1166,3819r-88,-37l992,3743r-84,-45l828,3653r-76,-51l675,3552r-70,-56l536,3440r-63,-62l411,3316r-60,-65l299,3184r-48,-70l205,3041r-42,-73l125,2892,94,2816,66,2738,42,2659,24,2578,11,2493,3,2409,,2325,,xe" filled="f" strokecolor="#7e7e7e">
                        <v:path arrowok="t" o:connecttype="custom" o:connectlocs="4113,2954;4110,5363;4089,5532;4047,5692;3988,5846;3908,5995;3814,6138;3702,6270;3577,6394;3438,6506;3285,6607;3121,6697;2947,6773;2763,6837;2568,6885;2369,6919;2161,6935;1952,6935;1744,6919;1545,6885;1350,6837;1166,6773;992,6697;828,6607;675,6506;536,6394;411,6270;299,6138;205,5995;125,5846;66,5692;24,5532;3,5363;0,2954" o:connectangles="0,0,0,0,0,0,0,0,0,0,0,0,0,0,0,0,0,0,0,0,0,0,0,0,0,0,0,0,0,0,0,0,0,0"/>
                      </v:shape>
                      <v:shape id="Picture 20" o:spid="_x0000_s1039" type="#_x0000_t75" style="position:absolute;left:3288;top:2946;width:4128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">
                        <v:imagedata r:id="rId11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1724" w:type="dxa"/>
          </w:tcPr>
          <w:p w14:paraId="3B075DA1" w14:textId="77777777" w:rsidR="00E9532E" w:rsidRDefault="00E9532E">
            <w:pPr>
              <w:pStyle w:val="TableParagraph"/>
              <w:spacing w:line="190" w:lineRule="exact"/>
              <w:ind w:left="105"/>
              <w:rPr>
                <w:sz w:val="16"/>
              </w:rPr>
            </w:pPr>
          </w:p>
        </w:tc>
        <w:tc>
          <w:tcPr>
            <w:tcW w:w="1188" w:type="dxa"/>
            <w:tcBorders>
              <w:right w:val="single" w:sz="55" w:space="0" w:color="D7D7D7"/>
            </w:tcBorders>
          </w:tcPr>
          <w:p w14:paraId="249FB3BF" w14:textId="77777777" w:rsidR="00E9532E" w:rsidRDefault="00E9532E">
            <w:pPr>
              <w:pStyle w:val="TableParagraph"/>
              <w:spacing w:line="190" w:lineRule="exact"/>
              <w:ind w:right="30"/>
              <w:jc w:val="right"/>
              <w:rPr>
                <w:sz w:val="16"/>
              </w:rPr>
            </w:pPr>
          </w:p>
        </w:tc>
        <w:tc>
          <w:tcPr>
            <w:tcW w:w="536" w:type="dxa"/>
            <w:tcBorders>
              <w:left w:val="single" w:sz="55" w:space="0" w:color="D7D7D7"/>
            </w:tcBorders>
          </w:tcPr>
          <w:p w14:paraId="1DBF5A17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50EFE491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34BAD303" w14:textId="77777777" w:rsidTr="003C406D">
        <w:trPr>
          <w:trHeight w:val="294"/>
          <w:jc w:val="center"/>
        </w:trPr>
        <w:tc>
          <w:tcPr>
            <w:tcW w:w="718" w:type="dxa"/>
          </w:tcPr>
          <w:p w14:paraId="602A9586" w14:textId="77777777" w:rsidR="00E9532E" w:rsidRDefault="00E9532E">
            <w:pPr>
              <w:pStyle w:val="TableParagraph"/>
              <w:spacing w:line="190" w:lineRule="exact"/>
              <w:ind w:left="4"/>
              <w:jc w:val="center"/>
              <w:rPr>
                <w:sz w:val="16"/>
              </w:rPr>
            </w:pPr>
          </w:p>
        </w:tc>
        <w:tc>
          <w:tcPr>
            <w:tcW w:w="3454" w:type="dxa"/>
          </w:tcPr>
          <w:p w14:paraId="5CB71D3B" w14:textId="77777777" w:rsidR="00E9532E" w:rsidRDefault="00E9532E">
            <w:pPr>
              <w:pStyle w:val="TableParagraph"/>
              <w:spacing w:line="190" w:lineRule="exact"/>
              <w:ind w:left="106"/>
              <w:rPr>
                <w:sz w:val="16"/>
              </w:rPr>
            </w:pPr>
          </w:p>
        </w:tc>
        <w:tc>
          <w:tcPr>
            <w:tcW w:w="1724" w:type="dxa"/>
          </w:tcPr>
          <w:p w14:paraId="77E93B52" w14:textId="77777777" w:rsidR="00E9532E" w:rsidRDefault="00E9532E">
            <w:pPr>
              <w:pStyle w:val="TableParagraph"/>
              <w:spacing w:line="190" w:lineRule="exact"/>
              <w:ind w:left="105"/>
              <w:rPr>
                <w:sz w:val="16"/>
              </w:rPr>
            </w:pPr>
          </w:p>
        </w:tc>
        <w:tc>
          <w:tcPr>
            <w:tcW w:w="1188" w:type="dxa"/>
            <w:tcBorders>
              <w:right w:val="single" w:sz="55" w:space="0" w:color="D7D7D7"/>
            </w:tcBorders>
          </w:tcPr>
          <w:p w14:paraId="49959F4A" w14:textId="77777777" w:rsidR="00E9532E" w:rsidRDefault="00E9532E">
            <w:pPr>
              <w:pStyle w:val="TableParagraph"/>
              <w:spacing w:line="190" w:lineRule="exact"/>
              <w:ind w:right="70"/>
              <w:jc w:val="right"/>
              <w:rPr>
                <w:sz w:val="16"/>
              </w:rPr>
            </w:pPr>
          </w:p>
        </w:tc>
        <w:tc>
          <w:tcPr>
            <w:tcW w:w="536" w:type="dxa"/>
            <w:tcBorders>
              <w:left w:val="single" w:sz="55" w:space="0" w:color="D7D7D7"/>
            </w:tcBorders>
          </w:tcPr>
          <w:p w14:paraId="0C0CC64F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612071CE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1349DB48" w14:textId="77777777" w:rsidTr="003C406D">
        <w:trPr>
          <w:trHeight w:val="296"/>
          <w:jc w:val="center"/>
        </w:trPr>
        <w:tc>
          <w:tcPr>
            <w:tcW w:w="718" w:type="dxa"/>
          </w:tcPr>
          <w:p w14:paraId="7E3DF87F" w14:textId="77777777" w:rsidR="00E9532E" w:rsidRDefault="00E9532E">
            <w:pPr>
              <w:pStyle w:val="TableParagraph"/>
              <w:spacing w:line="194" w:lineRule="exact"/>
              <w:ind w:left="4"/>
              <w:jc w:val="center"/>
              <w:rPr>
                <w:sz w:val="16"/>
              </w:rPr>
            </w:pPr>
          </w:p>
        </w:tc>
        <w:tc>
          <w:tcPr>
            <w:tcW w:w="3454" w:type="dxa"/>
          </w:tcPr>
          <w:p w14:paraId="2A731B3F" w14:textId="77777777" w:rsidR="00E9532E" w:rsidRDefault="00E9532E">
            <w:pPr>
              <w:pStyle w:val="TableParagraph"/>
              <w:spacing w:line="194" w:lineRule="exact"/>
              <w:ind w:left="106"/>
              <w:rPr>
                <w:sz w:val="16"/>
              </w:rPr>
            </w:pPr>
          </w:p>
        </w:tc>
        <w:tc>
          <w:tcPr>
            <w:tcW w:w="1724" w:type="dxa"/>
          </w:tcPr>
          <w:p w14:paraId="1CE90426" w14:textId="77777777" w:rsidR="00E9532E" w:rsidRDefault="00E9532E">
            <w:pPr>
              <w:pStyle w:val="TableParagraph"/>
              <w:spacing w:line="194" w:lineRule="exact"/>
              <w:ind w:left="105"/>
              <w:rPr>
                <w:sz w:val="16"/>
              </w:rPr>
            </w:pPr>
          </w:p>
        </w:tc>
        <w:tc>
          <w:tcPr>
            <w:tcW w:w="1188" w:type="dxa"/>
            <w:tcBorders>
              <w:right w:val="single" w:sz="55" w:space="0" w:color="D7D7D7"/>
            </w:tcBorders>
          </w:tcPr>
          <w:p w14:paraId="3250EB7D" w14:textId="77777777" w:rsidR="00E9532E" w:rsidRDefault="00E9532E">
            <w:pPr>
              <w:pStyle w:val="TableParagraph"/>
              <w:spacing w:line="194" w:lineRule="exact"/>
              <w:ind w:right="30"/>
              <w:jc w:val="right"/>
              <w:rPr>
                <w:sz w:val="16"/>
              </w:rPr>
            </w:pPr>
          </w:p>
        </w:tc>
        <w:tc>
          <w:tcPr>
            <w:tcW w:w="536" w:type="dxa"/>
            <w:tcBorders>
              <w:left w:val="single" w:sz="55" w:space="0" w:color="D7D7D7"/>
            </w:tcBorders>
          </w:tcPr>
          <w:p w14:paraId="6566F166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3947D1D6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2CFA3A4C" w14:textId="77777777" w:rsidTr="003C406D">
        <w:trPr>
          <w:trHeight w:val="296"/>
          <w:jc w:val="center"/>
        </w:trPr>
        <w:tc>
          <w:tcPr>
            <w:tcW w:w="718" w:type="dxa"/>
          </w:tcPr>
          <w:p w14:paraId="136E1926" w14:textId="77777777" w:rsidR="00E9532E" w:rsidRDefault="00E9532E">
            <w:pPr>
              <w:pStyle w:val="TableParagraph"/>
              <w:spacing w:line="194" w:lineRule="exact"/>
              <w:ind w:left="4"/>
              <w:jc w:val="center"/>
              <w:rPr>
                <w:sz w:val="16"/>
              </w:rPr>
            </w:pPr>
          </w:p>
        </w:tc>
        <w:tc>
          <w:tcPr>
            <w:tcW w:w="3454" w:type="dxa"/>
          </w:tcPr>
          <w:p w14:paraId="01C77EEE" w14:textId="77777777" w:rsidR="00E9532E" w:rsidRDefault="00E9532E">
            <w:pPr>
              <w:pStyle w:val="TableParagraph"/>
              <w:spacing w:line="194" w:lineRule="exact"/>
              <w:ind w:left="106"/>
              <w:rPr>
                <w:sz w:val="16"/>
              </w:rPr>
            </w:pPr>
          </w:p>
        </w:tc>
        <w:tc>
          <w:tcPr>
            <w:tcW w:w="1724" w:type="dxa"/>
          </w:tcPr>
          <w:p w14:paraId="5D5D25CF" w14:textId="77777777" w:rsidR="00E9532E" w:rsidRDefault="00E9532E">
            <w:pPr>
              <w:pStyle w:val="TableParagraph"/>
              <w:spacing w:line="194" w:lineRule="exact"/>
              <w:ind w:left="105"/>
              <w:rPr>
                <w:sz w:val="16"/>
              </w:rPr>
            </w:pPr>
          </w:p>
        </w:tc>
        <w:tc>
          <w:tcPr>
            <w:tcW w:w="1188" w:type="dxa"/>
            <w:tcBorders>
              <w:right w:val="single" w:sz="55" w:space="0" w:color="D7D7D7"/>
            </w:tcBorders>
          </w:tcPr>
          <w:p w14:paraId="59805CA1" w14:textId="77777777" w:rsidR="00E9532E" w:rsidRDefault="00E9532E">
            <w:pPr>
              <w:pStyle w:val="TableParagraph"/>
              <w:spacing w:line="194" w:lineRule="exact"/>
              <w:ind w:right="30"/>
              <w:jc w:val="right"/>
              <w:rPr>
                <w:sz w:val="16"/>
              </w:rPr>
            </w:pPr>
          </w:p>
        </w:tc>
        <w:tc>
          <w:tcPr>
            <w:tcW w:w="536" w:type="dxa"/>
            <w:tcBorders>
              <w:left w:val="single" w:sz="55" w:space="0" w:color="D7D7D7"/>
            </w:tcBorders>
          </w:tcPr>
          <w:p w14:paraId="2C6E6295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21C8BCA8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44763BEC" w14:textId="77777777" w:rsidTr="003C406D">
        <w:trPr>
          <w:trHeight w:val="297"/>
          <w:jc w:val="center"/>
        </w:trPr>
        <w:tc>
          <w:tcPr>
            <w:tcW w:w="718" w:type="dxa"/>
          </w:tcPr>
          <w:p w14:paraId="169B311B" w14:textId="77777777" w:rsidR="00E9532E" w:rsidRDefault="00E9532E">
            <w:pPr>
              <w:pStyle w:val="TableParagraph"/>
              <w:spacing w:line="190" w:lineRule="exact"/>
              <w:ind w:left="157" w:right="154"/>
              <w:jc w:val="center"/>
              <w:rPr>
                <w:sz w:val="16"/>
              </w:rPr>
            </w:pPr>
          </w:p>
        </w:tc>
        <w:tc>
          <w:tcPr>
            <w:tcW w:w="3454" w:type="dxa"/>
          </w:tcPr>
          <w:p w14:paraId="5AB794D3" w14:textId="77777777" w:rsidR="00E9532E" w:rsidRDefault="00E9532E">
            <w:pPr>
              <w:pStyle w:val="TableParagraph"/>
              <w:spacing w:line="190" w:lineRule="exact"/>
              <w:ind w:left="106"/>
              <w:rPr>
                <w:sz w:val="16"/>
              </w:rPr>
            </w:pPr>
          </w:p>
        </w:tc>
        <w:tc>
          <w:tcPr>
            <w:tcW w:w="1724" w:type="dxa"/>
          </w:tcPr>
          <w:p w14:paraId="4FD54F73" w14:textId="77777777" w:rsidR="00E9532E" w:rsidRDefault="00E9532E">
            <w:pPr>
              <w:pStyle w:val="TableParagraph"/>
              <w:spacing w:line="190" w:lineRule="exact"/>
              <w:ind w:left="105"/>
              <w:rPr>
                <w:sz w:val="16"/>
              </w:rPr>
            </w:pPr>
          </w:p>
        </w:tc>
        <w:tc>
          <w:tcPr>
            <w:tcW w:w="1188" w:type="dxa"/>
            <w:tcBorders>
              <w:right w:val="single" w:sz="55" w:space="0" w:color="D7D7D7"/>
            </w:tcBorders>
          </w:tcPr>
          <w:p w14:paraId="4555BEBA" w14:textId="77777777" w:rsidR="00E9532E" w:rsidRDefault="00E9532E">
            <w:pPr>
              <w:pStyle w:val="TableParagraph"/>
              <w:spacing w:line="190" w:lineRule="exact"/>
              <w:ind w:right="30"/>
              <w:jc w:val="right"/>
              <w:rPr>
                <w:sz w:val="16"/>
              </w:rPr>
            </w:pPr>
          </w:p>
        </w:tc>
        <w:tc>
          <w:tcPr>
            <w:tcW w:w="536" w:type="dxa"/>
            <w:tcBorders>
              <w:left w:val="single" w:sz="55" w:space="0" w:color="D7D7D7"/>
            </w:tcBorders>
          </w:tcPr>
          <w:p w14:paraId="0582B825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02DF1D5D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6638E51B" w14:textId="77777777" w:rsidTr="003C406D">
        <w:trPr>
          <w:trHeight w:val="294"/>
          <w:jc w:val="center"/>
        </w:trPr>
        <w:tc>
          <w:tcPr>
            <w:tcW w:w="718" w:type="dxa"/>
          </w:tcPr>
          <w:p w14:paraId="06E59CFD" w14:textId="77777777" w:rsidR="00E9532E" w:rsidRDefault="00E9532E">
            <w:pPr>
              <w:pStyle w:val="TableParagraph"/>
              <w:spacing w:line="190" w:lineRule="exact"/>
              <w:ind w:left="157" w:right="154"/>
              <w:jc w:val="center"/>
              <w:rPr>
                <w:sz w:val="16"/>
              </w:rPr>
            </w:pPr>
          </w:p>
        </w:tc>
        <w:tc>
          <w:tcPr>
            <w:tcW w:w="3454" w:type="dxa"/>
          </w:tcPr>
          <w:p w14:paraId="31C44EA2" w14:textId="77777777" w:rsidR="00E9532E" w:rsidRDefault="00E9532E">
            <w:pPr>
              <w:pStyle w:val="TableParagraph"/>
              <w:spacing w:line="190" w:lineRule="exact"/>
              <w:ind w:left="106"/>
              <w:rPr>
                <w:sz w:val="16"/>
              </w:rPr>
            </w:pPr>
          </w:p>
        </w:tc>
        <w:tc>
          <w:tcPr>
            <w:tcW w:w="1724" w:type="dxa"/>
          </w:tcPr>
          <w:p w14:paraId="53096395" w14:textId="77777777" w:rsidR="00E9532E" w:rsidRDefault="00E9532E">
            <w:pPr>
              <w:pStyle w:val="TableParagraph"/>
              <w:spacing w:line="190" w:lineRule="exact"/>
              <w:ind w:left="105"/>
              <w:rPr>
                <w:sz w:val="16"/>
              </w:rPr>
            </w:pPr>
          </w:p>
        </w:tc>
        <w:tc>
          <w:tcPr>
            <w:tcW w:w="1188" w:type="dxa"/>
            <w:tcBorders>
              <w:right w:val="single" w:sz="55" w:space="0" w:color="D7D7D7"/>
            </w:tcBorders>
          </w:tcPr>
          <w:p w14:paraId="2A3E36F4" w14:textId="77777777" w:rsidR="00E9532E" w:rsidRDefault="00E9532E">
            <w:pPr>
              <w:pStyle w:val="TableParagraph"/>
              <w:spacing w:line="190" w:lineRule="exact"/>
              <w:ind w:right="30"/>
              <w:jc w:val="right"/>
              <w:rPr>
                <w:sz w:val="16"/>
              </w:rPr>
            </w:pPr>
          </w:p>
        </w:tc>
        <w:tc>
          <w:tcPr>
            <w:tcW w:w="536" w:type="dxa"/>
            <w:tcBorders>
              <w:left w:val="single" w:sz="55" w:space="0" w:color="D7D7D7"/>
            </w:tcBorders>
          </w:tcPr>
          <w:p w14:paraId="2FCEF0BB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30F5F15A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2C0DC654" w14:textId="77777777" w:rsidTr="003C406D">
        <w:trPr>
          <w:trHeight w:val="296"/>
          <w:jc w:val="center"/>
        </w:trPr>
        <w:tc>
          <w:tcPr>
            <w:tcW w:w="718" w:type="dxa"/>
          </w:tcPr>
          <w:p w14:paraId="2FBA2DBA" w14:textId="77777777" w:rsidR="00E9532E" w:rsidRDefault="00E9532E">
            <w:pPr>
              <w:pStyle w:val="TableParagraph"/>
              <w:spacing w:line="194" w:lineRule="exact"/>
              <w:ind w:left="157" w:right="154"/>
              <w:jc w:val="center"/>
              <w:rPr>
                <w:sz w:val="16"/>
              </w:rPr>
            </w:pPr>
          </w:p>
        </w:tc>
        <w:tc>
          <w:tcPr>
            <w:tcW w:w="3454" w:type="dxa"/>
          </w:tcPr>
          <w:p w14:paraId="14790826" w14:textId="77777777" w:rsidR="00E9532E" w:rsidRDefault="00E9532E">
            <w:pPr>
              <w:pStyle w:val="TableParagraph"/>
              <w:spacing w:line="194" w:lineRule="exact"/>
              <w:ind w:left="106"/>
              <w:rPr>
                <w:sz w:val="16"/>
              </w:rPr>
            </w:pPr>
          </w:p>
        </w:tc>
        <w:tc>
          <w:tcPr>
            <w:tcW w:w="1724" w:type="dxa"/>
          </w:tcPr>
          <w:p w14:paraId="023A498A" w14:textId="77777777" w:rsidR="00E9532E" w:rsidRDefault="00E9532E">
            <w:pPr>
              <w:pStyle w:val="TableParagraph"/>
              <w:spacing w:line="194" w:lineRule="exact"/>
              <w:ind w:left="105"/>
              <w:rPr>
                <w:sz w:val="16"/>
              </w:rPr>
            </w:pPr>
          </w:p>
        </w:tc>
        <w:tc>
          <w:tcPr>
            <w:tcW w:w="1188" w:type="dxa"/>
            <w:tcBorders>
              <w:bottom w:val="single" w:sz="4" w:space="0" w:color="D7D7D7"/>
              <w:right w:val="single" w:sz="55" w:space="0" w:color="D7D7D7"/>
            </w:tcBorders>
          </w:tcPr>
          <w:p w14:paraId="1123DB4C" w14:textId="77777777" w:rsidR="00E9532E" w:rsidRDefault="00E9532E">
            <w:pPr>
              <w:pStyle w:val="TableParagraph"/>
              <w:spacing w:line="194" w:lineRule="exact"/>
              <w:ind w:right="30"/>
              <w:jc w:val="right"/>
              <w:rPr>
                <w:sz w:val="16"/>
              </w:rPr>
            </w:pPr>
          </w:p>
        </w:tc>
        <w:tc>
          <w:tcPr>
            <w:tcW w:w="536" w:type="dxa"/>
            <w:tcBorders>
              <w:left w:val="single" w:sz="55" w:space="0" w:color="D7D7D7"/>
              <w:bottom w:val="single" w:sz="4" w:space="0" w:color="D7D7D7"/>
            </w:tcBorders>
          </w:tcPr>
          <w:p w14:paraId="27A0B3E0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5B216ADF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546D5274" w14:textId="77777777" w:rsidTr="003C406D">
        <w:trPr>
          <w:trHeight w:val="296"/>
          <w:jc w:val="center"/>
        </w:trPr>
        <w:tc>
          <w:tcPr>
            <w:tcW w:w="718" w:type="dxa"/>
          </w:tcPr>
          <w:p w14:paraId="277E4BC6" w14:textId="77777777" w:rsidR="00E9532E" w:rsidRDefault="00E9532E">
            <w:pPr>
              <w:pStyle w:val="TableParagraph"/>
              <w:spacing w:line="194" w:lineRule="exact"/>
              <w:ind w:left="157" w:right="154"/>
              <w:jc w:val="center"/>
              <w:rPr>
                <w:sz w:val="16"/>
              </w:rPr>
            </w:pPr>
          </w:p>
        </w:tc>
        <w:tc>
          <w:tcPr>
            <w:tcW w:w="3454" w:type="dxa"/>
          </w:tcPr>
          <w:p w14:paraId="332DBACE" w14:textId="77777777" w:rsidR="00E9532E" w:rsidRDefault="00E9532E">
            <w:pPr>
              <w:pStyle w:val="TableParagraph"/>
              <w:spacing w:line="194" w:lineRule="exact"/>
              <w:ind w:left="106"/>
              <w:rPr>
                <w:sz w:val="16"/>
              </w:rPr>
            </w:pPr>
          </w:p>
        </w:tc>
        <w:tc>
          <w:tcPr>
            <w:tcW w:w="1724" w:type="dxa"/>
          </w:tcPr>
          <w:p w14:paraId="7C643C6F" w14:textId="77777777" w:rsidR="00E9532E" w:rsidRDefault="00E9532E">
            <w:pPr>
              <w:pStyle w:val="TableParagraph"/>
              <w:spacing w:line="194" w:lineRule="exact"/>
              <w:ind w:left="105"/>
              <w:rPr>
                <w:sz w:val="16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D7D7D7"/>
            </w:tcBorders>
          </w:tcPr>
          <w:p w14:paraId="2C6F7918" w14:textId="77777777" w:rsidR="00E9532E" w:rsidRDefault="00E9532E">
            <w:pPr>
              <w:pStyle w:val="TableParagraph"/>
              <w:spacing w:line="194" w:lineRule="exact"/>
              <w:ind w:left="602" w:right="602"/>
              <w:jc w:val="center"/>
              <w:rPr>
                <w:sz w:val="16"/>
              </w:rPr>
            </w:pPr>
          </w:p>
        </w:tc>
        <w:tc>
          <w:tcPr>
            <w:tcW w:w="2013" w:type="dxa"/>
          </w:tcPr>
          <w:p w14:paraId="4B85507B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35B33F13" w14:textId="77777777" w:rsidTr="003C406D">
        <w:trPr>
          <w:trHeight w:val="297"/>
          <w:jc w:val="center"/>
        </w:trPr>
        <w:tc>
          <w:tcPr>
            <w:tcW w:w="718" w:type="dxa"/>
          </w:tcPr>
          <w:p w14:paraId="010108D5" w14:textId="77777777" w:rsidR="00E9532E" w:rsidRDefault="00E9532E">
            <w:pPr>
              <w:pStyle w:val="TableParagraph"/>
              <w:spacing w:line="190" w:lineRule="exact"/>
              <w:ind w:left="157" w:right="154"/>
              <w:jc w:val="center"/>
              <w:rPr>
                <w:sz w:val="16"/>
              </w:rPr>
            </w:pPr>
          </w:p>
        </w:tc>
        <w:tc>
          <w:tcPr>
            <w:tcW w:w="3454" w:type="dxa"/>
          </w:tcPr>
          <w:p w14:paraId="1FBC7AF1" w14:textId="77777777" w:rsidR="00E9532E" w:rsidRDefault="00E9532E">
            <w:pPr>
              <w:pStyle w:val="TableParagraph"/>
              <w:spacing w:line="190" w:lineRule="exact"/>
              <w:ind w:left="106"/>
              <w:rPr>
                <w:sz w:val="16"/>
              </w:rPr>
            </w:pPr>
          </w:p>
        </w:tc>
        <w:tc>
          <w:tcPr>
            <w:tcW w:w="1724" w:type="dxa"/>
          </w:tcPr>
          <w:p w14:paraId="1CC545CC" w14:textId="77777777" w:rsidR="00E9532E" w:rsidRDefault="00E9532E">
            <w:pPr>
              <w:pStyle w:val="TableParagraph"/>
              <w:spacing w:line="190" w:lineRule="exact"/>
              <w:ind w:left="105"/>
              <w:rPr>
                <w:sz w:val="16"/>
              </w:rPr>
            </w:pPr>
          </w:p>
        </w:tc>
        <w:tc>
          <w:tcPr>
            <w:tcW w:w="1725" w:type="dxa"/>
            <w:gridSpan w:val="2"/>
          </w:tcPr>
          <w:p w14:paraId="571364B5" w14:textId="77777777" w:rsidR="00E9532E" w:rsidRDefault="00E9532E">
            <w:pPr>
              <w:pStyle w:val="TableParagraph"/>
              <w:spacing w:line="190" w:lineRule="exact"/>
              <w:ind w:left="602" w:right="602"/>
              <w:jc w:val="center"/>
              <w:rPr>
                <w:sz w:val="16"/>
              </w:rPr>
            </w:pPr>
          </w:p>
        </w:tc>
        <w:tc>
          <w:tcPr>
            <w:tcW w:w="2013" w:type="dxa"/>
          </w:tcPr>
          <w:p w14:paraId="1E0B61CA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745A5DBA" w14:textId="77777777" w:rsidTr="003C406D">
        <w:trPr>
          <w:trHeight w:val="294"/>
          <w:jc w:val="center"/>
        </w:trPr>
        <w:tc>
          <w:tcPr>
            <w:tcW w:w="718" w:type="dxa"/>
          </w:tcPr>
          <w:p w14:paraId="38879AB0" w14:textId="77777777" w:rsidR="00E9532E" w:rsidRDefault="00E9532E">
            <w:pPr>
              <w:pStyle w:val="TableParagraph"/>
              <w:spacing w:line="190" w:lineRule="exact"/>
              <w:ind w:left="157" w:right="154"/>
              <w:jc w:val="center"/>
              <w:rPr>
                <w:sz w:val="16"/>
              </w:rPr>
            </w:pPr>
          </w:p>
        </w:tc>
        <w:tc>
          <w:tcPr>
            <w:tcW w:w="3454" w:type="dxa"/>
          </w:tcPr>
          <w:p w14:paraId="45462329" w14:textId="77777777" w:rsidR="00E9532E" w:rsidRDefault="00E9532E">
            <w:pPr>
              <w:pStyle w:val="TableParagraph"/>
              <w:spacing w:line="190" w:lineRule="exact"/>
              <w:ind w:left="106"/>
              <w:rPr>
                <w:sz w:val="16"/>
              </w:rPr>
            </w:pPr>
          </w:p>
        </w:tc>
        <w:tc>
          <w:tcPr>
            <w:tcW w:w="1724" w:type="dxa"/>
          </w:tcPr>
          <w:p w14:paraId="2EBFB1D7" w14:textId="77777777" w:rsidR="00E9532E" w:rsidRDefault="00E9532E">
            <w:pPr>
              <w:pStyle w:val="TableParagraph"/>
              <w:spacing w:line="190" w:lineRule="exact"/>
              <w:ind w:left="105"/>
              <w:rPr>
                <w:sz w:val="16"/>
              </w:rPr>
            </w:pPr>
          </w:p>
        </w:tc>
        <w:tc>
          <w:tcPr>
            <w:tcW w:w="1725" w:type="dxa"/>
            <w:gridSpan w:val="2"/>
          </w:tcPr>
          <w:p w14:paraId="0B1645B2" w14:textId="77777777" w:rsidR="00E9532E" w:rsidRDefault="00E9532E">
            <w:pPr>
              <w:pStyle w:val="TableParagraph"/>
              <w:spacing w:line="190" w:lineRule="exact"/>
              <w:ind w:left="1"/>
              <w:jc w:val="center"/>
              <w:rPr>
                <w:sz w:val="16"/>
              </w:rPr>
            </w:pPr>
          </w:p>
        </w:tc>
        <w:tc>
          <w:tcPr>
            <w:tcW w:w="2013" w:type="dxa"/>
          </w:tcPr>
          <w:p w14:paraId="707C872B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01D663DF" w14:textId="77777777" w:rsidTr="003C406D">
        <w:trPr>
          <w:trHeight w:val="594"/>
          <w:jc w:val="center"/>
        </w:trPr>
        <w:tc>
          <w:tcPr>
            <w:tcW w:w="7622" w:type="dxa"/>
            <w:gridSpan w:val="5"/>
          </w:tcPr>
          <w:p w14:paraId="49CA91FF" w14:textId="77777777" w:rsidR="00E9532E" w:rsidRDefault="00E9532E">
            <w:pPr>
              <w:pStyle w:val="TableParagraph"/>
              <w:rPr>
                <w:b/>
                <w:sz w:val="16"/>
              </w:rPr>
            </w:pPr>
          </w:p>
          <w:p w14:paraId="7B4FACFD" w14:textId="77777777" w:rsidR="00E9532E" w:rsidRDefault="0011785F">
            <w:pPr>
              <w:pStyle w:val="TableParagraph"/>
              <w:spacing w:before="99"/>
              <w:ind w:left="2363" w:right="2359"/>
              <w:jc w:val="center"/>
              <w:rPr>
                <w:sz w:val="16"/>
              </w:rPr>
            </w:pPr>
            <w:r>
              <w:rPr>
                <w:sz w:val="16"/>
              </w:rPr>
              <w:t>SUBTOTAL</w:t>
            </w:r>
          </w:p>
        </w:tc>
        <w:tc>
          <w:tcPr>
            <w:tcW w:w="2013" w:type="dxa"/>
          </w:tcPr>
          <w:p w14:paraId="3AAC5F72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26F72EF1" w14:textId="77777777" w:rsidTr="003C406D">
        <w:trPr>
          <w:trHeight w:val="296"/>
          <w:jc w:val="center"/>
        </w:trPr>
        <w:tc>
          <w:tcPr>
            <w:tcW w:w="7622" w:type="dxa"/>
            <w:gridSpan w:val="5"/>
          </w:tcPr>
          <w:p w14:paraId="18C2121E" w14:textId="77777777" w:rsidR="00E9532E" w:rsidRDefault="0011785F">
            <w:pPr>
              <w:pStyle w:val="TableParagraph"/>
              <w:spacing w:before="2"/>
              <w:ind w:left="2365" w:right="2359"/>
              <w:jc w:val="center"/>
              <w:rPr>
                <w:sz w:val="16"/>
              </w:rPr>
            </w:pPr>
            <w:r>
              <w:rPr>
                <w:sz w:val="16"/>
              </w:rPr>
              <w:t>IVA</w:t>
            </w:r>
          </w:p>
        </w:tc>
        <w:tc>
          <w:tcPr>
            <w:tcW w:w="2013" w:type="dxa"/>
          </w:tcPr>
          <w:p w14:paraId="683DD3E7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9532E" w14:paraId="63521143" w14:textId="77777777" w:rsidTr="003C406D">
        <w:trPr>
          <w:trHeight w:val="294"/>
          <w:jc w:val="center"/>
        </w:trPr>
        <w:tc>
          <w:tcPr>
            <w:tcW w:w="7622" w:type="dxa"/>
            <w:gridSpan w:val="5"/>
          </w:tcPr>
          <w:p w14:paraId="73D0AE36" w14:textId="77777777" w:rsidR="00E9532E" w:rsidRDefault="0011785F">
            <w:pPr>
              <w:pStyle w:val="TableParagraph"/>
              <w:spacing w:before="2"/>
              <w:ind w:left="2369" w:right="2359"/>
              <w:jc w:val="center"/>
              <w:rPr>
                <w:sz w:val="16"/>
              </w:rPr>
            </w:pPr>
            <w:r>
              <w:rPr>
                <w:sz w:val="16"/>
              </w:rPr>
              <w:t>VALOR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PROPUESTA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INCLUIDO</w:t>
            </w:r>
          </w:p>
        </w:tc>
        <w:tc>
          <w:tcPr>
            <w:tcW w:w="2013" w:type="dxa"/>
          </w:tcPr>
          <w:p w14:paraId="27B84594" w14:textId="77777777" w:rsidR="00E9532E" w:rsidRDefault="00E9532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E6D10A7" w14:textId="77777777" w:rsidR="00E9532E" w:rsidRDefault="0011785F">
      <w:pPr>
        <w:tabs>
          <w:tab w:val="left" w:pos="4700"/>
          <w:tab w:val="left" w:pos="4820"/>
          <w:tab w:val="left" w:pos="4876"/>
          <w:tab w:val="left" w:pos="4928"/>
        </w:tabs>
        <w:ind w:left="1096" w:right="6493"/>
        <w:jc w:val="both"/>
        <w:rPr>
          <w:sz w:val="16"/>
        </w:rPr>
      </w:pPr>
      <w:r>
        <w:rPr>
          <w:sz w:val="16"/>
        </w:rPr>
        <w:t>Nombre</w:t>
      </w:r>
      <w:r>
        <w:rPr>
          <w:spacing w:val="-6"/>
          <w:sz w:val="16"/>
        </w:rPr>
        <w:t xml:space="preserve"> </w:t>
      </w:r>
      <w:r>
        <w:rPr>
          <w:sz w:val="16"/>
        </w:rPr>
        <w:t>del</w:t>
      </w:r>
      <w:r>
        <w:rPr>
          <w:spacing w:val="-6"/>
          <w:sz w:val="16"/>
        </w:rPr>
        <w:t xml:space="preserve"> </w:t>
      </w:r>
      <w:r>
        <w:rPr>
          <w:sz w:val="16"/>
        </w:rPr>
        <w:t>Proponente</w:t>
      </w:r>
      <w:r>
        <w:rPr>
          <w:spacing w:val="1"/>
          <w:sz w:val="16"/>
        </w:rPr>
        <w:t xml:space="preserve"> </w:t>
      </w:r>
      <w:r>
        <w:rPr>
          <w:sz w:val="16"/>
          <w:u w:val="single"/>
        </w:rPr>
        <w:t xml:space="preserve"> </w:t>
      </w:r>
      <w:r>
        <w:rPr>
          <w:sz w:val="16"/>
          <w:u w:val="single"/>
        </w:rPr>
        <w:tab/>
      </w:r>
      <w:r>
        <w:rPr>
          <w:sz w:val="16"/>
          <w:u w:val="single"/>
        </w:rPr>
        <w:tab/>
      </w:r>
      <w:r>
        <w:rPr>
          <w:sz w:val="16"/>
        </w:rPr>
        <w:t xml:space="preserve"> Identificación</w:t>
      </w:r>
      <w:r>
        <w:rPr>
          <w:spacing w:val="-6"/>
          <w:sz w:val="16"/>
        </w:rPr>
        <w:t xml:space="preserve"> </w:t>
      </w:r>
      <w:r>
        <w:rPr>
          <w:sz w:val="16"/>
        </w:rPr>
        <w:t>del</w:t>
      </w:r>
      <w:r>
        <w:rPr>
          <w:spacing w:val="-5"/>
          <w:sz w:val="16"/>
        </w:rPr>
        <w:t xml:space="preserve"> </w:t>
      </w:r>
      <w:r>
        <w:rPr>
          <w:sz w:val="16"/>
        </w:rPr>
        <w:t xml:space="preserve">Proponente </w:t>
      </w:r>
      <w:r>
        <w:rPr>
          <w:sz w:val="16"/>
          <w:u w:val="single"/>
        </w:rPr>
        <w:t xml:space="preserve"> </w:t>
      </w:r>
      <w:r>
        <w:rPr>
          <w:sz w:val="16"/>
          <w:u w:val="single"/>
        </w:rPr>
        <w:tab/>
      </w:r>
      <w:r>
        <w:rPr>
          <w:sz w:val="16"/>
          <w:u w:val="single"/>
        </w:rPr>
        <w:tab/>
      </w:r>
      <w:r>
        <w:rPr>
          <w:w w:val="69"/>
          <w:sz w:val="16"/>
          <w:u w:val="single"/>
        </w:rPr>
        <w:t xml:space="preserve"> </w:t>
      </w:r>
      <w:r>
        <w:rPr>
          <w:sz w:val="16"/>
        </w:rPr>
        <w:t xml:space="preserve"> Dirección</w:t>
      </w:r>
      <w:r>
        <w:rPr>
          <w:sz w:val="16"/>
          <w:u w:val="single"/>
        </w:rPr>
        <w:tab/>
      </w:r>
      <w:r>
        <w:rPr>
          <w:sz w:val="16"/>
          <w:u w:val="single"/>
        </w:rPr>
        <w:tab/>
      </w:r>
      <w:r>
        <w:rPr>
          <w:sz w:val="16"/>
          <w:u w:val="single"/>
        </w:rPr>
        <w:tab/>
      </w:r>
      <w:r>
        <w:rPr>
          <w:sz w:val="16"/>
          <w:u w:val="single"/>
        </w:rPr>
        <w:tab/>
      </w:r>
      <w:r>
        <w:rPr>
          <w:sz w:val="16"/>
        </w:rPr>
        <w:t xml:space="preserve"> Correo</w:t>
      </w:r>
      <w:r>
        <w:rPr>
          <w:sz w:val="16"/>
          <w:u w:val="single"/>
        </w:rPr>
        <w:tab/>
      </w:r>
      <w:r>
        <w:rPr>
          <w:sz w:val="16"/>
          <w:u w:val="single"/>
        </w:rPr>
        <w:tab/>
      </w:r>
      <w:r>
        <w:rPr>
          <w:sz w:val="16"/>
          <w:u w:val="single"/>
        </w:rPr>
        <w:tab/>
      </w:r>
      <w:r>
        <w:rPr>
          <w:sz w:val="16"/>
          <w:u w:val="single"/>
        </w:rPr>
        <w:tab/>
      </w:r>
      <w:r>
        <w:rPr>
          <w:sz w:val="16"/>
        </w:rPr>
        <w:t xml:space="preserve"> Teléfono</w:t>
      </w:r>
      <w:r>
        <w:rPr>
          <w:sz w:val="16"/>
          <w:u w:val="single"/>
        </w:rPr>
        <w:tab/>
      </w:r>
      <w:r>
        <w:rPr>
          <w:sz w:val="16"/>
          <w:u w:val="single"/>
        </w:rPr>
        <w:tab/>
      </w:r>
      <w:r>
        <w:rPr>
          <w:sz w:val="16"/>
          <w:u w:val="single"/>
        </w:rPr>
        <w:tab/>
      </w:r>
      <w:r>
        <w:rPr>
          <w:sz w:val="16"/>
          <w:u w:val="single"/>
        </w:rPr>
        <w:tab/>
      </w:r>
      <w:r>
        <w:rPr>
          <w:sz w:val="16"/>
        </w:rPr>
        <w:t xml:space="preserve"> Firma</w:t>
      </w:r>
      <w:r>
        <w:rPr>
          <w:spacing w:val="-6"/>
          <w:sz w:val="16"/>
        </w:rPr>
        <w:t xml:space="preserve"> </w:t>
      </w:r>
      <w:r>
        <w:rPr>
          <w:sz w:val="16"/>
        </w:rPr>
        <w:t>del</w:t>
      </w:r>
      <w:r>
        <w:rPr>
          <w:spacing w:val="-6"/>
          <w:sz w:val="16"/>
        </w:rPr>
        <w:t xml:space="preserve"> </w:t>
      </w:r>
      <w:r>
        <w:rPr>
          <w:sz w:val="16"/>
        </w:rPr>
        <w:t>Proponente</w:t>
      </w:r>
      <w:r>
        <w:rPr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14:paraId="1924C44A" w14:textId="77777777" w:rsidR="00E9532E" w:rsidRDefault="0011785F">
      <w:pPr>
        <w:ind w:left="1096"/>
        <w:jc w:val="both"/>
        <w:rPr>
          <w:sz w:val="16"/>
        </w:rPr>
      </w:pPr>
      <w:r>
        <w:rPr>
          <w:b/>
          <w:sz w:val="16"/>
        </w:rPr>
        <w:t>NOTA: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CASO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QUE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EL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SERVICIO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ESTE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COBIJADO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CON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IVA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DEBERÁ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DISCRIMINARLO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ESTA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PROPUESTA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ECONÓMICA.</w:t>
      </w:r>
      <w:r>
        <w:rPr>
          <w:b/>
          <w:spacing w:val="21"/>
          <w:sz w:val="16"/>
        </w:rPr>
        <w:t xml:space="preserve"> </w:t>
      </w:r>
      <w:r>
        <w:rPr>
          <w:sz w:val="16"/>
        </w:rPr>
        <w:t>El</w:t>
      </w:r>
      <w:r>
        <w:rPr>
          <w:spacing w:val="9"/>
          <w:sz w:val="16"/>
        </w:rPr>
        <w:t xml:space="preserve"> </w:t>
      </w:r>
      <w:r>
        <w:rPr>
          <w:sz w:val="16"/>
        </w:rPr>
        <w:t>proponente</w:t>
      </w:r>
    </w:p>
    <w:p w14:paraId="328B1AC2" w14:textId="3CB184D3" w:rsidR="00E9532E" w:rsidRDefault="00167EF3">
      <w:pPr>
        <w:spacing w:before="1"/>
        <w:ind w:left="1096" w:right="1196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46656" behindDoc="1" locked="0" layoutInCell="1" allowOverlap="1" wp14:anchorId="7F65544C" wp14:editId="4936218A">
                <wp:simplePos x="0" y="0"/>
                <wp:positionH relativeFrom="page">
                  <wp:posOffset>882015</wp:posOffset>
                </wp:positionH>
                <wp:positionV relativeFrom="paragraph">
                  <wp:posOffset>419735</wp:posOffset>
                </wp:positionV>
                <wp:extent cx="5831205" cy="53340"/>
                <wp:effectExtent l="0" t="0" r="0" b="0"/>
                <wp:wrapNone/>
                <wp:docPr id="11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1205" cy="53340"/>
                        </a:xfrm>
                        <a:custGeom>
                          <a:avLst/>
                          <a:gdLst>
                            <a:gd name="T0" fmla="+- 0 10571 1389"/>
                            <a:gd name="T1" fmla="*/ T0 w 9183"/>
                            <a:gd name="T2" fmla="+- 0 733 661"/>
                            <a:gd name="T3" fmla="*/ 733 h 84"/>
                            <a:gd name="T4" fmla="+- 0 1389 1389"/>
                            <a:gd name="T5" fmla="*/ T4 w 9183"/>
                            <a:gd name="T6" fmla="+- 0 733 661"/>
                            <a:gd name="T7" fmla="*/ 733 h 84"/>
                            <a:gd name="T8" fmla="+- 0 1389 1389"/>
                            <a:gd name="T9" fmla="*/ T8 w 9183"/>
                            <a:gd name="T10" fmla="+- 0 745 661"/>
                            <a:gd name="T11" fmla="*/ 745 h 84"/>
                            <a:gd name="T12" fmla="+- 0 10571 1389"/>
                            <a:gd name="T13" fmla="*/ T12 w 9183"/>
                            <a:gd name="T14" fmla="+- 0 745 661"/>
                            <a:gd name="T15" fmla="*/ 745 h 84"/>
                            <a:gd name="T16" fmla="+- 0 10571 1389"/>
                            <a:gd name="T17" fmla="*/ T16 w 9183"/>
                            <a:gd name="T18" fmla="+- 0 733 661"/>
                            <a:gd name="T19" fmla="*/ 733 h 84"/>
                            <a:gd name="T20" fmla="+- 0 10571 1389"/>
                            <a:gd name="T21" fmla="*/ T20 w 9183"/>
                            <a:gd name="T22" fmla="+- 0 661 661"/>
                            <a:gd name="T23" fmla="*/ 661 h 84"/>
                            <a:gd name="T24" fmla="+- 0 1389 1389"/>
                            <a:gd name="T25" fmla="*/ T24 w 9183"/>
                            <a:gd name="T26" fmla="+- 0 661 661"/>
                            <a:gd name="T27" fmla="*/ 661 h 84"/>
                            <a:gd name="T28" fmla="+- 0 1389 1389"/>
                            <a:gd name="T29" fmla="*/ T28 w 9183"/>
                            <a:gd name="T30" fmla="+- 0 721 661"/>
                            <a:gd name="T31" fmla="*/ 721 h 84"/>
                            <a:gd name="T32" fmla="+- 0 10571 1389"/>
                            <a:gd name="T33" fmla="*/ T32 w 9183"/>
                            <a:gd name="T34" fmla="+- 0 721 661"/>
                            <a:gd name="T35" fmla="*/ 721 h 84"/>
                            <a:gd name="T36" fmla="+- 0 10571 1389"/>
                            <a:gd name="T37" fmla="*/ T36 w 9183"/>
                            <a:gd name="T38" fmla="+- 0 661 661"/>
                            <a:gd name="T39" fmla="*/ 661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83" h="84">
                              <a:moveTo>
                                <a:pt x="9182" y="72"/>
                              </a:moveTo>
                              <a:lnTo>
                                <a:pt x="0" y="72"/>
                              </a:lnTo>
                              <a:lnTo>
                                <a:pt x="0" y="84"/>
                              </a:lnTo>
                              <a:lnTo>
                                <a:pt x="9182" y="84"/>
                              </a:lnTo>
                              <a:lnTo>
                                <a:pt x="9182" y="72"/>
                              </a:lnTo>
                              <a:close/>
                              <a:moveTo>
                                <a:pt x="9182" y="0"/>
                              </a:move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9182" y="60"/>
                              </a:lnTo>
                              <a:lnTo>
                                <a:pt x="9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65005" id="AutoShape 18" o:spid="_x0000_s1026" style="position:absolute;margin-left:69.45pt;margin-top:33.05pt;width:459.15pt;height:4.2pt;z-index:-16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3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" path="m9182,72l,72,,84r9182,l9182,72xm9182,l,,,60r9182,l9182,xe" fillcolor="#612322" stroked="f">
                <v:path arrowok="t" o:connecttype="custom" o:connectlocs="5830570,465455;0,465455;0,473075;5830570,473075;5830570,465455;5830570,419735;0,419735;0,457835;5830570,457835;5830570,419735" o:connectangles="0,0,0,0,0,0,0,0,0,0"/>
                <w10:wrap anchorx="page"/>
              </v:shape>
            </w:pict>
          </mc:Fallback>
        </mc:AlternateContent>
      </w:r>
      <w:r w:rsidR="0011785F">
        <w:rPr>
          <w:sz w:val="16"/>
        </w:rPr>
        <w:t>acompañará a su propuesta económica certificación expedida por contador o por el oferente, donde conste que los bienes</w:t>
      </w:r>
      <w:r w:rsidR="0011785F">
        <w:rPr>
          <w:spacing w:val="36"/>
          <w:sz w:val="16"/>
        </w:rPr>
        <w:t xml:space="preserve"> </w:t>
      </w:r>
      <w:r w:rsidR="0011785F">
        <w:rPr>
          <w:sz w:val="16"/>
        </w:rPr>
        <w:t>o servicios</w:t>
      </w:r>
      <w:r w:rsidR="0011785F">
        <w:rPr>
          <w:spacing w:val="1"/>
          <w:sz w:val="16"/>
        </w:rPr>
        <w:t xml:space="preserve"> </w:t>
      </w:r>
      <w:r w:rsidR="0011785F">
        <w:rPr>
          <w:sz w:val="16"/>
        </w:rPr>
        <w:t>objeto de la presente contratación se encuentren gravados con el impuesto al valor agregado (IVA), además su porcentaje y cálculo o en su</w:t>
      </w:r>
      <w:r w:rsidR="0011785F">
        <w:rPr>
          <w:spacing w:val="1"/>
          <w:sz w:val="16"/>
        </w:rPr>
        <w:t xml:space="preserve"> </w:t>
      </w:r>
      <w:r w:rsidR="0011785F">
        <w:rPr>
          <w:sz w:val="16"/>
        </w:rPr>
        <w:t>defecto</w:t>
      </w:r>
      <w:r w:rsidR="0011785F">
        <w:rPr>
          <w:spacing w:val="-2"/>
          <w:sz w:val="16"/>
        </w:rPr>
        <w:t xml:space="preserve"> </w:t>
      </w:r>
      <w:r w:rsidR="0011785F">
        <w:rPr>
          <w:sz w:val="16"/>
        </w:rPr>
        <w:t>que</w:t>
      </w:r>
      <w:r w:rsidR="0011785F">
        <w:rPr>
          <w:spacing w:val="-1"/>
          <w:sz w:val="16"/>
        </w:rPr>
        <w:t xml:space="preserve"> </w:t>
      </w:r>
      <w:r w:rsidR="0011785F">
        <w:rPr>
          <w:sz w:val="16"/>
        </w:rPr>
        <w:t>los</w:t>
      </w:r>
      <w:r w:rsidR="0011785F">
        <w:rPr>
          <w:spacing w:val="-1"/>
          <w:sz w:val="16"/>
        </w:rPr>
        <w:t xml:space="preserve"> </w:t>
      </w:r>
      <w:r w:rsidR="0011785F">
        <w:rPr>
          <w:sz w:val="16"/>
        </w:rPr>
        <w:t>bienes</w:t>
      </w:r>
      <w:r w:rsidR="0011785F">
        <w:rPr>
          <w:spacing w:val="1"/>
          <w:sz w:val="16"/>
        </w:rPr>
        <w:t xml:space="preserve"> </w:t>
      </w:r>
      <w:r w:rsidR="0011785F">
        <w:rPr>
          <w:sz w:val="16"/>
        </w:rPr>
        <w:t>o</w:t>
      </w:r>
      <w:r w:rsidR="0011785F">
        <w:rPr>
          <w:spacing w:val="-2"/>
          <w:sz w:val="16"/>
        </w:rPr>
        <w:t xml:space="preserve"> </w:t>
      </w:r>
      <w:r w:rsidR="0011785F">
        <w:rPr>
          <w:sz w:val="16"/>
        </w:rPr>
        <w:t>servicios objetos</w:t>
      </w:r>
      <w:r w:rsidR="0011785F">
        <w:rPr>
          <w:spacing w:val="-1"/>
          <w:sz w:val="16"/>
        </w:rPr>
        <w:t xml:space="preserve"> </w:t>
      </w:r>
      <w:r w:rsidR="0011785F">
        <w:rPr>
          <w:sz w:val="16"/>
        </w:rPr>
        <w:t>de</w:t>
      </w:r>
      <w:r w:rsidR="0011785F">
        <w:rPr>
          <w:spacing w:val="-1"/>
          <w:sz w:val="16"/>
        </w:rPr>
        <w:t xml:space="preserve"> </w:t>
      </w:r>
      <w:r w:rsidR="0011785F">
        <w:rPr>
          <w:sz w:val="16"/>
        </w:rPr>
        <w:t>la</w:t>
      </w:r>
      <w:r w:rsidR="0011785F">
        <w:rPr>
          <w:spacing w:val="-2"/>
          <w:sz w:val="16"/>
        </w:rPr>
        <w:t xml:space="preserve"> </w:t>
      </w:r>
      <w:r w:rsidR="0011785F">
        <w:rPr>
          <w:sz w:val="16"/>
        </w:rPr>
        <w:t>contratación</w:t>
      </w:r>
      <w:r w:rsidR="0011785F">
        <w:rPr>
          <w:spacing w:val="-1"/>
          <w:sz w:val="16"/>
        </w:rPr>
        <w:t xml:space="preserve"> </w:t>
      </w:r>
      <w:r w:rsidR="0011785F">
        <w:rPr>
          <w:sz w:val="16"/>
        </w:rPr>
        <w:t>se</w:t>
      </w:r>
      <w:r w:rsidR="0011785F">
        <w:rPr>
          <w:spacing w:val="3"/>
          <w:sz w:val="16"/>
        </w:rPr>
        <w:t xml:space="preserve"> </w:t>
      </w:r>
      <w:r w:rsidR="0011785F">
        <w:rPr>
          <w:sz w:val="16"/>
        </w:rPr>
        <w:t>encuentran</w:t>
      </w:r>
      <w:r w:rsidR="0011785F">
        <w:rPr>
          <w:spacing w:val="-1"/>
          <w:sz w:val="16"/>
        </w:rPr>
        <w:t xml:space="preserve"> </w:t>
      </w:r>
      <w:r w:rsidR="0011785F">
        <w:rPr>
          <w:sz w:val="16"/>
        </w:rPr>
        <w:t>exentos</w:t>
      </w:r>
      <w:r w:rsidR="0011785F">
        <w:rPr>
          <w:spacing w:val="-1"/>
          <w:sz w:val="16"/>
        </w:rPr>
        <w:t xml:space="preserve"> </w:t>
      </w:r>
      <w:r w:rsidR="0011785F">
        <w:rPr>
          <w:sz w:val="16"/>
        </w:rPr>
        <w:t>de</w:t>
      </w:r>
      <w:r w:rsidR="0011785F">
        <w:rPr>
          <w:spacing w:val="-1"/>
          <w:sz w:val="16"/>
        </w:rPr>
        <w:t xml:space="preserve"> </w:t>
      </w:r>
      <w:r w:rsidR="0011785F">
        <w:rPr>
          <w:sz w:val="16"/>
        </w:rPr>
        <w:t>tal</w:t>
      </w:r>
      <w:r w:rsidR="0011785F">
        <w:rPr>
          <w:spacing w:val="-2"/>
          <w:sz w:val="16"/>
        </w:rPr>
        <w:t xml:space="preserve"> </w:t>
      </w:r>
      <w:r w:rsidR="0011785F">
        <w:rPr>
          <w:sz w:val="16"/>
        </w:rPr>
        <w:t>gravamen.</w:t>
      </w:r>
    </w:p>
    <w:p w14:paraId="1D8E5015" w14:textId="77777777" w:rsidR="00E9532E" w:rsidRDefault="00E9532E">
      <w:pPr>
        <w:jc w:val="both"/>
        <w:rPr>
          <w:sz w:val="16"/>
        </w:rPr>
        <w:sectPr w:rsidR="00E9532E">
          <w:pgSz w:w="12250" w:h="15850"/>
          <w:pgMar w:top="2460" w:right="500" w:bottom="3080" w:left="320" w:header="90" w:footer="2893" w:gutter="0"/>
          <w:cols w:space="720"/>
        </w:sectPr>
      </w:pPr>
    </w:p>
    <w:p w14:paraId="77A2F3AB" w14:textId="77777777" w:rsidR="00E9532E" w:rsidRDefault="00E9532E">
      <w:pPr>
        <w:pStyle w:val="Textoindependiente"/>
        <w:spacing w:before="1"/>
        <w:ind w:left="0"/>
      </w:pPr>
    </w:p>
    <w:p w14:paraId="416AD03F" w14:textId="77777777" w:rsidR="00E9532E" w:rsidRDefault="006008C8">
      <w:pPr>
        <w:spacing w:before="64"/>
        <w:ind w:left="3012" w:right="3118"/>
        <w:jc w:val="center"/>
        <w:rPr>
          <w:b/>
          <w:sz w:val="18"/>
        </w:rPr>
      </w:pPr>
      <w:r>
        <w:rPr>
          <w:b/>
          <w:sz w:val="18"/>
        </w:rPr>
        <w:t>A</w:t>
      </w:r>
      <w:r w:rsidR="0011785F">
        <w:rPr>
          <w:b/>
          <w:sz w:val="18"/>
        </w:rPr>
        <w:t>NEXO</w:t>
      </w:r>
      <w:r w:rsidR="0011785F">
        <w:rPr>
          <w:b/>
          <w:spacing w:val="-3"/>
          <w:sz w:val="18"/>
        </w:rPr>
        <w:t xml:space="preserve"> </w:t>
      </w:r>
      <w:r w:rsidR="0011785F">
        <w:rPr>
          <w:b/>
          <w:sz w:val="18"/>
        </w:rPr>
        <w:t>No.</w:t>
      </w:r>
      <w:r w:rsidR="0011785F">
        <w:rPr>
          <w:b/>
          <w:spacing w:val="-1"/>
          <w:sz w:val="18"/>
        </w:rPr>
        <w:t xml:space="preserve"> </w:t>
      </w:r>
      <w:r w:rsidR="0011785F">
        <w:rPr>
          <w:b/>
          <w:sz w:val="18"/>
        </w:rPr>
        <w:t>2</w:t>
      </w:r>
    </w:p>
    <w:p w14:paraId="39C3D4BB" w14:textId="77777777" w:rsidR="00E9532E" w:rsidRDefault="0011785F">
      <w:pPr>
        <w:ind w:left="3009" w:right="3121"/>
        <w:jc w:val="center"/>
        <w:rPr>
          <w:b/>
          <w:sz w:val="18"/>
        </w:rPr>
      </w:pPr>
      <w:r>
        <w:rPr>
          <w:b/>
          <w:sz w:val="18"/>
        </w:rPr>
        <w:t>MODELO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CARTA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PRESENTACIÓN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PROPUESTA</w:t>
      </w:r>
    </w:p>
    <w:p w14:paraId="28C4ED97" w14:textId="77777777" w:rsidR="00E9532E" w:rsidRDefault="00E9532E">
      <w:pPr>
        <w:pStyle w:val="Textoindependiente"/>
        <w:spacing w:before="10"/>
        <w:ind w:left="0"/>
        <w:rPr>
          <w:b/>
          <w:sz w:val="12"/>
        </w:rPr>
      </w:pPr>
    </w:p>
    <w:p w14:paraId="25DB83A9" w14:textId="77777777" w:rsidR="00E9532E" w:rsidRDefault="0011785F">
      <w:pPr>
        <w:spacing w:before="64"/>
        <w:ind w:left="1096"/>
        <w:rPr>
          <w:sz w:val="18"/>
        </w:rPr>
      </w:pPr>
      <w:r>
        <w:rPr>
          <w:sz w:val="18"/>
        </w:rPr>
        <w:t>Sincelejo,</w:t>
      </w:r>
      <w:r>
        <w:rPr>
          <w:spacing w:val="-5"/>
          <w:sz w:val="18"/>
        </w:rPr>
        <w:t xml:space="preserve"> </w:t>
      </w:r>
      <w:r>
        <w:rPr>
          <w:sz w:val="18"/>
        </w:rPr>
        <w:t>fecha</w:t>
      </w:r>
    </w:p>
    <w:p w14:paraId="7156C102" w14:textId="77777777" w:rsidR="00E9532E" w:rsidRDefault="00E9532E">
      <w:pPr>
        <w:pStyle w:val="Textoindependiente"/>
        <w:ind w:left="0"/>
        <w:rPr>
          <w:sz w:val="17"/>
        </w:rPr>
      </w:pPr>
    </w:p>
    <w:p w14:paraId="28376908" w14:textId="77777777" w:rsidR="00E9532E" w:rsidRDefault="0011785F">
      <w:pPr>
        <w:spacing w:before="1" w:line="218" w:lineRule="exact"/>
        <w:ind w:left="1096"/>
        <w:rPr>
          <w:sz w:val="18"/>
        </w:rPr>
      </w:pPr>
      <w:r>
        <w:rPr>
          <w:sz w:val="18"/>
        </w:rPr>
        <w:t>Señores:</w:t>
      </w:r>
    </w:p>
    <w:p w14:paraId="70C522C2" w14:textId="77777777" w:rsidR="00E9532E" w:rsidRDefault="0011785F">
      <w:pPr>
        <w:spacing w:line="218" w:lineRule="exact"/>
        <w:ind w:left="1096"/>
        <w:rPr>
          <w:b/>
          <w:sz w:val="18"/>
        </w:rPr>
      </w:pPr>
      <w:r>
        <w:rPr>
          <w:b/>
          <w:sz w:val="18"/>
        </w:rPr>
        <w:t>INSTITUCIÓN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EDUCATIVA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SAN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JOSÉ</w:t>
      </w:r>
    </w:p>
    <w:p w14:paraId="55D357EC" w14:textId="77777777" w:rsidR="00E9532E" w:rsidRDefault="0011785F">
      <w:pPr>
        <w:ind w:left="1096"/>
        <w:rPr>
          <w:sz w:val="18"/>
        </w:rPr>
      </w:pPr>
      <w:r>
        <w:rPr>
          <w:sz w:val="18"/>
        </w:rPr>
        <w:t>E.S.D.</w:t>
      </w:r>
    </w:p>
    <w:p w14:paraId="27E0E4DC" w14:textId="77777777" w:rsidR="00E9532E" w:rsidRDefault="00E9532E">
      <w:pPr>
        <w:pStyle w:val="Textoindependiente"/>
        <w:ind w:left="0"/>
        <w:rPr>
          <w:sz w:val="18"/>
        </w:rPr>
      </w:pPr>
    </w:p>
    <w:p w14:paraId="79B88384" w14:textId="77777777" w:rsidR="00E9532E" w:rsidRDefault="0011785F">
      <w:pPr>
        <w:ind w:left="1096"/>
        <w:rPr>
          <w:b/>
          <w:sz w:val="18"/>
        </w:rPr>
      </w:pPr>
      <w:r>
        <w:rPr>
          <w:b/>
          <w:sz w:val="18"/>
        </w:rPr>
        <w:t>Proceso: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Régimen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Especial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N°</w:t>
      </w:r>
      <w:r>
        <w:rPr>
          <w:b/>
          <w:spacing w:val="-4"/>
          <w:sz w:val="18"/>
        </w:rPr>
        <w:t xml:space="preserve"> </w:t>
      </w:r>
      <w:r w:rsidR="007D26FF">
        <w:rPr>
          <w:b/>
          <w:sz w:val="18"/>
        </w:rPr>
        <w:t>00</w:t>
      </w:r>
      <w:r w:rsidR="006008C8">
        <w:rPr>
          <w:b/>
          <w:sz w:val="18"/>
        </w:rPr>
        <w:t>4</w:t>
      </w:r>
      <w:r>
        <w:rPr>
          <w:b/>
          <w:sz w:val="18"/>
        </w:rPr>
        <w:t xml:space="preserve"> –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2021</w:t>
      </w:r>
    </w:p>
    <w:p w14:paraId="369A569D" w14:textId="77777777" w:rsidR="00E9532E" w:rsidRDefault="00E9532E">
      <w:pPr>
        <w:pStyle w:val="Textoindependiente"/>
        <w:spacing w:before="1"/>
        <w:ind w:left="0"/>
        <w:rPr>
          <w:b/>
          <w:sz w:val="18"/>
        </w:rPr>
      </w:pPr>
    </w:p>
    <w:p w14:paraId="59F9A205" w14:textId="0DED8436" w:rsidR="007D26FF" w:rsidRDefault="00167EF3" w:rsidP="007D26FF">
      <w:pPr>
        <w:tabs>
          <w:tab w:val="left" w:pos="5080"/>
          <w:tab w:val="left" w:pos="5654"/>
        </w:tabs>
        <w:ind w:left="1096" w:right="1200"/>
        <w:jc w:val="both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47168" behindDoc="1" locked="0" layoutInCell="1" allowOverlap="1" wp14:anchorId="6D5FDBF8" wp14:editId="45E8C57F">
                <wp:simplePos x="0" y="0"/>
                <wp:positionH relativeFrom="page">
                  <wp:posOffset>2132965</wp:posOffset>
                </wp:positionH>
                <wp:positionV relativeFrom="paragraph">
                  <wp:posOffset>152400</wp:posOffset>
                </wp:positionV>
                <wp:extent cx="3368675" cy="3155315"/>
                <wp:effectExtent l="0" t="0" r="0" b="0"/>
                <wp:wrapNone/>
                <wp:docPr id="9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675" cy="3155315"/>
                          <a:chOff x="2623" y="15"/>
                          <a:chExt cx="5305" cy="4969"/>
                        </a:xfrm>
                      </wpg:grpSpPr>
                      <pic:pic xmlns:pic="http://schemas.openxmlformats.org/drawingml/2006/picture">
                        <pic:nvPicPr>
                          <pic:cNvPr id="9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15"/>
                            <a:ext cx="5305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AutoShape 16"/>
                        <wps:cNvSpPr>
                          <a:spLocks/>
                        </wps:cNvSpPr>
                        <wps:spPr bwMode="auto">
                          <a:xfrm>
                            <a:off x="3296" y="896"/>
                            <a:ext cx="4172" cy="98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72"/>
                              <a:gd name="T2" fmla="+- 0 897 897"/>
                              <a:gd name="T3" fmla="*/ 897 h 98"/>
                              <a:gd name="T4" fmla="+- 0 3296 3296"/>
                              <a:gd name="T5" fmla="*/ T4 w 4172"/>
                              <a:gd name="T6" fmla="+- 0 897 897"/>
                              <a:gd name="T7" fmla="*/ 897 h 98"/>
                              <a:gd name="T8" fmla="+- 0 3296 3296"/>
                              <a:gd name="T9" fmla="*/ T8 w 4172"/>
                              <a:gd name="T10" fmla="+- 0 995 897"/>
                              <a:gd name="T11" fmla="*/ 995 h 98"/>
                              <a:gd name="T12" fmla="+- 0 7409 3296"/>
                              <a:gd name="T13" fmla="*/ T12 w 4172"/>
                              <a:gd name="T14" fmla="+- 0 995 897"/>
                              <a:gd name="T15" fmla="*/ 995 h 98"/>
                              <a:gd name="T16" fmla="+- 0 7468 3296"/>
                              <a:gd name="T17" fmla="*/ T16 w 4172"/>
                              <a:gd name="T18" fmla="+- 0 944 897"/>
                              <a:gd name="T19" fmla="*/ 944 h 98"/>
                              <a:gd name="T20" fmla="+- 0 7409 3296"/>
                              <a:gd name="T21" fmla="*/ T20 w 4172"/>
                              <a:gd name="T22" fmla="+- 0 897 897"/>
                              <a:gd name="T23" fmla="*/ 897 h 98"/>
                              <a:gd name="T24" fmla="+- 0 7468 3296"/>
                              <a:gd name="T25" fmla="*/ T24 w 4172"/>
                              <a:gd name="T26" fmla="+- 0 897 897"/>
                              <a:gd name="T27" fmla="*/ 897 h 98"/>
                              <a:gd name="T28" fmla="+- 0 7409 3296"/>
                              <a:gd name="T29" fmla="*/ T28 w 4172"/>
                              <a:gd name="T30" fmla="+- 0 897 897"/>
                              <a:gd name="T31" fmla="*/ 897 h 98"/>
                              <a:gd name="T32" fmla="+- 0 7468 3296"/>
                              <a:gd name="T33" fmla="*/ T32 w 4172"/>
                              <a:gd name="T34" fmla="+- 0 944 897"/>
                              <a:gd name="T35" fmla="*/ 944 h 98"/>
                              <a:gd name="T36" fmla="+- 0 7468 3296"/>
                              <a:gd name="T37" fmla="*/ T36 w 4172"/>
                              <a:gd name="T38" fmla="+- 0 897 897"/>
                              <a:gd name="T39" fmla="*/ 897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13" y="0"/>
                                </a:lnTo>
                                <a:close/>
                                <a:moveTo>
                                  <a:pt x="4172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5"/>
                        <wps:cNvSpPr>
                          <a:spLocks/>
                        </wps:cNvSpPr>
                        <wps:spPr bwMode="auto">
                          <a:xfrm>
                            <a:off x="3296" y="896"/>
                            <a:ext cx="4172" cy="98"/>
                          </a:xfrm>
                          <a:custGeom>
                            <a:avLst/>
                            <a:gdLst>
                              <a:gd name="T0" fmla="+- 0 7468 3296"/>
                              <a:gd name="T1" fmla="*/ T0 w 4172"/>
                              <a:gd name="T2" fmla="+- 0 944 897"/>
                              <a:gd name="T3" fmla="*/ 944 h 98"/>
                              <a:gd name="T4" fmla="+- 0 7409 3296"/>
                              <a:gd name="T5" fmla="*/ T4 w 4172"/>
                              <a:gd name="T6" fmla="+- 0 897 897"/>
                              <a:gd name="T7" fmla="*/ 897 h 98"/>
                              <a:gd name="T8" fmla="+- 0 3296 3296"/>
                              <a:gd name="T9" fmla="*/ T8 w 4172"/>
                              <a:gd name="T10" fmla="+- 0 897 897"/>
                              <a:gd name="T11" fmla="*/ 897 h 98"/>
                              <a:gd name="T12" fmla="+- 0 3296 3296"/>
                              <a:gd name="T13" fmla="*/ T12 w 4172"/>
                              <a:gd name="T14" fmla="+- 0 995 897"/>
                              <a:gd name="T15" fmla="*/ 995 h 98"/>
                              <a:gd name="T16" fmla="+- 0 7409 3296"/>
                              <a:gd name="T17" fmla="*/ T16 w 4172"/>
                              <a:gd name="T18" fmla="+- 0 995 897"/>
                              <a:gd name="T19" fmla="*/ 995 h 98"/>
                              <a:gd name="T20" fmla="+- 0 7468 3296"/>
                              <a:gd name="T21" fmla="*/ T20 w 4172"/>
                              <a:gd name="T22" fmla="+- 0 944 897"/>
                              <a:gd name="T23" fmla="*/ 944 h 98"/>
                              <a:gd name="T24" fmla="+- 0 7468 3296"/>
                              <a:gd name="T25" fmla="*/ T24 w 4172"/>
                              <a:gd name="T26" fmla="+- 0 897 897"/>
                              <a:gd name="T27" fmla="*/ 897 h 98"/>
                              <a:gd name="T28" fmla="+- 0 7409 3296"/>
                              <a:gd name="T29" fmla="*/ T28 w 4172"/>
                              <a:gd name="T30" fmla="+- 0 897 897"/>
                              <a:gd name="T31" fmla="*/ 897 h 98"/>
                              <a:gd name="T32" fmla="+- 0 7468 3296"/>
                              <a:gd name="T33" fmla="*/ T32 w 4172"/>
                              <a:gd name="T34" fmla="+- 0 944 897"/>
                              <a:gd name="T35" fmla="*/ 94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72" h="98">
                                <a:moveTo>
                                  <a:pt x="4172" y="47"/>
                                </a:moveTo>
                                <a:lnTo>
                                  <a:pt x="4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4113" y="98"/>
                                </a:lnTo>
                                <a:lnTo>
                                  <a:pt x="4172" y="47"/>
                                </a:lnTo>
                                <a:lnTo>
                                  <a:pt x="4172" y="0"/>
                                </a:lnTo>
                                <a:lnTo>
                                  <a:pt x="4113" y="0"/>
                                </a:lnTo>
                                <a:lnTo>
                                  <a:pt x="4172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346" y="944"/>
                            <a:ext cx="122" cy="232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346" y="944"/>
                            <a:ext cx="122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7D7D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2"/>
                        <wps:cNvSpPr>
                          <a:spLocks/>
                        </wps:cNvSpPr>
                        <wps:spPr bwMode="auto">
                          <a:xfrm>
                            <a:off x="5353" y="3269"/>
                            <a:ext cx="2115" cy="1707"/>
                          </a:xfrm>
                          <a:custGeom>
                            <a:avLst/>
                            <a:gdLst>
                              <a:gd name="T0" fmla="+- 0 7346 5353"/>
                              <a:gd name="T1" fmla="*/ T0 w 2115"/>
                              <a:gd name="T2" fmla="+- 0 3270 3270"/>
                              <a:gd name="T3" fmla="*/ 3270 h 1707"/>
                              <a:gd name="T4" fmla="+- 0 7336 5353"/>
                              <a:gd name="T5" fmla="*/ T4 w 2115"/>
                              <a:gd name="T6" fmla="+- 0 3433 3270"/>
                              <a:gd name="T7" fmla="*/ 3433 h 1707"/>
                              <a:gd name="T8" fmla="+- 0 7305 5353"/>
                              <a:gd name="T9" fmla="*/ T8 w 2115"/>
                              <a:gd name="T10" fmla="+- 0 3593 3270"/>
                              <a:gd name="T11" fmla="*/ 3593 h 1707"/>
                              <a:gd name="T12" fmla="+- 0 7256 5353"/>
                              <a:gd name="T13" fmla="*/ T12 w 2115"/>
                              <a:gd name="T14" fmla="+- 0 3747 3270"/>
                              <a:gd name="T15" fmla="*/ 3747 h 1707"/>
                              <a:gd name="T16" fmla="+- 0 7190 5353"/>
                              <a:gd name="T17" fmla="*/ T16 w 2115"/>
                              <a:gd name="T18" fmla="+- 0 3893 3270"/>
                              <a:gd name="T19" fmla="*/ 3893 h 1707"/>
                              <a:gd name="T20" fmla="+- 0 7106 5353"/>
                              <a:gd name="T21" fmla="*/ T20 w 2115"/>
                              <a:gd name="T22" fmla="+- 0 4034 3270"/>
                              <a:gd name="T23" fmla="*/ 4034 h 1707"/>
                              <a:gd name="T24" fmla="+- 0 7005 5353"/>
                              <a:gd name="T25" fmla="*/ T24 w 2115"/>
                              <a:gd name="T26" fmla="+- 0 4168 3270"/>
                              <a:gd name="T27" fmla="*/ 4168 h 1707"/>
                              <a:gd name="T28" fmla="+- 0 6890 5353"/>
                              <a:gd name="T29" fmla="*/ T28 w 2115"/>
                              <a:gd name="T30" fmla="+- 0 4292 3270"/>
                              <a:gd name="T31" fmla="*/ 4292 h 1707"/>
                              <a:gd name="T32" fmla="+- 0 6762 5353"/>
                              <a:gd name="T33" fmla="*/ T32 w 2115"/>
                              <a:gd name="T34" fmla="+- 0 4407 3270"/>
                              <a:gd name="T35" fmla="*/ 4407 h 1707"/>
                              <a:gd name="T36" fmla="+- 0 6619 5353"/>
                              <a:gd name="T37" fmla="*/ T36 w 2115"/>
                              <a:gd name="T38" fmla="+- 0 4511 3270"/>
                              <a:gd name="T39" fmla="*/ 4511 h 1707"/>
                              <a:gd name="T40" fmla="+- 0 6466 5353"/>
                              <a:gd name="T41" fmla="*/ T40 w 2115"/>
                              <a:gd name="T42" fmla="+- 0 4603 3270"/>
                              <a:gd name="T43" fmla="*/ 4603 h 1707"/>
                              <a:gd name="T44" fmla="+- 0 6303 5353"/>
                              <a:gd name="T45" fmla="*/ T44 w 2115"/>
                              <a:gd name="T46" fmla="+- 0 4685 3270"/>
                              <a:gd name="T47" fmla="*/ 4685 h 1707"/>
                              <a:gd name="T48" fmla="+- 0 6125 5353"/>
                              <a:gd name="T49" fmla="*/ T48 w 2115"/>
                              <a:gd name="T50" fmla="+- 0 4752 3270"/>
                              <a:gd name="T51" fmla="*/ 4752 h 1707"/>
                              <a:gd name="T52" fmla="+- 0 5944 5353"/>
                              <a:gd name="T53" fmla="*/ T52 w 2115"/>
                              <a:gd name="T54" fmla="+- 0 4806 3270"/>
                              <a:gd name="T55" fmla="*/ 4806 h 1707"/>
                              <a:gd name="T56" fmla="+- 0 5753 5353"/>
                              <a:gd name="T57" fmla="*/ T56 w 2115"/>
                              <a:gd name="T58" fmla="+- 0 4845 3270"/>
                              <a:gd name="T59" fmla="*/ 4845 h 1707"/>
                              <a:gd name="T60" fmla="+- 0 5554 5353"/>
                              <a:gd name="T61" fmla="*/ T60 w 2115"/>
                              <a:gd name="T62" fmla="+- 0 4870 3270"/>
                              <a:gd name="T63" fmla="*/ 4870 h 1707"/>
                              <a:gd name="T64" fmla="+- 0 5353 5353"/>
                              <a:gd name="T65" fmla="*/ T64 w 2115"/>
                              <a:gd name="T66" fmla="+- 0 4879 3270"/>
                              <a:gd name="T67" fmla="*/ 4879 h 1707"/>
                              <a:gd name="T68" fmla="+- 0 5460 5353"/>
                              <a:gd name="T69" fmla="*/ T68 w 2115"/>
                              <a:gd name="T70" fmla="+- 0 4977 3270"/>
                              <a:gd name="T71" fmla="*/ 4977 h 1707"/>
                              <a:gd name="T72" fmla="+- 0 5673 5353"/>
                              <a:gd name="T73" fmla="*/ T72 w 2115"/>
                              <a:gd name="T74" fmla="+- 0 4958 3270"/>
                              <a:gd name="T75" fmla="*/ 4958 h 1707"/>
                              <a:gd name="T76" fmla="+- 0 5882 5353"/>
                              <a:gd name="T77" fmla="*/ T76 w 2115"/>
                              <a:gd name="T78" fmla="+- 0 4924 3270"/>
                              <a:gd name="T79" fmla="*/ 4924 h 1707"/>
                              <a:gd name="T80" fmla="+- 0 6080 5353"/>
                              <a:gd name="T81" fmla="*/ T80 w 2115"/>
                              <a:gd name="T82" fmla="+- 0 4873 3270"/>
                              <a:gd name="T83" fmla="*/ 4873 h 1707"/>
                              <a:gd name="T84" fmla="+- 0 6268 5353"/>
                              <a:gd name="T85" fmla="*/ T84 w 2115"/>
                              <a:gd name="T86" fmla="+- 0 4809 3270"/>
                              <a:gd name="T87" fmla="*/ 4809 h 1707"/>
                              <a:gd name="T88" fmla="+- 0 6449 5353"/>
                              <a:gd name="T89" fmla="*/ T88 w 2115"/>
                              <a:gd name="T90" fmla="+- 0 4730 3270"/>
                              <a:gd name="T91" fmla="*/ 4730 h 1707"/>
                              <a:gd name="T92" fmla="+- 0 6616 5353"/>
                              <a:gd name="T93" fmla="*/ T92 w 2115"/>
                              <a:gd name="T94" fmla="+- 0 4637 3270"/>
                              <a:gd name="T95" fmla="*/ 4637 h 1707"/>
                              <a:gd name="T96" fmla="+- 0 6776 5353"/>
                              <a:gd name="T97" fmla="*/ T96 w 2115"/>
                              <a:gd name="T98" fmla="+- 0 4533 3270"/>
                              <a:gd name="T99" fmla="*/ 4533 h 1707"/>
                              <a:gd name="T100" fmla="+- 0 6918 5353"/>
                              <a:gd name="T101" fmla="*/ T100 w 2115"/>
                              <a:gd name="T102" fmla="+- 0 4418 3270"/>
                              <a:gd name="T103" fmla="*/ 4418 h 1707"/>
                              <a:gd name="T104" fmla="+- 0 7047 5353"/>
                              <a:gd name="T105" fmla="*/ T104 w 2115"/>
                              <a:gd name="T106" fmla="+- 0 4289 3270"/>
                              <a:gd name="T107" fmla="*/ 4289 h 1707"/>
                              <a:gd name="T108" fmla="+- 0 7162 5353"/>
                              <a:gd name="T109" fmla="*/ T108 w 2115"/>
                              <a:gd name="T110" fmla="+- 0 4154 3270"/>
                              <a:gd name="T111" fmla="*/ 4154 h 1707"/>
                              <a:gd name="T112" fmla="+- 0 7259 5353"/>
                              <a:gd name="T113" fmla="*/ T112 w 2115"/>
                              <a:gd name="T114" fmla="+- 0 4008 3270"/>
                              <a:gd name="T115" fmla="*/ 4008 h 1707"/>
                              <a:gd name="T116" fmla="+- 0 7339 5353"/>
                              <a:gd name="T117" fmla="*/ T116 w 2115"/>
                              <a:gd name="T118" fmla="+- 0 3857 3270"/>
                              <a:gd name="T119" fmla="*/ 3857 h 1707"/>
                              <a:gd name="T120" fmla="+- 0 7402 5353"/>
                              <a:gd name="T121" fmla="*/ T120 w 2115"/>
                              <a:gd name="T122" fmla="+- 0 3694 3270"/>
                              <a:gd name="T123" fmla="*/ 3694 h 1707"/>
                              <a:gd name="T124" fmla="+- 0 7443 5353"/>
                              <a:gd name="T125" fmla="*/ T124 w 2115"/>
                              <a:gd name="T126" fmla="+- 0 3529 3270"/>
                              <a:gd name="T127" fmla="*/ 3529 h 1707"/>
                              <a:gd name="T128" fmla="+- 0 7468 5353"/>
                              <a:gd name="T129" fmla="*/ T128 w 2115"/>
                              <a:gd name="T130" fmla="+- 0 3357 3270"/>
                              <a:gd name="T131" fmla="*/ 3357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2115" y="0"/>
                                </a:move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2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9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6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8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4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9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4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9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1"/>
                        <wps:cNvSpPr>
                          <a:spLocks/>
                        </wps:cNvSpPr>
                        <wps:spPr bwMode="auto">
                          <a:xfrm>
                            <a:off x="5353" y="3269"/>
                            <a:ext cx="2115" cy="1707"/>
                          </a:xfrm>
                          <a:custGeom>
                            <a:avLst/>
                            <a:gdLst>
                              <a:gd name="T0" fmla="+- 0 5460 5353"/>
                              <a:gd name="T1" fmla="*/ T0 w 2115"/>
                              <a:gd name="T2" fmla="+- 0 4977 3270"/>
                              <a:gd name="T3" fmla="*/ 4977 h 1707"/>
                              <a:gd name="T4" fmla="+- 0 5673 5353"/>
                              <a:gd name="T5" fmla="*/ T4 w 2115"/>
                              <a:gd name="T6" fmla="+- 0 4958 3270"/>
                              <a:gd name="T7" fmla="*/ 4958 h 1707"/>
                              <a:gd name="T8" fmla="+- 0 5882 5353"/>
                              <a:gd name="T9" fmla="*/ T8 w 2115"/>
                              <a:gd name="T10" fmla="+- 0 4924 3270"/>
                              <a:gd name="T11" fmla="*/ 4924 h 1707"/>
                              <a:gd name="T12" fmla="+- 0 6080 5353"/>
                              <a:gd name="T13" fmla="*/ T12 w 2115"/>
                              <a:gd name="T14" fmla="+- 0 4873 3270"/>
                              <a:gd name="T15" fmla="*/ 4873 h 1707"/>
                              <a:gd name="T16" fmla="+- 0 6268 5353"/>
                              <a:gd name="T17" fmla="*/ T16 w 2115"/>
                              <a:gd name="T18" fmla="+- 0 4809 3270"/>
                              <a:gd name="T19" fmla="*/ 4809 h 1707"/>
                              <a:gd name="T20" fmla="+- 0 6449 5353"/>
                              <a:gd name="T21" fmla="*/ T20 w 2115"/>
                              <a:gd name="T22" fmla="+- 0 4730 3270"/>
                              <a:gd name="T23" fmla="*/ 4730 h 1707"/>
                              <a:gd name="T24" fmla="+- 0 6616 5353"/>
                              <a:gd name="T25" fmla="*/ T24 w 2115"/>
                              <a:gd name="T26" fmla="+- 0 4637 3270"/>
                              <a:gd name="T27" fmla="*/ 4637 h 1707"/>
                              <a:gd name="T28" fmla="+- 0 6776 5353"/>
                              <a:gd name="T29" fmla="*/ T28 w 2115"/>
                              <a:gd name="T30" fmla="+- 0 4533 3270"/>
                              <a:gd name="T31" fmla="*/ 4533 h 1707"/>
                              <a:gd name="T32" fmla="+- 0 6918 5353"/>
                              <a:gd name="T33" fmla="*/ T32 w 2115"/>
                              <a:gd name="T34" fmla="+- 0 4418 3270"/>
                              <a:gd name="T35" fmla="*/ 4418 h 1707"/>
                              <a:gd name="T36" fmla="+- 0 7047 5353"/>
                              <a:gd name="T37" fmla="*/ T36 w 2115"/>
                              <a:gd name="T38" fmla="+- 0 4289 3270"/>
                              <a:gd name="T39" fmla="*/ 4289 h 1707"/>
                              <a:gd name="T40" fmla="+- 0 7162 5353"/>
                              <a:gd name="T41" fmla="*/ T40 w 2115"/>
                              <a:gd name="T42" fmla="+- 0 4154 3270"/>
                              <a:gd name="T43" fmla="*/ 4154 h 1707"/>
                              <a:gd name="T44" fmla="+- 0 7259 5353"/>
                              <a:gd name="T45" fmla="*/ T44 w 2115"/>
                              <a:gd name="T46" fmla="+- 0 4008 3270"/>
                              <a:gd name="T47" fmla="*/ 4008 h 1707"/>
                              <a:gd name="T48" fmla="+- 0 7339 5353"/>
                              <a:gd name="T49" fmla="*/ T48 w 2115"/>
                              <a:gd name="T50" fmla="+- 0 3857 3270"/>
                              <a:gd name="T51" fmla="*/ 3857 h 1707"/>
                              <a:gd name="T52" fmla="+- 0 7402 5353"/>
                              <a:gd name="T53" fmla="*/ T52 w 2115"/>
                              <a:gd name="T54" fmla="+- 0 3694 3270"/>
                              <a:gd name="T55" fmla="*/ 3694 h 1707"/>
                              <a:gd name="T56" fmla="+- 0 7443 5353"/>
                              <a:gd name="T57" fmla="*/ T56 w 2115"/>
                              <a:gd name="T58" fmla="+- 0 3529 3270"/>
                              <a:gd name="T59" fmla="*/ 3529 h 1707"/>
                              <a:gd name="T60" fmla="+- 0 7468 5353"/>
                              <a:gd name="T61" fmla="*/ T60 w 2115"/>
                              <a:gd name="T62" fmla="+- 0 3357 3270"/>
                              <a:gd name="T63" fmla="*/ 3357 h 1707"/>
                              <a:gd name="T64" fmla="+- 0 7346 5353"/>
                              <a:gd name="T65" fmla="*/ T64 w 2115"/>
                              <a:gd name="T66" fmla="+- 0 3270 3270"/>
                              <a:gd name="T67" fmla="*/ 3270 h 1707"/>
                              <a:gd name="T68" fmla="+- 0 7336 5353"/>
                              <a:gd name="T69" fmla="*/ T68 w 2115"/>
                              <a:gd name="T70" fmla="+- 0 3433 3270"/>
                              <a:gd name="T71" fmla="*/ 3433 h 1707"/>
                              <a:gd name="T72" fmla="+- 0 7305 5353"/>
                              <a:gd name="T73" fmla="*/ T72 w 2115"/>
                              <a:gd name="T74" fmla="+- 0 3593 3270"/>
                              <a:gd name="T75" fmla="*/ 3593 h 1707"/>
                              <a:gd name="T76" fmla="+- 0 7256 5353"/>
                              <a:gd name="T77" fmla="*/ T76 w 2115"/>
                              <a:gd name="T78" fmla="+- 0 3747 3270"/>
                              <a:gd name="T79" fmla="*/ 3747 h 1707"/>
                              <a:gd name="T80" fmla="+- 0 7190 5353"/>
                              <a:gd name="T81" fmla="*/ T80 w 2115"/>
                              <a:gd name="T82" fmla="+- 0 3893 3270"/>
                              <a:gd name="T83" fmla="*/ 3893 h 1707"/>
                              <a:gd name="T84" fmla="+- 0 7106 5353"/>
                              <a:gd name="T85" fmla="*/ T84 w 2115"/>
                              <a:gd name="T86" fmla="+- 0 4034 3270"/>
                              <a:gd name="T87" fmla="*/ 4034 h 1707"/>
                              <a:gd name="T88" fmla="+- 0 7005 5353"/>
                              <a:gd name="T89" fmla="*/ T88 w 2115"/>
                              <a:gd name="T90" fmla="+- 0 4168 3270"/>
                              <a:gd name="T91" fmla="*/ 4168 h 1707"/>
                              <a:gd name="T92" fmla="+- 0 6890 5353"/>
                              <a:gd name="T93" fmla="*/ T92 w 2115"/>
                              <a:gd name="T94" fmla="+- 0 4292 3270"/>
                              <a:gd name="T95" fmla="*/ 4292 h 1707"/>
                              <a:gd name="T96" fmla="+- 0 6762 5353"/>
                              <a:gd name="T97" fmla="*/ T96 w 2115"/>
                              <a:gd name="T98" fmla="+- 0 4407 3270"/>
                              <a:gd name="T99" fmla="*/ 4407 h 1707"/>
                              <a:gd name="T100" fmla="+- 0 6619 5353"/>
                              <a:gd name="T101" fmla="*/ T100 w 2115"/>
                              <a:gd name="T102" fmla="+- 0 4511 3270"/>
                              <a:gd name="T103" fmla="*/ 4511 h 1707"/>
                              <a:gd name="T104" fmla="+- 0 6466 5353"/>
                              <a:gd name="T105" fmla="*/ T104 w 2115"/>
                              <a:gd name="T106" fmla="+- 0 4603 3270"/>
                              <a:gd name="T107" fmla="*/ 4603 h 1707"/>
                              <a:gd name="T108" fmla="+- 0 6303 5353"/>
                              <a:gd name="T109" fmla="*/ T108 w 2115"/>
                              <a:gd name="T110" fmla="+- 0 4685 3270"/>
                              <a:gd name="T111" fmla="*/ 4685 h 1707"/>
                              <a:gd name="T112" fmla="+- 0 6125 5353"/>
                              <a:gd name="T113" fmla="*/ T112 w 2115"/>
                              <a:gd name="T114" fmla="+- 0 4752 3270"/>
                              <a:gd name="T115" fmla="*/ 4752 h 1707"/>
                              <a:gd name="T116" fmla="+- 0 5944 5353"/>
                              <a:gd name="T117" fmla="*/ T116 w 2115"/>
                              <a:gd name="T118" fmla="+- 0 4806 3270"/>
                              <a:gd name="T119" fmla="*/ 4806 h 1707"/>
                              <a:gd name="T120" fmla="+- 0 5753 5353"/>
                              <a:gd name="T121" fmla="*/ T120 w 2115"/>
                              <a:gd name="T122" fmla="+- 0 4845 3270"/>
                              <a:gd name="T123" fmla="*/ 4845 h 1707"/>
                              <a:gd name="T124" fmla="+- 0 5554 5353"/>
                              <a:gd name="T125" fmla="*/ T124 w 2115"/>
                              <a:gd name="T126" fmla="+- 0 4870 3270"/>
                              <a:gd name="T127" fmla="*/ 4870 h 1707"/>
                              <a:gd name="T128" fmla="+- 0 5353 5353"/>
                              <a:gd name="T129" fmla="*/ T128 w 2115"/>
                              <a:gd name="T130" fmla="+- 0 4879 3270"/>
                              <a:gd name="T131" fmla="*/ 4879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5" h="1707">
                                <a:moveTo>
                                  <a:pt x="0" y="1707"/>
                                </a:moveTo>
                                <a:lnTo>
                                  <a:pt x="107" y="1707"/>
                                </a:lnTo>
                                <a:lnTo>
                                  <a:pt x="215" y="1698"/>
                                </a:lnTo>
                                <a:lnTo>
                                  <a:pt x="320" y="1688"/>
                                </a:lnTo>
                                <a:lnTo>
                                  <a:pt x="424" y="1673"/>
                                </a:lnTo>
                                <a:lnTo>
                                  <a:pt x="529" y="1654"/>
                                </a:lnTo>
                                <a:lnTo>
                                  <a:pt x="626" y="1631"/>
                                </a:lnTo>
                                <a:lnTo>
                                  <a:pt x="727" y="1603"/>
                                </a:lnTo>
                                <a:lnTo>
                                  <a:pt x="821" y="1572"/>
                                </a:lnTo>
                                <a:lnTo>
                                  <a:pt x="915" y="1539"/>
                                </a:lnTo>
                                <a:lnTo>
                                  <a:pt x="1005" y="1502"/>
                                </a:lnTo>
                                <a:lnTo>
                                  <a:pt x="1096" y="1460"/>
                                </a:lnTo>
                                <a:lnTo>
                                  <a:pt x="1183" y="1415"/>
                                </a:lnTo>
                                <a:lnTo>
                                  <a:pt x="1263" y="1367"/>
                                </a:lnTo>
                                <a:lnTo>
                                  <a:pt x="1346" y="1317"/>
                                </a:lnTo>
                                <a:lnTo>
                                  <a:pt x="1423" y="1263"/>
                                </a:lnTo>
                                <a:lnTo>
                                  <a:pt x="1496" y="1207"/>
                                </a:lnTo>
                                <a:lnTo>
                                  <a:pt x="1565" y="1148"/>
                                </a:lnTo>
                                <a:lnTo>
                                  <a:pt x="1631" y="1084"/>
                                </a:lnTo>
                                <a:lnTo>
                                  <a:pt x="1694" y="1019"/>
                                </a:lnTo>
                                <a:lnTo>
                                  <a:pt x="1753" y="954"/>
                                </a:lnTo>
                                <a:lnTo>
                                  <a:pt x="1809" y="884"/>
                                </a:lnTo>
                                <a:lnTo>
                                  <a:pt x="1861" y="811"/>
                                </a:lnTo>
                                <a:lnTo>
                                  <a:pt x="1906" y="738"/>
                                </a:lnTo>
                                <a:lnTo>
                                  <a:pt x="1948" y="662"/>
                                </a:lnTo>
                                <a:lnTo>
                                  <a:pt x="1986" y="587"/>
                                </a:lnTo>
                                <a:lnTo>
                                  <a:pt x="2021" y="505"/>
                                </a:lnTo>
                                <a:lnTo>
                                  <a:pt x="2049" y="424"/>
                                </a:lnTo>
                                <a:lnTo>
                                  <a:pt x="2073" y="343"/>
                                </a:lnTo>
                                <a:lnTo>
                                  <a:pt x="2090" y="259"/>
                                </a:lnTo>
                                <a:lnTo>
                                  <a:pt x="2104" y="174"/>
                                </a:lnTo>
                                <a:lnTo>
                                  <a:pt x="2115" y="87"/>
                                </a:lnTo>
                                <a:lnTo>
                                  <a:pt x="2115" y="0"/>
                                </a:lnTo>
                                <a:lnTo>
                                  <a:pt x="1993" y="0"/>
                                </a:lnTo>
                                <a:lnTo>
                                  <a:pt x="1990" y="81"/>
                                </a:lnTo>
                                <a:lnTo>
                                  <a:pt x="1983" y="163"/>
                                </a:lnTo>
                                <a:lnTo>
                                  <a:pt x="1969" y="244"/>
                                </a:lnTo>
                                <a:lnTo>
                                  <a:pt x="1952" y="323"/>
                                </a:lnTo>
                                <a:lnTo>
                                  <a:pt x="1930" y="402"/>
                                </a:lnTo>
                                <a:lnTo>
                                  <a:pt x="1903" y="477"/>
                                </a:lnTo>
                                <a:lnTo>
                                  <a:pt x="1871" y="550"/>
                                </a:lnTo>
                                <a:lnTo>
                                  <a:pt x="1837" y="623"/>
                                </a:lnTo>
                                <a:lnTo>
                                  <a:pt x="1795" y="696"/>
                                </a:lnTo>
                                <a:lnTo>
                                  <a:pt x="1753" y="764"/>
                                </a:lnTo>
                                <a:lnTo>
                                  <a:pt x="1705" y="831"/>
                                </a:lnTo>
                                <a:lnTo>
                                  <a:pt x="1652" y="898"/>
                                </a:lnTo>
                                <a:lnTo>
                                  <a:pt x="1597" y="960"/>
                                </a:lnTo>
                                <a:lnTo>
                                  <a:pt x="1537" y="1022"/>
                                </a:lnTo>
                                <a:lnTo>
                                  <a:pt x="1475" y="1081"/>
                                </a:lnTo>
                                <a:lnTo>
                                  <a:pt x="1409" y="1137"/>
                                </a:lnTo>
                                <a:lnTo>
                                  <a:pt x="1339" y="1190"/>
                                </a:lnTo>
                                <a:lnTo>
                                  <a:pt x="1266" y="1241"/>
                                </a:lnTo>
                                <a:lnTo>
                                  <a:pt x="1190" y="1289"/>
                                </a:lnTo>
                                <a:lnTo>
                                  <a:pt x="1113" y="1333"/>
                                </a:lnTo>
                                <a:lnTo>
                                  <a:pt x="1033" y="1376"/>
                                </a:lnTo>
                                <a:lnTo>
                                  <a:pt x="950" y="1415"/>
                                </a:lnTo>
                                <a:lnTo>
                                  <a:pt x="862" y="1449"/>
                                </a:lnTo>
                                <a:lnTo>
                                  <a:pt x="772" y="1482"/>
                                </a:lnTo>
                                <a:lnTo>
                                  <a:pt x="682" y="1510"/>
                                </a:lnTo>
                                <a:lnTo>
                                  <a:pt x="591" y="1536"/>
                                </a:lnTo>
                                <a:lnTo>
                                  <a:pt x="497" y="1558"/>
                                </a:lnTo>
                                <a:lnTo>
                                  <a:pt x="400" y="1575"/>
                                </a:lnTo>
                                <a:lnTo>
                                  <a:pt x="303" y="1589"/>
                                </a:lnTo>
                                <a:lnTo>
                                  <a:pt x="201" y="1600"/>
                                </a:lnTo>
                                <a:lnTo>
                                  <a:pt x="101" y="1606"/>
                                </a:lnTo>
                                <a:lnTo>
                                  <a:pt x="0" y="1609"/>
                                </a:lnTo>
                                <a:lnTo>
                                  <a:pt x="0" y="17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345" y="490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Freeform 9"/>
                        <wps:cNvSpPr>
                          <a:spLocks/>
                        </wps:cNvSpPr>
                        <wps:spPr bwMode="auto">
                          <a:xfrm>
                            <a:off x="3237" y="3269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270 3270"/>
                              <a:gd name="T3" fmla="*/ 3270 h 1707"/>
                              <a:gd name="T4" fmla="+- 0 3248 3237"/>
                              <a:gd name="T5" fmla="*/ T4 w 2116"/>
                              <a:gd name="T6" fmla="+- 0 3444 3270"/>
                              <a:gd name="T7" fmla="*/ 3444 h 1707"/>
                              <a:gd name="T8" fmla="+- 0 3279 3237"/>
                              <a:gd name="T9" fmla="*/ T8 w 2116"/>
                              <a:gd name="T10" fmla="+- 0 3613 3270"/>
                              <a:gd name="T11" fmla="*/ 3613 h 1707"/>
                              <a:gd name="T12" fmla="+- 0 3331 3237"/>
                              <a:gd name="T13" fmla="*/ T12 w 2116"/>
                              <a:gd name="T14" fmla="+- 0 3775 3270"/>
                              <a:gd name="T15" fmla="*/ 3775 h 1707"/>
                              <a:gd name="T16" fmla="+- 0 3404 3237"/>
                              <a:gd name="T17" fmla="*/ T16 w 2116"/>
                              <a:gd name="T18" fmla="+- 0 3932 3270"/>
                              <a:gd name="T19" fmla="*/ 3932 h 1707"/>
                              <a:gd name="T20" fmla="+- 0 3491 3237"/>
                              <a:gd name="T21" fmla="*/ T20 w 2116"/>
                              <a:gd name="T22" fmla="+- 0 4081 3270"/>
                              <a:gd name="T23" fmla="*/ 4081 h 1707"/>
                              <a:gd name="T24" fmla="+- 0 3599 3237"/>
                              <a:gd name="T25" fmla="*/ T24 w 2116"/>
                              <a:gd name="T26" fmla="+- 0 4224 3270"/>
                              <a:gd name="T27" fmla="*/ 4224 h 1707"/>
                              <a:gd name="T28" fmla="+- 0 3721 3237"/>
                              <a:gd name="T29" fmla="*/ T28 w 2116"/>
                              <a:gd name="T30" fmla="+- 0 4354 3270"/>
                              <a:gd name="T31" fmla="*/ 4354 h 1707"/>
                              <a:gd name="T32" fmla="+- 0 3856 3237"/>
                              <a:gd name="T33" fmla="*/ T32 w 2116"/>
                              <a:gd name="T34" fmla="+- 0 4477 3270"/>
                              <a:gd name="T35" fmla="*/ 4477 h 1707"/>
                              <a:gd name="T36" fmla="+- 0 4006 3237"/>
                              <a:gd name="T37" fmla="*/ T36 w 2116"/>
                              <a:gd name="T38" fmla="+- 0 4587 3270"/>
                              <a:gd name="T39" fmla="*/ 4587 h 1707"/>
                              <a:gd name="T40" fmla="+- 0 4169 3237"/>
                              <a:gd name="T41" fmla="*/ T40 w 2116"/>
                              <a:gd name="T42" fmla="+- 0 4685 3270"/>
                              <a:gd name="T43" fmla="*/ 4685 h 1707"/>
                              <a:gd name="T44" fmla="+- 0 4347 3237"/>
                              <a:gd name="T45" fmla="*/ T44 w 2116"/>
                              <a:gd name="T46" fmla="+- 0 4772 3270"/>
                              <a:gd name="T47" fmla="*/ 4772 h 1707"/>
                              <a:gd name="T48" fmla="+- 0 4531 3237"/>
                              <a:gd name="T49" fmla="*/ T48 w 2116"/>
                              <a:gd name="T50" fmla="+- 0 4842 3270"/>
                              <a:gd name="T51" fmla="*/ 4842 h 1707"/>
                              <a:gd name="T52" fmla="+- 0 4727 3237"/>
                              <a:gd name="T53" fmla="*/ T52 w 2116"/>
                              <a:gd name="T54" fmla="+- 0 4901 3270"/>
                              <a:gd name="T55" fmla="*/ 4901 h 1707"/>
                              <a:gd name="T56" fmla="+- 0 4928 3237"/>
                              <a:gd name="T57" fmla="*/ T56 w 2116"/>
                              <a:gd name="T58" fmla="+- 0 4943 3270"/>
                              <a:gd name="T59" fmla="*/ 4943 h 1707"/>
                              <a:gd name="T60" fmla="+- 0 5137 3237"/>
                              <a:gd name="T61" fmla="*/ T60 w 2116"/>
                              <a:gd name="T62" fmla="+- 0 4968 3270"/>
                              <a:gd name="T63" fmla="*/ 4968 h 1707"/>
                              <a:gd name="T64" fmla="+- 0 5353 3237"/>
                              <a:gd name="T65" fmla="*/ T64 w 2116"/>
                              <a:gd name="T66" fmla="+- 0 4977 3270"/>
                              <a:gd name="T67" fmla="*/ 4977 h 1707"/>
                              <a:gd name="T68" fmla="+- 0 5252 3237"/>
                              <a:gd name="T69" fmla="*/ T68 w 2116"/>
                              <a:gd name="T70" fmla="+- 0 4876 3270"/>
                              <a:gd name="T71" fmla="*/ 4876 h 1707"/>
                              <a:gd name="T72" fmla="+- 0 5050 3237"/>
                              <a:gd name="T73" fmla="*/ T72 w 2116"/>
                              <a:gd name="T74" fmla="+- 0 4859 3270"/>
                              <a:gd name="T75" fmla="*/ 4859 h 1707"/>
                              <a:gd name="T76" fmla="+- 0 4855 3237"/>
                              <a:gd name="T77" fmla="*/ T76 w 2116"/>
                              <a:gd name="T78" fmla="+- 0 4828 3270"/>
                              <a:gd name="T79" fmla="*/ 4828 h 1707"/>
                              <a:gd name="T80" fmla="+- 0 4671 3237"/>
                              <a:gd name="T81" fmla="*/ T80 w 2116"/>
                              <a:gd name="T82" fmla="+- 0 4780 3270"/>
                              <a:gd name="T83" fmla="*/ 4780 h 1707"/>
                              <a:gd name="T84" fmla="+- 0 4490 3237"/>
                              <a:gd name="T85" fmla="*/ T84 w 2116"/>
                              <a:gd name="T86" fmla="+- 0 4719 3270"/>
                              <a:gd name="T87" fmla="*/ 4719 h 1707"/>
                              <a:gd name="T88" fmla="+- 0 4319 3237"/>
                              <a:gd name="T89" fmla="*/ T88 w 2116"/>
                              <a:gd name="T90" fmla="+- 0 4646 3270"/>
                              <a:gd name="T91" fmla="*/ 4646 h 1707"/>
                              <a:gd name="T92" fmla="+- 0 4163 3237"/>
                              <a:gd name="T93" fmla="*/ T92 w 2116"/>
                              <a:gd name="T94" fmla="+- 0 4559 3270"/>
                              <a:gd name="T95" fmla="*/ 4559 h 1707"/>
                              <a:gd name="T96" fmla="+- 0 4013 3237"/>
                              <a:gd name="T97" fmla="*/ T96 w 2116"/>
                              <a:gd name="T98" fmla="+- 0 4460 3270"/>
                              <a:gd name="T99" fmla="*/ 4460 h 1707"/>
                              <a:gd name="T100" fmla="+- 0 3877 3237"/>
                              <a:gd name="T101" fmla="*/ T100 w 2116"/>
                              <a:gd name="T102" fmla="+- 0 4351 3270"/>
                              <a:gd name="T103" fmla="*/ 4351 h 1707"/>
                              <a:gd name="T104" fmla="+- 0 3756 3237"/>
                              <a:gd name="T105" fmla="*/ T104 w 2116"/>
                              <a:gd name="T106" fmla="+- 0 4230 3270"/>
                              <a:gd name="T107" fmla="*/ 4230 h 1707"/>
                              <a:gd name="T108" fmla="+- 0 3648 3237"/>
                              <a:gd name="T109" fmla="*/ T108 w 2116"/>
                              <a:gd name="T110" fmla="+- 0 4101 3270"/>
                              <a:gd name="T111" fmla="*/ 4101 h 1707"/>
                              <a:gd name="T112" fmla="+- 0 3557 3237"/>
                              <a:gd name="T113" fmla="*/ T112 w 2116"/>
                              <a:gd name="T114" fmla="+- 0 3966 3270"/>
                              <a:gd name="T115" fmla="*/ 3966 h 1707"/>
                              <a:gd name="T116" fmla="+- 0 3481 3237"/>
                              <a:gd name="T117" fmla="*/ T116 w 2116"/>
                              <a:gd name="T118" fmla="+- 0 3820 3270"/>
                              <a:gd name="T119" fmla="*/ 3820 h 1707"/>
                              <a:gd name="T120" fmla="+- 0 3422 3237"/>
                              <a:gd name="T121" fmla="*/ T120 w 2116"/>
                              <a:gd name="T122" fmla="+- 0 3672 3270"/>
                              <a:gd name="T123" fmla="*/ 3672 h 1707"/>
                              <a:gd name="T124" fmla="+- 0 3383 3237"/>
                              <a:gd name="T125" fmla="*/ T124 w 2116"/>
                              <a:gd name="T126" fmla="+- 0 3514 3270"/>
                              <a:gd name="T127" fmla="*/ 3514 h 1707"/>
                              <a:gd name="T128" fmla="+- 0 3362 3237"/>
                              <a:gd name="T129" fmla="*/ T128 w 2116"/>
                              <a:gd name="T130" fmla="+- 0 3351 3270"/>
                              <a:gd name="T131" fmla="*/ 3351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9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4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9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4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8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6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9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2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"/>
                        <wps:cNvSpPr>
                          <a:spLocks/>
                        </wps:cNvSpPr>
                        <wps:spPr bwMode="auto">
                          <a:xfrm>
                            <a:off x="3237" y="3269"/>
                            <a:ext cx="2116" cy="1707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2116"/>
                              <a:gd name="T2" fmla="+- 0 3357 3270"/>
                              <a:gd name="T3" fmla="*/ 3357 h 1707"/>
                              <a:gd name="T4" fmla="+- 0 3262 3237"/>
                              <a:gd name="T5" fmla="*/ T4 w 2116"/>
                              <a:gd name="T6" fmla="+- 0 3529 3270"/>
                              <a:gd name="T7" fmla="*/ 3529 h 1707"/>
                              <a:gd name="T8" fmla="+- 0 3303 3237"/>
                              <a:gd name="T9" fmla="*/ T8 w 2116"/>
                              <a:gd name="T10" fmla="+- 0 3694 3270"/>
                              <a:gd name="T11" fmla="*/ 3694 h 1707"/>
                              <a:gd name="T12" fmla="+- 0 3366 3237"/>
                              <a:gd name="T13" fmla="*/ T12 w 2116"/>
                              <a:gd name="T14" fmla="+- 0 3857 3270"/>
                              <a:gd name="T15" fmla="*/ 3857 h 1707"/>
                              <a:gd name="T16" fmla="+- 0 3446 3237"/>
                              <a:gd name="T17" fmla="*/ T16 w 2116"/>
                              <a:gd name="T18" fmla="+- 0 4008 3270"/>
                              <a:gd name="T19" fmla="*/ 4008 h 1707"/>
                              <a:gd name="T20" fmla="+- 0 3543 3237"/>
                              <a:gd name="T21" fmla="*/ T20 w 2116"/>
                              <a:gd name="T22" fmla="+- 0 4154 3270"/>
                              <a:gd name="T23" fmla="*/ 4154 h 1707"/>
                              <a:gd name="T24" fmla="+- 0 3658 3237"/>
                              <a:gd name="T25" fmla="*/ T24 w 2116"/>
                              <a:gd name="T26" fmla="+- 0 4289 3270"/>
                              <a:gd name="T27" fmla="*/ 4289 h 1707"/>
                              <a:gd name="T28" fmla="+- 0 3787 3237"/>
                              <a:gd name="T29" fmla="*/ T28 w 2116"/>
                              <a:gd name="T30" fmla="+- 0 4418 3270"/>
                              <a:gd name="T31" fmla="*/ 4418 h 1707"/>
                              <a:gd name="T32" fmla="+- 0 3929 3237"/>
                              <a:gd name="T33" fmla="*/ T32 w 2116"/>
                              <a:gd name="T34" fmla="+- 0 4533 3270"/>
                              <a:gd name="T35" fmla="*/ 4533 h 1707"/>
                              <a:gd name="T36" fmla="+- 0 4089 3237"/>
                              <a:gd name="T37" fmla="*/ T36 w 2116"/>
                              <a:gd name="T38" fmla="+- 0 4637 3270"/>
                              <a:gd name="T39" fmla="*/ 4637 h 1707"/>
                              <a:gd name="T40" fmla="+- 0 4257 3237"/>
                              <a:gd name="T41" fmla="*/ T40 w 2116"/>
                              <a:gd name="T42" fmla="+- 0 4730 3270"/>
                              <a:gd name="T43" fmla="*/ 4730 h 1707"/>
                              <a:gd name="T44" fmla="+- 0 4437 3237"/>
                              <a:gd name="T45" fmla="*/ T44 w 2116"/>
                              <a:gd name="T46" fmla="+- 0 4809 3270"/>
                              <a:gd name="T47" fmla="*/ 4809 h 1707"/>
                              <a:gd name="T48" fmla="+- 0 4625 3237"/>
                              <a:gd name="T49" fmla="*/ T48 w 2116"/>
                              <a:gd name="T50" fmla="+- 0 4873 3270"/>
                              <a:gd name="T51" fmla="*/ 4873 h 1707"/>
                              <a:gd name="T52" fmla="+- 0 4824 3237"/>
                              <a:gd name="T53" fmla="*/ T52 w 2116"/>
                              <a:gd name="T54" fmla="+- 0 4924 3270"/>
                              <a:gd name="T55" fmla="*/ 4924 h 1707"/>
                              <a:gd name="T56" fmla="+- 0 5033 3237"/>
                              <a:gd name="T57" fmla="*/ T56 w 2116"/>
                              <a:gd name="T58" fmla="+- 0 4958 3270"/>
                              <a:gd name="T59" fmla="*/ 4958 h 1707"/>
                              <a:gd name="T60" fmla="+- 0 5245 3237"/>
                              <a:gd name="T61" fmla="*/ T60 w 2116"/>
                              <a:gd name="T62" fmla="+- 0 4977 3270"/>
                              <a:gd name="T63" fmla="*/ 4977 h 1707"/>
                              <a:gd name="T64" fmla="+- 0 5353 3237"/>
                              <a:gd name="T65" fmla="*/ T64 w 2116"/>
                              <a:gd name="T66" fmla="+- 0 4879 3270"/>
                              <a:gd name="T67" fmla="*/ 4879 h 1707"/>
                              <a:gd name="T68" fmla="+- 0 5151 3237"/>
                              <a:gd name="T69" fmla="*/ T68 w 2116"/>
                              <a:gd name="T70" fmla="+- 0 4870 3270"/>
                              <a:gd name="T71" fmla="*/ 4870 h 1707"/>
                              <a:gd name="T72" fmla="+- 0 4953 3237"/>
                              <a:gd name="T73" fmla="*/ T72 w 2116"/>
                              <a:gd name="T74" fmla="+- 0 4845 3270"/>
                              <a:gd name="T75" fmla="*/ 4845 h 1707"/>
                              <a:gd name="T76" fmla="+- 0 4761 3237"/>
                              <a:gd name="T77" fmla="*/ T76 w 2116"/>
                              <a:gd name="T78" fmla="+- 0 4806 3270"/>
                              <a:gd name="T79" fmla="*/ 4806 h 1707"/>
                              <a:gd name="T80" fmla="+- 0 4580 3237"/>
                              <a:gd name="T81" fmla="*/ T80 w 2116"/>
                              <a:gd name="T82" fmla="+- 0 4752 3270"/>
                              <a:gd name="T83" fmla="*/ 4752 h 1707"/>
                              <a:gd name="T84" fmla="+- 0 4403 3237"/>
                              <a:gd name="T85" fmla="*/ T84 w 2116"/>
                              <a:gd name="T86" fmla="+- 0 4685 3270"/>
                              <a:gd name="T87" fmla="*/ 4685 h 1707"/>
                              <a:gd name="T88" fmla="+- 0 4239 3237"/>
                              <a:gd name="T89" fmla="*/ T88 w 2116"/>
                              <a:gd name="T90" fmla="+- 0 4603 3270"/>
                              <a:gd name="T91" fmla="*/ 4603 h 1707"/>
                              <a:gd name="T92" fmla="+- 0 4086 3237"/>
                              <a:gd name="T93" fmla="*/ T92 w 2116"/>
                              <a:gd name="T94" fmla="+- 0 4511 3270"/>
                              <a:gd name="T95" fmla="*/ 4511 h 1707"/>
                              <a:gd name="T96" fmla="+- 0 3943 3237"/>
                              <a:gd name="T97" fmla="*/ T96 w 2116"/>
                              <a:gd name="T98" fmla="+- 0 4407 3270"/>
                              <a:gd name="T99" fmla="*/ 4407 h 1707"/>
                              <a:gd name="T100" fmla="+- 0 3815 3237"/>
                              <a:gd name="T101" fmla="*/ T100 w 2116"/>
                              <a:gd name="T102" fmla="+- 0 4292 3270"/>
                              <a:gd name="T103" fmla="*/ 4292 h 1707"/>
                              <a:gd name="T104" fmla="+- 0 3700 3237"/>
                              <a:gd name="T105" fmla="*/ T104 w 2116"/>
                              <a:gd name="T106" fmla="+- 0 4168 3270"/>
                              <a:gd name="T107" fmla="*/ 4168 h 1707"/>
                              <a:gd name="T108" fmla="+- 0 3599 3237"/>
                              <a:gd name="T109" fmla="*/ T108 w 2116"/>
                              <a:gd name="T110" fmla="+- 0 4034 3270"/>
                              <a:gd name="T111" fmla="*/ 4034 h 1707"/>
                              <a:gd name="T112" fmla="+- 0 3516 3237"/>
                              <a:gd name="T113" fmla="*/ T112 w 2116"/>
                              <a:gd name="T114" fmla="+- 0 3893 3270"/>
                              <a:gd name="T115" fmla="*/ 3893 h 1707"/>
                              <a:gd name="T116" fmla="+- 0 3450 3237"/>
                              <a:gd name="T117" fmla="*/ T116 w 2116"/>
                              <a:gd name="T118" fmla="+- 0 3747 3270"/>
                              <a:gd name="T119" fmla="*/ 3747 h 1707"/>
                              <a:gd name="T120" fmla="+- 0 3400 3237"/>
                              <a:gd name="T121" fmla="*/ T120 w 2116"/>
                              <a:gd name="T122" fmla="+- 0 3593 3270"/>
                              <a:gd name="T123" fmla="*/ 3593 h 1707"/>
                              <a:gd name="T124" fmla="+- 0 3370 3237"/>
                              <a:gd name="T125" fmla="*/ T124 w 2116"/>
                              <a:gd name="T126" fmla="+- 0 3433 3270"/>
                              <a:gd name="T127" fmla="*/ 3433 h 1707"/>
                              <a:gd name="T128" fmla="+- 0 3359 3237"/>
                              <a:gd name="T129" fmla="*/ T128 w 2116"/>
                              <a:gd name="T130" fmla="+- 0 3270 3270"/>
                              <a:gd name="T131" fmla="*/ 3270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16" h="1707">
                                <a:moveTo>
                                  <a:pt x="0" y="0"/>
                                </a:moveTo>
                                <a:lnTo>
                                  <a:pt x="0" y="87"/>
                                </a:lnTo>
                                <a:lnTo>
                                  <a:pt x="11" y="174"/>
                                </a:lnTo>
                                <a:lnTo>
                                  <a:pt x="25" y="259"/>
                                </a:lnTo>
                                <a:lnTo>
                                  <a:pt x="42" y="343"/>
                                </a:lnTo>
                                <a:lnTo>
                                  <a:pt x="66" y="424"/>
                                </a:lnTo>
                                <a:lnTo>
                                  <a:pt x="94" y="505"/>
                                </a:lnTo>
                                <a:lnTo>
                                  <a:pt x="129" y="587"/>
                                </a:lnTo>
                                <a:lnTo>
                                  <a:pt x="167" y="662"/>
                                </a:lnTo>
                                <a:lnTo>
                                  <a:pt x="209" y="738"/>
                                </a:lnTo>
                                <a:lnTo>
                                  <a:pt x="254" y="811"/>
                                </a:lnTo>
                                <a:lnTo>
                                  <a:pt x="306" y="884"/>
                                </a:lnTo>
                                <a:lnTo>
                                  <a:pt x="362" y="954"/>
                                </a:lnTo>
                                <a:lnTo>
                                  <a:pt x="421" y="1019"/>
                                </a:lnTo>
                                <a:lnTo>
                                  <a:pt x="484" y="1084"/>
                                </a:lnTo>
                                <a:lnTo>
                                  <a:pt x="550" y="1148"/>
                                </a:lnTo>
                                <a:lnTo>
                                  <a:pt x="619" y="1207"/>
                                </a:lnTo>
                                <a:lnTo>
                                  <a:pt x="692" y="1263"/>
                                </a:lnTo>
                                <a:lnTo>
                                  <a:pt x="769" y="1317"/>
                                </a:lnTo>
                                <a:lnTo>
                                  <a:pt x="852" y="1367"/>
                                </a:lnTo>
                                <a:lnTo>
                                  <a:pt x="932" y="1415"/>
                                </a:lnTo>
                                <a:lnTo>
                                  <a:pt x="1020" y="1460"/>
                                </a:lnTo>
                                <a:lnTo>
                                  <a:pt x="1110" y="1502"/>
                                </a:lnTo>
                                <a:lnTo>
                                  <a:pt x="1200" y="1539"/>
                                </a:lnTo>
                                <a:lnTo>
                                  <a:pt x="1294" y="1572"/>
                                </a:lnTo>
                                <a:lnTo>
                                  <a:pt x="1388" y="1603"/>
                                </a:lnTo>
                                <a:lnTo>
                                  <a:pt x="1490" y="1631"/>
                                </a:lnTo>
                                <a:lnTo>
                                  <a:pt x="1587" y="1654"/>
                                </a:lnTo>
                                <a:lnTo>
                                  <a:pt x="1691" y="1673"/>
                                </a:lnTo>
                                <a:lnTo>
                                  <a:pt x="1796" y="1688"/>
                                </a:lnTo>
                                <a:lnTo>
                                  <a:pt x="1900" y="1698"/>
                                </a:lnTo>
                                <a:lnTo>
                                  <a:pt x="2008" y="1707"/>
                                </a:lnTo>
                                <a:lnTo>
                                  <a:pt x="2116" y="1707"/>
                                </a:lnTo>
                                <a:lnTo>
                                  <a:pt x="2116" y="1609"/>
                                </a:lnTo>
                                <a:lnTo>
                                  <a:pt x="2015" y="1606"/>
                                </a:lnTo>
                                <a:lnTo>
                                  <a:pt x="1914" y="1600"/>
                                </a:lnTo>
                                <a:lnTo>
                                  <a:pt x="1813" y="1589"/>
                                </a:lnTo>
                                <a:lnTo>
                                  <a:pt x="1716" y="1575"/>
                                </a:lnTo>
                                <a:lnTo>
                                  <a:pt x="1618" y="1558"/>
                                </a:lnTo>
                                <a:lnTo>
                                  <a:pt x="1524" y="1536"/>
                                </a:lnTo>
                                <a:lnTo>
                                  <a:pt x="1434" y="1510"/>
                                </a:lnTo>
                                <a:lnTo>
                                  <a:pt x="1343" y="1482"/>
                                </a:lnTo>
                                <a:lnTo>
                                  <a:pt x="1253" y="1449"/>
                                </a:lnTo>
                                <a:lnTo>
                                  <a:pt x="1166" y="1415"/>
                                </a:lnTo>
                                <a:lnTo>
                                  <a:pt x="1082" y="1376"/>
                                </a:lnTo>
                                <a:lnTo>
                                  <a:pt x="1002" y="1333"/>
                                </a:lnTo>
                                <a:lnTo>
                                  <a:pt x="926" y="1289"/>
                                </a:lnTo>
                                <a:lnTo>
                                  <a:pt x="849" y="1241"/>
                                </a:lnTo>
                                <a:lnTo>
                                  <a:pt x="776" y="1190"/>
                                </a:lnTo>
                                <a:lnTo>
                                  <a:pt x="706" y="1137"/>
                                </a:lnTo>
                                <a:lnTo>
                                  <a:pt x="640" y="1081"/>
                                </a:lnTo>
                                <a:lnTo>
                                  <a:pt x="578" y="1022"/>
                                </a:lnTo>
                                <a:lnTo>
                                  <a:pt x="519" y="960"/>
                                </a:lnTo>
                                <a:lnTo>
                                  <a:pt x="463" y="898"/>
                                </a:lnTo>
                                <a:lnTo>
                                  <a:pt x="411" y="831"/>
                                </a:lnTo>
                                <a:lnTo>
                                  <a:pt x="362" y="764"/>
                                </a:lnTo>
                                <a:lnTo>
                                  <a:pt x="320" y="696"/>
                                </a:lnTo>
                                <a:lnTo>
                                  <a:pt x="279" y="623"/>
                                </a:lnTo>
                                <a:lnTo>
                                  <a:pt x="244" y="550"/>
                                </a:lnTo>
                                <a:lnTo>
                                  <a:pt x="213" y="477"/>
                                </a:lnTo>
                                <a:lnTo>
                                  <a:pt x="185" y="402"/>
                                </a:lnTo>
                                <a:lnTo>
                                  <a:pt x="163" y="323"/>
                                </a:lnTo>
                                <a:lnTo>
                                  <a:pt x="146" y="244"/>
                                </a:lnTo>
                                <a:lnTo>
                                  <a:pt x="133" y="163"/>
                                </a:lnTo>
                                <a:lnTo>
                                  <a:pt x="125" y="81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7"/>
                        <wps:cNvSpPr>
                          <a:spLocks/>
                        </wps:cNvSpPr>
                        <wps:spPr bwMode="auto">
                          <a:xfrm>
                            <a:off x="3237" y="896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897 897"/>
                              <a:gd name="T3" fmla="*/ 897 h 2373"/>
                              <a:gd name="T4" fmla="+- 0 3237 3237"/>
                              <a:gd name="T5" fmla="*/ T4 w 122"/>
                              <a:gd name="T6" fmla="+- 0 945 897"/>
                              <a:gd name="T7" fmla="*/ 945 h 2373"/>
                              <a:gd name="T8" fmla="+- 0 3237 3237"/>
                              <a:gd name="T9" fmla="*/ T8 w 122"/>
                              <a:gd name="T10" fmla="+- 0 3270 897"/>
                              <a:gd name="T11" fmla="*/ 3270 h 2373"/>
                              <a:gd name="T12" fmla="+- 0 3359 3237"/>
                              <a:gd name="T13" fmla="*/ T12 w 122"/>
                              <a:gd name="T14" fmla="+- 0 3270 897"/>
                              <a:gd name="T15" fmla="*/ 3270 h 2373"/>
                              <a:gd name="T16" fmla="+- 0 3359 3237"/>
                              <a:gd name="T17" fmla="*/ T16 w 122"/>
                              <a:gd name="T18" fmla="+- 0 945 897"/>
                              <a:gd name="T19" fmla="*/ 945 h 2373"/>
                              <a:gd name="T20" fmla="+- 0 3296 3237"/>
                              <a:gd name="T21" fmla="*/ T20 w 122"/>
                              <a:gd name="T22" fmla="+- 0 897 897"/>
                              <a:gd name="T23" fmla="*/ 897 h 2373"/>
                              <a:gd name="T24" fmla="+- 0 3296 3237"/>
                              <a:gd name="T25" fmla="*/ T24 w 122"/>
                              <a:gd name="T26" fmla="+- 0 897 897"/>
                              <a:gd name="T27" fmla="*/ 897 h 2373"/>
                              <a:gd name="T28" fmla="+- 0 3237 3237"/>
                              <a:gd name="T29" fmla="*/ T28 w 122"/>
                              <a:gd name="T30" fmla="+- 0 897 897"/>
                              <a:gd name="T31" fmla="*/ 897 h 2373"/>
                              <a:gd name="T32" fmla="+- 0 3237 3237"/>
                              <a:gd name="T33" fmla="*/ T32 w 122"/>
                              <a:gd name="T34" fmla="+- 0 945 897"/>
                              <a:gd name="T35" fmla="*/ 945 h 2373"/>
                              <a:gd name="T36" fmla="+- 0 3296 3237"/>
                              <a:gd name="T37" fmla="*/ T36 w 122"/>
                              <a:gd name="T38" fmla="+- 0 897 897"/>
                              <a:gd name="T39" fmla="*/ 897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8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6"/>
                        <wps:cNvSpPr>
                          <a:spLocks/>
                        </wps:cNvSpPr>
                        <wps:spPr bwMode="auto">
                          <a:xfrm>
                            <a:off x="3237" y="896"/>
                            <a:ext cx="122" cy="2373"/>
                          </a:xfrm>
                          <a:custGeom>
                            <a:avLst/>
                            <a:gdLst>
                              <a:gd name="T0" fmla="+- 0 3296 3237"/>
                              <a:gd name="T1" fmla="*/ T0 w 122"/>
                              <a:gd name="T2" fmla="+- 0 897 897"/>
                              <a:gd name="T3" fmla="*/ 897 h 2373"/>
                              <a:gd name="T4" fmla="+- 0 3237 3237"/>
                              <a:gd name="T5" fmla="*/ T4 w 122"/>
                              <a:gd name="T6" fmla="+- 0 945 897"/>
                              <a:gd name="T7" fmla="*/ 945 h 2373"/>
                              <a:gd name="T8" fmla="+- 0 3237 3237"/>
                              <a:gd name="T9" fmla="*/ T8 w 122"/>
                              <a:gd name="T10" fmla="+- 0 3270 897"/>
                              <a:gd name="T11" fmla="*/ 3270 h 2373"/>
                              <a:gd name="T12" fmla="+- 0 3359 3237"/>
                              <a:gd name="T13" fmla="*/ T12 w 122"/>
                              <a:gd name="T14" fmla="+- 0 3270 897"/>
                              <a:gd name="T15" fmla="*/ 3270 h 2373"/>
                              <a:gd name="T16" fmla="+- 0 3359 3237"/>
                              <a:gd name="T17" fmla="*/ T16 w 122"/>
                              <a:gd name="T18" fmla="+- 0 945 897"/>
                              <a:gd name="T19" fmla="*/ 945 h 2373"/>
                              <a:gd name="T20" fmla="+- 0 3296 3237"/>
                              <a:gd name="T21" fmla="*/ T20 w 122"/>
                              <a:gd name="T22" fmla="+- 0 897 897"/>
                              <a:gd name="T23" fmla="*/ 897 h 2373"/>
                              <a:gd name="T24" fmla="+- 0 3237 3237"/>
                              <a:gd name="T25" fmla="*/ T24 w 122"/>
                              <a:gd name="T26" fmla="+- 0 897 897"/>
                              <a:gd name="T27" fmla="*/ 897 h 2373"/>
                              <a:gd name="T28" fmla="+- 0 3237 3237"/>
                              <a:gd name="T29" fmla="*/ T28 w 122"/>
                              <a:gd name="T30" fmla="+- 0 945 897"/>
                              <a:gd name="T31" fmla="*/ 945 h 2373"/>
                              <a:gd name="T32" fmla="+- 0 3296 3237"/>
                              <a:gd name="T33" fmla="*/ T32 w 122"/>
                              <a:gd name="T34" fmla="+- 0 897 897"/>
                              <a:gd name="T35" fmla="*/ 897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" h="2373">
                                <a:moveTo>
                                  <a:pt x="5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2373"/>
                                </a:lnTo>
                                <a:lnTo>
                                  <a:pt x="122" y="2373"/>
                                </a:lnTo>
                                <a:lnTo>
                                  <a:pt x="122" y="4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"/>
                        <wps:cNvSpPr>
                          <a:spLocks/>
                        </wps:cNvSpPr>
                        <wps:spPr bwMode="auto">
                          <a:xfrm>
                            <a:off x="3296" y="944"/>
                            <a:ext cx="4113" cy="3984"/>
                          </a:xfrm>
                          <a:custGeom>
                            <a:avLst/>
                            <a:gdLst>
                              <a:gd name="T0" fmla="+- 0 3296 3296"/>
                              <a:gd name="T1" fmla="*/ T0 w 4113"/>
                              <a:gd name="T2" fmla="+- 0 945 945"/>
                              <a:gd name="T3" fmla="*/ 945 h 3984"/>
                              <a:gd name="T4" fmla="+- 0 3299 3296"/>
                              <a:gd name="T5" fmla="*/ T4 w 4113"/>
                              <a:gd name="T6" fmla="+- 0 3354 945"/>
                              <a:gd name="T7" fmla="*/ 3354 h 3984"/>
                              <a:gd name="T8" fmla="+- 0 3320 3296"/>
                              <a:gd name="T9" fmla="*/ T8 w 4113"/>
                              <a:gd name="T10" fmla="+- 0 3522 945"/>
                              <a:gd name="T11" fmla="*/ 3522 h 3984"/>
                              <a:gd name="T12" fmla="+- 0 3362 3296"/>
                              <a:gd name="T13" fmla="*/ T12 w 4113"/>
                              <a:gd name="T14" fmla="+- 0 3682 945"/>
                              <a:gd name="T15" fmla="*/ 3682 h 3984"/>
                              <a:gd name="T16" fmla="+- 0 3421 3296"/>
                              <a:gd name="T17" fmla="*/ T16 w 4113"/>
                              <a:gd name="T18" fmla="+- 0 3837 945"/>
                              <a:gd name="T19" fmla="*/ 3837 h 3984"/>
                              <a:gd name="T20" fmla="+- 0 3501 3296"/>
                              <a:gd name="T21" fmla="*/ T20 w 4113"/>
                              <a:gd name="T22" fmla="+- 0 3985 945"/>
                              <a:gd name="T23" fmla="*/ 3985 h 3984"/>
                              <a:gd name="T24" fmla="+- 0 3595 3296"/>
                              <a:gd name="T25" fmla="*/ T24 w 4113"/>
                              <a:gd name="T26" fmla="+- 0 4129 945"/>
                              <a:gd name="T27" fmla="*/ 4129 h 3984"/>
                              <a:gd name="T28" fmla="+- 0 3707 3296"/>
                              <a:gd name="T29" fmla="*/ T28 w 4113"/>
                              <a:gd name="T30" fmla="+- 0 4261 945"/>
                              <a:gd name="T31" fmla="*/ 4261 h 3984"/>
                              <a:gd name="T32" fmla="+- 0 3971 3296"/>
                              <a:gd name="T33" fmla="*/ T32 w 4113"/>
                              <a:gd name="T34" fmla="+- 0 4497 945"/>
                              <a:gd name="T35" fmla="*/ 4497 h 3984"/>
                              <a:gd name="T36" fmla="+- 0 4124 3296"/>
                              <a:gd name="T37" fmla="*/ T36 w 4113"/>
                              <a:gd name="T38" fmla="+- 0 4598 945"/>
                              <a:gd name="T39" fmla="*/ 4598 h 3984"/>
                              <a:gd name="T40" fmla="+- 0 4288 3296"/>
                              <a:gd name="T41" fmla="*/ T40 w 4113"/>
                              <a:gd name="T42" fmla="+- 0 4687 945"/>
                              <a:gd name="T43" fmla="*/ 4687 h 3984"/>
                              <a:gd name="T44" fmla="+- 0 4462 3296"/>
                              <a:gd name="T45" fmla="*/ T44 w 4113"/>
                              <a:gd name="T46" fmla="+- 0 4763 945"/>
                              <a:gd name="T47" fmla="*/ 4763 h 3984"/>
                              <a:gd name="T48" fmla="+- 0 4646 3296"/>
                              <a:gd name="T49" fmla="*/ T48 w 4113"/>
                              <a:gd name="T50" fmla="+- 0 4828 945"/>
                              <a:gd name="T51" fmla="*/ 4828 h 3984"/>
                              <a:gd name="T52" fmla="+- 0 4841 3296"/>
                              <a:gd name="T53" fmla="*/ T52 w 4113"/>
                              <a:gd name="T54" fmla="+- 0 4876 945"/>
                              <a:gd name="T55" fmla="*/ 4876 h 3984"/>
                              <a:gd name="T56" fmla="+- 0 5040 3296"/>
                              <a:gd name="T57" fmla="*/ T56 w 4113"/>
                              <a:gd name="T58" fmla="+- 0 4909 945"/>
                              <a:gd name="T59" fmla="*/ 4909 h 3984"/>
                              <a:gd name="T60" fmla="+- 0 5248 3296"/>
                              <a:gd name="T61" fmla="*/ T60 w 4113"/>
                              <a:gd name="T62" fmla="+- 0 4926 945"/>
                              <a:gd name="T63" fmla="*/ 4926 h 3984"/>
                              <a:gd name="T64" fmla="+- 0 5457 3296"/>
                              <a:gd name="T65" fmla="*/ T64 w 4113"/>
                              <a:gd name="T66" fmla="+- 0 4926 945"/>
                              <a:gd name="T67" fmla="*/ 4926 h 3984"/>
                              <a:gd name="T68" fmla="+- 0 5665 3296"/>
                              <a:gd name="T69" fmla="*/ T68 w 4113"/>
                              <a:gd name="T70" fmla="+- 0 4909 945"/>
                              <a:gd name="T71" fmla="*/ 4909 h 3984"/>
                              <a:gd name="T72" fmla="+- 0 5864 3296"/>
                              <a:gd name="T73" fmla="*/ T72 w 4113"/>
                              <a:gd name="T74" fmla="+- 0 4876 945"/>
                              <a:gd name="T75" fmla="*/ 4876 h 3984"/>
                              <a:gd name="T76" fmla="+- 0 6059 3296"/>
                              <a:gd name="T77" fmla="*/ T76 w 4113"/>
                              <a:gd name="T78" fmla="+- 0 4828 945"/>
                              <a:gd name="T79" fmla="*/ 4828 h 3984"/>
                              <a:gd name="T80" fmla="+- 0 6243 3296"/>
                              <a:gd name="T81" fmla="*/ T80 w 4113"/>
                              <a:gd name="T82" fmla="+- 0 4763 945"/>
                              <a:gd name="T83" fmla="*/ 4763 h 3984"/>
                              <a:gd name="T84" fmla="+- 0 6417 3296"/>
                              <a:gd name="T85" fmla="*/ T84 w 4113"/>
                              <a:gd name="T86" fmla="+- 0 4687 945"/>
                              <a:gd name="T87" fmla="*/ 4687 h 3984"/>
                              <a:gd name="T88" fmla="+- 0 6581 3296"/>
                              <a:gd name="T89" fmla="*/ T88 w 4113"/>
                              <a:gd name="T90" fmla="+- 0 4598 945"/>
                              <a:gd name="T91" fmla="*/ 4598 h 3984"/>
                              <a:gd name="T92" fmla="+- 0 6734 3296"/>
                              <a:gd name="T93" fmla="*/ T92 w 4113"/>
                              <a:gd name="T94" fmla="+- 0 4497 945"/>
                              <a:gd name="T95" fmla="*/ 4497 h 3984"/>
                              <a:gd name="T96" fmla="+- 0 6998 3296"/>
                              <a:gd name="T97" fmla="*/ T96 w 4113"/>
                              <a:gd name="T98" fmla="+- 0 4261 945"/>
                              <a:gd name="T99" fmla="*/ 4261 h 3984"/>
                              <a:gd name="T100" fmla="+- 0 7110 3296"/>
                              <a:gd name="T101" fmla="*/ T100 w 4113"/>
                              <a:gd name="T102" fmla="+- 0 4129 945"/>
                              <a:gd name="T103" fmla="*/ 4129 h 3984"/>
                              <a:gd name="T104" fmla="+- 0 7204 3296"/>
                              <a:gd name="T105" fmla="*/ T104 w 4113"/>
                              <a:gd name="T106" fmla="+- 0 3985 945"/>
                              <a:gd name="T107" fmla="*/ 3985 h 3984"/>
                              <a:gd name="T108" fmla="+- 0 7284 3296"/>
                              <a:gd name="T109" fmla="*/ T108 w 4113"/>
                              <a:gd name="T110" fmla="+- 0 3837 945"/>
                              <a:gd name="T111" fmla="*/ 3837 h 3984"/>
                              <a:gd name="T112" fmla="+- 0 7343 3296"/>
                              <a:gd name="T113" fmla="*/ T112 w 4113"/>
                              <a:gd name="T114" fmla="+- 0 3682 945"/>
                              <a:gd name="T115" fmla="*/ 3682 h 3984"/>
                              <a:gd name="T116" fmla="+- 0 7385 3296"/>
                              <a:gd name="T117" fmla="*/ T116 w 4113"/>
                              <a:gd name="T118" fmla="+- 0 3522 945"/>
                              <a:gd name="T119" fmla="*/ 3522 h 3984"/>
                              <a:gd name="T120" fmla="+- 0 7406 3296"/>
                              <a:gd name="T121" fmla="*/ T120 w 4113"/>
                              <a:gd name="T122" fmla="+- 0 3354 945"/>
                              <a:gd name="T123" fmla="*/ 3354 h 3984"/>
                              <a:gd name="T124" fmla="+- 0 7409 3296"/>
                              <a:gd name="T125" fmla="*/ T124 w 4113"/>
                              <a:gd name="T126" fmla="+- 0 945 945"/>
                              <a:gd name="T127" fmla="*/ 945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5"/>
                                </a:lnTo>
                                <a:lnTo>
                                  <a:pt x="3" y="2409"/>
                                </a:lnTo>
                                <a:lnTo>
                                  <a:pt x="11" y="2493"/>
                                </a:lnTo>
                                <a:lnTo>
                                  <a:pt x="24" y="2577"/>
                                </a:lnTo>
                                <a:lnTo>
                                  <a:pt x="42" y="2659"/>
                                </a:lnTo>
                                <a:lnTo>
                                  <a:pt x="66" y="2737"/>
                                </a:lnTo>
                                <a:lnTo>
                                  <a:pt x="94" y="2816"/>
                                </a:lnTo>
                                <a:lnTo>
                                  <a:pt x="125" y="2892"/>
                                </a:lnTo>
                                <a:lnTo>
                                  <a:pt x="163" y="2968"/>
                                </a:lnTo>
                                <a:lnTo>
                                  <a:pt x="205" y="3040"/>
                                </a:lnTo>
                                <a:lnTo>
                                  <a:pt x="251" y="3113"/>
                                </a:lnTo>
                                <a:lnTo>
                                  <a:pt x="299" y="3184"/>
                                </a:lnTo>
                                <a:lnTo>
                                  <a:pt x="351" y="3251"/>
                                </a:lnTo>
                                <a:lnTo>
                                  <a:pt x="411" y="3316"/>
                                </a:lnTo>
                                <a:lnTo>
                                  <a:pt x="536" y="3439"/>
                                </a:lnTo>
                                <a:lnTo>
                                  <a:pt x="675" y="3552"/>
                                </a:lnTo>
                                <a:lnTo>
                                  <a:pt x="752" y="3602"/>
                                </a:lnTo>
                                <a:lnTo>
                                  <a:pt x="828" y="3653"/>
                                </a:lnTo>
                                <a:lnTo>
                                  <a:pt x="908" y="3697"/>
                                </a:lnTo>
                                <a:lnTo>
                                  <a:pt x="992" y="3742"/>
                                </a:lnTo>
                                <a:lnTo>
                                  <a:pt x="1078" y="3782"/>
                                </a:lnTo>
                                <a:lnTo>
                                  <a:pt x="1166" y="3818"/>
                                </a:lnTo>
                                <a:lnTo>
                                  <a:pt x="1260" y="3852"/>
                                </a:lnTo>
                                <a:lnTo>
                                  <a:pt x="1350" y="3883"/>
                                </a:lnTo>
                                <a:lnTo>
                                  <a:pt x="1448" y="3908"/>
                                </a:lnTo>
                                <a:lnTo>
                                  <a:pt x="1545" y="3931"/>
                                </a:lnTo>
                                <a:lnTo>
                                  <a:pt x="1642" y="3950"/>
                                </a:lnTo>
                                <a:lnTo>
                                  <a:pt x="1744" y="3964"/>
                                </a:lnTo>
                                <a:lnTo>
                                  <a:pt x="1848" y="3975"/>
                                </a:lnTo>
                                <a:lnTo>
                                  <a:pt x="1952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2161" y="3981"/>
                                </a:lnTo>
                                <a:lnTo>
                                  <a:pt x="2265" y="3975"/>
                                </a:lnTo>
                                <a:lnTo>
                                  <a:pt x="2369" y="3964"/>
                                </a:lnTo>
                                <a:lnTo>
                                  <a:pt x="2471" y="3950"/>
                                </a:lnTo>
                                <a:lnTo>
                                  <a:pt x="2568" y="3931"/>
                                </a:lnTo>
                                <a:lnTo>
                                  <a:pt x="2665" y="3908"/>
                                </a:lnTo>
                                <a:lnTo>
                                  <a:pt x="2763" y="3883"/>
                                </a:lnTo>
                                <a:lnTo>
                                  <a:pt x="2853" y="3852"/>
                                </a:lnTo>
                                <a:lnTo>
                                  <a:pt x="2947" y="3818"/>
                                </a:lnTo>
                                <a:lnTo>
                                  <a:pt x="3035" y="3782"/>
                                </a:lnTo>
                                <a:lnTo>
                                  <a:pt x="3121" y="3742"/>
                                </a:lnTo>
                                <a:lnTo>
                                  <a:pt x="3205" y="3697"/>
                                </a:lnTo>
                                <a:lnTo>
                                  <a:pt x="3285" y="3653"/>
                                </a:lnTo>
                                <a:lnTo>
                                  <a:pt x="3361" y="3602"/>
                                </a:lnTo>
                                <a:lnTo>
                                  <a:pt x="3438" y="3552"/>
                                </a:lnTo>
                                <a:lnTo>
                                  <a:pt x="3577" y="3439"/>
                                </a:lnTo>
                                <a:lnTo>
                                  <a:pt x="3702" y="3316"/>
                                </a:lnTo>
                                <a:lnTo>
                                  <a:pt x="3762" y="3251"/>
                                </a:lnTo>
                                <a:lnTo>
                                  <a:pt x="3814" y="3184"/>
                                </a:lnTo>
                                <a:lnTo>
                                  <a:pt x="3862" y="3113"/>
                                </a:lnTo>
                                <a:lnTo>
                                  <a:pt x="3908" y="3040"/>
                                </a:lnTo>
                                <a:lnTo>
                                  <a:pt x="3950" y="2968"/>
                                </a:lnTo>
                                <a:lnTo>
                                  <a:pt x="3988" y="2892"/>
                                </a:lnTo>
                                <a:lnTo>
                                  <a:pt x="4019" y="2816"/>
                                </a:lnTo>
                                <a:lnTo>
                                  <a:pt x="4047" y="2737"/>
                                </a:lnTo>
                                <a:lnTo>
                                  <a:pt x="4071" y="2659"/>
                                </a:lnTo>
                                <a:lnTo>
                                  <a:pt x="4089" y="2577"/>
                                </a:lnTo>
                                <a:lnTo>
                                  <a:pt x="4102" y="2493"/>
                                </a:lnTo>
                                <a:lnTo>
                                  <a:pt x="4110" y="2409"/>
                                </a:lnTo>
                                <a:lnTo>
                                  <a:pt x="4113" y="2325"/>
                                </a:lnTo>
                                <a:lnTo>
                                  <a:pt x="4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4"/>
                        <wps:cNvSpPr>
                          <a:spLocks/>
                        </wps:cNvSpPr>
                        <wps:spPr bwMode="auto">
                          <a:xfrm>
                            <a:off x="3296" y="944"/>
                            <a:ext cx="4113" cy="3984"/>
                          </a:xfrm>
                          <a:custGeom>
                            <a:avLst/>
                            <a:gdLst>
                              <a:gd name="T0" fmla="+- 0 7409 3296"/>
                              <a:gd name="T1" fmla="*/ T0 w 4113"/>
                              <a:gd name="T2" fmla="+- 0 945 945"/>
                              <a:gd name="T3" fmla="*/ 945 h 3984"/>
                              <a:gd name="T4" fmla="+- 0 7406 3296"/>
                              <a:gd name="T5" fmla="*/ T4 w 4113"/>
                              <a:gd name="T6" fmla="+- 0 3354 945"/>
                              <a:gd name="T7" fmla="*/ 3354 h 3984"/>
                              <a:gd name="T8" fmla="+- 0 7385 3296"/>
                              <a:gd name="T9" fmla="*/ T8 w 4113"/>
                              <a:gd name="T10" fmla="+- 0 3522 945"/>
                              <a:gd name="T11" fmla="*/ 3522 h 3984"/>
                              <a:gd name="T12" fmla="+- 0 7343 3296"/>
                              <a:gd name="T13" fmla="*/ T12 w 4113"/>
                              <a:gd name="T14" fmla="+- 0 3682 945"/>
                              <a:gd name="T15" fmla="*/ 3682 h 3984"/>
                              <a:gd name="T16" fmla="+- 0 7284 3296"/>
                              <a:gd name="T17" fmla="*/ T16 w 4113"/>
                              <a:gd name="T18" fmla="+- 0 3837 945"/>
                              <a:gd name="T19" fmla="*/ 3837 h 3984"/>
                              <a:gd name="T20" fmla="+- 0 7204 3296"/>
                              <a:gd name="T21" fmla="*/ T20 w 4113"/>
                              <a:gd name="T22" fmla="+- 0 3985 945"/>
                              <a:gd name="T23" fmla="*/ 3985 h 3984"/>
                              <a:gd name="T24" fmla="+- 0 7110 3296"/>
                              <a:gd name="T25" fmla="*/ T24 w 4113"/>
                              <a:gd name="T26" fmla="+- 0 4129 945"/>
                              <a:gd name="T27" fmla="*/ 4129 h 3984"/>
                              <a:gd name="T28" fmla="+- 0 6998 3296"/>
                              <a:gd name="T29" fmla="*/ T28 w 4113"/>
                              <a:gd name="T30" fmla="+- 0 4261 945"/>
                              <a:gd name="T31" fmla="*/ 4261 h 3984"/>
                              <a:gd name="T32" fmla="+- 0 6873 3296"/>
                              <a:gd name="T33" fmla="*/ T32 w 4113"/>
                              <a:gd name="T34" fmla="+- 0 4384 945"/>
                              <a:gd name="T35" fmla="*/ 4384 h 3984"/>
                              <a:gd name="T36" fmla="+- 0 6734 3296"/>
                              <a:gd name="T37" fmla="*/ T36 w 4113"/>
                              <a:gd name="T38" fmla="+- 0 4497 945"/>
                              <a:gd name="T39" fmla="*/ 4497 h 3984"/>
                              <a:gd name="T40" fmla="+- 0 6581 3296"/>
                              <a:gd name="T41" fmla="*/ T40 w 4113"/>
                              <a:gd name="T42" fmla="+- 0 4598 945"/>
                              <a:gd name="T43" fmla="*/ 4598 h 3984"/>
                              <a:gd name="T44" fmla="+- 0 6417 3296"/>
                              <a:gd name="T45" fmla="*/ T44 w 4113"/>
                              <a:gd name="T46" fmla="+- 0 4687 945"/>
                              <a:gd name="T47" fmla="*/ 4687 h 3984"/>
                              <a:gd name="T48" fmla="+- 0 6243 3296"/>
                              <a:gd name="T49" fmla="*/ T48 w 4113"/>
                              <a:gd name="T50" fmla="+- 0 4763 945"/>
                              <a:gd name="T51" fmla="*/ 4763 h 3984"/>
                              <a:gd name="T52" fmla="+- 0 6059 3296"/>
                              <a:gd name="T53" fmla="*/ T52 w 4113"/>
                              <a:gd name="T54" fmla="+- 0 4828 945"/>
                              <a:gd name="T55" fmla="*/ 4828 h 3984"/>
                              <a:gd name="T56" fmla="+- 0 5864 3296"/>
                              <a:gd name="T57" fmla="*/ T56 w 4113"/>
                              <a:gd name="T58" fmla="+- 0 4876 945"/>
                              <a:gd name="T59" fmla="*/ 4876 h 3984"/>
                              <a:gd name="T60" fmla="+- 0 5665 3296"/>
                              <a:gd name="T61" fmla="*/ T60 w 4113"/>
                              <a:gd name="T62" fmla="+- 0 4909 945"/>
                              <a:gd name="T63" fmla="*/ 4909 h 3984"/>
                              <a:gd name="T64" fmla="+- 0 5457 3296"/>
                              <a:gd name="T65" fmla="*/ T64 w 4113"/>
                              <a:gd name="T66" fmla="+- 0 4926 945"/>
                              <a:gd name="T67" fmla="*/ 4926 h 3984"/>
                              <a:gd name="T68" fmla="+- 0 5248 3296"/>
                              <a:gd name="T69" fmla="*/ T68 w 4113"/>
                              <a:gd name="T70" fmla="+- 0 4926 945"/>
                              <a:gd name="T71" fmla="*/ 4926 h 3984"/>
                              <a:gd name="T72" fmla="+- 0 5040 3296"/>
                              <a:gd name="T73" fmla="*/ T72 w 4113"/>
                              <a:gd name="T74" fmla="+- 0 4909 945"/>
                              <a:gd name="T75" fmla="*/ 4909 h 3984"/>
                              <a:gd name="T76" fmla="+- 0 4841 3296"/>
                              <a:gd name="T77" fmla="*/ T76 w 4113"/>
                              <a:gd name="T78" fmla="+- 0 4876 945"/>
                              <a:gd name="T79" fmla="*/ 4876 h 3984"/>
                              <a:gd name="T80" fmla="+- 0 4646 3296"/>
                              <a:gd name="T81" fmla="*/ T80 w 4113"/>
                              <a:gd name="T82" fmla="+- 0 4828 945"/>
                              <a:gd name="T83" fmla="*/ 4828 h 3984"/>
                              <a:gd name="T84" fmla="+- 0 4462 3296"/>
                              <a:gd name="T85" fmla="*/ T84 w 4113"/>
                              <a:gd name="T86" fmla="+- 0 4763 945"/>
                              <a:gd name="T87" fmla="*/ 4763 h 3984"/>
                              <a:gd name="T88" fmla="+- 0 4288 3296"/>
                              <a:gd name="T89" fmla="*/ T88 w 4113"/>
                              <a:gd name="T90" fmla="+- 0 4687 945"/>
                              <a:gd name="T91" fmla="*/ 4687 h 3984"/>
                              <a:gd name="T92" fmla="+- 0 4124 3296"/>
                              <a:gd name="T93" fmla="*/ T92 w 4113"/>
                              <a:gd name="T94" fmla="+- 0 4598 945"/>
                              <a:gd name="T95" fmla="*/ 4598 h 3984"/>
                              <a:gd name="T96" fmla="+- 0 3971 3296"/>
                              <a:gd name="T97" fmla="*/ T96 w 4113"/>
                              <a:gd name="T98" fmla="+- 0 4497 945"/>
                              <a:gd name="T99" fmla="*/ 4497 h 3984"/>
                              <a:gd name="T100" fmla="+- 0 3832 3296"/>
                              <a:gd name="T101" fmla="*/ T100 w 4113"/>
                              <a:gd name="T102" fmla="+- 0 4384 945"/>
                              <a:gd name="T103" fmla="*/ 4384 h 3984"/>
                              <a:gd name="T104" fmla="+- 0 3707 3296"/>
                              <a:gd name="T105" fmla="*/ T104 w 4113"/>
                              <a:gd name="T106" fmla="+- 0 4261 945"/>
                              <a:gd name="T107" fmla="*/ 4261 h 3984"/>
                              <a:gd name="T108" fmla="+- 0 3595 3296"/>
                              <a:gd name="T109" fmla="*/ T108 w 4113"/>
                              <a:gd name="T110" fmla="+- 0 4129 945"/>
                              <a:gd name="T111" fmla="*/ 4129 h 3984"/>
                              <a:gd name="T112" fmla="+- 0 3501 3296"/>
                              <a:gd name="T113" fmla="*/ T112 w 4113"/>
                              <a:gd name="T114" fmla="+- 0 3985 945"/>
                              <a:gd name="T115" fmla="*/ 3985 h 3984"/>
                              <a:gd name="T116" fmla="+- 0 3421 3296"/>
                              <a:gd name="T117" fmla="*/ T116 w 4113"/>
                              <a:gd name="T118" fmla="+- 0 3837 945"/>
                              <a:gd name="T119" fmla="*/ 3837 h 3984"/>
                              <a:gd name="T120" fmla="+- 0 3362 3296"/>
                              <a:gd name="T121" fmla="*/ T120 w 4113"/>
                              <a:gd name="T122" fmla="+- 0 3682 945"/>
                              <a:gd name="T123" fmla="*/ 3682 h 3984"/>
                              <a:gd name="T124" fmla="+- 0 3320 3296"/>
                              <a:gd name="T125" fmla="*/ T124 w 4113"/>
                              <a:gd name="T126" fmla="+- 0 3522 945"/>
                              <a:gd name="T127" fmla="*/ 3522 h 3984"/>
                              <a:gd name="T128" fmla="+- 0 3299 3296"/>
                              <a:gd name="T129" fmla="*/ T128 w 4113"/>
                              <a:gd name="T130" fmla="+- 0 3354 945"/>
                              <a:gd name="T131" fmla="*/ 3354 h 3984"/>
                              <a:gd name="T132" fmla="+- 0 3296 3296"/>
                              <a:gd name="T133" fmla="*/ T132 w 4113"/>
                              <a:gd name="T134" fmla="+- 0 945 945"/>
                              <a:gd name="T135" fmla="*/ 945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13" h="3984">
                                <a:moveTo>
                                  <a:pt x="0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13" y="2325"/>
                                </a:lnTo>
                                <a:lnTo>
                                  <a:pt x="4110" y="2409"/>
                                </a:lnTo>
                                <a:lnTo>
                                  <a:pt x="4102" y="2493"/>
                                </a:lnTo>
                                <a:lnTo>
                                  <a:pt x="4089" y="2577"/>
                                </a:lnTo>
                                <a:lnTo>
                                  <a:pt x="4071" y="2659"/>
                                </a:lnTo>
                                <a:lnTo>
                                  <a:pt x="4047" y="2737"/>
                                </a:lnTo>
                                <a:lnTo>
                                  <a:pt x="4019" y="2816"/>
                                </a:lnTo>
                                <a:lnTo>
                                  <a:pt x="3988" y="2892"/>
                                </a:lnTo>
                                <a:lnTo>
                                  <a:pt x="3950" y="2968"/>
                                </a:lnTo>
                                <a:lnTo>
                                  <a:pt x="3908" y="3040"/>
                                </a:lnTo>
                                <a:lnTo>
                                  <a:pt x="3862" y="3113"/>
                                </a:lnTo>
                                <a:lnTo>
                                  <a:pt x="3814" y="3184"/>
                                </a:lnTo>
                                <a:lnTo>
                                  <a:pt x="3762" y="3251"/>
                                </a:lnTo>
                                <a:lnTo>
                                  <a:pt x="3702" y="3316"/>
                                </a:lnTo>
                                <a:lnTo>
                                  <a:pt x="3640" y="3377"/>
                                </a:lnTo>
                                <a:lnTo>
                                  <a:pt x="3577" y="3439"/>
                                </a:lnTo>
                                <a:lnTo>
                                  <a:pt x="3508" y="3495"/>
                                </a:lnTo>
                                <a:lnTo>
                                  <a:pt x="3438" y="3552"/>
                                </a:lnTo>
                                <a:lnTo>
                                  <a:pt x="3361" y="3602"/>
                                </a:lnTo>
                                <a:lnTo>
                                  <a:pt x="3285" y="3653"/>
                                </a:lnTo>
                                <a:lnTo>
                                  <a:pt x="3205" y="3697"/>
                                </a:lnTo>
                                <a:lnTo>
                                  <a:pt x="3121" y="3742"/>
                                </a:lnTo>
                                <a:lnTo>
                                  <a:pt x="3035" y="3782"/>
                                </a:lnTo>
                                <a:lnTo>
                                  <a:pt x="2947" y="3818"/>
                                </a:lnTo>
                                <a:lnTo>
                                  <a:pt x="2853" y="3852"/>
                                </a:lnTo>
                                <a:lnTo>
                                  <a:pt x="2763" y="3883"/>
                                </a:lnTo>
                                <a:lnTo>
                                  <a:pt x="2665" y="3908"/>
                                </a:lnTo>
                                <a:lnTo>
                                  <a:pt x="2568" y="3931"/>
                                </a:lnTo>
                                <a:lnTo>
                                  <a:pt x="2471" y="3950"/>
                                </a:lnTo>
                                <a:lnTo>
                                  <a:pt x="2369" y="3964"/>
                                </a:lnTo>
                                <a:lnTo>
                                  <a:pt x="2265" y="3975"/>
                                </a:lnTo>
                                <a:lnTo>
                                  <a:pt x="2161" y="3981"/>
                                </a:lnTo>
                                <a:lnTo>
                                  <a:pt x="2057" y="3984"/>
                                </a:lnTo>
                                <a:lnTo>
                                  <a:pt x="1952" y="3981"/>
                                </a:lnTo>
                                <a:lnTo>
                                  <a:pt x="1848" y="3975"/>
                                </a:lnTo>
                                <a:lnTo>
                                  <a:pt x="1744" y="3964"/>
                                </a:lnTo>
                                <a:lnTo>
                                  <a:pt x="1642" y="3950"/>
                                </a:lnTo>
                                <a:lnTo>
                                  <a:pt x="1545" y="3931"/>
                                </a:lnTo>
                                <a:lnTo>
                                  <a:pt x="1448" y="3908"/>
                                </a:lnTo>
                                <a:lnTo>
                                  <a:pt x="1350" y="3883"/>
                                </a:lnTo>
                                <a:lnTo>
                                  <a:pt x="1260" y="3852"/>
                                </a:lnTo>
                                <a:lnTo>
                                  <a:pt x="1166" y="3818"/>
                                </a:lnTo>
                                <a:lnTo>
                                  <a:pt x="1078" y="3782"/>
                                </a:lnTo>
                                <a:lnTo>
                                  <a:pt x="992" y="3742"/>
                                </a:lnTo>
                                <a:lnTo>
                                  <a:pt x="908" y="3697"/>
                                </a:lnTo>
                                <a:lnTo>
                                  <a:pt x="828" y="3653"/>
                                </a:lnTo>
                                <a:lnTo>
                                  <a:pt x="752" y="3602"/>
                                </a:lnTo>
                                <a:lnTo>
                                  <a:pt x="675" y="3552"/>
                                </a:lnTo>
                                <a:lnTo>
                                  <a:pt x="605" y="3495"/>
                                </a:lnTo>
                                <a:lnTo>
                                  <a:pt x="536" y="3439"/>
                                </a:lnTo>
                                <a:lnTo>
                                  <a:pt x="473" y="3377"/>
                                </a:lnTo>
                                <a:lnTo>
                                  <a:pt x="411" y="3316"/>
                                </a:lnTo>
                                <a:lnTo>
                                  <a:pt x="351" y="3251"/>
                                </a:lnTo>
                                <a:lnTo>
                                  <a:pt x="299" y="3184"/>
                                </a:lnTo>
                                <a:lnTo>
                                  <a:pt x="251" y="3113"/>
                                </a:lnTo>
                                <a:lnTo>
                                  <a:pt x="205" y="3040"/>
                                </a:lnTo>
                                <a:lnTo>
                                  <a:pt x="163" y="2968"/>
                                </a:lnTo>
                                <a:lnTo>
                                  <a:pt x="125" y="2892"/>
                                </a:lnTo>
                                <a:lnTo>
                                  <a:pt x="94" y="2816"/>
                                </a:lnTo>
                                <a:lnTo>
                                  <a:pt x="66" y="2737"/>
                                </a:lnTo>
                                <a:lnTo>
                                  <a:pt x="42" y="2659"/>
                                </a:lnTo>
                                <a:lnTo>
                                  <a:pt x="24" y="2577"/>
                                </a:lnTo>
                                <a:lnTo>
                                  <a:pt x="11" y="2493"/>
                                </a:lnTo>
                                <a:lnTo>
                                  <a:pt x="3" y="2409"/>
                                </a:lnTo>
                                <a:lnTo>
                                  <a:pt x="0" y="2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937"/>
                            <a:ext cx="4128" cy="3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DA54A" id="Group 2" o:spid="_x0000_s1026" style="position:absolute;margin-left:167.95pt;margin-top:12pt;width:265.25pt;height:248.45pt;z-index:-16269312;mso-position-horizontal-relative:page" coordorigin="2623,15" coordsize="530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">
                <v:shape id="Picture 17" o:spid="_x0000_s1027" type="#_x0000_t75" style="position:absolute;left:2623;top:15;width:5305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">
                  <v:imagedata r:id="rId10" o:title=""/>
                </v:shape>
                <v:shape id="AutoShape 16" o:spid="_x0000_s1028" style="position:absolute;left:3296;top:896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" path="m4113,l,,,98r4113,l4172,47,4113,xm4172,r-59,l4172,47r,-47xe" fillcolor="#d7d7d7" stroked="f">
                  <v:path arrowok="t" o:connecttype="custom" o:connectlocs="4113,897;0,897;0,995;4113,995;4172,944;4113,897;4172,897;4113,897;4172,944;4172,897" o:connectangles="0,0,0,0,0,0,0,0,0,0"/>
                </v:shape>
                <v:shape id="Freeform 15" o:spid="_x0000_s1029" style="position:absolute;left:3296;top:896;width:4172;height:98;visibility:visible;mso-wrap-style:square;v-text-anchor:top" coordsize="41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" path="m4172,47l4113,,,,,98r4113,l4172,47r,-47l4113,r59,47xe" filled="f" strokecolor="#d7d7d7">
                  <v:path arrowok="t" o:connecttype="custom" o:connectlocs="4172,944;4113,897;0,897;0,995;4113,995;4172,944;4172,897;4113,897;4172,944" o:connectangles="0,0,0,0,0,0,0,0,0"/>
                </v:shape>
                <v:rect id="Rectangle 14" o:spid="_x0000_s1030" style="position:absolute;left:7346;top:944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" fillcolor="#d7d7d7" stroked="f"/>
                <v:rect id="Rectangle 13" o:spid="_x0000_s1031" style="position:absolute;left:7346;top:944;width:122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" filled="f" strokecolor="#d7d7d7"/>
                <v:shape id="Freeform 12" o:spid="_x0000_s1032" style="position:absolute;left:5353;top:3269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" path="m2115,l1993,r-3,81l1983,163r-14,81l1952,323r-22,79l1903,477r-32,73l1837,623r-42,73l1753,764r-48,67l1652,898r-55,62l1537,1022r-62,59l1409,1137r-70,53l1266,1241r-76,48l1113,1333r-80,43l950,1415r-88,34l772,1482r-90,28l591,1536r-94,22l400,1575r-97,14l201,1600r-100,6l,1609r,98l107,1707r108,-9l320,1688r104,-15l529,1654r97,-23l727,1603r94,-31l915,1539r90,-37l1096,1460r87,-45l1263,1367r83,-50l1423,1263r73,-56l1565,1148r66,-64l1694,1019r59,-65l1809,884r52,-73l1906,738r42,-76l1986,587r35,-82l2049,424r24,-81l2090,259r14,-85l2115,87r,-87xe" fillcolor="#d7d7d7" stroked="f">
                  <v:path arrowok="t" o:connecttype="custom" o:connectlocs="1993,3270;1983,3433;1952,3593;1903,3747;1837,3893;1753,4034;1652,4168;1537,4292;1409,4407;1266,4511;1113,4603;950,4685;772,4752;591,4806;400,4845;201,4870;0,4879;107,4977;320,4958;529,4924;727,4873;915,4809;1096,4730;1263,4637;1423,4533;1565,4418;1694,4289;1809,4154;1906,4008;1986,3857;2049,3694;2090,3529;2115,3357" o:connectangles="0,0,0,0,0,0,0,0,0,0,0,0,0,0,0,0,0,0,0,0,0,0,0,0,0,0,0,0,0,0,0,0,0"/>
                </v:shape>
                <v:shape id="Freeform 11" o:spid="_x0000_s1033" style="position:absolute;left:5353;top:3269;width:2115;height:1707;visibility:visible;mso-wrap-style:square;v-text-anchor:top" coordsize="2115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" path="m,1707r107,l215,1698r105,-10l424,1673r105,-19l626,1631r101,-28l821,1572r94,-33l1005,1502r91,-42l1183,1415r80,-48l1346,1317r77,-54l1496,1207r69,-59l1631,1084r63,-65l1753,954r56,-70l1861,811r45,-73l1948,662r38,-75l2021,505r28,-81l2073,343r17,-84l2104,174r11,-87l2115,,1993,r-3,81l1983,163r-14,81l1952,323r-22,79l1903,477r-32,73l1837,623r-42,73l1753,764r-48,67l1652,898r-55,62l1537,1022r-62,59l1409,1137r-70,53l1266,1241r-76,48l1113,1333r-80,43l950,1415r-88,34l772,1482r-90,28l591,1536r-94,22l400,1575r-97,14l201,1600r-100,6l,1609r,98xe" filled="f" strokecolor="#d7d7d7">
                  <v:path arrowok="t" o:connecttype="custom" o:connectlocs="107,4977;320,4958;529,4924;727,4873;915,4809;1096,4730;1263,4637;1423,4533;1565,4418;1694,4289;1809,4154;1906,4008;1986,3857;2049,3694;2090,3529;2115,3357;1993,3270;1983,3433;1952,3593;1903,3747;1837,3893;1753,4034;1652,4168;1537,4292;1409,4407;1266,4511;1113,4603;950,4685;772,4752;591,4806;400,4845;201,4870;0,4879" o:connectangles="0,0,0,0,0,0,0,0,0,0,0,0,0,0,0,0,0,0,0,0,0,0,0,0,0,0,0,0,0,0,0,0,0"/>
                </v:shape>
                <v:line id="Line 10" o:spid="_x0000_s1034" style="position:absolute;visibility:visible;mso-wrap-style:square" from="5345,4904" to="5360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" strokecolor="#d7d7d7" strokeweight="2.5pt"/>
                <v:shape id="Freeform 9" o:spid="_x0000_s1035" style="position:absolute;left:3237;top:3269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" path="m122,l,,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xe" fillcolor="#d7d7d7" stroked="f">
                  <v:path arrowok="t" o:connecttype="custom" o:connectlocs="0,3270;11,3444;42,3613;94,3775;167,3932;254,4081;362,4224;484,4354;619,4477;769,4587;932,4685;1110,4772;1294,4842;1490,4901;1691,4943;1900,4968;2116,4977;2015,4876;1813,4859;1618,4828;1434,4780;1253,4719;1082,4646;926,4559;776,4460;640,4351;519,4230;411,4101;320,3966;244,3820;185,3672;146,3514;125,3351" o:connectangles="0,0,0,0,0,0,0,0,0,0,0,0,0,0,0,0,0,0,0,0,0,0,0,0,0,0,0,0,0,0,0,0,0"/>
                </v:shape>
                <v:shape id="Freeform 8" o:spid="_x0000_s1036" style="position:absolute;left:3237;top:3269;width:2116;height:1707;visibility:visible;mso-wrap-style:square;v-text-anchor:top" coordsize="2116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" path="m,l,87r11,87l25,259r17,84l66,424r28,81l129,587r38,75l209,738r45,73l306,884r56,70l421,1019r63,65l550,1148r69,59l692,1263r77,54l852,1367r80,48l1020,1460r90,42l1200,1539r94,33l1388,1603r102,28l1587,1654r104,19l1796,1688r104,10l2008,1707r108,l2116,1609r-101,-3l1914,1600r-101,-11l1716,1575r-98,-17l1524,1536r-90,-26l1343,1482r-90,-33l1166,1415r-84,-39l1002,1333r-76,-44l849,1241r-73,-51l706,1137r-66,-56l578,1022,519,960,463,898,411,831,362,764,320,696,279,623,244,550,213,477,185,402,163,323,146,244,133,163,125,81,122,,,xe" filled="f" strokecolor="#d7d7d7">
                  <v:path arrowok="t" o:connecttype="custom" o:connectlocs="0,3357;25,3529;66,3694;129,3857;209,4008;306,4154;421,4289;550,4418;692,4533;852,4637;1020,4730;1200,4809;1388,4873;1587,4924;1796,4958;2008,4977;2116,4879;1914,4870;1716,4845;1524,4806;1343,4752;1166,4685;1002,4603;849,4511;706,4407;578,4292;463,4168;362,4034;279,3893;213,3747;163,3593;133,3433;122,3270" o:connectangles="0,0,0,0,0,0,0,0,0,0,0,0,0,0,0,0,0,0,0,0,0,0,0,0,0,0,0,0,0,0,0,0,0"/>
                </v:shape>
                <v:shape id="AutoShape 7" o:spid="_x0000_s1037" style="position:absolute;left:3237;top:896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" path="m59,l,48,,2373r122,l122,48,59,xm59,l,,,48,59,xe" fillcolor="#bebebe" stroked="f">
                  <v:path arrowok="t" o:connecttype="custom" o:connectlocs="59,897;0,945;0,3270;122,3270;122,945;59,897;59,897;0,897;0,945;59,897" o:connectangles="0,0,0,0,0,0,0,0,0,0"/>
                </v:shape>
                <v:shape id="Freeform 6" o:spid="_x0000_s1038" style="position:absolute;left:3237;top:896;width:122;height:2373;visibility:visible;mso-wrap-style:square;v-text-anchor:top" coordsize="12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" path="m59,l,48,,2373r122,l122,48,59,,,,,48,59,xe" filled="f" strokecolor="#d7d7d7">
                  <v:path arrowok="t" o:connecttype="custom" o:connectlocs="59,897;0,945;0,3270;122,3270;122,945;59,897;0,897;0,945;59,897" o:connectangles="0,0,0,0,0,0,0,0,0"/>
                </v:shape>
                <v:shape id="Freeform 5" o:spid="_x0000_s1039" style="position:absolute;left:3296;top:944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" path="m4113,l,,,2325r3,84l11,2493r13,84l42,2659r24,78l94,2816r31,76l163,2968r42,72l251,3113r48,71l351,3251r60,65l536,3439r139,113l752,3602r76,51l908,3697r84,45l1078,3782r88,36l1260,3852r90,31l1448,3908r97,23l1642,3950r102,14l1848,3975r104,6l2057,3984r104,-3l2265,3975r104,-11l2471,3950r97,-19l2665,3908r98,-25l2853,3852r94,-34l3035,3782r86,-40l3205,3697r80,-44l3361,3602r77,-50l3577,3439r125,-123l3762,3251r52,-67l3862,3113r46,-73l3950,2968r38,-76l4019,2816r28,-79l4071,2659r18,-82l4102,2493r8,-84l4113,2325,4113,xe" stroked="f">
                  <v:path arrowok="t" o:connecttype="custom" o:connectlocs="0,945;3,3354;24,3522;66,3682;125,3837;205,3985;299,4129;411,4261;675,4497;828,4598;992,4687;1166,4763;1350,4828;1545,4876;1744,4909;1952,4926;2161,4926;2369,4909;2568,4876;2763,4828;2947,4763;3121,4687;3285,4598;3438,4497;3702,4261;3814,4129;3908,3985;3988,3837;4047,3682;4089,3522;4110,3354;4113,945" o:connectangles="0,0,0,0,0,0,0,0,0,0,0,0,0,0,0,0,0,0,0,0,0,0,0,0,0,0,0,0,0,0,0,0"/>
                </v:shape>
                <v:shape id="Freeform 4" o:spid="_x0000_s1040" style="position:absolute;left:3296;top:944;width:4113;height:3984;visibility:visible;mso-wrap-style:square;v-text-anchor:top" coordsize="4113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" path="m,l4113,r,2325l4110,2409r-8,84l4089,2577r-18,82l4047,2737r-28,79l3988,2892r-38,76l3908,3040r-46,73l3814,3184r-52,67l3702,3316r-62,61l3577,3439r-69,56l3438,3552r-77,50l3285,3653r-80,44l3121,3742r-86,40l2947,3818r-94,34l2763,3883r-98,25l2568,3931r-97,19l2369,3964r-104,11l2161,3981r-104,3l1952,3981r-104,-6l1744,3964r-102,-14l1545,3931r-97,-23l1350,3883r-90,-31l1166,3818r-88,-36l992,3742r-84,-45l828,3653r-76,-51l675,3552r-70,-57l536,3439r-63,-62l411,3316r-60,-65l299,3184r-48,-71l205,3040r-42,-72l125,2892,94,2816,66,2737,42,2659,24,2577,11,2493,3,2409,,2325,,xe" filled="f" strokecolor="#7e7e7e">
                  <v:path arrowok="t" o:connecttype="custom" o:connectlocs="4113,945;4110,3354;4089,3522;4047,3682;3988,3837;3908,3985;3814,4129;3702,4261;3577,4384;3438,4497;3285,4598;3121,4687;2947,4763;2763,4828;2568,4876;2369,4909;2161,4926;1952,4926;1744,4909;1545,4876;1350,4828;1166,4763;992,4687;828,4598;675,4497;536,4384;411,4261;299,4129;205,3985;125,3837;66,3682;24,3522;3,3354;0,945" o:connectangles="0,0,0,0,0,0,0,0,0,0,0,0,0,0,0,0,0,0,0,0,0,0,0,0,0,0,0,0,0,0,0,0,0,0"/>
                </v:shape>
                <v:shape id="Picture 3" o:spid="_x0000_s1041" type="#_x0000_t75" style="position:absolute;left:3288;top:937;width:4128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  <w:r w:rsidR="0011785F">
        <w:rPr>
          <w:sz w:val="18"/>
        </w:rPr>
        <w:t>Nosotros</w:t>
      </w:r>
      <w:r w:rsidR="0011785F">
        <w:rPr>
          <w:spacing w:val="20"/>
          <w:sz w:val="18"/>
        </w:rPr>
        <w:t xml:space="preserve"> </w:t>
      </w:r>
      <w:r w:rsidR="0011785F">
        <w:rPr>
          <w:sz w:val="18"/>
        </w:rPr>
        <w:t>los</w:t>
      </w:r>
      <w:r w:rsidR="0011785F">
        <w:rPr>
          <w:spacing w:val="19"/>
          <w:sz w:val="18"/>
        </w:rPr>
        <w:t xml:space="preserve"> </w:t>
      </w:r>
      <w:r w:rsidR="0011785F">
        <w:rPr>
          <w:sz w:val="18"/>
        </w:rPr>
        <w:t>suscritos:</w:t>
      </w:r>
      <w:r w:rsidR="0011785F">
        <w:rPr>
          <w:sz w:val="18"/>
          <w:u w:val="single"/>
        </w:rPr>
        <w:tab/>
      </w:r>
      <w:r w:rsidR="0011785F">
        <w:rPr>
          <w:sz w:val="18"/>
        </w:rPr>
        <w:t>_</w:t>
      </w:r>
      <w:r w:rsidR="0011785F">
        <w:rPr>
          <w:sz w:val="18"/>
          <w:u w:val="single"/>
        </w:rPr>
        <w:tab/>
      </w:r>
      <w:r w:rsidR="0011785F">
        <w:rPr>
          <w:sz w:val="18"/>
        </w:rPr>
        <w:t>(</w:t>
      </w:r>
      <w:r w:rsidR="0011785F">
        <w:rPr>
          <w:i/>
          <w:sz w:val="18"/>
        </w:rPr>
        <w:t>nombre</w:t>
      </w:r>
      <w:r w:rsidR="0011785F">
        <w:rPr>
          <w:i/>
          <w:spacing w:val="18"/>
          <w:sz w:val="18"/>
        </w:rPr>
        <w:t xml:space="preserve"> </w:t>
      </w:r>
      <w:r w:rsidR="0011785F">
        <w:rPr>
          <w:i/>
          <w:sz w:val="18"/>
        </w:rPr>
        <w:t>del</w:t>
      </w:r>
      <w:r w:rsidR="0011785F">
        <w:rPr>
          <w:i/>
          <w:spacing w:val="20"/>
          <w:sz w:val="18"/>
        </w:rPr>
        <w:t xml:space="preserve"> </w:t>
      </w:r>
      <w:r w:rsidR="0011785F">
        <w:rPr>
          <w:i/>
          <w:sz w:val="18"/>
        </w:rPr>
        <w:t>proponente</w:t>
      </w:r>
      <w:r w:rsidR="0011785F">
        <w:rPr>
          <w:sz w:val="18"/>
        </w:rPr>
        <w:t>)</w:t>
      </w:r>
      <w:r w:rsidR="0011785F">
        <w:rPr>
          <w:spacing w:val="22"/>
          <w:sz w:val="18"/>
        </w:rPr>
        <w:t xml:space="preserve"> </w:t>
      </w:r>
      <w:r w:rsidR="0011785F">
        <w:rPr>
          <w:sz w:val="18"/>
        </w:rPr>
        <w:t>de</w:t>
      </w:r>
      <w:r w:rsidR="0011785F">
        <w:rPr>
          <w:spacing w:val="19"/>
          <w:sz w:val="18"/>
        </w:rPr>
        <w:t xml:space="preserve"> </w:t>
      </w:r>
      <w:r w:rsidR="0011785F">
        <w:rPr>
          <w:sz w:val="18"/>
        </w:rPr>
        <w:t>acuerdo</w:t>
      </w:r>
      <w:r w:rsidR="0011785F">
        <w:rPr>
          <w:spacing w:val="22"/>
          <w:sz w:val="18"/>
        </w:rPr>
        <w:t xml:space="preserve"> </w:t>
      </w:r>
      <w:r w:rsidR="0011785F">
        <w:rPr>
          <w:sz w:val="18"/>
        </w:rPr>
        <w:t>con</w:t>
      </w:r>
      <w:r w:rsidR="0011785F">
        <w:rPr>
          <w:spacing w:val="21"/>
          <w:sz w:val="18"/>
        </w:rPr>
        <w:t xml:space="preserve"> </w:t>
      </w:r>
      <w:r w:rsidR="0011785F">
        <w:rPr>
          <w:sz w:val="18"/>
        </w:rPr>
        <w:t>los</w:t>
      </w:r>
      <w:r w:rsidR="0011785F">
        <w:rPr>
          <w:spacing w:val="19"/>
          <w:sz w:val="18"/>
        </w:rPr>
        <w:t xml:space="preserve"> </w:t>
      </w:r>
      <w:r w:rsidR="0011785F">
        <w:rPr>
          <w:sz w:val="18"/>
        </w:rPr>
        <w:t>términos</w:t>
      </w:r>
      <w:r w:rsidR="0011785F">
        <w:rPr>
          <w:spacing w:val="22"/>
          <w:sz w:val="18"/>
        </w:rPr>
        <w:t xml:space="preserve"> </w:t>
      </w:r>
      <w:r w:rsidR="0011785F">
        <w:rPr>
          <w:sz w:val="18"/>
        </w:rPr>
        <w:t>de</w:t>
      </w:r>
      <w:r w:rsidR="0011785F">
        <w:rPr>
          <w:spacing w:val="19"/>
          <w:sz w:val="18"/>
        </w:rPr>
        <w:t xml:space="preserve"> </w:t>
      </w:r>
      <w:r w:rsidR="0011785F">
        <w:rPr>
          <w:sz w:val="18"/>
        </w:rPr>
        <w:t>la</w:t>
      </w:r>
      <w:r w:rsidR="0011785F">
        <w:rPr>
          <w:spacing w:val="-38"/>
          <w:sz w:val="18"/>
        </w:rPr>
        <w:t xml:space="preserve"> </w:t>
      </w:r>
      <w:r w:rsidR="0011785F">
        <w:rPr>
          <w:b/>
          <w:sz w:val="18"/>
        </w:rPr>
        <w:t>invitación pub</w:t>
      </w:r>
      <w:r w:rsidR="007D26FF">
        <w:rPr>
          <w:b/>
          <w:sz w:val="18"/>
        </w:rPr>
        <w:t>lica de régimen especial No. 00</w:t>
      </w:r>
      <w:r w:rsidR="006008C8">
        <w:rPr>
          <w:b/>
          <w:sz w:val="18"/>
        </w:rPr>
        <w:t>4</w:t>
      </w:r>
      <w:r w:rsidR="0011785F">
        <w:rPr>
          <w:b/>
          <w:sz w:val="18"/>
        </w:rPr>
        <w:t xml:space="preserve"> - 2021 </w:t>
      </w:r>
      <w:r w:rsidR="0011785F">
        <w:rPr>
          <w:b/>
          <w:sz w:val="16"/>
        </w:rPr>
        <w:t xml:space="preserve">. </w:t>
      </w:r>
    </w:p>
    <w:p w14:paraId="58C9839D" w14:textId="77777777" w:rsidR="00E9532E" w:rsidRDefault="0011785F">
      <w:pPr>
        <w:ind w:left="1096"/>
        <w:rPr>
          <w:sz w:val="18"/>
        </w:rPr>
      </w:pPr>
      <w:r>
        <w:rPr>
          <w:sz w:val="18"/>
        </w:rPr>
        <w:t>Declaramos</w:t>
      </w:r>
      <w:r>
        <w:rPr>
          <w:spacing w:val="-4"/>
          <w:sz w:val="18"/>
        </w:rPr>
        <w:t xml:space="preserve"> </w:t>
      </w:r>
      <w:r>
        <w:rPr>
          <w:sz w:val="18"/>
        </w:rPr>
        <w:t>así</w:t>
      </w:r>
      <w:r>
        <w:rPr>
          <w:spacing w:val="-2"/>
          <w:sz w:val="18"/>
        </w:rPr>
        <w:t xml:space="preserve"> </w:t>
      </w:r>
      <w:r>
        <w:rPr>
          <w:sz w:val="18"/>
        </w:rPr>
        <w:t>mismo:</w:t>
      </w:r>
    </w:p>
    <w:p w14:paraId="45CB0A28" w14:textId="77777777" w:rsidR="00E9532E" w:rsidRDefault="00E9532E">
      <w:pPr>
        <w:pStyle w:val="Textoindependiente"/>
        <w:spacing w:before="3"/>
        <w:ind w:left="0"/>
        <w:rPr>
          <w:sz w:val="18"/>
        </w:rPr>
      </w:pPr>
    </w:p>
    <w:p w14:paraId="19517E7E" w14:textId="77777777" w:rsidR="00E9532E" w:rsidRDefault="0011785F">
      <w:pPr>
        <w:pStyle w:val="Prrafodelista"/>
        <w:numPr>
          <w:ilvl w:val="0"/>
          <w:numId w:val="1"/>
        </w:numPr>
        <w:tabs>
          <w:tab w:val="left" w:pos="1456"/>
          <w:tab w:val="left" w:pos="1457"/>
        </w:tabs>
        <w:spacing w:line="229" w:lineRule="exact"/>
        <w:ind w:hanging="361"/>
        <w:jc w:val="left"/>
        <w:rPr>
          <w:sz w:val="18"/>
        </w:rPr>
      </w:pPr>
      <w:r>
        <w:rPr>
          <w:sz w:val="18"/>
        </w:rPr>
        <w:t>Que</w:t>
      </w:r>
      <w:r>
        <w:rPr>
          <w:spacing w:val="-4"/>
          <w:sz w:val="18"/>
        </w:rPr>
        <w:t xml:space="preserve"> </w:t>
      </w:r>
      <w:r>
        <w:rPr>
          <w:sz w:val="18"/>
        </w:rPr>
        <w:t>esta</w:t>
      </w:r>
      <w:r>
        <w:rPr>
          <w:spacing w:val="-2"/>
          <w:sz w:val="18"/>
        </w:rPr>
        <w:t xml:space="preserve"> </w:t>
      </w:r>
      <w:r>
        <w:rPr>
          <w:sz w:val="18"/>
        </w:rPr>
        <w:t>propuesta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documento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4"/>
          <w:sz w:val="18"/>
        </w:rPr>
        <w:t xml:space="preserve"> </w:t>
      </w:r>
      <w:r>
        <w:rPr>
          <w:sz w:val="18"/>
        </w:rPr>
        <w:t>llegue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celebrarse</w:t>
      </w:r>
      <w:r>
        <w:rPr>
          <w:spacing w:val="-4"/>
          <w:sz w:val="18"/>
        </w:rPr>
        <w:t xml:space="preserve"> </w:t>
      </w:r>
      <w:r>
        <w:rPr>
          <w:sz w:val="18"/>
        </w:rPr>
        <w:t>sólo</w:t>
      </w:r>
      <w:r>
        <w:rPr>
          <w:spacing w:val="-1"/>
          <w:sz w:val="18"/>
        </w:rPr>
        <w:t xml:space="preserve"> </w:t>
      </w:r>
      <w:r>
        <w:rPr>
          <w:sz w:val="18"/>
        </w:rPr>
        <w:t>compromete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z w:val="18"/>
        </w:rPr>
        <w:t>los</w:t>
      </w:r>
      <w:r>
        <w:rPr>
          <w:spacing w:val="-1"/>
          <w:sz w:val="18"/>
        </w:rPr>
        <w:t xml:space="preserve"> </w:t>
      </w:r>
      <w:r>
        <w:rPr>
          <w:sz w:val="18"/>
        </w:rPr>
        <w:t>firmantes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esta</w:t>
      </w:r>
      <w:r>
        <w:rPr>
          <w:spacing w:val="-1"/>
          <w:sz w:val="18"/>
        </w:rPr>
        <w:t xml:space="preserve"> </w:t>
      </w:r>
      <w:r>
        <w:rPr>
          <w:sz w:val="18"/>
        </w:rPr>
        <w:t>carta.</w:t>
      </w:r>
    </w:p>
    <w:p w14:paraId="666E7912" w14:textId="77777777" w:rsidR="00E9532E" w:rsidRDefault="0011785F">
      <w:pPr>
        <w:pStyle w:val="Prrafodelista"/>
        <w:numPr>
          <w:ilvl w:val="0"/>
          <w:numId w:val="1"/>
        </w:numPr>
        <w:tabs>
          <w:tab w:val="left" w:pos="1456"/>
          <w:tab w:val="left" w:pos="1457"/>
        </w:tabs>
        <w:ind w:right="1209"/>
        <w:jc w:val="left"/>
        <w:rPr>
          <w:sz w:val="18"/>
        </w:rPr>
      </w:pPr>
      <w:r>
        <w:rPr>
          <w:sz w:val="18"/>
        </w:rPr>
        <w:t>Que</w:t>
      </w:r>
      <w:r>
        <w:rPr>
          <w:spacing w:val="18"/>
          <w:sz w:val="18"/>
        </w:rPr>
        <w:t xml:space="preserve"> </w:t>
      </w:r>
      <w:r>
        <w:rPr>
          <w:sz w:val="18"/>
        </w:rPr>
        <w:t>ninguna</w:t>
      </w:r>
      <w:r>
        <w:rPr>
          <w:spacing w:val="23"/>
          <w:sz w:val="18"/>
        </w:rPr>
        <w:t xml:space="preserve"> </w:t>
      </w:r>
      <w:r>
        <w:rPr>
          <w:sz w:val="18"/>
        </w:rPr>
        <w:t>entidad</w:t>
      </w:r>
      <w:r>
        <w:rPr>
          <w:spacing w:val="22"/>
          <w:sz w:val="18"/>
        </w:rPr>
        <w:t xml:space="preserve"> </w:t>
      </w:r>
      <w:r>
        <w:rPr>
          <w:sz w:val="18"/>
        </w:rPr>
        <w:t>o</w:t>
      </w:r>
      <w:r>
        <w:rPr>
          <w:spacing w:val="21"/>
          <w:sz w:val="18"/>
        </w:rPr>
        <w:t xml:space="preserve"> </w:t>
      </w:r>
      <w:r>
        <w:rPr>
          <w:sz w:val="18"/>
        </w:rPr>
        <w:t>persona</w:t>
      </w:r>
      <w:r>
        <w:rPr>
          <w:spacing w:val="23"/>
          <w:sz w:val="18"/>
        </w:rPr>
        <w:t xml:space="preserve"> </w:t>
      </w:r>
      <w:r>
        <w:rPr>
          <w:sz w:val="18"/>
        </w:rPr>
        <w:t>distinta</w:t>
      </w:r>
      <w:r>
        <w:rPr>
          <w:spacing w:val="18"/>
          <w:sz w:val="18"/>
        </w:rPr>
        <w:t xml:space="preserve"> </w:t>
      </w:r>
      <w:r>
        <w:rPr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sz w:val="18"/>
        </w:rPr>
        <w:t>los</w:t>
      </w:r>
      <w:r>
        <w:rPr>
          <w:spacing w:val="22"/>
          <w:sz w:val="18"/>
        </w:rPr>
        <w:t xml:space="preserve"> </w:t>
      </w:r>
      <w:r>
        <w:rPr>
          <w:sz w:val="18"/>
        </w:rPr>
        <w:t>firmantes</w:t>
      </w:r>
      <w:r>
        <w:rPr>
          <w:spacing w:val="22"/>
          <w:sz w:val="18"/>
        </w:rPr>
        <w:t xml:space="preserve"> </w:t>
      </w:r>
      <w:r>
        <w:rPr>
          <w:sz w:val="18"/>
        </w:rPr>
        <w:t>tiene</w:t>
      </w:r>
      <w:r>
        <w:rPr>
          <w:spacing w:val="19"/>
          <w:sz w:val="18"/>
        </w:rPr>
        <w:t xml:space="preserve"> </w:t>
      </w:r>
      <w:r>
        <w:rPr>
          <w:sz w:val="18"/>
        </w:rPr>
        <w:t>interés</w:t>
      </w:r>
      <w:r>
        <w:rPr>
          <w:spacing w:val="21"/>
          <w:sz w:val="18"/>
        </w:rPr>
        <w:t xml:space="preserve"> </w:t>
      </w:r>
      <w:r>
        <w:rPr>
          <w:sz w:val="18"/>
        </w:rPr>
        <w:t>comercial</w:t>
      </w:r>
      <w:r>
        <w:rPr>
          <w:spacing w:val="24"/>
          <w:sz w:val="18"/>
        </w:rPr>
        <w:t xml:space="preserve"> </w:t>
      </w:r>
      <w:r>
        <w:rPr>
          <w:sz w:val="18"/>
        </w:rPr>
        <w:t>en</w:t>
      </w:r>
      <w:r>
        <w:rPr>
          <w:spacing w:val="21"/>
          <w:sz w:val="18"/>
        </w:rPr>
        <w:t xml:space="preserve"> </w:t>
      </w:r>
      <w:r>
        <w:rPr>
          <w:sz w:val="18"/>
        </w:rPr>
        <w:t>esta</w:t>
      </w:r>
      <w:r>
        <w:rPr>
          <w:spacing w:val="22"/>
          <w:sz w:val="18"/>
        </w:rPr>
        <w:t xml:space="preserve"> </w:t>
      </w:r>
      <w:r>
        <w:rPr>
          <w:sz w:val="18"/>
        </w:rPr>
        <w:t>propuesta</w:t>
      </w:r>
      <w:r>
        <w:rPr>
          <w:spacing w:val="22"/>
          <w:sz w:val="18"/>
        </w:rPr>
        <w:t xml:space="preserve"> </w:t>
      </w:r>
      <w:r>
        <w:rPr>
          <w:sz w:val="18"/>
        </w:rPr>
        <w:t>ni</w:t>
      </w:r>
      <w:r>
        <w:rPr>
          <w:spacing w:val="19"/>
          <w:sz w:val="18"/>
        </w:rPr>
        <w:t xml:space="preserve"> </w:t>
      </w:r>
      <w:r>
        <w:rPr>
          <w:sz w:val="18"/>
        </w:rPr>
        <w:t>en</w:t>
      </w:r>
      <w:r>
        <w:rPr>
          <w:spacing w:val="22"/>
          <w:sz w:val="18"/>
        </w:rPr>
        <w:t xml:space="preserve"> </w:t>
      </w:r>
      <w:r>
        <w:rPr>
          <w:sz w:val="18"/>
        </w:rPr>
        <w:t>el</w:t>
      </w:r>
      <w:r>
        <w:rPr>
          <w:spacing w:val="20"/>
          <w:sz w:val="18"/>
        </w:rPr>
        <w:t xml:space="preserve"> </w:t>
      </w:r>
      <w:r>
        <w:rPr>
          <w:sz w:val="18"/>
        </w:rPr>
        <w:t>contrato</w:t>
      </w:r>
      <w:r>
        <w:rPr>
          <w:spacing w:val="1"/>
          <w:sz w:val="18"/>
        </w:rPr>
        <w:t xml:space="preserve"> </w:t>
      </w:r>
      <w:r>
        <w:rPr>
          <w:sz w:val="18"/>
        </w:rPr>
        <w:t>probable</w:t>
      </w:r>
      <w:r>
        <w:rPr>
          <w:spacing w:val="-4"/>
          <w:sz w:val="18"/>
        </w:rPr>
        <w:t xml:space="preserve"> </w:t>
      </w:r>
      <w:r>
        <w:rPr>
          <w:sz w:val="18"/>
        </w:rPr>
        <w:t>que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ella se</w:t>
      </w:r>
      <w:r>
        <w:rPr>
          <w:spacing w:val="-3"/>
          <w:sz w:val="18"/>
        </w:rPr>
        <w:t xml:space="preserve"> </w:t>
      </w:r>
      <w:r>
        <w:rPr>
          <w:sz w:val="18"/>
        </w:rPr>
        <w:t>derive.</w:t>
      </w:r>
    </w:p>
    <w:p w14:paraId="37278473" w14:textId="77777777" w:rsidR="00E9532E" w:rsidRDefault="0011785F">
      <w:pPr>
        <w:pStyle w:val="Prrafodelista"/>
        <w:numPr>
          <w:ilvl w:val="0"/>
          <w:numId w:val="1"/>
        </w:numPr>
        <w:tabs>
          <w:tab w:val="left" w:pos="1456"/>
          <w:tab w:val="left" w:pos="1457"/>
        </w:tabs>
        <w:spacing w:before="6" w:line="235" w:lineRule="auto"/>
        <w:ind w:right="1197"/>
        <w:jc w:val="left"/>
        <w:rPr>
          <w:sz w:val="18"/>
        </w:rPr>
      </w:pPr>
      <w:r>
        <w:rPr>
          <w:sz w:val="18"/>
        </w:rPr>
        <w:t>Que</w:t>
      </w:r>
      <w:r>
        <w:rPr>
          <w:spacing w:val="31"/>
          <w:sz w:val="18"/>
        </w:rPr>
        <w:t xml:space="preserve"> </w:t>
      </w:r>
      <w:r>
        <w:rPr>
          <w:sz w:val="18"/>
        </w:rPr>
        <w:t>conocemos</w:t>
      </w:r>
      <w:r>
        <w:rPr>
          <w:spacing w:val="34"/>
          <w:sz w:val="18"/>
        </w:rPr>
        <w:t xml:space="preserve"> </w:t>
      </w:r>
      <w:r>
        <w:rPr>
          <w:sz w:val="18"/>
        </w:rPr>
        <w:t>la</w:t>
      </w:r>
      <w:r>
        <w:rPr>
          <w:spacing w:val="3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34"/>
          <w:sz w:val="18"/>
        </w:rPr>
        <w:t xml:space="preserve"> </w:t>
      </w:r>
      <w:r>
        <w:rPr>
          <w:sz w:val="18"/>
        </w:rPr>
        <w:t>general</w:t>
      </w:r>
      <w:r>
        <w:rPr>
          <w:spacing w:val="32"/>
          <w:sz w:val="18"/>
        </w:rPr>
        <w:t xml:space="preserve"> </w:t>
      </w:r>
      <w:r>
        <w:rPr>
          <w:sz w:val="18"/>
        </w:rPr>
        <w:t>y</w:t>
      </w:r>
      <w:r>
        <w:rPr>
          <w:spacing w:val="32"/>
          <w:sz w:val="18"/>
        </w:rPr>
        <w:t xml:space="preserve"> </w:t>
      </w:r>
      <w:r>
        <w:rPr>
          <w:sz w:val="18"/>
        </w:rPr>
        <w:t>demás</w:t>
      </w:r>
      <w:r>
        <w:rPr>
          <w:spacing w:val="34"/>
          <w:sz w:val="18"/>
        </w:rPr>
        <w:t xml:space="preserve"> </w:t>
      </w:r>
      <w:r>
        <w:rPr>
          <w:sz w:val="18"/>
        </w:rPr>
        <w:t>documentos</w:t>
      </w:r>
      <w:r>
        <w:rPr>
          <w:spacing w:val="34"/>
          <w:sz w:val="18"/>
        </w:rPr>
        <w:t xml:space="preserve"> </w:t>
      </w:r>
      <w:r>
        <w:rPr>
          <w:sz w:val="18"/>
        </w:rPr>
        <w:t>de</w:t>
      </w:r>
      <w:r>
        <w:rPr>
          <w:spacing w:val="31"/>
          <w:sz w:val="18"/>
        </w:rPr>
        <w:t xml:space="preserve"> </w:t>
      </w:r>
      <w:r>
        <w:rPr>
          <w:sz w:val="18"/>
        </w:rPr>
        <w:t>la</w:t>
      </w:r>
      <w:r>
        <w:rPr>
          <w:spacing w:val="35"/>
          <w:sz w:val="18"/>
        </w:rPr>
        <w:t xml:space="preserve"> </w:t>
      </w:r>
      <w:r>
        <w:rPr>
          <w:sz w:val="18"/>
        </w:rPr>
        <w:t>invitación</w:t>
      </w:r>
      <w:r>
        <w:rPr>
          <w:spacing w:val="31"/>
          <w:sz w:val="18"/>
        </w:rPr>
        <w:t xml:space="preserve"> </w:t>
      </w:r>
      <w:r>
        <w:rPr>
          <w:sz w:val="18"/>
        </w:rPr>
        <w:t>pública</w:t>
      </w:r>
      <w:r>
        <w:rPr>
          <w:spacing w:val="35"/>
          <w:sz w:val="18"/>
        </w:rPr>
        <w:t xml:space="preserve"> </w:t>
      </w:r>
      <w:r>
        <w:rPr>
          <w:sz w:val="18"/>
        </w:rPr>
        <w:t>del</w:t>
      </w:r>
      <w:r>
        <w:rPr>
          <w:spacing w:val="32"/>
          <w:sz w:val="18"/>
        </w:rPr>
        <w:t xml:space="preserve"> </w:t>
      </w:r>
      <w:r>
        <w:rPr>
          <w:sz w:val="18"/>
        </w:rPr>
        <w:t>presente</w:t>
      </w:r>
      <w:r>
        <w:rPr>
          <w:spacing w:val="31"/>
          <w:sz w:val="18"/>
        </w:rPr>
        <w:t xml:space="preserve"> </w:t>
      </w:r>
      <w:r>
        <w:rPr>
          <w:sz w:val="18"/>
        </w:rPr>
        <w:t>proceso</w:t>
      </w:r>
      <w:r>
        <w:rPr>
          <w:spacing w:val="34"/>
          <w:sz w:val="18"/>
        </w:rPr>
        <w:t xml:space="preserve"> </w:t>
      </w:r>
      <w:r>
        <w:rPr>
          <w:sz w:val="18"/>
        </w:rPr>
        <w:t>y</w:t>
      </w:r>
      <w:r>
        <w:rPr>
          <w:spacing w:val="32"/>
          <w:sz w:val="18"/>
        </w:rPr>
        <w:t xml:space="preserve"> </w:t>
      </w:r>
      <w:r>
        <w:rPr>
          <w:sz w:val="18"/>
        </w:rPr>
        <w:t>que</w:t>
      </w:r>
      <w:r>
        <w:rPr>
          <w:spacing w:val="1"/>
          <w:sz w:val="18"/>
        </w:rPr>
        <w:t xml:space="preserve"> </w:t>
      </w:r>
      <w:r>
        <w:rPr>
          <w:sz w:val="18"/>
        </w:rPr>
        <w:t>aceptamos</w:t>
      </w:r>
      <w:r>
        <w:rPr>
          <w:spacing w:val="-1"/>
          <w:sz w:val="18"/>
        </w:rPr>
        <w:t xml:space="preserve"> </w:t>
      </w:r>
      <w:r>
        <w:rPr>
          <w:sz w:val="18"/>
        </w:rPr>
        <w:t>los requisitos en ellos contenidos.</w:t>
      </w:r>
    </w:p>
    <w:p w14:paraId="0211129D" w14:textId="77777777" w:rsidR="00E9532E" w:rsidRDefault="0011785F">
      <w:pPr>
        <w:pStyle w:val="Prrafodelista"/>
        <w:numPr>
          <w:ilvl w:val="0"/>
          <w:numId w:val="1"/>
        </w:numPr>
        <w:tabs>
          <w:tab w:val="left" w:pos="1456"/>
          <w:tab w:val="left" w:pos="1457"/>
        </w:tabs>
        <w:spacing w:before="4" w:line="229" w:lineRule="exact"/>
        <w:ind w:hanging="361"/>
        <w:jc w:val="left"/>
        <w:rPr>
          <w:sz w:val="18"/>
        </w:rPr>
      </w:pPr>
      <w:r>
        <w:rPr>
          <w:sz w:val="18"/>
        </w:rPr>
        <w:t>Que</w:t>
      </w:r>
      <w:r>
        <w:rPr>
          <w:spacing w:val="-5"/>
          <w:sz w:val="18"/>
        </w:rPr>
        <w:t xml:space="preserve"> </w:t>
      </w:r>
      <w:r>
        <w:rPr>
          <w:sz w:val="18"/>
        </w:rPr>
        <w:t>conocemos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sitio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5"/>
          <w:sz w:val="18"/>
        </w:rPr>
        <w:t xml:space="preserve"> </w:t>
      </w:r>
      <w:r>
        <w:rPr>
          <w:sz w:val="18"/>
        </w:rPr>
        <w:t>proyecto</w:t>
      </w:r>
      <w:r>
        <w:rPr>
          <w:spacing w:val="-2"/>
          <w:sz w:val="18"/>
        </w:rPr>
        <w:t xml:space="preserve"> </w:t>
      </w:r>
      <w:r>
        <w:rPr>
          <w:sz w:val="18"/>
        </w:rPr>
        <w:t>y hemos</w:t>
      </w:r>
      <w:r>
        <w:rPr>
          <w:spacing w:val="-1"/>
          <w:sz w:val="18"/>
        </w:rPr>
        <w:t xml:space="preserve"> </w:t>
      </w:r>
      <w:r>
        <w:rPr>
          <w:sz w:val="18"/>
        </w:rPr>
        <w:t>tomado</w:t>
      </w:r>
      <w:r>
        <w:rPr>
          <w:spacing w:val="-6"/>
          <w:sz w:val="18"/>
        </w:rPr>
        <w:t xml:space="preserve"> </w:t>
      </w:r>
      <w:r>
        <w:rPr>
          <w:sz w:val="18"/>
        </w:rPr>
        <w:t>atenta</w:t>
      </w:r>
      <w:r>
        <w:rPr>
          <w:spacing w:val="-1"/>
          <w:sz w:val="18"/>
        </w:rPr>
        <w:t xml:space="preserve"> </w:t>
      </w:r>
      <w:r>
        <w:rPr>
          <w:sz w:val="18"/>
        </w:rPr>
        <w:t>nota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las</w:t>
      </w:r>
      <w:r>
        <w:rPr>
          <w:spacing w:val="-1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4"/>
          <w:sz w:val="18"/>
        </w:rPr>
        <w:t xml:space="preserve"> </w:t>
      </w:r>
      <w:r>
        <w:rPr>
          <w:sz w:val="18"/>
        </w:rPr>
        <w:t>puedan</w:t>
      </w:r>
      <w:r>
        <w:rPr>
          <w:spacing w:val="-5"/>
          <w:sz w:val="18"/>
        </w:rPr>
        <w:t xml:space="preserve"> </w:t>
      </w:r>
      <w:r>
        <w:rPr>
          <w:sz w:val="18"/>
        </w:rPr>
        <w:t>afectar</w:t>
      </w:r>
      <w:r>
        <w:rPr>
          <w:spacing w:val="-1"/>
          <w:sz w:val="18"/>
        </w:rPr>
        <w:t xml:space="preserve"> </w:t>
      </w:r>
      <w:r>
        <w:rPr>
          <w:sz w:val="18"/>
        </w:rPr>
        <w:t>su</w:t>
      </w:r>
      <w:r>
        <w:rPr>
          <w:spacing w:val="-2"/>
          <w:sz w:val="18"/>
        </w:rPr>
        <w:t xml:space="preserve"> </w:t>
      </w:r>
      <w:r>
        <w:rPr>
          <w:sz w:val="18"/>
        </w:rPr>
        <w:t>ejecución.</w:t>
      </w:r>
    </w:p>
    <w:p w14:paraId="6403B48D" w14:textId="77777777" w:rsidR="00E9532E" w:rsidRDefault="0011785F">
      <w:pPr>
        <w:pStyle w:val="Prrafodelista"/>
        <w:numPr>
          <w:ilvl w:val="0"/>
          <w:numId w:val="1"/>
        </w:numPr>
        <w:tabs>
          <w:tab w:val="left" w:pos="1456"/>
          <w:tab w:val="left" w:pos="1457"/>
        </w:tabs>
        <w:ind w:right="1202"/>
        <w:jc w:val="left"/>
        <w:rPr>
          <w:sz w:val="18"/>
        </w:rPr>
      </w:pPr>
      <w:r>
        <w:rPr>
          <w:sz w:val="18"/>
        </w:rPr>
        <w:t>Que no</w:t>
      </w:r>
      <w:r>
        <w:rPr>
          <w:spacing w:val="1"/>
          <w:sz w:val="18"/>
        </w:rPr>
        <w:t xml:space="preserve"> </w:t>
      </w:r>
      <w:r>
        <w:rPr>
          <w:sz w:val="18"/>
        </w:rPr>
        <w:t>nos hallamos</w:t>
      </w:r>
      <w:r>
        <w:rPr>
          <w:spacing w:val="1"/>
          <w:sz w:val="18"/>
        </w:rPr>
        <w:t xml:space="preserve"> </w:t>
      </w:r>
      <w:r>
        <w:rPr>
          <w:sz w:val="18"/>
        </w:rPr>
        <w:t>incursos</w:t>
      </w:r>
      <w:r>
        <w:rPr>
          <w:spacing w:val="1"/>
          <w:sz w:val="18"/>
        </w:rPr>
        <w:t xml:space="preserve"> </w:t>
      </w:r>
      <w:r>
        <w:rPr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z w:val="18"/>
        </w:rPr>
        <w:t>causal alguna de inhabilidad</w:t>
      </w:r>
      <w:r>
        <w:rPr>
          <w:spacing w:val="1"/>
          <w:sz w:val="18"/>
        </w:rPr>
        <w:t xml:space="preserve"> </w:t>
      </w:r>
      <w:r>
        <w:rPr>
          <w:sz w:val="18"/>
        </w:rPr>
        <w:t>e incompatibilidad</w:t>
      </w:r>
      <w:r>
        <w:rPr>
          <w:spacing w:val="1"/>
          <w:sz w:val="18"/>
        </w:rPr>
        <w:t xml:space="preserve"> </w:t>
      </w:r>
      <w:r>
        <w:rPr>
          <w:sz w:val="18"/>
        </w:rPr>
        <w:t>señaladas</w:t>
      </w:r>
      <w:r>
        <w:rPr>
          <w:spacing w:val="1"/>
          <w:sz w:val="18"/>
        </w:rPr>
        <w:t xml:space="preserve"> </w:t>
      </w:r>
      <w:r>
        <w:rPr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Ley y que no</w:t>
      </w:r>
      <w:r>
        <w:rPr>
          <w:spacing w:val="1"/>
          <w:sz w:val="18"/>
        </w:rPr>
        <w:t xml:space="preserve"> </w:t>
      </w:r>
      <w:r>
        <w:rPr>
          <w:sz w:val="18"/>
        </w:rPr>
        <w:t>nos</w:t>
      </w:r>
      <w:r>
        <w:rPr>
          <w:spacing w:val="1"/>
          <w:sz w:val="18"/>
        </w:rPr>
        <w:t xml:space="preserve"> </w:t>
      </w:r>
      <w:r>
        <w:rPr>
          <w:sz w:val="18"/>
        </w:rPr>
        <w:t>encontramos</w:t>
      </w:r>
      <w:r>
        <w:rPr>
          <w:spacing w:val="-1"/>
          <w:sz w:val="18"/>
        </w:rPr>
        <w:t xml:space="preserve"> </w:t>
      </w:r>
      <w:r>
        <w:rPr>
          <w:sz w:val="18"/>
        </w:rPr>
        <w:t>en ninguno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los eventos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prohibiciones especiales</w:t>
      </w:r>
      <w:r>
        <w:rPr>
          <w:spacing w:val="-1"/>
          <w:sz w:val="18"/>
        </w:rPr>
        <w:t xml:space="preserve"> </w:t>
      </w:r>
      <w:r>
        <w:rPr>
          <w:sz w:val="18"/>
        </w:rPr>
        <w:t>para contratar.</w:t>
      </w:r>
    </w:p>
    <w:p w14:paraId="7D3262CF" w14:textId="77777777" w:rsidR="00E9532E" w:rsidRDefault="00E9532E">
      <w:pPr>
        <w:pStyle w:val="Textoindependiente"/>
        <w:spacing w:before="9"/>
        <w:ind w:left="0"/>
        <w:rPr>
          <w:sz w:val="17"/>
        </w:rPr>
      </w:pPr>
    </w:p>
    <w:p w14:paraId="11058B06" w14:textId="77777777" w:rsidR="00E9532E" w:rsidRDefault="0011785F">
      <w:pPr>
        <w:ind w:left="1096"/>
        <w:rPr>
          <w:sz w:val="18"/>
        </w:rPr>
      </w:pPr>
      <w:r>
        <w:rPr>
          <w:sz w:val="18"/>
        </w:rPr>
        <w:t>Atentamente,</w:t>
      </w:r>
    </w:p>
    <w:p w14:paraId="1CB32758" w14:textId="77777777" w:rsidR="00E9532E" w:rsidRDefault="00E9532E">
      <w:pPr>
        <w:pStyle w:val="Textoindependiente"/>
        <w:spacing w:before="1"/>
        <w:ind w:left="0"/>
        <w:rPr>
          <w:sz w:val="18"/>
        </w:rPr>
      </w:pPr>
    </w:p>
    <w:p w14:paraId="1FF91D5C" w14:textId="77777777" w:rsidR="00E9532E" w:rsidRDefault="0011785F">
      <w:pPr>
        <w:tabs>
          <w:tab w:val="left" w:pos="5076"/>
          <w:tab w:val="left" w:pos="5129"/>
          <w:tab w:val="left" w:pos="5179"/>
          <w:tab w:val="left" w:pos="5310"/>
          <w:tab w:val="left" w:pos="5358"/>
        </w:tabs>
        <w:ind w:left="1096" w:right="6063"/>
        <w:rPr>
          <w:sz w:val="18"/>
        </w:rPr>
      </w:pPr>
      <w:r>
        <w:rPr>
          <w:sz w:val="18"/>
        </w:rPr>
        <w:t>Nombre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Proponente</w:t>
      </w:r>
      <w:r>
        <w:rPr>
          <w:sz w:val="18"/>
          <w:u w:val="single"/>
        </w:rPr>
        <w:tab/>
      </w:r>
      <w:r>
        <w:rPr>
          <w:sz w:val="18"/>
        </w:rPr>
        <w:t>__</w:t>
      </w:r>
      <w:r>
        <w:rPr>
          <w:spacing w:val="1"/>
          <w:sz w:val="18"/>
        </w:rPr>
        <w:t xml:space="preserve"> </w:t>
      </w:r>
      <w:r>
        <w:rPr>
          <w:sz w:val="18"/>
        </w:rPr>
        <w:t>Identificación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4"/>
          <w:sz w:val="18"/>
        </w:rPr>
        <w:t xml:space="preserve"> </w:t>
      </w:r>
      <w:r>
        <w:rPr>
          <w:sz w:val="18"/>
        </w:rPr>
        <w:t>Proponente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>_</w:t>
      </w:r>
      <w:r>
        <w:rPr>
          <w:spacing w:val="1"/>
          <w:sz w:val="18"/>
        </w:rPr>
        <w:t xml:space="preserve"> </w:t>
      </w:r>
      <w:r>
        <w:rPr>
          <w:sz w:val="18"/>
        </w:rPr>
        <w:t>Dirección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>_</w:t>
      </w:r>
      <w:r>
        <w:rPr>
          <w:spacing w:val="1"/>
          <w:sz w:val="18"/>
        </w:rPr>
        <w:t xml:space="preserve"> </w:t>
      </w:r>
      <w:r>
        <w:rPr>
          <w:sz w:val="18"/>
        </w:rPr>
        <w:t>Correo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>_</w:t>
      </w:r>
      <w:r>
        <w:rPr>
          <w:spacing w:val="1"/>
          <w:sz w:val="18"/>
        </w:rPr>
        <w:t xml:space="preserve"> </w:t>
      </w:r>
      <w:r>
        <w:rPr>
          <w:sz w:val="18"/>
        </w:rPr>
        <w:t>Teléfono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 xml:space="preserve"> Ciudad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>_</w:t>
      </w:r>
      <w:r>
        <w:rPr>
          <w:spacing w:val="1"/>
          <w:sz w:val="18"/>
        </w:rPr>
        <w:t xml:space="preserve"> </w:t>
      </w:r>
      <w:r>
        <w:rPr>
          <w:sz w:val="18"/>
        </w:rPr>
        <w:t>Firma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Proponente</w:t>
      </w:r>
      <w:r>
        <w:rPr>
          <w:spacing w:val="-3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</w:p>
    <w:sectPr w:rsidR="00E9532E">
      <w:pgSz w:w="12250" w:h="15850"/>
      <w:pgMar w:top="2460" w:right="500" w:bottom="3080" w:left="320" w:header="90" w:footer="28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0B7CF" w14:textId="77777777" w:rsidR="00E31FC3" w:rsidRDefault="00E31FC3">
      <w:r>
        <w:separator/>
      </w:r>
    </w:p>
  </w:endnote>
  <w:endnote w:type="continuationSeparator" w:id="0">
    <w:p w14:paraId="656CE68A" w14:textId="77777777" w:rsidR="00E31FC3" w:rsidRDefault="00E31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E39D7" w14:textId="7413FA89" w:rsidR="00E9532E" w:rsidRDefault="00167EF3">
    <w:pPr>
      <w:pStyle w:val="Textoindependiente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1024" behindDoc="1" locked="0" layoutInCell="1" allowOverlap="1" wp14:anchorId="1D7A2409" wp14:editId="0C38A4B9">
              <wp:simplePos x="0" y="0"/>
              <wp:positionH relativeFrom="page">
                <wp:posOffset>882015</wp:posOffset>
              </wp:positionH>
              <wp:positionV relativeFrom="page">
                <wp:posOffset>8046085</wp:posOffset>
              </wp:positionV>
              <wp:extent cx="5831205" cy="53340"/>
              <wp:effectExtent l="0" t="0" r="0" b="0"/>
              <wp:wrapNone/>
              <wp:docPr id="6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31205" cy="53340"/>
                      </a:xfrm>
                      <a:custGeom>
                        <a:avLst/>
                        <a:gdLst>
                          <a:gd name="T0" fmla="+- 0 10571 1389"/>
                          <a:gd name="T1" fmla="*/ T0 w 9183"/>
                          <a:gd name="T2" fmla="+- 0 12743 12671"/>
                          <a:gd name="T3" fmla="*/ 12743 h 84"/>
                          <a:gd name="T4" fmla="+- 0 1389 1389"/>
                          <a:gd name="T5" fmla="*/ T4 w 9183"/>
                          <a:gd name="T6" fmla="+- 0 12743 12671"/>
                          <a:gd name="T7" fmla="*/ 12743 h 84"/>
                          <a:gd name="T8" fmla="+- 0 1389 1389"/>
                          <a:gd name="T9" fmla="*/ T8 w 9183"/>
                          <a:gd name="T10" fmla="+- 0 12755 12671"/>
                          <a:gd name="T11" fmla="*/ 12755 h 84"/>
                          <a:gd name="T12" fmla="+- 0 10571 1389"/>
                          <a:gd name="T13" fmla="*/ T12 w 9183"/>
                          <a:gd name="T14" fmla="+- 0 12755 12671"/>
                          <a:gd name="T15" fmla="*/ 12755 h 84"/>
                          <a:gd name="T16" fmla="+- 0 10571 1389"/>
                          <a:gd name="T17" fmla="*/ T16 w 9183"/>
                          <a:gd name="T18" fmla="+- 0 12743 12671"/>
                          <a:gd name="T19" fmla="*/ 12743 h 84"/>
                          <a:gd name="T20" fmla="+- 0 10571 1389"/>
                          <a:gd name="T21" fmla="*/ T20 w 9183"/>
                          <a:gd name="T22" fmla="+- 0 12671 12671"/>
                          <a:gd name="T23" fmla="*/ 12671 h 84"/>
                          <a:gd name="T24" fmla="+- 0 1389 1389"/>
                          <a:gd name="T25" fmla="*/ T24 w 9183"/>
                          <a:gd name="T26" fmla="+- 0 12671 12671"/>
                          <a:gd name="T27" fmla="*/ 12671 h 84"/>
                          <a:gd name="T28" fmla="+- 0 1389 1389"/>
                          <a:gd name="T29" fmla="*/ T28 w 9183"/>
                          <a:gd name="T30" fmla="+- 0 12731 12671"/>
                          <a:gd name="T31" fmla="*/ 12731 h 84"/>
                          <a:gd name="T32" fmla="+- 0 10571 1389"/>
                          <a:gd name="T33" fmla="*/ T32 w 9183"/>
                          <a:gd name="T34" fmla="+- 0 12731 12671"/>
                          <a:gd name="T35" fmla="*/ 12731 h 84"/>
                          <a:gd name="T36" fmla="+- 0 10571 1389"/>
                          <a:gd name="T37" fmla="*/ T36 w 9183"/>
                          <a:gd name="T38" fmla="+- 0 12671 12671"/>
                          <a:gd name="T39" fmla="*/ 12671 h 8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183" h="84">
                            <a:moveTo>
                              <a:pt x="9182" y="72"/>
                            </a:moveTo>
                            <a:lnTo>
                              <a:pt x="0" y="72"/>
                            </a:lnTo>
                            <a:lnTo>
                              <a:pt x="0" y="84"/>
                            </a:lnTo>
                            <a:lnTo>
                              <a:pt x="9182" y="84"/>
                            </a:lnTo>
                            <a:lnTo>
                              <a:pt x="9182" y="72"/>
                            </a:lnTo>
                            <a:close/>
                            <a:moveTo>
                              <a:pt x="918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182" y="60"/>
                            </a:lnTo>
                            <a:lnTo>
                              <a:pt x="918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FA61C1" id="AutoShape 2" o:spid="_x0000_s1026" style="position:absolute;margin-left:69.45pt;margin-top:633.55pt;width:459.15pt;height:4.2pt;z-index:-162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83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" path="m9182,72l,72,,84r9182,l9182,72xm9182,l,,,60r9182,l9182,xe" fillcolor="#612322" stroked="f">
              <v:path arrowok="t" o:connecttype="custom" o:connectlocs="5830570,8091805;0,8091805;0,8099425;5830570,8099425;5830570,8091805;5830570,8046085;0,8046085;0,8084185;5830570,8084185;5830570,804608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1536" behindDoc="1" locked="0" layoutInCell="1" allowOverlap="1" wp14:anchorId="71C52337" wp14:editId="17A4CBE4">
              <wp:simplePos x="0" y="0"/>
              <wp:positionH relativeFrom="page">
                <wp:posOffset>2002155</wp:posOffset>
              </wp:positionH>
              <wp:positionV relativeFrom="page">
                <wp:posOffset>8264525</wp:posOffset>
              </wp:positionV>
              <wp:extent cx="3583305" cy="75438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3305" cy="754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97EA1F" w14:textId="77777777" w:rsidR="00E9532E" w:rsidRDefault="0011785F">
                          <w:pPr>
                            <w:spacing w:before="7"/>
                            <w:jc w:val="center"/>
                            <w:rPr>
                              <w:rFonts w:ascii="Times New Roman" w:hAnsi="Times New Roman"/>
                              <w:i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w w:val="80"/>
                              <w:sz w:val="28"/>
                            </w:rPr>
                            <w:t>“Solo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w w:val="80"/>
                              <w:sz w:val="28"/>
                            </w:rPr>
                            <w:t>los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w w:val="80"/>
                              <w:sz w:val="28"/>
                            </w:rPr>
                            <w:t>seres humanizados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w w:val="80"/>
                              <w:sz w:val="28"/>
                            </w:rPr>
                            <w:t>pueden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w w:val="80"/>
                              <w:sz w:val="28"/>
                            </w:rPr>
                            <w:t>transformar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w w:val="80"/>
                              <w:sz w:val="28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w w:val="80"/>
                              <w:sz w:val="28"/>
                            </w:rPr>
                            <w:t>sociedad”</w:t>
                          </w:r>
                        </w:p>
                        <w:p w14:paraId="13FD7F75" w14:textId="77777777" w:rsidR="00E9532E" w:rsidRDefault="0011785F">
                          <w:pPr>
                            <w:spacing w:before="54" w:line="213" w:lineRule="auto"/>
                            <w:ind w:left="560" w:right="553"/>
                            <w:jc w:val="center"/>
                            <w:rPr>
                              <w:rFonts w:ascii="Palatino Linotype" w:hAnsi="Palatino Linotype"/>
                              <w:i/>
                            </w:rPr>
                          </w:pPr>
                          <w:r>
                            <w:rPr>
                              <w:rFonts w:ascii="Palatino Linotype" w:hAnsi="Palatino Linotype"/>
                              <w:i/>
                              <w:w w:val="95"/>
                            </w:rPr>
                            <w:t>Correo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  <w:w w:val="95"/>
                            </w:rPr>
                            <w:t>Electrónico:</w:t>
                          </w:r>
                          <w:r>
                            <w:rPr>
                              <w:rFonts w:ascii="Palatino Linotype" w:hAnsi="Palatino Linotype"/>
                              <w:i/>
                              <w:color w:val="0000FF"/>
                              <w:spacing w:val="39"/>
                              <w:w w:val="95"/>
                              <w:u w:val="single" w:color="0000FF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iesanjosesincelejo.sucre@gmail.com</w:t>
                            </w:r>
                          </w:hyperlink>
                          <w:r>
                            <w:rPr>
                              <w:rFonts w:ascii="Times New Roman" w:hAnsi="Times New Roman"/>
                              <w:color w:val="0000FF"/>
                              <w:spacing w:val="-4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  <w:w w:val="95"/>
                            </w:rPr>
                            <w:t>Página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  <w:w w:val="95"/>
                            </w:rPr>
                            <w:t>Web: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  <w:w w:val="95"/>
                            </w:rPr>
                            <w:t>iesanjose.org</w:t>
                          </w:r>
                        </w:p>
                        <w:p w14:paraId="7F0F56F5" w14:textId="77777777" w:rsidR="00E9532E" w:rsidRDefault="0011785F">
                          <w:pPr>
                            <w:spacing w:line="255" w:lineRule="exact"/>
                            <w:ind w:left="5"/>
                            <w:jc w:val="center"/>
                            <w:rPr>
                              <w:rFonts w:ascii="Palatino Linotype"/>
                              <w:i/>
                            </w:rPr>
                          </w:pPr>
                          <w:r>
                            <w:rPr>
                              <w:rFonts w:ascii="Palatino Linotype"/>
                              <w:i/>
                              <w:color w:val="0000FF"/>
                              <w:w w:val="90"/>
                              <w:u w:val="single" w:color="0000FF"/>
                            </w:rPr>
                            <w:t>Telefono</w:t>
                          </w:r>
                          <w:r>
                            <w:rPr>
                              <w:rFonts w:ascii="Palatino Linotype"/>
                              <w:i/>
                              <w:color w:val="0000FF"/>
                              <w:spacing w:val="26"/>
                              <w:w w:val="9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  <w:color w:val="0000FF"/>
                              <w:w w:val="90"/>
                              <w:u w:val="single" w:color="0000FF"/>
                            </w:rPr>
                            <w:t>2750422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C5233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157.65pt;margin-top:650.75pt;width:282.15pt;height:59.4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" filled="f" stroked="f">
              <v:textbox inset="0,0,0,0">
                <w:txbxContent>
                  <w:p w14:paraId="3997EA1F" w14:textId="77777777" w:rsidR="00E9532E" w:rsidRDefault="0011785F">
                    <w:pPr>
                      <w:spacing w:before="7"/>
                      <w:jc w:val="center"/>
                      <w:rPr>
                        <w:rFonts w:ascii="Times New Roman" w:hAnsi="Times New Roman"/>
                        <w:i/>
                        <w:sz w:val="28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1"/>
                        <w:w w:val="80"/>
                        <w:sz w:val="28"/>
                      </w:rPr>
                      <w:t>“Solo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w w:val="80"/>
                        <w:sz w:val="28"/>
                      </w:rPr>
                      <w:t>los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w w:val="80"/>
                        <w:sz w:val="28"/>
                      </w:rPr>
                      <w:t>seres humanizados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w w:val="80"/>
                        <w:sz w:val="28"/>
                      </w:rPr>
                      <w:t>pueden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w w:val="80"/>
                        <w:sz w:val="28"/>
                      </w:rPr>
                      <w:t>transformar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w w:val="80"/>
                        <w:sz w:val="28"/>
                      </w:rPr>
                      <w:t>la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w w:val="80"/>
                        <w:sz w:val="28"/>
                      </w:rPr>
                      <w:t>sociedad”</w:t>
                    </w:r>
                  </w:p>
                  <w:p w14:paraId="13FD7F75" w14:textId="77777777" w:rsidR="00E9532E" w:rsidRDefault="0011785F">
                    <w:pPr>
                      <w:spacing w:before="54" w:line="213" w:lineRule="auto"/>
                      <w:ind w:left="560" w:right="553"/>
                      <w:jc w:val="center"/>
                      <w:rPr>
                        <w:rFonts w:ascii="Palatino Linotype" w:hAnsi="Palatino Linotype"/>
                        <w:i/>
                      </w:rPr>
                    </w:pPr>
                    <w:r>
                      <w:rPr>
                        <w:rFonts w:ascii="Palatino Linotype" w:hAnsi="Palatino Linotype"/>
                        <w:i/>
                        <w:w w:val="95"/>
                      </w:rPr>
                      <w:t>Correo</w:t>
                    </w:r>
                    <w:r>
                      <w:rPr>
                        <w:rFonts w:ascii="Palatino Linotype" w:hAnsi="Palatino Linotype"/>
                        <w:i/>
                        <w:spacing w:val="-7"/>
                        <w:w w:val="95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w w:val="95"/>
                      </w:rPr>
                      <w:t>Electrónico:</w:t>
                    </w:r>
                    <w:r>
                      <w:rPr>
                        <w:rFonts w:ascii="Palatino Linotype" w:hAnsi="Palatino Linotype"/>
                        <w:i/>
                        <w:color w:val="0000FF"/>
                        <w:spacing w:val="39"/>
                        <w:w w:val="95"/>
                        <w:u w:val="single" w:color="0000FF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hAnsi="Times New Roman"/>
                          <w:color w:val="0000FF"/>
                          <w:w w:val="95"/>
                          <w:sz w:val="20"/>
                          <w:u w:val="single" w:color="0000FF"/>
                        </w:rPr>
                        <w:t>iesanjosesincelejo.sucre@gmail.com</w:t>
                      </w:r>
                    </w:hyperlink>
                    <w:r>
                      <w:rPr>
                        <w:rFonts w:ascii="Times New Roman" w:hAnsi="Times New Roman"/>
                        <w:color w:val="0000FF"/>
                        <w:spacing w:val="-4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w w:val="95"/>
                      </w:rPr>
                      <w:t>Página</w:t>
                    </w:r>
                    <w:r>
                      <w:rPr>
                        <w:rFonts w:ascii="Palatino Linotype" w:hAnsi="Palatino Linotype"/>
                        <w:i/>
                        <w:spacing w:val="-9"/>
                        <w:w w:val="95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w w:val="95"/>
                      </w:rPr>
                      <w:t>Web:</w:t>
                    </w:r>
                    <w:r>
                      <w:rPr>
                        <w:rFonts w:ascii="Palatino Linotype" w:hAnsi="Palatino Linotype"/>
                        <w:i/>
                        <w:spacing w:val="-9"/>
                        <w:w w:val="95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w w:val="95"/>
                      </w:rPr>
                      <w:t>iesanjose.org</w:t>
                    </w:r>
                  </w:p>
                  <w:p w14:paraId="7F0F56F5" w14:textId="77777777" w:rsidR="00E9532E" w:rsidRDefault="0011785F">
                    <w:pPr>
                      <w:spacing w:line="255" w:lineRule="exact"/>
                      <w:ind w:left="5"/>
                      <w:jc w:val="center"/>
                      <w:rPr>
                        <w:rFonts w:ascii="Palatino Linotype"/>
                        <w:i/>
                      </w:rPr>
                    </w:pPr>
                    <w:r>
                      <w:rPr>
                        <w:rFonts w:ascii="Palatino Linotype"/>
                        <w:i/>
                        <w:color w:val="0000FF"/>
                        <w:w w:val="90"/>
                        <w:u w:val="single" w:color="0000FF"/>
                      </w:rPr>
                      <w:t>Telefono</w:t>
                    </w:r>
                    <w:r>
                      <w:rPr>
                        <w:rFonts w:ascii="Palatino Linotype"/>
                        <w:i/>
                        <w:color w:val="0000FF"/>
                        <w:spacing w:val="26"/>
                        <w:w w:val="90"/>
                        <w:u w:val="single" w:color="0000FF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  <w:color w:val="0000FF"/>
                        <w:w w:val="90"/>
                        <w:u w:val="single" w:color="0000FF"/>
                      </w:rPr>
                      <w:t>2750422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CFE94" w14:textId="77777777" w:rsidR="00E31FC3" w:rsidRDefault="00E31FC3">
      <w:r>
        <w:separator/>
      </w:r>
    </w:p>
  </w:footnote>
  <w:footnote w:type="continuationSeparator" w:id="0">
    <w:p w14:paraId="70609927" w14:textId="77777777" w:rsidR="00E31FC3" w:rsidRDefault="00E31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A64D8" w14:textId="3FB7795B" w:rsidR="00E9532E" w:rsidRDefault="00167EF3">
    <w:pPr>
      <w:pStyle w:val="Textoindependiente"/>
      <w:spacing w:line="14" w:lineRule="auto"/>
      <w:ind w:left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038464" behindDoc="1" locked="0" layoutInCell="1" allowOverlap="1" wp14:anchorId="2B66F0A8" wp14:editId="7E092403">
              <wp:simplePos x="0" y="0"/>
              <wp:positionH relativeFrom="page">
                <wp:posOffset>22860</wp:posOffset>
              </wp:positionH>
              <wp:positionV relativeFrom="page">
                <wp:posOffset>57150</wp:posOffset>
              </wp:positionV>
              <wp:extent cx="7746365" cy="1510665"/>
              <wp:effectExtent l="0" t="0" r="0" b="0"/>
              <wp:wrapNone/>
              <wp:docPr id="72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46365" cy="1510665"/>
                        <a:chOff x="37" y="90"/>
                        <a:chExt cx="12199" cy="2379"/>
                      </a:xfrm>
                    </wpg:grpSpPr>
                    <wps:wsp>
                      <wps:cNvPr id="73" name="Rectangle 31"/>
                      <wps:cNvSpPr>
                        <a:spLocks noChangeArrowheads="1"/>
                      </wps:cNvSpPr>
                      <wps:spPr bwMode="auto">
                        <a:xfrm>
                          <a:off x="59" y="2428"/>
                          <a:ext cx="12176" cy="40"/>
                        </a:xfrm>
                        <a:prstGeom prst="rect">
                          <a:avLst/>
                        </a:prstGeom>
                        <a:solidFill>
                          <a:srgbClr val="233E5F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Rectangle 30"/>
                      <wps:cNvSpPr>
                        <a:spLocks noChangeArrowheads="1"/>
                      </wps:cNvSpPr>
                      <wps:spPr bwMode="auto">
                        <a:xfrm>
                          <a:off x="39" y="92"/>
                          <a:ext cx="12176" cy="2336"/>
                        </a:xfrm>
                        <a:prstGeom prst="rect">
                          <a:avLst/>
                        </a:prstGeom>
                        <a:solidFill>
                          <a:srgbClr val="8DB3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Rectangle 29"/>
                      <wps:cNvSpPr>
                        <a:spLocks noChangeArrowheads="1"/>
                      </wps:cNvSpPr>
                      <wps:spPr bwMode="auto">
                        <a:xfrm>
                          <a:off x="39" y="92"/>
                          <a:ext cx="12176" cy="233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Line 28"/>
                      <wps:cNvCnPr>
                        <a:cxnSpLocks noChangeShapeType="1"/>
                      </wps:cNvCnPr>
                      <wps:spPr bwMode="auto">
                        <a:xfrm>
                          <a:off x="473" y="98"/>
                          <a:ext cx="0" cy="23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" name="Line 27"/>
                      <wps:cNvCnPr>
                        <a:cxnSpLocks noChangeShapeType="1"/>
                      </wps:cNvCnPr>
                      <wps:spPr bwMode="auto">
                        <a:xfrm>
                          <a:off x="39" y="343"/>
                          <a:ext cx="12163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Rectangle 26"/>
                      <wps:cNvSpPr>
                        <a:spLocks noChangeArrowheads="1"/>
                      </wps:cNvSpPr>
                      <wps:spPr bwMode="auto">
                        <a:xfrm>
                          <a:off x="897" y="395"/>
                          <a:ext cx="10572" cy="1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AutoShape 25"/>
                      <wps:cNvSpPr>
                        <a:spLocks/>
                      </wps:cNvSpPr>
                      <wps:spPr bwMode="auto">
                        <a:xfrm>
                          <a:off x="1961" y="385"/>
                          <a:ext cx="623" cy="162"/>
                        </a:xfrm>
                        <a:custGeom>
                          <a:avLst/>
                          <a:gdLst>
                            <a:gd name="T0" fmla="+- 0 2273 1962"/>
                            <a:gd name="T1" fmla="*/ T0 w 623"/>
                            <a:gd name="T2" fmla="+- 0 385 385"/>
                            <a:gd name="T3" fmla="*/ 385 h 162"/>
                            <a:gd name="T4" fmla="+- 0 2215 1962"/>
                            <a:gd name="T5" fmla="*/ T4 w 623"/>
                            <a:gd name="T6" fmla="+- 0 386 385"/>
                            <a:gd name="T7" fmla="*/ 386 h 162"/>
                            <a:gd name="T8" fmla="+- 0 2158 1962"/>
                            <a:gd name="T9" fmla="*/ T8 w 623"/>
                            <a:gd name="T10" fmla="+- 0 388 385"/>
                            <a:gd name="T11" fmla="*/ 388 h 162"/>
                            <a:gd name="T12" fmla="+- 0 2102 1962"/>
                            <a:gd name="T13" fmla="*/ T12 w 623"/>
                            <a:gd name="T14" fmla="+- 0 391 385"/>
                            <a:gd name="T15" fmla="*/ 391 h 162"/>
                            <a:gd name="T16" fmla="+- 0 2047 1962"/>
                            <a:gd name="T17" fmla="*/ T16 w 623"/>
                            <a:gd name="T18" fmla="+- 0 395 385"/>
                            <a:gd name="T19" fmla="*/ 395 h 162"/>
                            <a:gd name="T20" fmla="+- 0 2047 1962"/>
                            <a:gd name="T21" fmla="*/ T20 w 623"/>
                            <a:gd name="T22" fmla="+- 0 428 385"/>
                            <a:gd name="T23" fmla="*/ 428 h 162"/>
                            <a:gd name="T24" fmla="+- 0 2004 1962"/>
                            <a:gd name="T25" fmla="*/ T24 w 623"/>
                            <a:gd name="T26" fmla="+- 0 432 385"/>
                            <a:gd name="T27" fmla="*/ 432 h 162"/>
                            <a:gd name="T28" fmla="+- 0 1983 1962"/>
                            <a:gd name="T29" fmla="*/ T28 w 623"/>
                            <a:gd name="T30" fmla="+- 0 435 385"/>
                            <a:gd name="T31" fmla="*/ 435 h 162"/>
                            <a:gd name="T32" fmla="+- 0 1962 1962"/>
                            <a:gd name="T33" fmla="*/ T32 w 623"/>
                            <a:gd name="T34" fmla="+- 0 437 385"/>
                            <a:gd name="T35" fmla="*/ 437 h 162"/>
                            <a:gd name="T36" fmla="+- 0 2040 1962"/>
                            <a:gd name="T37" fmla="*/ T36 w 623"/>
                            <a:gd name="T38" fmla="+- 0 483 385"/>
                            <a:gd name="T39" fmla="*/ 483 h 162"/>
                            <a:gd name="T40" fmla="+- 0 1962 1962"/>
                            <a:gd name="T41" fmla="*/ T40 w 623"/>
                            <a:gd name="T42" fmla="+- 0 547 385"/>
                            <a:gd name="T43" fmla="*/ 547 h 162"/>
                            <a:gd name="T44" fmla="+- 0 2001 1962"/>
                            <a:gd name="T45" fmla="*/ T44 w 623"/>
                            <a:gd name="T46" fmla="+- 0 542 385"/>
                            <a:gd name="T47" fmla="*/ 542 h 162"/>
                            <a:gd name="T48" fmla="+- 0 2041 1962"/>
                            <a:gd name="T49" fmla="*/ T48 w 623"/>
                            <a:gd name="T50" fmla="+- 0 538 385"/>
                            <a:gd name="T51" fmla="*/ 538 h 162"/>
                            <a:gd name="T52" fmla="+- 0 2082 1962"/>
                            <a:gd name="T53" fmla="*/ T52 w 623"/>
                            <a:gd name="T54" fmla="+- 0 534 385"/>
                            <a:gd name="T55" fmla="*/ 534 h 162"/>
                            <a:gd name="T56" fmla="+- 0 2125 1962"/>
                            <a:gd name="T57" fmla="*/ T56 w 623"/>
                            <a:gd name="T58" fmla="+- 0 531 385"/>
                            <a:gd name="T59" fmla="*/ 531 h 162"/>
                            <a:gd name="T60" fmla="+- 0 2125 1962"/>
                            <a:gd name="T61" fmla="*/ T60 w 623"/>
                            <a:gd name="T62" fmla="+- 0 499 385"/>
                            <a:gd name="T63" fmla="*/ 499 h 162"/>
                            <a:gd name="T64" fmla="+- 0 2161 1962"/>
                            <a:gd name="T65" fmla="*/ T64 w 623"/>
                            <a:gd name="T66" fmla="+- 0 497 385"/>
                            <a:gd name="T67" fmla="*/ 497 h 162"/>
                            <a:gd name="T68" fmla="+- 0 2198 1962"/>
                            <a:gd name="T69" fmla="*/ T68 w 623"/>
                            <a:gd name="T70" fmla="+- 0 496 385"/>
                            <a:gd name="T71" fmla="*/ 496 h 162"/>
                            <a:gd name="T72" fmla="+- 0 2236 1962"/>
                            <a:gd name="T73" fmla="*/ T72 w 623"/>
                            <a:gd name="T74" fmla="+- 0 495 385"/>
                            <a:gd name="T75" fmla="*/ 495 h 162"/>
                            <a:gd name="T76" fmla="+- 0 2520 1962"/>
                            <a:gd name="T77" fmla="*/ T76 w 623"/>
                            <a:gd name="T78" fmla="+- 0 494 385"/>
                            <a:gd name="T79" fmla="*/ 494 h 162"/>
                            <a:gd name="T80" fmla="+- 0 2506 1962"/>
                            <a:gd name="T81" fmla="*/ T80 w 623"/>
                            <a:gd name="T82" fmla="+- 0 483 385"/>
                            <a:gd name="T83" fmla="*/ 483 h 162"/>
                            <a:gd name="T84" fmla="+- 0 2584 1962"/>
                            <a:gd name="T85" fmla="*/ T84 w 623"/>
                            <a:gd name="T86" fmla="+- 0 437 385"/>
                            <a:gd name="T87" fmla="*/ 437 h 162"/>
                            <a:gd name="T88" fmla="+- 0 2563 1962"/>
                            <a:gd name="T89" fmla="*/ T88 w 623"/>
                            <a:gd name="T90" fmla="+- 0 435 385"/>
                            <a:gd name="T91" fmla="*/ 435 h 162"/>
                            <a:gd name="T92" fmla="+- 0 2542 1962"/>
                            <a:gd name="T93" fmla="*/ T92 w 623"/>
                            <a:gd name="T94" fmla="+- 0 432 385"/>
                            <a:gd name="T95" fmla="*/ 432 h 162"/>
                            <a:gd name="T96" fmla="+- 0 2499 1962"/>
                            <a:gd name="T97" fmla="*/ T96 w 623"/>
                            <a:gd name="T98" fmla="+- 0 428 385"/>
                            <a:gd name="T99" fmla="*/ 428 h 162"/>
                            <a:gd name="T100" fmla="+- 0 2499 1962"/>
                            <a:gd name="T101" fmla="*/ T100 w 623"/>
                            <a:gd name="T102" fmla="+- 0 395 385"/>
                            <a:gd name="T103" fmla="*/ 395 h 162"/>
                            <a:gd name="T104" fmla="+- 0 2444 1962"/>
                            <a:gd name="T105" fmla="*/ T104 w 623"/>
                            <a:gd name="T106" fmla="+- 0 391 385"/>
                            <a:gd name="T107" fmla="*/ 391 h 162"/>
                            <a:gd name="T108" fmla="+- 0 2388 1962"/>
                            <a:gd name="T109" fmla="*/ T108 w 623"/>
                            <a:gd name="T110" fmla="+- 0 388 385"/>
                            <a:gd name="T111" fmla="*/ 388 h 162"/>
                            <a:gd name="T112" fmla="+- 0 2331 1962"/>
                            <a:gd name="T113" fmla="*/ T112 w 623"/>
                            <a:gd name="T114" fmla="+- 0 386 385"/>
                            <a:gd name="T115" fmla="*/ 386 h 162"/>
                            <a:gd name="T116" fmla="+- 0 2273 1962"/>
                            <a:gd name="T117" fmla="*/ T116 w 623"/>
                            <a:gd name="T118" fmla="+- 0 385 385"/>
                            <a:gd name="T119" fmla="*/ 385 h 162"/>
                            <a:gd name="T120" fmla="+- 0 2520 1962"/>
                            <a:gd name="T121" fmla="*/ T120 w 623"/>
                            <a:gd name="T122" fmla="+- 0 494 385"/>
                            <a:gd name="T123" fmla="*/ 494 h 162"/>
                            <a:gd name="T124" fmla="+- 0 2273 1962"/>
                            <a:gd name="T125" fmla="*/ T124 w 623"/>
                            <a:gd name="T126" fmla="+- 0 494 385"/>
                            <a:gd name="T127" fmla="*/ 494 h 162"/>
                            <a:gd name="T128" fmla="+- 0 2310 1962"/>
                            <a:gd name="T129" fmla="*/ T128 w 623"/>
                            <a:gd name="T130" fmla="+- 0 495 385"/>
                            <a:gd name="T131" fmla="*/ 495 h 162"/>
                            <a:gd name="T132" fmla="+- 0 2348 1962"/>
                            <a:gd name="T133" fmla="*/ T132 w 623"/>
                            <a:gd name="T134" fmla="+- 0 496 385"/>
                            <a:gd name="T135" fmla="*/ 496 h 162"/>
                            <a:gd name="T136" fmla="+- 0 2385 1962"/>
                            <a:gd name="T137" fmla="*/ T136 w 623"/>
                            <a:gd name="T138" fmla="+- 0 497 385"/>
                            <a:gd name="T139" fmla="*/ 497 h 162"/>
                            <a:gd name="T140" fmla="+- 0 2421 1962"/>
                            <a:gd name="T141" fmla="*/ T140 w 623"/>
                            <a:gd name="T142" fmla="+- 0 499 385"/>
                            <a:gd name="T143" fmla="*/ 499 h 162"/>
                            <a:gd name="T144" fmla="+- 0 2421 1962"/>
                            <a:gd name="T145" fmla="*/ T144 w 623"/>
                            <a:gd name="T146" fmla="+- 0 531 385"/>
                            <a:gd name="T147" fmla="*/ 531 h 162"/>
                            <a:gd name="T148" fmla="+- 0 2464 1962"/>
                            <a:gd name="T149" fmla="*/ T148 w 623"/>
                            <a:gd name="T150" fmla="+- 0 534 385"/>
                            <a:gd name="T151" fmla="*/ 534 h 162"/>
                            <a:gd name="T152" fmla="+- 0 2505 1962"/>
                            <a:gd name="T153" fmla="*/ T152 w 623"/>
                            <a:gd name="T154" fmla="+- 0 538 385"/>
                            <a:gd name="T155" fmla="*/ 538 h 162"/>
                            <a:gd name="T156" fmla="+- 0 2545 1962"/>
                            <a:gd name="T157" fmla="*/ T156 w 623"/>
                            <a:gd name="T158" fmla="+- 0 542 385"/>
                            <a:gd name="T159" fmla="*/ 542 h 162"/>
                            <a:gd name="T160" fmla="+- 0 2584 1962"/>
                            <a:gd name="T161" fmla="*/ T160 w 623"/>
                            <a:gd name="T162" fmla="+- 0 547 385"/>
                            <a:gd name="T163" fmla="*/ 547 h 162"/>
                            <a:gd name="T164" fmla="+- 0 2520 1962"/>
                            <a:gd name="T165" fmla="*/ T164 w 623"/>
                            <a:gd name="T166" fmla="+- 0 494 385"/>
                            <a:gd name="T167" fmla="*/ 494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23" h="162">
                              <a:moveTo>
                                <a:pt x="311" y="0"/>
                              </a:moveTo>
                              <a:lnTo>
                                <a:pt x="253" y="1"/>
                              </a:lnTo>
                              <a:lnTo>
                                <a:pt x="196" y="3"/>
                              </a:lnTo>
                              <a:lnTo>
                                <a:pt x="140" y="6"/>
                              </a:lnTo>
                              <a:lnTo>
                                <a:pt x="85" y="10"/>
                              </a:lnTo>
                              <a:lnTo>
                                <a:pt x="85" y="43"/>
                              </a:lnTo>
                              <a:lnTo>
                                <a:pt x="42" y="47"/>
                              </a:lnTo>
                              <a:lnTo>
                                <a:pt x="21" y="50"/>
                              </a:lnTo>
                              <a:lnTo>
                                <a:pt x="0" y="52"/>
                              </a:lnTo>
                              <a:lnTo>
                                <a:pt x="78" y="98"/>
                              </a:lnTo>
                              <a:lnTo>
                                <a:pt x="0" y="162"/>
                              </a:lnTo>
                              <a:lnTo>
                                <a:pt x="39" y="157"/>
                              </a:lnTo>
                              <a:lnTo>
                                <a:pt x="79" y="153"/>
                              </a:lnTo>
                              <a:lnTo>
                                <a:pt x="120" y="149"/>
                              </a:lnTo>
                              <a:lnTo>
                                <a:pt x="163" y="146"/>
                              </a:lnTo>
                              <a:lnTo>
                                <a:pt x="163" y="114"/>
                              </a:lnTo>
                              <a:lnTo>
                                <a:pt x="199" y="112"/>
                              </a:lnTo>
                              <a:lnTo>
                                <a:pt x="236" y="111"/>
                              </a:lnTo>
                              <a:lnTo>
                                <a:pt x="274" y="110"/>
                              </a:lnTo>
                              <a:lnTo>
                                <a:pt x="558" y="109"/>
                              </a:lnTo>
                              <a:lnTo>
                                <a:pt x="544" y="98"/>
                              </a:lnTo>
                              <a:lnTo>
                                <a:pt x="622" y="52"/>
                              </a:lnTo>
                              <a:lnTo>
                                <a:pt x="601" y="50"/>
                              </a:lnTo>
                              <a:lnTo>
                                <a:pt x="580" y="47"/>
                              </a:lnTo>
                              <a:lnTo>
                                <a:pt x="537" y="43"/>
                              </a:lnTo>
                              <a:lnTo>
                                <a:pt x="537" y="10"/>
                              </a:lnTo>
                              <a:lnTo>
                                <a:pt x="482" y="6"/>
                              </a:lnTo>
                              <a:lnTo>
                                <a:pt x="426" y="3"/>
                              </a:lnTo>
                              <a:lnTo>
                                <a:pt x="369" y="1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558" y="109"/>
                              </a:moveTo>
                              <a:lnTo>
                                <a:pt x="311" y="109"/>
                              </a:lnTo>
                              <a:lnTo>
                                <a:pt x="348" y="110"/>
                              </a:lnTo>
                              <a:lnTo>
                                <a:pt x="386" y="111"/>
                              </a:lnTo>
                              <a:lnTo>
                                <a:pt x="423" y="112"/>
                              </a:lnTo>
                              <a:lnTo>
                                <a:pt x="459" y="114"/>
                              </a:lnTo>
                              <a:lnTo>
                                <a:pt x="459" y="146"/>
                              </a:lnTo>
                              <a:lnTo>
                                <a:pt x="502" y="149"/>
                              </a:lnTo>
                              <a:lnTo>
                                <a:pt x="543" y="153"/>
                              </a:lnTo>
                              <a:lnTo>
                                <a:pt x="583" y="157"/>
                              </a:lnTo>
                              <a:lnTo>
                                <a:pt x="622" y="162"/>
                              </a:lnTo>
                              <a:lnTo>
                                <a:pt x="558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74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AutoShape 24"/>
                      <wps:cNvSpPr>
                        <a:spLocks/>
                      </wps:cNvSpPr>
                      <wps:spPr bwMode="auto">
                        <a:xfrm>
                          <a:off x="2047" y="498"/>
                          <a:ext cx="452" cy="33"/>
                        </a:xfrm>
                        <a:custGeom>
                          <a:avLst/>
                          <a:gdLst>
                            <a:gd name="T0" fmla="+- 0 2125 2047"/>
                            <a:gd name="T1" fmla="*/ T0 w 452"/>
                            <a:gd name="T2" fmla="+- 0 499 499"/>
                            <a:gd name="T3" fmla="*/ 499 h 33"/>
                            <a:gd name="T4" fmla="+- 0 2105 2047"/>
                            <a:gd name="T5" fmla="*/ T4 w 452"/>
                            <a:gd name="T6" fmla="+- 0 500 499"/>
                            <a:gd name="T7" fmla="*/ 500 h 33"/>
                            <a:gd name="T8" fmla="+- 0 2086 2047"/>
                            <a:gd name="T9" fmla="*/ T8 w 452"/>
                            <a:gd name="T10" fmla="+- 0 501 499"/>
                            <a:gd name="T11" fmla="*/ 501 h 33"/>
                            <a:gd name="T12" fmla="+- 0 2066 2047"/>
                            <a:gd name="T13" fmla="*/ T12 w 452"/>
                            <a:gd name="T14" fmla="+- 0 503 499"/>
                            <a:gd name="T15" fmla="*/ 503 h 33"/>
                            <a:gd name="T16" fmla="+- 0 2047 2047"/>
                            <a:gd name="T17" fmla="*/ T16 w 452"/>
                            <a:gd name="T18" fmla="+- 0 505 499"/>
                            <a:gd name="T19" fmla="*/ 505 h 33"/>
                            <a:gd name="T20" fmla="+- 0 2125 2047"/>
                            <a:gd name="T21" fmla="*/ T20 w 452"/>
                            <a:gd name="T22" fmla="+- 0 531 499"/>
                            <a:gd name="T23" fmla="*/ 531 h 33"/>
                            <a:gd name="T24" fmla="+- 0 2125 2047"/>
                            <a:gd name="T25" fmla="*/ T24 w 452"/>
                            <a:gd name="T26" fmla="+- 0 499 499"/>
                            <a:gd name="T27" fmla="*/ 499 h 33"/>
                            <a:gd name="T28" fmla="+- 0 2499 2047"/>
                            <a:gd name="T29" fmla="*/ T28 w 452"/>
                            <a:gd name="T30" fmla="+- 0 505 499"/>
                            <a:gd name="T31" fmla="*/ 505 h 33"/>
                            <a:gd name="T32" fmla="+- 0 2480 2047"/>
                            <a:gd name="T33" fmla="*/ T32 w 452"/>
                            <a:gd name="T34" fmla="+- 0 503 499"/>
                            <a:gd name="T35" fmla="*/ 503 h 33"/>
                            <a:gd name="T36" fmla="+- 0 2460 2047"/>
                            <a:gd name="T37" fmla="*/ T36 w 452"/>
                            <a:gd name="T38" fmla="+- 0 501 499"/>
                            <a:gd name="T39" fmla="*/ 501 h 33"/>
                            <a:gd name="T40" fmla="+- 0 2441 2047"/>
                            <a:gd name="T41" fmla="*/ T40 w 452"/>
                            <a:gd name="T42" fmla="+- 0 500 499"/>
                            <a:gd name="T43" fmla="*/ 500 h 33"/>
                            <a:gd name="T44" fmla="+- 0 2421 2047"/>
                            <a:gd name="T45" fmla="*/ T44 w 452"/>
                            <a:gd name="T46" fmla="+- 0 499 499"/>
                            <a:gd name="T47" fmla="*/ 499 h 33"/>
                            <a:gd name="T48" fmla="+- 0 2421 2047"/>
                            <a:gd name="T49" fmla="*/ T48 w 452"/>
                            <a:gd name="T50" fmla="+- 0 531 499"/>
                            <a:gd name="T51" fmla="*/ 531 h 33"/>
                            <a:gd name="T52" fmla="+- 0 2499 2047"/>
                            <a:gd name="T53" fmla="*/ T52 w 452"/>
                            <a:gd name="T54" fmla="+- 0 505 499"/>
                            <a:gd name="T55" fmla="*/ 505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52" h="33">
                              <a:moveTo>
                                <a:pt x="78" y="0"/>
                              </a:moveTo>
                              <a:lnTo>
                                <a:pt x="58" y="1"/>
                              </a:lnTo>
                              <a:lnTo>
                                <a:pt x="39" y="2"/>
                              </a:lnTo>
                              <a:lnTo>
                                <a:pt x="19" y="4"/>
                              </a:lnTo>
                              <a:lnTo>
                                <a:pt x="0" y="6"/>
                              </a:lnTo>
                              <a:lnTo>
                                <a:pt x="78" y="32"/>
                              </a:lnTo>
                              <a:lnTo>
                                <a:pt x="78" y="0"/>
                              </a:lnTo>
                              <a:close/>
                              <a:moveTo>
                                <a:pt x="452" y="6"/>
                              </a:moveTo>
                              <a:lnTo>
                                <a:pt x="433" y="4"/>
                              </a:lnTo>
                              <a:lnTo>
                                <a:pt x="413" y="2"/>
                              </a:lnTo>
                              <a:lnTo>
                                <a:pt x="394" y="1"/>
                              </a:lnTo>
                              <a:lnTo>
                                <a:pt x="374" y="0"/>
                              </a:lnTo>
                              <a:lnTo>
                                <a:pt x="374" y="32"/>
                              </a:lnTo>
                              <a:lnTo>
                                <a:pt x="452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5D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AutoShape 23"/>
                      <wps:cNvSpPr>
                        <a:spLocks/>
                      </wps:cNvSpPr>
                      <wps:spPr bwMode="auto">
                        <a:xfrm>
                          <a:off x="1961" y="385"/>
                          <a:ext cx="623" cy="162"/>
                        </a:xfrm>
                        <a:custGeom>
                          <a:avLst/>
                          <a:gdLst>
                            <a:gd name="T0" fmla="+- 0 1962 1962"/>
                            <a:gd name="T1" fmla="*/ T0 w 623"/>
                            <a:gd name="T2" fmla="+- 0 437 385"/>
                            <a:gd name="T3" fmla="*/ 437 h 162"/>
                            <a:gd name="T4" fmla="+- 0 1983 1962"/>
                            <a:gd name="T5" fmla="*/ T4 w 623"/>
                            <a:gd name="T6" fmla="+- 0 435 385"/>
                            <a:gd name="T7" fmla="*/ 435 h 162"/>
                            <a:gd name="T8" fmla="+- 0 2004 1962"/>
                            <a:gd name="T9" fmla="*/ T8 w 623"/>
                            <a:gd name="T10" fmla="+- 0 432 385"/>
                            <a:gd name="T11" fmla="*/ 432 h 162"/>
                            <a:gd name="T12" fmla="+- 0 2025 1962"/>
                            <a:gd name="T13" fmla="*/ T12 w 623"/>
                            <a:gd name="T14" fmla="+- 0 430 385"/>
                            <a:gd name="T15" fmla="*/ 430 h 162"/>
                            <a:gd name="T16" fmla="+- 0 2047 1962"/>
                            <a:gd name="T17" fmla="*/ T16 w 623"/>
                            <a:gd name="T18" fmla="+- 0 428 385"/>
                            <a:gd name="T19" fmla="*/ 428 h 162"/>
                            <a:gd name="T20" fmla="+- 0 2047 1962"/>
                            <a:gd name="T21" fmla="*/ T20 w 623"/>
                            <a:gd name="T22" fmla="+- 0 395 385"/>
                            <a:gd name="T23" fmla="*/ 395 h 162"/>
                            <a:gd name="T24" fmla="+- 0 2102 1962"/>
                            <a:gd name="T25" fmla="*/ T24 w 623"/>
                            <a:gd name="T26" fmla="+- 0 391 385"/>
                            <a:gd name="T27" fmla="*/ 391 h 162"/>
                            <a:gd name="T28" fmla="+- 0 2158 1962"/>
                            <a:gd name="T29" fmla="*/ T28 w 623"/>
                            <a:gd name="T30" fmla="+- 0 388 385"/>
                            <a:gd name="T31" fmla="*/ 388 h 162"/>
                            <a:gd name="T32" fmla="+- 0 2215 1962"/>
                            <a:gd name="T33" fmla="*/ T32 w 623"/>
                            <a:gd name="T34" fmla="+- 0 386 385"/>
                            <a:gd name="T35" fmla="*/ 386 h 162"/>
                            <a:gd name="T36" fmla="+- 0 2273 1962"/>
                            <a:gd name="T37" fmla="*/ T36 w 623"/>
                            <a:gd name="T38" fmla="+- 0 385 385"/>
                            <a:gd name="T39" fmla="*/ 385 h 162"/>
                            <a:gd name="T40" fmla="+- 0 2331 1962"/>
                            <a:gd name="T41" fmla="*/ T40 w 623"/>
                            <a:gd name="T42" fmla="+- 0 386 385"/>
                            <a:gd name="T43" fmla="*/ 386 h 162"/>
                            <a:gd name="T44" fmla="+- 0 2388 1962"/>
                            <a:gd name="T45" fmla="*/ T44 w 623"/>
                            <a:gd name="T46" fmla="+- 0 388 385"/>
                            <a:gd name="T47" fmla="*/ 388 h 162"/>
                            <a:gd name="T48" fmla="+- 0 2444 1962"/>
                            <a:gd name="T49" fmla="*/ T48 w 623"/>
                            <a:gd name="T50" fmla="+- 0 391 385"/>
                            <a:gd name="T51" fmla="*/ 391 h 162"/>
                            <a:gd name="T52" fmla="+- 0 2499 1962"/>
                            <a:gd name="T53" fmla="*/ T52 w 623"/>
                            <a:gd name="T54" fmla="+- 0 395 385"/>
                            <a:gd name="T55" fmla="*/ 395 h 162"/>
                            <a:gd name="T56" fmla="+- 0 2499 1962"/>
                            <a:gd name="T57" fmla="*/ T56 w 623"/>
                            <a:gd name="T58" fmla="+- 0 428 385"/>
                            <a:gd name="T59" fmla="*/ 428 h 162"/>
                            <a:gd name="T60" fmla="+- 0 2521 1962"/>
                            <a:gd name="T61" fmla="*/ T60 w 623"/>
                            <a:gd name="T62" fmla="+- 0 430 385"/>
                            <a:gd name="T63" fmla="*/ 430 h 162"/>
                            <a:gd name="T64" fmla="+- 0 2542 1962"/>
                            <a:gd name="T65" fmla="*/ T64 w 623"/>
                            <a:gd name="T66" fmla="+- 0 432 385"/>
                            <a:gd name="T67" fmla="*/ 432 h 162"/>
                            <a:gd name="T68" fmla="+- 0 2563 1962"/>
                            <a:gd name="T69" fmla="*/ T68 w 623"/>
                            <a:gd name="T70" fmla="+- 0 435 385"/>
                            <a:gd name="T71" fmla="*/ 435 h 162"/>
                            <a:gd name="T72" fmla="+- 0 2584 1962"/>
                            <a:gd name="T73" fmla="*/ T72 w 623"/>
                            <a:gd name="T74" fmla="+- 0 437 385"/>
                            <a:gd name="T75" fmla="*/ 437 h 162"/>
                            <a:gd name="T76" fmla="+- 0 2506 1962"/>
                            <a:gd name="T77" fmla="*/ T76 w 623"/>
                            <a:gd name="T78" fmla="+- 0 483 385"/>
                            <a:gd name="T79" fmla="*/ 483 h 162"/>
                            <a:gd name="T80" fmla="+- 0 2584 1962"/>
                            <a:gd name="T81" fmla="*/ T80 w 623"/>
                            <a:gd name="T82" fmla="+- 0 547 385"/>
                            <a:gd name="T83" fmla="*/ 547 h 162"/>
                            <a:gd name="T84" fmla="+- 0 2584 1962"/>
                            <a:gd name="T85" fmla="*/ T84 w 623"/>
                            <a:gd name="T86" fmla="+- 0 547 385"/>
                            <a:gd name="T87" fmla="*/ 547 h 162"/>
                            <a:gd name="T88" fmla="+- 0 2545 1962"/>
                            <a:gd name="T89" fmla="*/ T88 w 623"/>
                            <a:gd name="T90" fmla="+- 0 542 385"/>
                            <a:gd name="T91" fmla="*/ 542 h 162"/>
                            <a:gd name="T92" fmla="+- 0 2505 1962"/>
                            <a:gd name="T93" fmla="*/ T92 w 623"/>
                            <a:gd name="T94" fmla="+- 0 538 385"/>
                            <a:gd name="T95" fmla="*/ 538 h 162"/>
                            <a:gd name="T96" fmla="+- 0 2464 1962"/>
                            <a:gd name="T97" fmla="*/ T96 w 623"/>
                            <a:gd name="T98" fmla="+- 0 534 385"/>
                            <a:gd name="T99" fmla="*/ 534 h 162"/>
                            <a:gd name="T100" fmla="+- 0 2421 1962"/>
                            <a:gd name="T101" fmla="*/ T100 w 623"/>
                            <a:gd name="T102" fmla="+- 0 531 385"/>
                            <a:gd name="T103" fmla="*/ 531 h 162"/>
                            <a:gd name="T104" fmla="+- 0 2421 1962"/>
                            <a:gd name="T105" fmla="*/ T104 w 623"/>
                            <a:gd name="T106" fmla="+- 0 499 385"/>
                            <a:gd name="T107" fmla="*/ 499 h 162"/>
                            <a:gd name="T108" fmla="+- 0 2385 1962"/>
                            <a:gd name="T109" fmla="*/ T108 w 623"/>
                            <a:gd name="T110" fmla="+- 0 497 385"/>
                            <a:gd name="T111" fmla="*/ 497 h 162"/>
                            <a:gd name="T112" fmla="+- 0 2348 1962"/>
                            <a:gd name="T113" fmla="*/ T112 w 623"/>
                            <a:gd name="T114" fmla="+- 0 496 385"/>
                            <a:gd name="T115" fmla="*/ 496 h 162"/>
                            <a:gd name="T116" fmla="+- 0 2310 1962"/>
                            <a:gd name="T117" fmla="*/ T116 w 623"/>
                            <a:gd name="T118" fmla="+- 0 495 385"/>
                            <a:gd name="T119" fmla="*/ 495 h 162"/>
                            <a:gd name="T120" fmla="+- 0 2273 1962"/>
                            <a:gd name="T121" fmla="*/ T120 w 623"/>
                            <a:gd name="T122" fmla="+- 0 494 385"/>
                            <a:gd name="T123" fmla="*/ 494 h 162"/>
                            <a:gd name="T124" fmla="+- 0 2236 1962"/>
                            <a:gd name="T125" fmla="*/ T124 w 623"/>
                            <a:gd name="T126" fmla="+- 0 495 385"/>
                            <a:gd name="T127" fmla="*/ 495 h 162"/>
                            <a:gd name="T128" fmla="+- 0 2198 1962"/>
                            <a:gd name="T129" fmla="*/ T128 w 623"/>
                            <a:gd name="T130" fmla="+- 0 496 385"/>
                            <a:gd name="T131" fmla="*/ 496 h 162"/>
                            <a:gd name="T132" fmla="+- 0 2161 1962"/>
                            <a:gd name="T133" fmla="*/ T132 w 623"/>
                            <a:gd name="T134" fmla="+- 0 497 385"/>
                            <a:gd name="T135" fmla="*/ 497 h 162"/>
                            <a:gd name="T136" fmla="+- 0 2125 1962"/>
                            <a:gd name="T137" fmla="*/ T136 w 623"/>
                            <a:gd name="T138" fmla="+- 0 499 385"/>
                            <a:gd name="T139" fmla="*/ 499 h 162"/>
                            <a:gd name="T140" fmla="+- 0 2125 1962"/>
                            <a:gd name="T141" fmla="*/ T140 w 623"/>
                            <a:gd name="T142" fmla="+- 0 531 385"/>
                            <a:gd name="T143" fmla="*/ 531 h 162"/>
                            <a:gd name="T144" fmla="+- 0 2082 1962"/>
                            <a:gd name="T145" fmla="*/ T144 w 623"/>
                            <a:gd name="T146" fmla="+- 0 534 385"/>
                            <a:gd name="T147" fmla="*/ 534 h 162"/>
                            <a:gd name="T148" fmla="+- 0 2041 1962"/>
                            <a:gd name="T149" fmla="*/ T148 w 623"/>
                            <a:gd name="T150" fmla="+- 0 538 385"/>
                            <a:gd name="T151" fmla="*/ 538 h 162"/>
                            <a:gd name="T152" fmla="+- 0 2001 1962"/>
                            <a:gd name="T153" fmla="*/ T152 w 623"/>
                            <a:gd name="T154" fmla="+- 0 542 385"/>
                            <a:gd name="T155" fmla="*/ 542 h 162"/>
                            <a:gd name="T156" fmla="+- 0 1962 1962"/>
                            <a:gd name="T157" fmla="*/ T156 w 623"/>
                            <a:gd name="T158" fmla="+- 0 547 385"/>
                            <a:gd name="T159" fmla="*/ 547 h 162"/>
                            <a:gd name="T160" fmla="+- 0 2040 1962"/>
                            <a:gd name="T161" fmla="*/ T160 w 623"/>
                            <a:gd name="T162" fmla="+- 0 483 385"/>
                            <a:gd name="T163" fmla="*/ 483 h 162"/>
                            <a:gd name="T164" fmla="+- 0 1962 1962"/>
                            <a:gd name="T165" fmla="*/ T164 w 623"/>
                            <a:gd name="T166" fmla="+- 0 437 385"/>
                            <a:gd name="T167" fmla="*/ 437 h 162"/>
                            <a:gd name="T168" fmla="+- 0 2125 1962"/>
                            <a:gd name="T169" fmla="*/ T168 w 623"/>
                            <a:gd name="T170" fmla="+- 0 499 385"/>
                            <a:gd name="T171" fmla="*/ 499 h 162"/>
                            <a:gd name="T172" fmla="+- 0 2105 1962"/>
                            <a:gd name="T173" fmla="*/ T172 w 623"/>
                            <a:gd name="T174" fmla="+- 0 500 385"/>
                            <a:gd name="T175" fmla="*/ 500 h 162"/>
                            <a:gd name="T176" fmla="+- 0 2086 1962"/>
                            <a:gd name="T177" fmla="*/ T176 w 623"/>
                            <a:gd name="T178" fmla="+- 0 502 385"/>
                            <a:gd name="T179" fmla="*/ 502 h 162"/>
                            <a:gd name="T180" fmla="+- 0 2066 1962"/>
                            <a:gd name="T181" fmla="*/ T180 w 623"/>
                            <a:gd name="T182" fmla="+- 0 503 385"/>
                            <a:gd name="T183" fmla="*/ 503 h 162"/>
                            <a:gd name="T184" fmla="+- 0 2047 1962"/>
                            <a:gd name="T185" fmla="*/ T184 w 623"/>
                            <a:gd name="T186" fmla="+- 0 505 385"/>
                            <a:gd name="T187" fmla="*/ 505 h 162"/>
                            <a:gd name="T188" fmla="+- 0 2125 1962"/>
                            <a:gd name="T189" fmla="*/ T188 w 623"/>
                            <a:gd name="T190" fmla="+- 0 531 385"/>
                            <a:gd name="T191" fmla="*/ 531 h 162"/>
                            <a:gd name="T192" fmla="+- 0 2421 1962"/>
                            <a:gd name="T193" fmla="*/ T192 w 623"/>
                            <a:gd name="T194" fmla="+- 0 499 385"/>
                            <a:gd name="T195" fmla="*/ 499 h 162"/>
                            <a:gd name="T196" fmla="+- 0 2441 1962"/>
                            <a:gd name="T197" fmla="*/ T196 w 623"/>
                            <a:gd name="T198" fmla="+- 0 500 385"/>
                            <a:gd name="T199" fmla="*/ 500 h 162"/>
                            <a:gd name="T200" fmla="+- 0 2460 1962"/>
                            <a:gd name="T201" fmla="*/ T200 w 623"/>
                            <a:gd name="T202" fmla="+- 0 502 385"/>
                            <a:gd name="T203" fmla="*/ 502 h 162"/>
                            <a:gd name="T204" fmla="+- 0 2480 1962"/>
                            <a:gd name="T205" fmla="*/ T204 w 623"/>
                            <a:gd name="T206" fmla="+- 0 503 385"/>
                            <a:gd name="T207" fmla="*/ 503 h 162"/>
                            <a:gd name="T208" fmla="+- 0 2499 1962"/>
                            <a:gd name="T209" fmla="*/ T208 w 623"/>
                            <a:gd name="T210" fmla="+- 0 505 385"/>
                            <a:gd name="T211" fmla="*/ 505 h 162"/>
                            <a:gd name="T212" fmla="+- 0 2421 1962"/>
                            <a:gd name="T213" fmla="*/ T212 w 623"/>
                            <a:gd name="T214" fmla="+- 0 531 385"/>
                            <a:gd name="T215" fmla="*/ 531 h 162"/>
                            <a:gd name="T216" fmla="+- 0 2047 1962"/>
                            <a:gd name="T217" fmla="*/ T216 w 623"/>
                            <a:gd name="T218" fmla="+- 0 428 385"/>
                            <a:gd name="T219" fmla="*/ 428 h 162"/>
                            <a:gd name="T220" fmla="+- 0 2047 1962"/>
                            <a:gd name="T221" fmla="*/ T220 w 623"/>
                            <a:gd name="T222" fmla="+- 0 505 385"/>
                            <a:gd name="T223" fmla="*/ 505 h 162"/>
                            <a:gd name="T224" fmla="+- 0 2499 1962"/>
                            <a:gd name="T225" fmla="*/ T224 w 623"/>
                            <a:gd name="T226" fmla="+- 0 428 385"/>
                            <a:gd name="T227" fmla="*/ 428 h 162"/>
                            <a:gd name="T228" fmla="+- 0 2499 1962"/>
                            <a:gd name="T229" fmla="*/ T228 w 623"/>
                            <a:gd name="T230" fmla="+- 0 505 385"/>
                            <a:gd name="T231" fmla="*/ 505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23" h="162">
                              <a:moveTo>
                                <a:pt x="0" y="52"/>
                              </a:moveTo>
                              <a:lnTo>
                                <a:pt x="21" y="50"/>
                              </a:lnTo>
                              <a:lnTo>
                                <a:pt x="42" y="47"/>
                              </a:lnTo>
                              <a:lnTo>
                                <a:pt x="63" y="45"/>
                              </a:lnTo>
                              <a:lnTo>
                                <a:pt x="85" y="43"/>
                              </a:lnTo>
                              <a:lnTo>
                                <a:pt x="85" y="10"/>
                              </a:lnTo>
                              <a:lnTo>
                                <a:pt x="140" y="6"/>
                              </a:lnTo>
                              <a:lnTo>
                                <a:pt x="196" y="3"/>
                              </a:lnTo>
                              <a:lnTo>
                                <a:pt x="253" y="1"/>
                              </a:lnTo>
                              <a:lnTo>
                                <a:pt x="311" y="0"/>
                              </a:lnTo>
                              <a:lnTo>
                                <a:pt x="369" y="1"/>
                              </a:lnTo>
                              <a:lnTo>
                                <a:pt x="426" y="3"/>
                              </a:lnTo>
                              <a:lnTo>
                                <a:pt x="482" y="6"/>
                              </a:lnTo>
                              <a:lnTo>
                                <a:pt x="537" y="10"/>
                              </a:lnTo>
                              <a:lnTo>
                                <a:pt x="537" y="43"/>
                              </a:lnTo>
                              <a:lnTo>
                                <a:pt x="559" y="45"/>
                              </a:lnTo>
                              <a:lnTo>
                                <a:pt x="580" y="47"/>
                              </a:lnTo>
                              <a:lnTo>
                                <a:pt x="601" y="50"/>
                              </a:lnTo>
                              <a:lnTo>
                                <a:pt x="622" y="52"/>
                              </a:lnTo>
                              <a:lnTo>
                                <a:pt x="544" y="98"/>
                              </a:lnTo>
                              <a:lnTo>
                                <a:pt x="622" y="162"/>
                              </a:lnTo>
                              <a:lnTo>
                                <a:pt x="583" y="157"/>
                              </a:lnTo>
                              <a:lnTo>
                                <a:pt x="543" y="153"/>
                              </a:lnTo>
                              <a:lnTo>
                                <a:pt x="502" y="149"/>
                              </a:lnTo>
                              <a:lnTo>
                                <a:pt x="459" y="146"/>
                              </a:lnTo>
                              <a:lnTo>
                                <a:pt x="459" y="114"/>
                              </a:lnTo>
                              <a:lnTo>
                                <a:pt x="423" y="112"/>
                              </a:lnTo>
                              <a:lnTo>
                                <a:pt x="386" y="111"/>
                              </a:lnTo>
                              <a:lnTo>
                                <a:pt x="348" y="110"/>
                              </a:lnTo>
                              <a:lnTo>
                                <a:pt x="311" y="109"/>
                              </a:lnTo>
                              <a:lnTo>
                                <a:pt x="274" y="110"/>
                              </a:lnTo>
                              <a:lnTo>
                                <a:pt x="236" y="111"/>
                              </a:lnTo>
                              <a:lnTo>
                                <a:pt x="199" y="112"/>
                              </a:lnTo>
                              <a:lnTo>
                                <a:pt x="163" y="114"/>
                              </a:lnTo>
                              <a:lnTo>
                                <a:pt x="163" y="146"/>
                              </a:lnTo>
                              <a:lnTo>
                                <a:pt x="120" y="149"/>
                              </a:lnTo>
                              <a:lnTo>
                                <a:pt x="79" y="153"/>
                              </a:lnTo>
                              <a:lnTo>
                                <a:pt x="39" y="157"/>
                              </a:lnTo>
                              <a:lnTo>
                                <a:pt x="0" y="162"/>
                              </a:lnTo>
                              <a:lnTo>
                                <a:pt x="78" y="98"/>
                              </a:lnTo>
                              <a:lnTo>
                                <a:pt x="0" y="52"/>
                              </a:lnTo>
                              <a:close/>
                              <a:moveTo>
                                <a:pt x="163" y="114"/>
                              </a:moveTo>
                              <a:lnTo>
                                <a:pt x="143" y="115"/>
                              </a:lnTo>
                              <a:lnTo>
                                <a:pt x="124" y="117"/>
                              </a:lnTo>
                              <a:lnTo>
                                <a:pt x="104" y="118"/>
                              </a:lnTo>
                              <a:lnTo>
                                <a:pt x="85" y="120"/>
                              </a:lnTo>
                              <a:lnTo>
                                <a:pt x="163" y="146"/>
                              </a:lnTo>
                              <a:moveTo>
                                <a:pt x="459" y="114"/>
                              </a:moveTo>
                              <a:lnTo>
                                <a:pt x="479" y="115"/>
                              </a:lnTo>
                              <a:lnTo>
                                <a:pt x="498" y="117"/>
                              </a:lnTo>
                              <a:lnTo>
                                <a:pt x="518" y="118"/>
                              </a:lnTo>
                              <a:lnTo>
                                <a:pt x="537" y="120"/>
                              </a:lnTo>
                              <a:lnTo>
                                <a:pt x="459" y="146"/>
                              </a:lnTo>
                              <a:moveTo>
                                <a:pt x="85" y="43"/>
                              </a:moveTo>
                              <a:lnTo>
                                <a:pt x="85" y="120"/>
                              </a:lnTo>
                              <a:moveTo>
                                <a:pt x="537" y="43"/>
                              </a:moveTo>
                              <a:lnTo>
                                <a:pt x="537" y="12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22"/>
                      <wps:cNvSpPr>
                        <a:spLocks/>
                      </wps:cNvSpPr>
                      <wps:spPr bwMode="auto">
                        <a:xfrm>
                          <a:off x="2040" y="540"/>
                          <a:ext cx="491" cy="422"/>
                        </a:xfrm>
                        <a:custGeom>
                          <a:avLst/>
                          <a:gdLst>
                            <a:gd name="T0" fmla="+- 0 2531 2040"/>
                            <a:gd name="T1" fmla="*/ T0 w 491"/>
                            <a:gd name="T2" fmla="+- 0 540 540"/>
                            <a:gd name="T3" fmla="*/ 540 h 422"/>
                            <a:gd name="T4" fmla="+- 0 2531 2040"/>
                            <a:gd name="T5" fmla="*/ T4 w 491"/>
                            <a:gd name="T6" fmla="+- 0 548 540"/>
                            <a:gd name="T7" fmla="*/ 548 h 422"/>
                            <a:gd name="T8" fmla="+- 0 2527 2040"/>
                            <a:gd name="T9" fmla="*/ T8 w 491"/>
                            <a:gd name="T10" fmla="+- 0 548 540"/>
                            <a:gd name="T11" fmla="*/ 548 h 422"/>
                            <a:gd name="T12" fmla="+- 0 2527 2040"/>
                            <a:gd name="T13" fmla="*/ T12 w 491"/>
                            <a:gd name="T14" fmla="+- 0 544 540"/>
                            <a:gd name="T15" fmla="*/ 544 h 422"/>
                            <a:gd name="T16" fmla="+- 0 2531 2040"/>
                            <a:gd name="T17" fmla="*/ T16 w 491"/>
                            <a:gd name="T18" fmla="+- 0 548 540"/>
                            <a:gd name="T19" fmla="*/ 548 h 422"/>
                            <a:gd name="T20" fmla="+- 0 2531 2040"/>
                            <a:gd name="T21" fmla="*/ T20 w 491"/>
                            <a:gd name="T22" fmla="+- 0 540 540"/>
                            <a:gd name="T23" fmla="*/ 540 h 422"/>
                            <a:gd name="T24" fmla="+- 0 2527 2040"/>
                            <a:gd name="T25" fmla="*/ T24 w 491"/>
                            <a:gd name="T26" fmla="+- 0 540 540"/>
                            <a:gd name="T27" fmla="*/ 540 h 422"/>
                            <a:gd name="T28" fmla="+- 0 2524 2040"/>
                            <a:gd name="T29" fmla="*/ T28 w 491"/>
                            <a:gd name="T30" fmla="+- 0 540 540"/>
                            <a:gd name="T31" fmla="*/ 540 h 422"/>
                            <a:gd name="T32" fmla="+- 0 2040 2040"/>
                            <a:gd name="T33" fmla="*/ T32 w 491"/>
                            <a:gd name="T34" fmla="+- 0 540 540"/>
                            <a:gd name="T35" fmla="*/ 540 h 422"/>
                            <a:gd name="T36" fmla="+- 0 2040 2040"/>
                            <a:gd name="T37" fmla="*/ T36 w 491"/>
                            <a:gd name="T38" fmla="+- 0 548 540"/>
                            <a:gd name="T39" fmla="*/ 548 h 422"/>
                            <a:gd name="T40" fmla="+- 0 2040 2040"/>
                            <a:gd name="T41" fmla="*/ T40 w 491"/>
                            <a:gd name="T42" fmla="+- 0 558 540"/>
                            <a:gd name="T43" fmla="*/ 558 h 422"/>
                            <a:gd name="T44" fmla="+- 0 2517 2040"/>
                            <a:gd name="T45" fmla="*/ T44 w 491"/>
                            <a:gd name="T46" fmla="+- 0 558 540"/>
                            <a:gd name="T47" fmla="*/ 558 h 422"/>
                            <a:gd name="T48" fmla="+- 0 2517 2040"/>
                            <a:gd name="T49" fmla="*/ T48 w 491"/>
                            <a:gd name="T50" fmla="+- 0 962 540"/>
                            <a:gd name="T51" fmla="*/ 962 h 422"/>
                            <a:gd name="T52" fmla="+- 0 2531 2040"/>
                            <a:gd name="T53" fmla="*/ T52 w 491"/>
                            <a:gd name="T54" fmla="+- 0 962 540"/>
                            <a:gd name="T55" fmla="*/ 962 h 422"/>
                            <a:gd name="T56" fmla="+- 0 2531 2040"/>
                            <a:gd name="T57" fmla="*/ T56 w 491"/>
                            <a:gd name="T58" fmla="+- 0 548 540"/>
                            <a:gd name="T59" fmla="*/ 548 h 422"/>
                            <a:gd name="T60" fmla="+- 0 2531 2040"/>
                            <a:gd name="T61" fmla="*/ T60 w 491"/>
                            <a:gd name="T62" fmla="+- 0 548 540"/>
                            <a:gd name="T63" fmla="*/ 548 h 422"/>
                            <a:gd name="T64" fmla="+- 0 2531 2040"/>
                            <a:gd name="T65" fmla="*/ T64 w 491"/>
                            <a:gd name="T66" fmla="+- 0 540 540"/>
                            <a:gd name="T67" fmla="*/ 540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91" h="422">
                              <a:moveTo>
                                <a:pt x="491" y="0"/>
                              </a:moveTo>
                              <a:lnTo>
                                <a:pt x="491" y="8"/>
                              </a:lnTo>
                              <a:lnTo>
                                <a:pt x="487" y="8"/>
                              </a:lnTo>
                              <a:lnTo>
                                <a:pt x="487" y="4"/>
                              </a:lnTo>
                              <a:lnTo>
                                <a:pt x="491" y="8"/>
                              </a:lnTo>
                              <a:lnTo>
                                <a:pt x="491" y="0"/>
                              </a:lnTo>
                              <a:lnTo>
                                <a:pt x="487" y="0"/>
                              </a:lnTo>
                              <a:lnTo>
                                <a:pt x="484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8"/>
                              </a:lnTo>
                              <a:lnTo>
                                <a:pt x="477" y="18"/>
                              </a:lnTo>
                              <a:lnTo>
                                <a:pt x="477" y="422"/>
                              </a:lnTo>
                              <a:lnTo>
                                <a:pt x="491" y="422"/>
                              </a:lnTo>
                              <a:lnTo>
                                <a:pt x="491" y="8"/>
                              </a:lnTo>
                              <a:lnTo>
                                <a:pt x="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33" y="962"/>
                          <a:ext cx="498" cy="3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4" name="AutoShape 20"/>
                      <wps:cNvSpPr>
                        <a:spLocks/>
                      </wps:cNvSpPr>
                      <wps:spPr bwMode="auto">
                        <a:xfrm>
                          <a:off x="2033" y="540"/>
                          <a:ext cx="14" cy="422"/>
                        </a:xfrm>
                        <a:custGeom>
                          <a:avLst/>
                          <a:gdLst>
                            <a:gd name="T0" fmla="+- 0 2040 2033"/>
                            <a:gd name="T1" fmla="*/ T0 w 14"/>
                            <a:gd name="T2" fmla="+- 0 540 540"/>
                            <a:gd name="T3" fmla="*/ 540 h 422"/>
                            <a:gd name="T4" fmla="+- 0 2033 2033"/>
                            <a:gd name="T5" fmla="*/ T4 w 14"/>
                            <a:gd name="T6" fmla="+- 0 548 540"/>
                            <a:gd name="T7" fmla="*/ 548 h 422"/>
                            <a:gd name="T8" fmla="+- 0 2033 2033"/>
                            <a:gd name="T9" fmla="*/ T8 w 14"/>
                            <a:gd name="T10" fmla="+- 0 962 540"/>
                            <a:gd name="T11" fmla="*/ 962 h 422"/>
                            <a:gd name="T12" fmla="+- 0 2047 2033"/>
                            <a:gd name="T13" fmla="*/ T12 w 14"/>
                            <a:gd name="T14" fmla="+- 0 962 540"/>
                            <a:gd name="T15" fmla="*/ 962 h 422"/>
                            <a:gd name="T16" fmla="+- 0 2047 2033"/>
                            <a:gd name="T17" fmla="*/ T16 w 14"/>
                            <a:gd name="T18" fmla="+- 0 548 540"/>
                            <a:gd name="T19" fmla="*/ 548 h 422"/>
                            <a:gd name="T20" fmla="+- 0 2040 2033"/>
                            <a:gd name="T21" fmla="*/ T20 w 14"/>
                            <a:gd name="T22" fmla="+- 0 540 540"/>
                            <a:gd name="T23" fmla="*/ 540 h 422"/>
                            <a:gd name="T24" fmla="+- 0 2040 2033"/>
                            <a:gd name="T25" fmla="*/ T24 w 14"/>
                            <a:gd name="T26" fmla="+- 0 540 540"/>
                            <a:gd name="T27" fmla="*/ 540 h 422"/>
                            <a:gd name="T28" fmla="+- 0 2033 2033"/>
                            <a:gd name="T29" fmla="*/ T28 w 14"/>
                            <a:gd name="T30" fmla="+- 0 540 540"/>
                            <a:gd name="T31" fmla="*/ 540 h 422"/>
                            <a:gd name="T32" fmla="+- 0 2033 2033"/>
                            <a:gd name="T33" fmla="*/ T32 w 14"/>
                            <a:gd name="T34" fmla="+- 0 548 540"/>
                            <a:gd name="T35" fmla="*/ 548 h 422"/>
                            <a:gd name="T36" fmla="+- 0 2040 2033"/>
                            <a:gd name="T37" fmla="*/ T36 w 14"/>
                            <a:gd name="T38" fmla="+- 0 540 540"/>
                            <a:gd name="T39" fmla="*/ 540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" h="422">
                              <a:moveTo>
                                <a:pt x="7" y="0"/>
                              </a:moveTo>
                              <a:lnTo>
                                <a:pt x="0" y="8"/>
                              </a:lnTo>
                              <a:lnTo>
                                <a:pt x="0" y="422"/>
                              </a:lnTo>
                              <a:lnTo>
                                <a:pt x="14" y="422"/>
                              </a:lnTo>
                              <a:lnTo>
                                <a:pt x="14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9"/>
                      <wps:cNvSpPr>
                        <a:spLocks/>
                      </wps:cNvSpPr>
                      <wps:spPr bwMode="auto">
                        <a:xfrm>
                          <a:off x="2040" y="548"/>
                          <a:ext cx="484" cy="709"/>
                        </a:xfrm>
                        <a:custGeom>
                          <a:avLst/>
                          <a:gdLst>
                            <a:gd name="T0" fmla="+- 0 2524 2040"/>
                            <a:gd name="T1" fmla="*/ T0 w 484"/>
                            <a:gd name="T2" fmla="+- 0 548 548"/>
                            <a:gd name="T3" fmla="*/ 548 h 709"/>
                            <a:gd name="T4" fmla="+- 0 2040 2040"/>
                            <a:gd name="T5" fmla="*/ T4 w 484"/>
                            <a:gd name="T6" fmla="+- 0 548 548"/>
                            <a:gd name="T7" fmla="*/ 548 h 709"/>
                            <a:gd name="T8" fmla="+- 0 2040 2040"/>
                            <a:gd name="T9" fmla="*/ T8 w 484"/>
                            <a:gd name="T10" fmla="+- 0 962 548"/>
                            <a:gd name="T11" fmla="*/ 962 h 709"/>
                            <a:gd name="T12" fmla="+- 0 2051 2040"/>
                            <a:gd name="T13" fmla="*/ T12 w 484"/>
                            <a:gd name="T14" fmla="+- 0 1049 548"/>
                            <a:gd name="T15" fmla="*/ 1049 h 709"/>
                            <a:gd name="T16" fmla="+- 0 2075 2040"/>
                            <a:gd name="T17" fmla="*/ T16 w 484"/>
                            <a:gd name="T18" fmla="+- 0 1115 548"/>
                            <a:gd name="T19" fmla="*/ 1115 h 709"/>
                            <a:gd name="T20" fmla="+- 0 2119 2040"/>
                            <a:gd name="T21" fmla="*/ T20 w 484"/>
                            <a:gd name="T22" fmla="+- 0 1180 548"/>
                            <a:gd name="T23" fmla="*/ 1180 h 709"/>
                            <a:gd name="T24" fmla="+- 0 2177 2040"/>
                            <a:gd name="T25" fmla="*/ T24 w 484"/>
                            <a:gd name="T26" fmla="+- 0 1228 548"/>
                            <a:gd name="T27" fmla="*/ 1228 h 709"/>
                            <a:gd name="T28" fmla="+- 0 2233 2040"/>
                            <a:gd name="T29" fmla="*/ T28 w 484"/>
                            <a:gd name="T30" fmla="+- 0 1251 548"/>
                            <a:gd name="T31" fmla="*/ 1251 h 709"/>
                            <a:gd name="T32" fmla="+- 0 2282 2040"/>
                            <a:gd name="T33" fmla="*/ T32 w 484"/>
                            <a:gd name="T34" fmla="+- 0 1257 548"/>
                            <a:gd name="T35" fmla="*/ 1257 h 709"/>
                            <a:gd name="T36" fmla="+- 0 2307 2040"/>
                            <a:gd name="T37" fmla="*/ T36 w 484"/>
                            <a:gd name="T38" fmla="+- 0 1255 548"/>
                            <a:gd name="T39" fmla="*/ 1255 h 709"/>
                            <a:gd name="T40" fmla="+- 0 2365 2040"/>
                            <a:gd name="T41" fmla="*/ T40 w 484"/>
                            <a:gd name="T42" fmla="+- 0 1239 548"/>
                            <a:gd name="T43" fmla="*/ 1239 h 709"/>
                            <a:gd name="T44" fmla="+- 0 2427 2040"/>
                            <a:gd name="T45" fmla="*/ T44 w 484"/>
                            <a:gd name="T46" fmla="+- 0 1198 548"/>
                            <a:gd name="T47" fmla="*/ 1198 h 709"/>
                            <a:gd name="T48" fmla="+- 0 2468 2040"/>
                            <a:gd name="T49" fmla="*/ T48 w 484"/>
                            <a:gd name="T50" fmla="+- 0 1149 548"/>
                            <a:gd name="T51" fmla="*/ 1149 h 709"/>
                            <a:gd name="T52" fmla="+- 0 2505 2040"/>
                            <a:gd name="T53" fmla="*/ T52 w 484"/>
                            <a:gd name="T54" fmla="+- 0 1076 548"/>
                            <a:gd name="T55" fmla="*/ 1076 h 709"/>
                            <a:gd name="T56" fmla="+- 0 2521 2040"/>
                            <a:gd name="T57" fmla="*/ T56 w 484"/>
                            <a:gd name="T58" fmla="+- 0 1007 548"/>
                            <a:gd name="T59" fmla="*/ 1007 h 709"/>
                            <a:gd name="T60" fmla="+- 0 2524 2040"/>
                            <a:gd name="T61" fmla="*/ T60 w 484"/>
                            <a:gd name="T62" fmla="+- 0 962 548"/>
                            <a:gd name="T63" fmla="*/ 962 h 709"/>
                            <a:gd name="T64" fmla="+- 0 2524 2040"/>
                            <a:gd name="T65" fmla="*/ T64 w 484"/>
                            <a:gd name="T66" fmla="+- 0 548 548"/>
                            <a:gd name="T67" fmla="*/ 548 h 7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84" h="709">
                              <a:moveTo>
                                <a:pt x="484" y="0"/>
                              </a:moveTo>
                              <a:lnTo>
                                <a:pt x="0" y="0"/>
                              </a:lnTo>
                              <a:lnTo>
                                <a:pt x="0" y="414"/>
                              </a:lnTo>
                              <a:lnTo>
                                <a:pt x="11" y="501"/>
                              </a:lnTo>
                              <a:lnTo>
                                <a:pt x="35" y="567"/>
                              </a:lnTo>
                              <a:lnTo>
                                <a:pt x="79" y="632"/>
                              </a:lnTo>
                              <a:lnTo>
                                <a:pt x="137" y="680"/>
                              </a:lnTo>
                              <a:lnTo>
                                <a:pt x="193" y="703"/>
                              </a:lnTo>
                              <a:lnTo>
                                <a:pt x="242" y="709"/>
                              </a:lnTo>
                              <a:lnTo>
                                <a:pt x="267" y="707"/>
                              </a:lnTo>
                              <a:lnTo>
                                <a:pt x="325" y="691"/>
                              </a:lnTo>
                              <a:lnTo>
                                <a:pt x="387" y="650"/>
                              </a:lnTo>
                              <a:lnTo>
                                <a:pt x="428" y="601"/>
                              </a:lnTo>
                              <a:lnTo>
                                <a:pt x="465" y="528"/>
                              </a:lnTo>
                              <a:lnTo>
                                <a:pt x="481" y="459"/>
                              </a:lnTo>
                              <a:lnTo>
                                <a:pt x="484" y="414"/>
                              </a:lnTo>
                              <a:lnTo>
                                <a:pt x="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8"/>
                      <wps:cNvSpPr>
                        <a:spLocks/>
                      </wps:cNvSpPr>
                      <wps:spPr bwMode="auto">
                        <a:xfrm>
                          <a:off x="2040" y="548"/>
                          <a:ext cx="484" cy="572"/>
                        </a:xfrm>
                        <a:custGeom>
                          <a:avLst/>
                          <a:gdLst>
                            <a:gd name="T0" fmla="+- 0 2524 2040"/>
                            <a:gd name="T1" fmla="*/ T0 w 484"/>
                            <a:gd name="T2" fmla="+- 0 548 548"/>
                            <a:gd name="T3" fmla="*/ 548 h 572"/>
                            <a:gd name="T4" fmla="+- 0 2510 2040"/>
                            <a:gd name="T5" fmla="*/ T4 w 484"/>
                            <a:gd name="T6" fmla="+- 0 548 548"/>
                            <a:gd name="T7" fmla="*/ 548 h 572"/>
                            <a:gd name="T8" fmla="+- 0 2040 2040"/>
                            <a:gd name="T9" fmla="*/ T8 w 484"/>
                            <a:gd name="T10" fmla="+- 0 949 548"/>
                            <a:gd name="T11" fmla="*/ 949 h 572"/>
                            <a:gd name="T12" fmla="+- 0 2040 2040"/>
                            <a:gd name="T13" fmla="*/ T12 w 484"/>
                            <a:gd name="T14" fmla="+- 0 961 548"/>
                            <a:gd name="T15" fmla="*/ 961 h 572"/>
                            <a:gd name="T16" fmla="+- 0 2040 2040"/>
                            <a:gd name="T17" fmla="*/ T16 w 484"/>
                            <a:gd name="T18" fmla="+- 0 967 548"/>
                            <a:gd name="T19" fmla="*/ 967 h 572"/>
                            <a:gd name="T20" fmla="+- 0 2041 2040"/>
                            <a:gd name="T21" fmla="*/ T20 w 484"/>
                            <a:gd name="T22" fmla="+- 0 972 548"/>
                            <a:gd name="T23" fmla="*/ 972 h 572"/>
                            <a:gd name="T24" fmla="+- 0 2040 2040"/>
                            <a:gd name="T25" fmla="*/ T24 w 484"/>
                            <a:gd name="T26" fmla="+- 0 973 548"/>
                            <a:gd name="T27" fmla="*/ 973 h 572"/>
                            <a:gd name="T28" fmla="+- 0 2041 2040"/>
                            <a:gd name="T29" fmla="*/ T28 w 484"/>
                            <a:gd name="T30" fmla="+- 0 983 548"/>
                            <a:gd name="T31" fmla="*/ 983 h 572"/>
                            <a:gd name="T32" fmla="+- 0 2051 2040"/>
                            <a:gd name="T33" fmla="*/ T32 w 484"/>
                            <a:gd name="T34" fmla="+- 0 1051 548"/>
                            <a:gd name="T35" fmla="*/ 1051 h 572"/>
                            <a:gd name="T36" fmla="+- 0 2079 2040"/>
                            <a:gd name="T37" fmla="*/ T36 w 484"/>
                            <a:gd name="T38" fmla="+- 0 1120 548"/>
                            <a:gd name="T39" fmla="*/ 1120 h 572"/>
                            <a:gd name="T40" fmla="+- 0 2524 2040"/>
                            <a:gd name="T41" fmla="*/ T40 w 484"/>
                            <a:gd name="T42" fmla="+- 0 740 548"/>
                            <a:gd name="T43" fmla="*/ 740 h 572"/>
                            <a:gd name="T44" fmla="+- 0 2524 2040"/>
                            <a:gd name="T45" fmla="*/ T44 w 484"/>
                            <a:gd name="T46" fmla="+- 0 548 548"/>
                            <a:gd name="T47" fmla="*/ 548 h 5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4" h="572">
                              <a:moveTo>
                                <a:pt x="484" y="0"/>
                              </a:moveTo>
                              <a:lnTo>
                                <a:pt x="470" y="0"/>
                              </a:lnTo>
                              <a:lnTo>
                                <a:pt x="0" y="401"/>
                              </a:lnTo>
                              <a:lnTo>
                                <a:pt x="0" y="413"/>
                              </a:lnTo>
                              <a:lnTo>
                                <a:pt x="0" y="419"/>
                              </a:lnTo>
                              <a:lnTo>
                                <a:pt x="1" y="424"/>
                              </a:lnTo>
                              <a:lnTo>
                                <a:pt x="0" y="425"/>
                              </a:lnTo>
                              <a:lnTo>
                                <a:pt x="1" y="435"/>
                              </a:lnTo>
                              <a:lnTo>
                                <a:pt x="11" y="503"/>
                              </a:lnTo>
                              <a:lnTo>
                                <a:pt x="39" y="572"/>
                              </a:lnTo>
                              <a:lnTo>
                                <a:pt x="484" y="192"/>
                              </a:lnTo>
                              <a:lnTo>
                                <a:pt x="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7"/>
                      <wps:cNvSpPr>
                        <a:spLocks/>
                      </wps:cNvSpPr>
                      <wps:spPr bwMode="auto">
                        <a:xfrm>
                          <a:off x="2040" y="548"/>
                          <a:ext cx="484" cy="564"/>
                        </a:xfrm>
                        <a:custGeom>
                          <a:avLst/>
                          <a:gdLst>
                            <a:gd name="T0" fmla="+- 0 2524 2040"/>
                            <a:gd name="T1" fmla="*/ T0 w 484"/>
                            <a:gd name="T2" fmla="+- 0 548 548"/>
                            <a:gd name="T3" fmla="*/ 548 h 564"/>
                            <a:gd name="T4" fmla="+- 0 2524 2040"/>
                            <a:gd name="T5" fmla="*/ T4 w 484"/>
                            <a:gd name="T6" fmla="+- 0 548 548"/>
                            <a:gd name="T7" fmla="*/ 548 h 564"/>
                            <a:gd name="T8" fmla="+- 0 2040 2040"/>
                            <a:gd name="T9" fmla="*/ T8 w 484"/>
                            <a:gd name="T10" fmla="+- 0 961 548"/>
                            <a:gd name="T11" fmla="*/ 961 h 564"/>
                            <a:gd name="T12" fmla="+- 0 2047 2040"/>
                            <a:gd name="T13" fmla="*/ T12 w 484"/>
                            <a:gd name="T14" fmla="+- 0 1031 548"/>
                            <a:gd name="T15" fmla="*/ 1031 h 564"/>
                            <a:gd name="T16" fmla="+- 0 2070 2040"/>
                            <a:gd name="T17" fmla="*/ T16 w 484"/>
                            <a:gd name="T18" fmla="+- 0 1103 548"/>
                            <a:gd name="T19" fmla="*/ 1103 h 564"/>
                            <a:gd name="T20" fmla="+- 0 2074 2040"/>
                            <a:gd name="T21" fmla="*/ T20 w 484"/>
                            <a:gd name="T22" fmla="+- 0 1112 548"/>
                            <a:gd name="T23" fmla="*/ 1112 h 564"/>
                            <a:gd name="T24" fmla="+- 0 2524 2040"/>
                            <a:gd name="T25" fmla="*/ T24 w 484"/>
                            <a:gd name="T26" fmla="+- 0 728 548"/>
                            <a:gd name="T27" fmla="*/ 728 h 564"/>
                            <a:gd name="T28" fmla="+- 0 2524 2040"/>
                            <a:gd name="T29" fmla="*/ T28 w 484"/>
                            <a:gd name="T30" fmla="+- 0 548 548"/>
                            <a:gd name="T31" fmla="*/ 548 h 5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84" h="564">
                              <a:moveTo>
                                <a:pt x="484" y="0"/>
                              </a:moveTo>
                              <a:lnTo>
                                <a:pt x="484" y="0"/>
                              </a:lnTo>
                              <a:lnTo>
                                <a:pt x="0" y="413"/>
                              </a:lnTo>
                              <a:lnTo>
                                <a:pt x="7" y="483"/>
                              </a:lnTo>
                              <a:lnTo>
                                <a:pt x="30" y="555"/>
                              </a:lnTo>
                              <a:lnTo>
                                <a:pt x="34" y="564"/>
                              </a:lnTo>
                              <a:lnTo>
                                <a:pt x="484" y="180"/>
                              </a:lnTo>
                              <a:lnTo>
                                <a:pt x="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53" y="568"/>
                          <a:ext cx="449" cy="6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9" name="AutoShape 15"/>
                      <wps:cNvSpPr>
                        <a:spLocks/>
                      </wps:cNvSpPr>
                      <wps:spPr bwMode="auto">
                        <a:xfrm>
                          <a:off x="2071" y="395"/>
                          <a:ext cx="409" cy="82"/>
                        </a:xfrm>
                        <a:custGeom>
                          <a:avLst/>
                          <a:gdLst>
                            <a:gd name="T0" fmla="+- 0 2096 2071"/>
                            <a:gd name="T1" fmla="*/ T0 w 409"/>
                            <a:gd name="T2" fmla="+- 0 454 396"/>
                            <a:gd name="T3" fmla="*/ 454 h 82"/>
                            <a:gd name="T4" fmla="+- 0 2108 2071"/>
                            <a:gd name="T5" fmla="*/ T4 w 409"/>
                            <a:gd name="T6" fmla="+- 0 459 396"/>
                            <a:gd name="T7" fmla="*/ 459 h 82"/>
                            <a:gd name="T8" fmla="+- 0 2118 2071"/>
                            <a:gd name="T9" fmla="*/ T8 w 409"/>
                            <a:gd name="T10" fmla="+- 0 445 396"/>
                            <a:gd name="T11" fmla="*/ 445 h 82"/>
                            <a:gd name="T12" fmla="+- 0 2115 2071"/>
                            <a:gd name="T13" fmla="*/ T12 w 409"/>
                            <a:gd name="T14" fmla="+- 0 441 396"/>
                            <a:gd name="T15" fmla="*/ 441 h 82"/>
                            <a:gd name="T16" fmla="+- 0 2130 2071"/>
                            <a:gd name="T17" fmla="*/ T16 w 409"/>
                            <a:gd name="T18" fmla="+- 0 451 396"/>
                            <a:gd name="T19" fmla="*/ 451 h 82"/>
                            <a:gd name="T20" fmla="+- 0 2151 2071"/>
                            <a:gd name="T21" fmla="*/ T20 w 409"/>
                            <a:gd name="T22" fmla="+- 0 423 396"/>
                            <a:gd name="T23" fmla="*/ 423 h 82"/>
                            <a:gd name="T24" fmla="+- 0 2145 2071"/>
                            <a:gd name="T25" fmla="*/ T24 w 409"/>
                            <a:gd name="T26" fmla="+- 0 440 396"/>
                            <a:gd name="T27" fmla="*/ 440 h 82"/>
                            <a:gd name="T28" fmla="+- 0 2130 2071"/>
                            <a:gd name="T29" fmla="*/ T28 w 409"/>
                            <a:gd name="T30" fmla="+- 0 436 396"/>
                            <a:gd name="T31" fmla="*/ 436 h 82"/>
                            <a:gd name="T32" fmla="+- 0 2156 2071"/>
                            <a:gd name="T33" fmla="*/ T32 w 409"/>
                            <a:gd name="T34" fmla="+- 0 430 396"/>
                            <a:gd name="T35" fmla="*/ 430 h 82"/>
                            <a:gd name="T36" fmla="+- 0 2170 2071"/>
                            <a:gd name="T37" fmla="*/ T36 w 409"/>
                            <a:gd name="T38" fmla="+- 0 429 396"/>
                            <a:gd name="T39" fmla="*/ 429 h 82"/>
                            <a:gd name="T40" fmla="+- 0 2159 2071"/>
                            <a:gd name="T41" fmla="*/ T40 w 409"/>
                            <a:gd name="T42" fmla="+- 0 428 396"/>
                            <a:gd name="T43" fmla="*/ 428 h 82"/>
                            <a:gd name="T44" fmla="+- 0 2186 2071"/>
                            <a:gd name="T45" fmla="*/ T44 w 409"/>
                            <a:gd name="T46" fmla="+- 0 418 396"/>
                            <a:gd name="T47" fmla="*/ 418 h 82"/>
                            <a:gd name="T48" fmla="+- 0 2187 2071"/>
                            <a:gd name="T49" fmla="*/ T48 w 409"/>
                            <a:gd name="T50" fmla="+- 0 433 396"/>
                            <a:gd name="T51" fmla="*/ 433 h 82"/>
                            <a:gd name="T52" fmla="+- 0 2208 2071"/>
                            <a:gd name="T53" fmla="*/ T52 w 409"/>
                            <a:gd name="T54" fmla="+- 0 422 396"/>
                            <a:gd name="T55" fmla="*/ 422 h 82"/>
                            <a:gd name="T56" fmla="+- 0 2212 2071"/>
                            <a:gd name="T57" fmla="*/ T56 w 409"/>
                            <a:gd name="T58" fmla="+- 0 409 396"/>
                            <a:gd name="T59" fmla="*/ 409 h 82"/>
                            <a:gd name="T60" fmla="+- 0 2215 2071"/>
                            <a:gd name="T61" fmla="*/ T60 w 409"/>
                            <a:gd name="T62" fmla="+- 0 427 396"/>
                            <a:gd name="T63" fmla="*/ 427 h 82"/>
                            <a:gd name="T64" fmla="+- 0 2225 2071"/>
                            <a:gd name="T65" fmla="*/ T64 w 409"/>
                            <a:gd name="T66" fmla="+- 0 419 396"/>
                            <a:gd name="T67" fmla="*/ 419 h 82"/>
                            <a:gd name="T68" fmla="+- 0 2221 2071"/>
                            <a:gd name="T69" fmla="*/ T68 w 409"/>
                            <a:gd name="T70" fmla="+- 0 453 396"/>
                            <a:gd name="T71" fmla="*/ 453 h 82"/>
                            <a:gd name="T72" fmla="+- 0 2214 2071"/>
                            <a:gd name="T73" fmla="*/ T72 w 409"/>
                            <a:gd name="T74" fmla="+- 0 455 396"/>
                            <a:gd name="T75" fmla="*/ 455 h 82"/>
                            <a:gd name="T76" fmla="+- 0 2224 2071"/>
                            <a:gd name="T77" fmla="*/ T76 w 409"/>
                            <a:gd name="T78" fmla="+- 0 467 396"/>
                            <a:gd name="T79" fmla="*/ 467 h 82"/>
                            <a:gd name="T80" fmla="+- 0 2241 2071"/>
                            <a:gd name="T81" fmla="*/ T80 w 409"/>
                            <a:gd name="T82" fmla="+- 0 401 396"/>
                            <a:gd name="T83" fmla="*/ 401 h 82"/>
                            <a:gd name="T84" fmla="+- 0 2248 2071"/>
                            <a:gd name="T85" fmla="*/ T84 w 409"/>
                            <a:gd name="T86" fmla="+- 0 464 396"/>
                            <a:gd name="T87" fmla="*/ 464 h 82"/>
                            <a:gd name="T88" fmla="+- 0 2243 2071"/>
                            <a:gd name="T89" fmla="*/ T88 w 409"/>
                            <a:gd name="T90" fmla="+- 0 452 396"/>
                            <a:gd name="T91" fmla="*/ 452 h 82"/>
                            <a:gd name="T92" fmla="+- 0 2245 2071"/>
                            <a:gd name="T93" fmla="*/ T92 w 409"/>
                            <a:gd name="T94" fmla="+- 0 459 396"/>
                            <a:gd name="T95" fmla="*/ 459 h 82"/>
                            <a:gd name="T96" fmla="+- 0 2251 2071"/>
                            <a:gd name="T97" fmla="*/ T96 w 409"/>
                            <a:gd name="T98" fmla="+- 0 469 396"/>
                            <a:gd name="T99" fmla="*/ 469 h 82"/>
                            <a:gd name="T100" fmla="+- 0 2242 2071"/>
                            <a:gd name="T101" fmla="*/ T100 w 409"/>
                            <a:gd name="T102" fmla="+- 0 410 396"/>
                            <a:gd name="T103" fmla="*/ 410 h 82"/>
                            <a:gd name="T104" fmla="+- 0 2241 2071"/>
                            <a:gd name="T105" fmla="*/ T104 w 409"/>
                            <a:gd name="T106" fmla="+- 0 422 396"/>
                            <a:gd name="T107" fmla="*/ 422 h 82"/>
                            <a:gd name="T108" fmla="+- 0 2261 2071"/>
                            <a:gd name="T109" fmla="*/ T108 w 409"/>
                            <a:gd name="T110" fmla="+- 0 453 396"/>
                            <a:gd name="T111" fmla="*/ 453 h 82"/>
                            <a:gd name="T112" fmla="+- 0 2273 2071"/>
                            <a:gd name="T113" fmla="*/ T112 w 409"/>
                            <a:gd name="T114" fmla="+- 0 467 396"/>
                            <a:gd name="T115" fmla="*/ 467 h 82"/>
                            <a:gd name="T116" fmla="+- 0 2260 2071"/>
                            <a:gd name="T117" fmla="*/ T116 w 409"/>
                            <a:gd name="T118" fmla="+- 0 420 396"/>
                            <a:gd name="T119" fmla="*/ 420 h 82"/>
                            <a:gd name="T120" fmla="+- 0 2294 2071"/>
                            <a:gd name="T121" fmla="*/ T120 w 409"/>
                            <a:gd name="T122" fmla="+- 0 443 396"/>
                            <a:gd name="T123" fmla="*/ 443 h 82"/>
                            <a:gd name="T124" fmla="+- 0 2288 2071"/>
                            <a:gd name="T125" fmla="*/ T124 w 409"/>
                            <a:gd name="T126" fmla="+- 0 467 396"/>
                            <a:gd name="T127" fmla="*/ 467 h 82"/>
                            <a:gd name="T128" fmla="+- 0 2316 2071"/>
                            <a:gd name="T129" fmla="*/ T128 w 409"/>
                            <a:gd name="T130" fmla="+- 0 417 396"/>
                            <a:gd name="T131" fmla="*/ 417 h 82"/>
                            <a:gd name="T132" fmla="+- 0 2313 2071"/>
                            <a:gd name="T133" fmla="*/ T132 w 409"/>
                            <a:gd name="T134" fmla="+- 0 450 396"/>
                            <a:gd name="T135" fmla="*/ 450 h 82"/>
                            <a:gd name="T136" fmla="+- 0 2313 2071"/>
                            <a:gd name="T137" fmla="*/ T136 w 409"/>
                            <a:gd name="T138" fmla="+- 0 450 396"/>
                            <a:gd name="T139" fmla="*/ 450 h 82"/>
                            <a:gd name="T140" fmla="+- 0 2335 2071"/>
                            <a:gd name="T141" fmla="*/ T140 w 409"/>
                            <a:gd name="T142" fmla="+- 0 454 396"/>
                            <a:gd name="T143" fmla="*/ 454 h 82"/>
                            <a:gd name="T144" fmla="+- 0 2330 2071"/>
                            <a:gd name="T145" fmla="*/ T144 w 409"/>
                            <a:gd name="T146" fmla="+- 0 464 396"/>
                            <a:gd name="T147" fmla="*/ 464 h 82"/>
                            <a:gd name="T148" fmla="+- 0 2332 2071"/>
                            <a:gd name="T149" fmla="*/ T148 w 409"/>
                            <a:gd name="T150" fmla="+- 0 469 396"/>
                            <a:gd name="T151" fmla="*/ 469 h 82"/>
                            <a:gd name="T152" fmla="+- 0 2329 2071"/>
                            <a:gd name="T153" fmla="*/ T152 w 409"/>
                            <a:gd name="T154" fmla="+- 0 455 396"/>
                            <a:gd name="T155" fmla="*/ 455 h 82"/>
                            <a:gd name="T156" fmla="+- 0 2330 2071"/>
                            <a:gd name="T157" fmla="*/ T156 w 409"/>
                            <a:gd name="T158" fmla="+- 0 417 396"/>
                            <a:gd name="T159" fmla="*/ 417 h 82"/>
                            <a:gd name="T160" fmla="+- 0 2330 2071"/>
                            <a:gd name="T161" fmla="*/ T160 w 409"/>
                            <a:gd name="T162" fmla="+- 0 404 396"/>
                            <a:gd name="T163" fmla="*/ 404 h 82"/>
                            <a:gd name="T164" fmla="+- 0 2336 2071"/>
                            <a:gd name="T165" fmla="*/ T164 w 409"/>
                            <a:gd name="T166" fmla="+- 0 423 396"/>
                            <a:gd name="T167" fmla="*/ 423 h 82"/>
                            <a:gd name="T168" fmla="+- 0 2348 2071"/>
                            <a:gd name="T169" fmla="*/ T168 w 409"/>
                            <a:gd name="T170" fmla="+- 0 459 396"/>
                            <a:gd name="T171" fmla="*/ 459 h 82"/>
                            <a:gd name="T172" fmla="+- 0 2350 2071"/>
                            <a:gd name="T173" fmla="*/ T172 w 409"/>
                            <a:gd name="T174" fmla="+- 0 472 396"/>
                            <a:gd name="T175" fmla="*/ 472 h 82"/>
                            <a:gd name="T176" fmla="+- 0 2355 2071"/>
                            <a:gd name="T177" fmla="*/ T176 w 409"/>
                            <a:gd name="T178" fmla="+- 0 450 396"/>
                            <a:gd name="T179" fmla="*/ 450 h 82"/>
                            <a:gd name="T180" fmla="+- 0 2351 2071"/>
                            <a:gd name="T181" fmla="*/ T180 w 409"/>
                            <a:gd name="T182" fmla="+- 0 420 396"/>
                            <a:gd name="T183" fmla="*/ 420 h 82"/>
                            <a:gd name="T184" fmla="+- 0 2355 2071"/>
                            <a:gd name="T185" fmla="*/ T184 w 409"/>
                            <a:gd name="T186" fmla="+- 0 423 396"/>
                            <a:gd name="T187" fmla="*/ 423 h 82"/>
                            <a:gd name="T188" fmla="+- 0 2368 2071"/>
                            <a:gd name="T189" fmla="*/ T188 w 409"/>
                            <a:gd name="T190" fmla="+- 0 418 396"/>
                            <a:gd name="T191" fmla="*/ 418 h 82"/>
                            <a:gd name="T192" fmla="+- 0 2381 2071"/>
                            <a:gd name="T193" fmla="*/ T192 w 409"/>
                            <a:gd name="T194" fmla="+- 0 424 396"/>
                            <a:gd name="T195" fmla="*/ 424 h 82"/>
                            <a:gd name="T196" fmla="+- 0 2382 2071"/>
                            <a:gd name="T197" fmla="*/ T196 w 409"/>
                            <a:gd name="T198" fmla="+- 0 420 396"/>
                            <a:gd name="T199" fmla="*/ 420 h 82"/>
                            <a:gd name="T200" fmla="+- 0 2399 2071"/>
                            <a:gd name="T201" fmla="*/ T200 w 409"/>
                            <a:gd name="T202" fmla="+- 0 424 396"/>
                            <a:gd name="T203" fmla="*/ 424 h 82"/>
                            <a:gd name="T204" fmla="+- 0 2395 2071"/>
                            <a:gd name="T205" fmla="*/ T204 w 409"/>
                            <a:gd name="T206" fmla="+- 0 432 396"/>
                            <a:gd name="T207" fmla="*/ 432 h 82"/>
                            <a:gd name="T208" fmla="+- 0 2388 2071"/>
                            <a:gd name="T209" fmla="*/ T208 w 409"/>
                            <a:gd name="T210" fmla="+- 0 431 396"/>
                            <a:gd name="T211" fmla="*/ 431 h 82"/>
                            <a:gd name="T212" fmla="+- 0 2411 2071"/>
                            <a:gd name="T213" fmla="*/ T212 w 409"/>
                            <a:gd name="T214" fmla="+- 0 429 396"/>
                            <a:gd name="T215" fmla="*/ 429 h 82"/>
                            <a:gd name="T216" fmla="+- 0 2411 2071"/>
                            <a:gd name="T217" fmla="*/ T216 w 409"/>
                            <a:gd name="T218" fmla="+- 0 441 396"/>
                            <a:gd name="T219" fmla="*/ 441 h 82"/>
                            <a:gd name="T220" fmla="+- 0 2429 2071"/>
                            <a:gd name="T221" fmla="*/ T220 w 409"/>
                            <a:gd name="T222" fmla="+- 0 431 396"/>
                            <a:gd name="T223" fmla="*/ 431 h 82"/>
                            <a:gd name="T224" fmla="+- 0 2443 2071"/>
                            <a:gd name="T225" fmla="*/ T224 w 409"/>
                            <a:gd name="T226" fmla="+- 0 427 396"/>
                            <a:gd name="T227" fmla="*/ 427 h 82"/>
                            <a:gd name="T228" fmla="+- 0 2440 2071"/>
                            <a:gd name="T229" fmla="*/ T228 w 409"/>
                            <a:gd name="T230" fmla="+- 0 447 396"/>
                            <a:gd name="T231" fmla="*/ 447 h 82"/>
                            <a:gd name="T232" fmla="+- 0 2465 2071"/>
                            <a:gd name="T233" fmla="*/ T232 w 409"/>
                            <a:gd name="T234" fmla="+- 0 448 396"/>
                            <a:gd name="T235" fmla="*/ 448 h 82"/>
                            <a:gd name="T236" fmla="+- 0 2468 2071"/>
                            <a:gd name="T237" fmla="*/ T236 w 409"/>
                            <a:gd name="T238" fmla="+- 0 460 396"/>
                            <a:gd name="T239" fmla="*/ 460 h 82"/>
                            <a:gd name="T240" fmla="+- 0 2466 2071"/>
                            <a:gd name="T241" fmla="*/ T240 w 409"/>
                            <a:gd name="T242" fmla="+- 0 455 396"/>
                            <a:gd name="T243" fmla="*/ 455 h 82"/>
                            <a:gd name="T244" fmla="+- 0 2463 2071"/>
                            <a:gd name="T245" fmla="*/ T244 w 409"/>
                            <a:gd name="T246" fmla="+- 0 466 396"/>
                            <a:gd name="T247" fmla="*/ 466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09" h="82">
                              <a:moveTo>
                                <a:pt x="28" y="77"/>
                              </a:moveTo>
                              <a:lnTo>
                                <a:pt x="7" y="59"/>
                              </a:lnTo>
                              <a:lnTo>
                                <a:pt x="5" y="60"/>
                              </a:lnTo>
                              <a:lnTo>
                                <a:pt x="2" y="62"/>
                              </a:lnTo>
                              <a:lnTo>
                                <a:pt x="0" y="63"/>
                              </a:lnTo>
                              <a:lnTo>
                                <a:pt x="14" y="75"/>
                              </a:lnTo>
                              <a:lnTo>
                                <a:pt x="22" y="81"/>
                              </a:lnTo>
                              <a:lnTo>
                                <a:pt x="26" y="78"/>
                              </a:lnTo>
                              <a:lnTo>
                                <a:pt x="28" y="77"/>
                              </a:lnTo>
                              <a:close/>
                              <a:moveTo>
                                <a:pt x="48" y="64"/>
                              </a:moveTo>
                              <a:lnTo>
                                <a:pt x="46" y="61"/>
                              </a:lnTo>
                              <a:lnTo>
                                <a:pt x="43" y="58"/>
                              </a:lnTo>
                              <a:lnTo>
                                <a:pt x="38" y="53"/>
                              </a:lnTo>
                              <a:lnTo>
                                <a:pt x="36" y="52"/>
                              </a:lnTo>
                              <a:lnTo>
                                <a:pt x="33" y="52"/>
                              </a:lnTo>
                              <a:lnTo>
                                <a:pt x="31" y="52"/>
                              </a:lnTo>
                              <a:lnTo>
                                <a:pt x="29" y="53"/>
                              </a:lnTo>
                              <a:lnTo>
                                <a:pt x="28" y="54"/>
                              </a:lnTo>
                              <a:lnTo>
                                <a:pt x="27" y="55"/>
                              </a:lnTo>
                              <a:lnTo>
                                <a:pt x="26" y="56"/>
                              </a:lnTo>
                              <a:lnTo>
                                <a:pt x="26" y="57"/>
                              </a:lnTo>
                              <a:lnTo>
                                <a:pt x="25" y="58"/>
                              </a:lnTo>
                              <a:lnTo>
                                <a:pt x="26" y="59"/>
                              </a:lnTo>
                              <a:lnTo>
                                <a:pt x="24" y="58"/>
                              </a:lnTo>
                              <a:lnTo>
                                <a:pt x="23" y="57"/>
                              </a:lnTo>
                              <a:lnTo>
                                <a:pt x="19" y="59"/>
                              </a:lnTo>
                              <a:lnTo>
                                <a:pt x="17" y="61"/>
                              </a:lnTo>
                              <a:lnTo>
                                <a:pt x="22" y="65"/>
                              </a:lnTo>
                              <a:lnTo>
                                <a:pt x="32" y="74"/>
                              </a:lnTo>
                              <a:lnTo>
                                <a:pt x="34" y="73"/>
                              </a:lnTo>
                              <a:lnTo>
                                <a:pt x="38" y="70"/>
                              </a:lnTo>
                              <a:lnTo>
                                <a:pt x="31" y="64"/>
                              </a:lnTo>
                              <a:lnTo>
                                <a:pt x="30" y="63"/>
                              </a:lnTo>
                              <a:lnTo>
                                <a:pt x="29" y="62"/>
                              </a:lnTo>
                              <a:lnTo>
                                <a:pt x="29" y="61"/>
                              </a:lnTo>
                              <a:lnTo>
                                <a:pt x="29" y="60"/>
                              </a:lnTo>
                              <a:lnTo>
                                <a:pt x="29" y="59"/>
                              </a:lnTo>
                              <a:lnTo>
                                <a:pt x="30" y="59"/>
                              </a:lnTo>
                              <a:lnTo>
                                <a:pt x="31" y="59"/>
                              </a:lnTo>
                              <a:lnTo>
                                <a:pt x="32" y="58"/>
                              </a:lnTo>
                              <a:lnTo>
                                <a:pt x="32" y="59"/>
                              </a:lnTo>
                              <a:lnTo>
                                <a:pt x="33" y="59"/>
                              </a:lnTo>
                              <a:lnTo>
                                <a:pt x="35" y="60"/>
                              </a:lnTo>
                              <a:lnTo>
                                <a:pt x="37" y="63"/>
                              </a:lnTo>
                              <a:lnTo>
                                <a:pt x="40" y="65"/>
                              </a:lnTo>
                              <a:lnTo>
                                <a:pt x="42" y="68"/>
                              </a:lnTo>
                              <a:lnTo>
                                <a:pt x="44" y="67"/>
                              </a:lnTo>
                              <a:lnTo>
                                <a:pt x="48" y="64"/>
                              </a:lnTo>
                              <a:close/>
                              <a:moveTo>
                                <a:pt x="65" y="54"/>
                              </a:moveTo>
                              <a:lnTo>
                                <a:pt x="65" y="53"/>
                              </a:lnTo>
                              <a:lnTo>
                                <a:pt x="65" y="51"/>
                              </a:lnTo>
                              <a:lnTo>
                                <a:pt x="63" y="49"/>
                              </a:lnTo>
                              <a:lnTo>
                                <a:pt x="61" y="48"/>
                              </a:lnTo>
                              <a:lnTo>
                                <a:pt x="60" y="47"/>
                              </a:lnTo>
                              <a:lnTo>
                                <a:pt x="59" y="47"/>
                              </a:lnTo>
                              <a:lnTo>
                                <a:pt x="56" y="47"/>
                              </a:lnTo>
                              <a:lnTo>
                                <a:pt x="54" y="48"/>
                              </a:lnTo>
                              <a:lnTo>
                                <a:pt x="52" y="49"/>
                              </a:lnTo>
                              <a:lnTo>
                                <a:pt x="51" y="49"/>
                              </a:lnTo>
                              <a:lnTo>
                                <a:pt x="49" y="49"/>
                              </a:lnTo>
                              <a:lnTo>
                                <a:pt x="49" y="50"/>
                              </a:lnTo>
                              <a:lnTo>
                                <a:pt x="48" y="50"/>
                              </a:lnTo>
                              <a:lnTo>
                                <a:pt x="48" y="49"/>
                              </a:lnTo>
                              <a:lnTo>
                                <a:pt x="47" y="49"/>
                              </a:lnTo>
                              <a:lnTo>
                                <a:pt x="47" y="48"/>
                              </a:lnTo>
                              <a:lnTo>
                                <a:pt x="49" y="47"/>
                              </a:lnTo>
                              <a:lnTo>
                                <a:pt x="49" y="46"/>
                              </a:lnTo>
                              <a:lnTo>
                                <a:pt x="50" y="46"/>
                              </a:lnTo>
                              <a:lnTo>
                                <a:pt x="51" y="46"/>
                              </a:lnTo>
                              <a:lnTo>
                                <a:pt x="52" y="47"/>
                              </a:lnTo>
                              <a:lnTo>
                                <a:pt x="53" y="47"/>
                              </a:lnTo>
                              <a:lnTo>
                                <a:pt x="54" y="46"/>
                              </a:lnTo>
                              <a:lnTo>
                                <a:pt x="56" y="45"/>
                              </a:lnTo>
                              <a:lnTo>
                                <a:pt x="58" y="44"/>
                              </a:lnTo>
                              <a:lnTo>
                                <a:pt x="57" y="43"/>
                              </a:lnTo>
                              <a:lnTo>
                                <a:pt x="56" y="42"/>
                              </a:lnTo>
                              <a:lnTo>
                                <a:pt x="55" y="42"/>
                              </a:lnTo>
                              <a:lnTo>
                                <a:pt x="54" y="42"/>
                              </a:lnTo>
                              <a:lnTo>
                                <a:pt x="53" y="42"/>
                              </a:lnTo>
                              <a:lnTo>
                                <a:pt x="50" y="42"/>
                              </a:lnTo>
                              <a:lnTo>
                                <a:pt x="48" y="43"/>
                              </a:lnTo>
                              <a:lnTo>
                                <a:pt x="46" y="44"/>
                              </a:lnTo>
                              <a:lnTo>
                                <a:pt x="44" y="45"/>
                              </a:lnTo>
                              <a:lnTo>
                                <a:pt x="43" y="46"/>
                              </a:lnTo>
                              <a:lnTo>
                                <a:pt x="41" y="48"/>
                              </a:lnTo>
                              <a:lnTo>
                                <a:pt x="41" y="51"/>
                              </a:lnTo>
                              <a:lnTo>
                                <a:pt x="41" y="52"/>
                              </a:lnTo>
                              <a:lnTo>
                                <a:pt x="42" y="52"/>
                              </a:lnTo>
                              <a:lnTo>
                                <a:pt x="43" y="53"/>
                              </a:lnTo>
                              <a:lnTo>
                                <a:pt x="44" y="54"/>
                              </a:lnTo>
                              <a:lnTo>
                                <a:pt x="45" y="54"/>
                              </a:lnTo>
                              <a:lnTo>
                                <a:pt x="46" y="55"/>
                              </a:lnTo>
                              <a:lnTo>
                                <a:pt x="48" y="55"/>
                              </a:lnTo>
                              <a:lnTo>
                                <a:pt x="50" y="54"/>
                              </a:lnTo>
                              <a:lnTo>
                                <a:pt x="52" y="54"/>
                              </a:lnTo>
                              <a:lnTo>
                                <a:pt x="54" y="53"/>
                              </a:lnTo>
                              <a:lnTo>
                                <a:pt x="56" y="53"/>
                              </a:lnTo>
                              <a:lnTo>
                                <a:pt x="57" y="52"/>
                              </a:lnTo>
                              <a:lnTo>
                                <a:pt x="58" y="52"/>
                              </a:lnTo>
                              <a:lnTo>
                                <a:pt x="58" y="53"/>
                              </a:lnTo>
                              <a:lnTo>
                                <a:pt x="59" y="53"/>
                              </a:lnTo>
                              <a:lnTo>
                                <a:pt x="59" y="54"/>
                              </a:lnTo>
                              <a:lnTo>
                                <a:pt x="59" y="55"/>
                              </a:lnTo>
                              <a:lnTo>
                                <a:pt x="58" y="55"/>
                              </a:lnTo>
                              <a:lnTo>
                                <a:pt x="57" y="56"/>
                              </a:lnTo>
                              <a:lnTo>
                                <a:pt x="56" y="56"/>
                              </a:lnTo>
                              <a:lnTo>
                                <a:pt x="55" y="56"/>
                              </a:lnTo>
                              <a:lnTo>
                                <a:pt x="54" y="56"/>
                              </a:lnTo>
                              <a:lnTo>
                                <a:pt x="53" y="55"/>
                              </a:lnTo>
                              <a:lnTo>
                                <a:pt x="51" y="56"/>
                              </a:lnTo>
                              <a:lnTo>
                                <a:pt x="49" y="58"/>
                              </a:lnTo>
                              <a:lnTo>
                                <a:pt x="47" y="59"/>
                              </a:lnTo>
                              <a:lnTo>
                                <a:pt x="49" y="60"/>
                              </a:lnTo>
                              <a:lnTo>
                                <a:pt x="51" y="61"/>
                              </a:lnTo>
                              <a:lnTo>
                                <a:pt x="53" y="61"/>
                              </a:lnTo>
                              <a:lnTo>
                                <a:pt x="54" y="61"/>
                              </a:lnTo>
                              <a:lnTo>
                                <a:pt x="57" y="60"/>
                              </a:lnTo>
                              <a:lnTo>
                                <a:pt x="60" y="59"/>
                              </a:lnTo>
                              <a:lnTo>
                                <a:pt x="62" y="58"/>
                              </a:lnTo>
                              <a:lnTo>
                                <a:pt x="63" y="57"/>
                              </a:lnTo>
                              <a:lnTo>
                                <a:pt x="64" y="56"/>
                              </a:lnTo>
                              <a:lnTo>
                                <a:pt x="65" y="55"/>
                              </a:lnTo>
                              <a:lnTo>
                                <a:pt x="65" y="54"/>
                              </a:lnTo>
                              <a:close/>
                              <a:moveTo>
                                <a:pt x="80" y="27"/>
                              </a:moveTo>
                              <a:lnTo>
                                <a:pt x="80" y="26"/>
                              </a:lnTo>
                              <a:lnTo>
                                <a:pt x="79" y="24"/>
                              </a:lnTo>
                              <a:lnTo>
                                <a:pt x="78" y="23"/>
                              </a:lnTo>
                              <a:lnTo>
                                <a:pt x="73" y="25"/>
                              </a:lnTo>
                              <a:lnTo>
                                <a:pt x="71" y="26"/>
                              </a:lnTo>
                              <a:lnTo>
                                <a:pt x="72" y="27"/>
                              </a:lnTo>
                              <a:lnTo>
                                <a:pt x="73" y="28"/>
                              </a:lnTo>
                              <a:lnTo>
                                <a:pt x="73" y="30"/>
                              </a:lnTo>
                              <a:lnTo>
                                <a:pt x="76" y="29"/>
                              </a:lnTo>
                              <a:lnTo>
                                <a:pt x="78" y="28"/>
                              </a:lnTo>
                              <a:lnTo>
                                <a:pt x="80" y="27"/>
                              </a:lnTo>
                              <a:close/>
                              <a:moveTo>
                                <a:pt x="82" y="48"/>
                              </a:moveTo>
                              <a:lnTo>
                                <a:pt x="81" y="47"/>
                              </a:lnTo>
                              <a:lnTo>
                                <a:pt x="79" y="44"/>
                              </a:lnTo>
                              <a:lnTo>
                                <a:pt x="78" y="45"/>
                              </a:lnTo>
                              <a:lnTo>
                                <a:pt x="77" y="46"/>
                              </a:lnTo>
                              <a:lnTo>
                                <a:pt x="76" y="46"/>
                              </a:lnTo>
                              <a:lnTo>
                                <a:pt x="75" y="45"/>
                              </a:lnTo>
                              <a:lnTo>
                                <a:pt x="74" y="44"/>
                              </a:lnTo>
                              <a:lnTo>
                                <a:pt x="73" y="43"/>
                              </a:lnTo>
                              <a:lnTo>
                                <a:pt x="72" y="41"/>
                              </a:lnTo>
                              <a:lnTo>
                                <a:pt x="71" y="39"/>
                              </a:lnTo>
                              <a:lnTo>
                                <a:pt x="72" y="38"/>
                              </a:lnTo>
                              <a:lnTo>
                                <a:pt x="73" y="38"/>
                              </a:lnTo>
                              <a:lnTo>
                                <a:pt x="74" y="37"/>
                              </a:lnTo>
                              <a:lnTo>
                                <a:pt x="72" y="35"/>
                              </a:lnTo>
                              <a:lnTo>
                                <a:pt x="71" y="33"/>
                              </a:lnTo>
                              <a:lnTo>
                                <a:pt x="70" y="34"/>
                              </a:lnTo>
                              <a:lnTo>
                                <a:pt x="69" y="34"/>
                              </a:lnTo>
                              <a:lnTo>
                                <a:pt x="67" y="35"/>
                              </a:lnTo>
                              <a:lnTo>
                                <a:pt x="66" y="33"/>
                              </a:lnTo>
                              <a:lnTo>
                                <a:pt x="65" y="31"/>
                              </a:lnTo>
                              <a:lnTo>
                                <a:pt x="63" y="29"/>
                              </a:lnTo>
                              <a:lnTo>
                                <a:pt x="58" y="35"/>
                              </a:lnTo>
                              <a:lnTo>
                                <a:pt x="59" y="36"/>
                              </a:lnTo>
                              <a:lnTo>
                                <a:pt x="60" y="37"/>
                              </a:lnTo>
                              <a:lnTo>
                                <a:pt x="61" y="38"/>
                              </a:lnTo>
                              <a:lnTo>
                                <a:pt x="60" y="38"/>
                              </a:lnTo>
                              <a:lnTo>
                                <a:pt x="59" y="38"/>
                              </a:lnTo>
                              <a:lnTo>
                                <a:pt x="58" y="39"/>
                              </a:lnTo>
                              <a:lnTo>
                                <a:pt x="59" y="40"/>
                              </a:lnTo>
                              <a:lnTo>
                                <a:pt x="60" y="41"/>
                              </a:lnTo>
                              <a:lnTo>
                                <a:pt x="61" y="43"/>
                              </a:lnTo>
                              <a:lnTo>
                                <a:pt x="62" y="42"/>
                              </a:lnTo>
                              <a:lnTo>
                                <a:pt x="63" y="42"/>
                              </a:lnTo>
                              <a:lnTo>
                                <a:pt x="64" y="42"/>
                              </a:lnTo>
                              <a:lnTo>
                                <a:pt x="65" y="44"/>
                              </a:lnTo>
                              <a:lnTo>
                                <a:pt x="67" y="45"/>
                              </a:lnTo>
                              <a:lnTo>
                                <a:pt x="68" y="47"/>
                              </a:lnTo>
                              <a:lnTo>
                                <a:pt x="69" y="49"/>
                              </a:lnTo>
                              <a:lnTo>
                                <a:pt x="70" y="50"/>
                              </a:lnTo>
                              <a:lnTo>
                                <a:pt x="71" y="50"/>
                              </a:lnTo>
                              <a:lnTo>
                                <a:pt x="72" y="51"/>
                              </a:lnTo>
                              <a:lnTo>
                                <a:pt x="73" y="51"/>
                              </a:lnTo>
                              <a:lnTo>
                                <a:pt x="75" y="51"/>
                              </a:lnTo>
                              <a:lnTo>
                                <a:pt x="76" y="51"/>
                              </a:lnTo>
                              <a:lnTo>
                                <a:pt x="78" y="50"/>
                              </a:lnTo>
                              <a:lnTo>
                                <a:pt x="79" y="50"/>
                              </a:lnTo>
                              <a:lnTo>
                                <a:pt x="81" y="49"/>
                              </a:lnTo>
                              <a:lnTo>
                                <a:pt x="82" y="48"/>
                              </a:lnTo>
                              <a:close/>
                              <a:moveTo>
                                <a:pt x="92" y="45"/>
                              </a:moveTo>
                              <a:lnTo>
                                <a:pt x="88" y="40"/>
                              </a:lnTo>
                              <a:lnTo>
                                <a:pt x="85" y="34"/>
                              </a:lnTo>
                              <a:lnTo>
                                <a:pt x="82" y="29"/>
                              </a:lnTo>
                              <a:lnTo>
                                <a:pt x="79" y="30"/>
                              </a:lnTo>
                              <a:lnTo>
                                <a:pt x="77" y="31"/>
                              </a:lnTo>
                              <a:lnTo>
                                <a:pt x="75" y="32"/>
                              </a:lnTo>
                              <a:lnTo>
                                <a:pt x="78" y="37"/>
                              </a:lnTo>
                              <a:lnTo>
                                <a:pt x="82" y="42"/>
                              </a:lnTo>
                              <a:lnTo>
                                <a:pt x="85" y="47"/>
                              </a:lnTo>
                              <a:lnTo>
                                <a:pt x="87" y="46"/>
                              </a:lnTo>
                              <a:lnTo>
                                <a:pt x="89" y="46"/>
                              </a:lnTo>
                              <a:lnTo>
                                <a:pt x="92" y="45"/>
                              </a:lnTo>
                              <a:close/>
                              <a:moveTo>
                                <a:pt x="107" y="39"/>
                              </a:moveTo>
                              <a:lnTo>
                                <a:pt x="106" y="38"/>
                              </a:lnTo>
                              <a:lnTo>
                                <a:pt x="105" y="37"/>
                              </a:lnTo>
                              <a:lnTo>
                                <a:pt x="105" y="35"/>
                              </a:lnTo>
                              <a:lnTo>
                                <a:pt x="104" y="36"/>
                              </a:lnTo>
                              <a:lnTo>
                                <a:pt x="103" y="36"/>
                              </a:lnTo>
                              <a:lnTo>
                                <a:pt x="102" y="36"/>
                              </a:lnTo>
                              <a:lnTo>
                                <a:pt x="101" y="36"/>
                              </a:lnTo>
                              <a:lnTo>
                                <a:pt x="100" y="35"/>
                              </a:lnTo>
                              <a:lnTo>
                                <a:pt x="99" y="33"/>
                              </a:lnTo>
                              <a:lnTo>
                                <a:pt x="98" y="31"/>
                              </a:lnTo>
                              <a:lnTo>
                                <a:pt x="97" y="29"/>
                              </a:lnTo>
                              <a:lnTo>
                                <a:pt x="98" y="29"/>
                              </a:lnTo>
                              <a:lnTo>
                                <a:pt x="101" y="28"/>
                              </a:lnTo>
                              <a:lnTo>
                                <a:pt x="100" y="26"/>
                              </a:lnTo>
                              <a:lnTo>
                                <a:pt x="99" y="25"/>
                              </a:lnTo>
                              <a:lnTo>
                                <a:pt x="98" y="23"/>
                              </a:lnTo>
                              <a:lnTo>
                                <a:pt x="97" y="24"/>
                              </a:lnTo>
                              <a:lnTo>
                                <a:pt x="96" y="24"/>
                              </a:lnTo>
                              <a:lnTo>
                                <a:pt x="95" y="25"/>
                              </a:lnTo>
                              <a:lnTo>
                                <a:pt x="92" y="21"/>
                              </a:lnTo>
                              <a:lnTo>
                                <a:pt x="91" y="19"/>
                              </a:lnTo>
                              <a:lnTo>
                                <a:pt x="89" y="20"/>
                              </a:lnTo>
                              <a:lnTo>
                                <a:pt x="87" y="22"/>
                              </a:lnTo>
                              <a:lnTo>
                                <a:pt x="86" y="24"/>
                              </a:lnTo>
                              <a:lnTo>
                                <a:pt x="88" y="27"/>
                              </a:lnTo>
                              <a:lnTo>
                                <a:pt x="87" y="27"/>
                              </a:lnTo>
                              <a:lnTo>
                                <a:pt x="86" y="28"/>
                              </a:lnTo>
                              <a:lnTo>
                                <a:pt x="85" y="28"/>
                              </a:lnTo>
                              <a:lnTo>
                                <a:pt x="86" y="29"/>
                              </a:lnTo>
                              <a:lnTo>
                                <a:pt x="87" y="31"/>
                              </a:lnTo>
                              <a:lnTo>
                                <a:pt x="88" y="32"/>
                              </a:lnTo>
                              <a:lnTo>
                                <a:pt x="89" y="32"/>
                              </a:lnTo>
                              <a:lnTo>
                                <a:pt x="90" y="31"/>
                              </a:lnTo>
                              <a:lnTo>
                                <a:pt x="91" y="33"/>
                              </a:lnTo>
                              <a:lnTo>
                                <a:pt x="92" y="35"/>
                              </a:lnTo>
                              <a:lnTo>
                                <a:pt x="94" y="37"/>
                              </a:lnTo>
                              <a:lnTo>
                                <a:pt x="95" y="39"/>
                              </a:lnTo>
                              <a:lnTo>
                                <a:pt x="96" y="40"/>
                              </a:lnTo>
                              <a:lnTo>
                                <a:pt x="97" y="41"/>
                              </a:lnTo>
                              <a:lnTo>
                                <a:pt x="98" y="42"/>
                              </a:lnTo>
                              <a:lnTo>
                                <a:pt x="100" y="42"/>
                              </a:lnTo>
                              <a:lnTo>
                                <a:pt x="101" y="42"/>
                              </a:lnTo>
                              <a:lnTo>
                                <a:pt x="103" y="41"/>
                              </a:lnTo>
                              <a:lnTo>
                                <a:pt x="104" y="41"/>
                              </a:lnTo>
                              <a:lnTo>
                                <a:pt x="106" y="40"/>
                              </a:lnTo>
                              <a:lnTo>
                                <a:pt x="107" y="39"/>
                              </a:lnTo>
                              <a:close/>
                              <a:moveTo>
                                <a:pt x="128" y="34"/>
                              </a:moveTo>
                              <a:lnTo>
                                <a:pt x="126" y="28"/>
                              </a:lnTo>
                              <a:lnTo>
                                <a:pt x="124" y="23"/>
                              </a:lnTo>
                              <a:lnTo>
                                <a:pt x="121" y="17"/>
                              </a:lnTo>
                              <a:lnTo>
                                <a:pt x="114" y="19"/>
                              </a:lnTo>
                              <a:lnTo>
                                <a:pt x="115" y="22"/>
                              </a:lnTo>
                              <a:lnTo>
                                <a:pt x="118" y="27"/>
                              </a:lnTo>
                              <a:lnTo>
                                <a:pt x="119" y="28"/>
                              </a:lnTo>
                              <a:lnTo>
                                <a:pt x="119" y="29"/>
                              </a:lnTo>
                              <a:lnTo>
                                <a:pt x="119" y="30"/>
                              </a:lnTo>
                              <a:lnTo>
                                <a:pt x="118" y="31"/>
                              </a:lnTo>
                              <a:lnTo>
                                <a:pt x="116" y="32"/>
                              </a:lnTo>
                              <a:lnTo>
                                <a:pt x="115" y="31"/>
                              </a:lnTo>
                              <a:lnTo>
                                <a:pt x="114" y="31"/>
                              </a:lnTo>
                              <a:lnTo>
                                <a:pt x="113" y="29"/>
                              </a:lnTo>
                              <a:lnTo>
                                <a:pt x="110" y="23"/>
                              </a:lnTo>
                              <a:lnTo>
                                <a:pt x="109" y="20"/>
                              </a:lnTo>
                              <a:lnTo>
                                <a:pt x="104" y="22"/>
                              </a:lnTo>
                              <a:lnTo>
                                <a:pt x="102" y="22"/>
                              </a:lnTo>
                              <a:lnTo>
                                <a:pt x="107" y="33"/>
                              </a:lnTo>
                              <a:lnTo>
                                <a:pt x="108" y="35"/>
                              </a:lnTo>
                              <a:lnTo>
                                <a:pt x="110" y="36"/>
                              </a:lnTo>
                              <a:lnTo>
                                <a:pt x="111" y="37"/>
                              </a:lnTo>
                              <a:lnTo>
                                <a:pt x="113" y="38"/>
                              </a:lnTo>
                              <a:lnTo>
                                <a:pt x="114" y="38"/>
                              </a:lnTo>
                              <a:lnTo>
                                <a:pt x="116" y="37"/>
                              </a:lnTo>
                              <a:lnTo>
                                <a:pt x="118" y="37"/>
                              </a:lnTo>
                              <a:lnTo>
                                <a:pt x="119" y="36"/>
                              </a:lnTo>
                              <a:lnTo>
                                <a:pt x="120" y="35"/>
                              </a:lnTo>
                              <a:lnTo>
                                <a:pt x="121" y="34"/>
                              </a:lnTo>
                              <a:lnTo>
                                <a:pt x="121" y="33"/>
                              </a:lnTo>
                              <a:lnTo>
                                <a:pt x="122" y="34"/>
                              </a:lnTo>
                              <a:lnTo>
                                <a:pt x="122" y="35"/>
                              </a:lnTo>
                              <a:lnTo>
                                <a:pt x="124" y="35"/>
                              </a:lnTo>
                              <a:lnTo>
                                <a:pt x="126" y="34"/>
                              </a:lnTo>
                              <a:lnTo>
                                <a:pt x="128" y="34"/>
                              </a:lnTo>
                              <a:close/>
                              <a:moveTo>
                                <a:pt x="150" y="24"/>
                              </a:moveTo>
                              <a:lnTo>
                                <a:pt x="150" y="23"/>
                              </a:lnTo>
                              <a:lnTo>
                                <a:pt x="143" y="23"/>
                              </a:lnTo>
                              <a:lnTo>
                                <a:pt x="143" y="24"/>
                              </a:lnTo>
                              <a:lnTo>
                                <a:pt x="143" y="25"/>
                              </a:lnTo>
                              <a:lnTo>
                                <a:pt x="142" y="26"/>
                              </a:lnTo>
                              <a:lnTo>
                                <a:pt x="141" y="27"/>
                              </a:lnTo>
                              <a:lnTo>
                                <a:pt x="139" y="27"/>
                              </a:lnTo>
                              <a:lnTo>
                                <a:pt x="138" y="27"/>
                              </a:lnTo>
                              <a:lnTo>
                                <a:pt x="137" y="26"/>
                              </a:lnTo>
                              <a:lnTo>
                                <a:pt x="136" y="25"/>
                              </a:lnTo>
                              <a:lnTo>
                                <a:pt x="135" y="23"/>
                              </a:lnTo>
                              <a:lnTo>
                                <a:pt x="135" y="22"/>
                              </a:lnTo>
                              <a:lnTo>
                                <a:pt x="135" y="20"/>
                              </a:lnTo>
                              <a:lnTo>
                                <a:pt x="136" y="19"/>
                              </a:lnTo>
                              <a:lnTo>
                                <a:pt x="136" y="18"/>
                              </a:lnTo>
                              <a:lnTo>
                                <a:pt x="138" y="18"/>
                              </a:lnTo>
                              <a:lnTo>
                                <a:pt x="139" y="18"/>
                              </a:lnTo>
                              <a:lnTo>
                                <a:pt x="140" y="18"/>
                              </a:lnTo>
                              <a:lnTo>
                                <a:pt x="141" y="18"/>
                              </a:lnTo>
                              <a:lnTo>
                                <a:pt x="141" y="19"/>
                              </a:lnTo>
                              <a:lnTo>
                                <a:pt x="142" y="19"/>
                              </a:lnTo>
                              <a:lnTo>
                                <a:pt x="144" y="19"/>
                              </a:lnTo>
                              <a:lnTo>
                                <a:pt x="146" y="18"/>
                              </a:lnTo>
                              <a:lnTo>
                                <a:pt x="148" y="17"/>
                              </a:lnTo>
                              <a:lnTo>
                                <a:pt x="147" y="16"/>
                              </a:lnTo>
                              <a:lnTo>
                                <a:pt x="145" y="14"/>
                              </a:lnTo>
                              <a:lnTo>
                                <a:pt x="143" y="14"/>
                              </a:lnTo>
                              <a:lnTo>
                                <a:pt x="141" y="13"/>
                              </a:lnTo>
                              <a:lnTo>
                                <a:pt x="139" y="13"/>
                              </a:lnTo>
                              <a:lnTo>
                                <a:pt x="136" y="13"/>
                              </a:lnTo>
                              <a:lnTo>
                                <a:pt x="134" y="14"/>
                              </a:lnTo>
                              <a:lnTo>
                                <a:pt x="132" y="15"/>
                              </a:lnTo>
                              <a:lnTo>
                                <a:pt x="131" y="15"/>
                              </a:lnTo>
                              <a:lnTo>
                                <a:pt x="130" y="16"/>
                              </a:lnTo>
                              <a:lnTo>
                                <a:pt x="129" y="17"/>
                              </a:lnTo>
                              <a:lnTo>
                                <a:pt x="128" y="18"/>
                              </a:lnTo>
                              <a:lnTo>
                                <a:pt x="128" y="19"/>
                              </a:lnTo>
                              <a:lnTo>
                                <a:pt x="128" y="20"/>
                              </a:lnTo>
                              <a:lnTo>
                                <a:pt x="127" y="21"/>
                              </a:lnTo>
                              <a:lnTo>
                                <a:pt x="128" y="23"/>
                              </a:lnTo>
                              <a:lnTo>
                                <a:pt x="128" y="25"/>
                              </a:lnTo>
                              <a:lnTo>
                                <a:pt x="129" y="26"/>
                              </a:lnTo>
                              <a:lnTo>
                                <a:pt x="130" y="28"/>
                              </a:lnTo>
                              <a:lnTo>
                                <a:pt x="131" y="28"/>
                              </a:lnTo>
                              <a:lnTo>
                                <a:pt x="133" y="30"/>
                              </a:lnTo>
                              <a:lnTo>
                                <a:pt x="134" y="30"/>
                              </a:lnTo>
                              <a:lnTo>
                                <a:pt x="135" y="31"/>
                              </a:lnTo>
                              <a:lnTo>
                                <a:pt x="136" y="31"/>
                              </a:lnTo>
                              <a:lnTo>
                                <a:pt x="141" y="31"/>
                              </a:lnTo>
                              <a:lnTo>
                                <a:pt x="144" y="31"/>
                              </a:lnTo>
                              <a:lnTo>
                                <a:pt x="146" y="30"/>
                              </a:lnTo>
                              <a:lnTo>
                                <a:pt x="147" y="29"/>
                              </a:lnTo>
                              <a:lnTo>
                                <a:pt x="148" y="28"/>
                              </a:lnTo>
                              <a:lnTo>
                                <a:pt x="149" y="28"/>
                              </a:lnTo>
                              <a:lnTo>
                                <a:pt x="149" y="26"/>
                              </a:lnTo>
                              <a:lnTo>
                                <a:pt x="150" y="25"/>
                              </a:lnTo>
                              <a:lnTo>
                                <a:pt x="150" y="24"/>
                              </a:lnTo>
                              <a:close/>
                              <a:moveTo>
                                <a:pt x="157" y="8"/>
                              </a:moveTo>
                              <a:lnTo>
                                <a:pt x="157" y="7"/>
                              </a:lnTo>
                              <a:lnTo>
                                <a:pt x="156" y="5"/>
                              </a:lnTo>
                              <a:lnTo>
                                <a:pt x="156" y="4"/>
                              </a:lnTo>
                              <a:lnTo>
                                <a:pt x="149" y="5"/>
                              </a:lnTo>
                              <a:lnTo>
                                <a:pt x="150" y="8"/>
                              </a:lnTo>
                              <a:lnTo>
                                <a:pt x="150" y="9"/>
                              </a:lnTo>
                              <a:lnTo>
                                <a:pt x="157" y="8"/>
                              </a:lnTo>
                              <a:close/>
                              <a:moveTo>
                                <a:pt x="162" y="27"/>
                              </a:moveTo>
                              <a:lnTo>
                                <a:pt x="161" y="21"/>
                              </a:lnTo>
                              <a:lnTo>
                                <a:pt x="159" y="16"/>
                              </a:lnTo>
                              <a:lnTo>
                                <a:pt x="158" y="10"/>
                              </a:lnTo>
                              <a:lnTo>
                                <a:pt x="150" y="11"/>
                              </a:lnTo>
                              <a:lnTo>
                                <a:pt x="152" y="17"/>
                              </a:lnTo>
                              <a:lnTo>
                                <a:pt x="154" y="23"/>
                              </a:lnTo>
                              <a:lnTo>
                                <a:pt x="155" y="28"/>
                              </a:lnTo>
                              <a:lnTo>
                                <a:pt x="160" y="27"/>
                              </a:lnTo>
                              <a:lnTo>
                                <a:pt x="162" y="27"/>
                              </a:lnTo>
                              <a:close/>
                              <a:moveTo>
                                <a:pt x="165" y="69"/>
                              </a:moveTo>
                              <a:lnTo>
                                <a:pt x="165" y="67"/>
                              </a:lnTo>
                              <a:lnTo>
                                <a:pt x="164" y="66"/>
                              </a:lnTo>
                              <a:lnTo>
                                <a:pt x="164" y="65"/>
                              </a:lnTo>
                              <a:lnTo>
                                <a:pt x="163" y="64"/>
                              </a:lnTo>
                              <a:lnTo>
                                <a:pt x="162" y="63"/>
                              </a:lnTo>
                              <a:lnTo>
                                <a:pt x="161" y="62"/>
                              </a:lnTo>
                              <a:lnTo>
                                <a:pt x="159" y="62"/>
                              </a:lnTo>
                              <a:lnTo>
                                <a:pt x="158" y="61"/>
                              </a:lnTo>
                              <a:lnTo>
                                <a:pt x="156" y="61"/>
                              </a:lnTo>
                              <a:lnTo>
                                <a:pt x="153" y="61"/>
                              </a:lnTo>
                              <a:lnTo>
                                <a:pt x="151" y="61"/>
                              </a:lnTo>
                              <a:lnTo>
                                <a:pt x="150" y="60"/>
                              </a:lnTo>
                              <a:lnTo>
                                <a:pt x="149" y="60"/>
                              </a:lnTo>
                              <a:lnTo>
                                <a:pt x="149" y="59"/>
                              </a:lnTo>
                              <a:lnTo>
                                <a:pt x="149" y="58"/>
                              </a:lnTo>
                              <a:lnTo>
                                <a:pt x="150" y="58"/>
                              </a:lnTo>
                              <a:lnTo>
                                <a:pt x="150" y="57"/>
                              </a:lnTo>
                              <a:lnTo>
                                <a:pt x="151" y="57"/>
                              </a:lnTo>
                              <a:lnTo>
                                <a:pt x="152" y="57"/>
                              </a:lnTo>
                              <a:lnTo>
                                <a:pt x="153" y="57"/>
                              </a:lnTo>
                              <a:lnTo>
                                <a:pt x="154" y="58"/>
                              </a:lnTo>
                              <a:lnTo>
                                <a:pt x="155" y="58"/>
                              </a:lnTo>
                              <a:lnTo>
                                <a:pt x="155" y="59"/>
                              </a:lnTo>
                              <a:lnTo>
                                <a:pt x="157" y="59"/>
                              </a:lnTo>
                              <a:lnTo>
                                <a:pt x="159" y="58"/>
                              </a:lnTo>
                              <a:lnTo>
                                <a:pt x="161" y="58"/>
                              </a:lnTo>
                              <a:lnTo>
                                <a:pt x="160" y="56"/>
                              </a:lnTo>
                              <a:lnTo>
                                <a:pt x="159" y="54"/>
                              </a:lnTo>
                              <a:lnTo>
                                <a:pt x="157" y="53"/>
                              </a:lnTo>
                              <a:lnTo>
                                <a:pt x="155" y="52"/>
                              </a:lnTo>
                              <a:lnTo>
                                <a:pt x="153" y="52"/>
                              </a:lnTo>
                              <a:lnTo>
                                <a:pt x="150" y="53"/>
                              </a:lnTo>
                              <a:lnTo>
                                <a:pt x="148" y="53"/>
                              </a:lnTo>
                              <a:lnTo>
                                <a:pt x="146" y="54"/>
                              </a:lnTo>
                              <a:lnTo>
                                <a:pt x="145" y="55"/>
                              </a:lnTo>
                              <a:lnTo>
                                <a:pt x="144" y="56"/>
                              </a:lnTo>
                              <a:lnTo>
                                <a:pt x="143" y="57"/>
                              </a:lnTo>
                              <a:lnTo>
                                <a:pt x="143" y="59"/>
                              </a:lnTo>
                              <a:lnTo>
                                <a:pt x="143" y="60"/>
                              </a:lnTo>
                              <a:lnTo>
                                <a:pt x="144" y="61"/>
                              </a:lnTo>
                              <a:lnTo>
                                <a:pt x="144" y="63"/>
                              </a:lnTo>
                              <a:lnTo>
                                <a:pt x="146" y="64"/>
                              </a:lnTo>
                              <a:lnTo>
                                <a:pt x="147" y="65"/>
                              </a:lnTo>
                              <a:lnTo>
                                <a:pt x="149" y="66"/>
                              </a:lnTo>
                              <a:lnTo>
                                <a:pt x="151" y="67"/>
                              </a:lnTo>
                              <a:lnTo>
                                <a:pt x="154" y="67"/>
                              </a:lnTo>
                              <a:lnTo>
                                <a:pt x="156" y="67"/>
                              </a:lnTo>
                              <a:lnTo>
                                <a:pt x="157" y="67"/>
                              </a:lnTo>
                              <a:lnTo>
                                <a:pt x="158" y="68"/>
                              </a:lnTo>
                              <a:lnTo>
                                <a:pt x="159" y="69"/>
                              </a:lnTo>
                              <a:lnTo>
                                <a:pt x="159" y="70"/>
                              </a:lnTo>
                              <a:lnTo>
                                <a:pt x="159" y="71"/>
                              </a:lnTo>
                              <a:lnTo>
                                <a:pt x="158" y="72"/>
                              </a:lnTo>
                              <a:lnTo>
                                <a:pt x="157" y="72"/>
                              </a:lnTo>
                              <a:lnTo>
                                <a:pt x="156" y="72"/>
                              </a:lnTo>
                              <a:lnTo>
                                <a:pt x="155" y="72"/>
                              </a:lnTo>
                              <a:lnTo>
                                <a:pt x="154" y="71"/>
                              </a:lnTo>
                              <a:lnTo>
                                <a:pt x="153" y="71"/>
                              </a:lnTo>
                              <a:lnTo>
                                <a:pt x="153" y="70"/>
                              </a:lnTo>
                              <a:lnTo>
                                <a:pt x="152" y="69"/>
                              </a:lnTo>
                              <a:lnTo>
                                <a:pt x="150" y="69"/>
                              </a:lnTo>
                              <a:lnTo>
                                <a:pt x="148" y="70"/>
                              </a:lnTo>
                              <a:lnTo>
                                <a:pt x="147" y="71"/>
                              </a:lnTo>
                              <a:lnTo>
                                <a:pt x="148" y="73"/>
                              </a:lnTo>
                              <a:lnTo>
                                <a:pt x="149" y="75"/>
                              </a:lnTo>
                              <a:lnTo>
                                <a:pt x="153" y="77"/>
                              </a:lnTo>
                              <a:lnTo>
                                <a:pt x="155" y="77"/>
                              </a:lnTo>
                              <a:lnTo>
                                <a:pt x="159" y="77"/>
                              </a:lnTo>
                              <a:lnTo>
                                <a:pt x="160" y="76"/>
                              </a:lnTo>
                              <a:lnTo>
                                <a:pt x="162" y="76"/>
                              </a:lnTo>
                              <a:lnTo>
                                <a:pt x="164" y="74"/>
                              </a:lnTo>
                              <a:lnTo>
                                <a:pt x="164" y="73"/>
                              </a:lnTo>
                              <a:lnTo>
                                <a:pt x="165" y="71"/>
                              </a:lnTo>
                              <a:lnTo>
                                <a:pt x="165" y="70"/>
                              </a:lnTo>
                              <a:lnTo>
                                <a:pt x="165" y="69"/>
                              </a:lnTo>
                              <a:close/>
                              <a:moveTo>
                                <a:pt x="178" y="1"/>
                              </a:moveTo>
                              <a:lnTo>
                                <a:pt x="173" y="1"/>
                              </a:lnTo>
                              <a:lnTo>
                                <a:pt x="171" y="1"/>
                              </a:lnTo>
                              <a:lnTo>
                                <a:pt x="170" y="3"/>
                              </a:lnTo>
                              <a:lnTo>
                                <a:pt x="170" y="5"/>
                              </a:lnTo>
                              <a:lnTo>
                                <a:pt x="169" y="7"/>
                              </a:lnTo>
                              <a:lnTo>
                                <a:pt x="171" y="6"/>
                              </a:lnTo>
                              <a:lnTo>
                                <a:pt x="172" y="6"/>
                              </a:lnTo>
                              <a:lnTo>
                                <a:pt x="174" y="4"/>
                              </a:lnTo>
                              <a:lnTo>
                                <a:pt x="178" y="1"/>
                              </a:lnTo>
                              <a:close/>
                              <a:moveTo>
                                <a:pt x="185" y="72"/>
                              </a:moveTo>
                              <a:lnTo>
                                <a:pt x="184" y="71"/>
                              </a:lnTo>
                              <a:lnTo>
                                <a:pt x="184" y="70"/>
                              </a:lnTo>
                              <a:lnTo>
                                <a:pt x="183" y="68"/>
                              </a:lnTo>
                              <a:lnTo>
                                <a:pt x="183" y="66"/>
                              </a:lnTo>
                              <a:lnTo>
                                <a:pt x="182" y="65"/>
                              </a:lnTo>
                              <a:lnTo>
                                <a:pt x="182" y="63"/>
                              </a:lnTo>
                              <a:lnTo>
                                <a:pt x="182" y="61"/>
                              </a:lnTo>
                              <a:lnTo>
                                <a:pt x="181" y="59"/>
                              </a:lnTo>
                              <a:lnTo>
                                <a:pt x="180" y="57"/>
                              </a:lnTo>
                              <a:lnTo>
                                <a:pt x="179" y="57"/>
                              </a:lnTo>
                              <a:lnTo>
                                <a:pt x="179" y="56"/>
                              </a:lnTo>
                              <a:lnTo>
                                <a:pt x="178" y="56"/>
                              </a:lnTo>
                              <a:lnTo>
                                <a:pt x="177" y="56"/>
                              </a:lnTo>
                              <a:lnTo>
                                <a:pt x="177" y="68"/>
                              </a:lnTo>
                              <a:lnTo>
                                <a:pt x="177" y="69"/>
                              </a:lnTo>
                              <a:lnTo>
                                <a:pt x="176" y="70"/>
                              </a:lnTo>
                              <a:lnTo>
                                <a:pt x="175" y="70"/>
                              </a:lnTo>
                              <a:lnTo>
                                <a:pt x="174" y="70"/>
                              </a:lnTo>
                              <a:lnTo>
                                <a:pt x="173" y="69"/>
                              </a:lnTo>
                              <a:lnTo>
                                <a:pt x="173" y="68"/>
                              </a:lnTo>
                              <a:lnTo>
                                <a:pt x="173" y="67"/>
                              </a:lnTo>
                              <a:lnTo>
                                <a:pt x="174" y="66"/>
                              </a:lnTo>
                              <a:lnTo>
                                <a:pt x="175" y="66"/>
                              </a:lnTo>
                              <a:lnTo>
                                <a:pt x="176" y="66"/>
                              </a:lnTo>
                              <a:lnTo>
                                <a:pt x="176" y="65"/>
                              </a:lnTo>
                              <a:lnTo>
                                <a:pt x="177" y="65"/>
                              </a:lnTo>
                              <a:lnTo>
                                <a:pt x="177" y="66"/>
                              </a:lnTo>
                              <a:lnTo>
                                <a:pt x="177" y="68"/>
                              </a:lnTo>
                              <a:lnTo>
                                <a:pt x="177" y="56"/>
                              </a:lnTo>
                              <a:lnTo>
                                <a:pt x="176" y="56"/>
                              </a:lnTo>
                              <a:lnTo>
                                <a:pt x="175" y="55"/>
                              </a:lnTo>
                              <a:lnTo>
                                <a:pt x="172" y="56"/>
                              </a:lnTo>
                              <a:lnTo>
                                <a:pt x="170" y="56"/>
                              </a:lnTo>
                              <a:lnTo>
                                <a:pt x="169" y="56"/>
                              </a:lnTo>
                              <a:lnTo>
                                <a:pt x="168" y="57"/>
                              </a:lnTo>
                              <a:lnTo>
                                <a:pt x="166" y="59"/>
                              </a:lnTo>
                              <a:lnTo>
                                <a:pt x="166" y="61"/>
                              </a:lnTo>
                              <a:lnTo>
                                <a:pt x="166" y="62"/>
                              </a:lnTo>
                              <a:lnTo>
                                <a:pt x="168" y="62"/>
                              </a:lnTo>
                              <a:lnTo>
                                <a:pt x="171" y="62"/>
                              </a:lnTo>
                              <a:lnTo>
                                <a:pt x="172" y="61"/>
                              </a:lnTo>
                              <a:lnTo>
                                <a:pt x="172" y="60"/>
                              </a:lnTo>
                              <a:lnTo>
                                <a:pt x="173" y="60"/>
                              </a:lnTo>
                              <a:lnTo>
                                <a:pt x="174" y="60"/>
                              </a:lnTo>
                              <a:lnTo>
                                <a:pt x="175" y="59"/>
                              </a:lnTo>
                              <a:lnTo>
                                <a:pt x="175" y="60"/>
                              </a:lnTo>
                              <a:lnTo>
                                <a:pt x="176" y="60"/>
                              </a:lnTo>
                              <a:lnTo>
                                <a:pt x="176" y="61"/>
                              </a:lnTo>
                              <a:lnTo>
                                <a:pt x="176" y="62"/>
                              </a:lnTo>
                              <a:lnTo>
                                <a:pt x="175" y="62"/>
                              </a:lnTo>
                              <a:lnTo>
                                <a:pt x="174" y="63"/>
                              </a:lnTo>
                              <a:lnTo>
                                <a:pt x="173" y="63"/>
                              </a:lnTo>
                              <a:lnTo>
                                <a:pt x="171" y="64"/>
                              </a:lnTo>
                              <a:lnTo>
                                <a:pt x="169" y="65"/>
                              </a:lnTo>
                              <a:lnTo>
                                <a:pt x="168" y="66"/>
                              </a:lnTo>
                              <a:lnTo>
                                <a:pt x="167" y="66"/>
                              </a:lnTo>
                              <a:lnTo>
                                <a:pt x="167" y="67"/>
                              </a:lnTo>
                              <a:lnTo>
                                <a:pt x="167" y="69"/>
                              </a:lnTo>
                              <a:lnTo>
                                <a:pt x="168" y="71"/>
                              </a:lnTo>
                              <a:lnTo>
                                <a:pt x="169" y="72"/>
                              </a:lnTo>
                              <a:lnTo>
                                <a:pt x="170" y="73"/>
                              </a:lnTo>
                              <a:lnTo>
                                <a:pt x="171" y="74"/>
                              </a:lnTo>
                              <a:lnTo>
                                <a:pt x="172" y="74"/>
                              </a:lnTo>
                              <a:lnTo>
                                <a:pt x="174" y="74"/>
                              </a:lnTo>
                              <a:lnTo>
                                <a:pt x="175" y="74"/>
                              </a:lnTo>
                              <a:lnTo>
                                <a:pt x="176" y="73"/>
                              </a:lnTo>
                              <a:lnTo>
                                <a:pt x="177" y="73"/>
                              </a:lnTo>
                              <a:lnTo>
                                <a:pt x="178" y="72"/>
                              </a:lnTo>
                              <a:lnTo>
                                <a:pt x="179" y="71"/>
                              </a:lnTo>
                              <a:lnTo>
                                <a:pt x="179" y="72"/>
                              </a:lnTo>
                              <a:lnTo>
                                <a:pt x="180" y="73"/>
                              </a:lnTo>
                              <a:lnTo>
                                <a:pt x="185" y="72"/>
                              </a:lnTo>
                              <a:close/>
                              <a:moveTo>
                                <a:pt x="185" y="17"/>
                              </a:moveTo>
                              <a:lnTo>
                                <a:pt x="185" y="16"/>
                              </a:lnTo>
                              <a:lnTo>
                                <a:pt x="184" y="14"/>
                              </a:lnTo>
                              <a:lnTo>
                                <a:pt x="184" y="13"/>
                              </a:lnTo>
                              <a:lnTo>
                                <a:pt x="184" y="12"/>
                              </a:lnTo>
                              <a:lnTo>
                                <a:pt x="183" y="12"/>
                              </a:lnTo>
                              <a:lnTo>
                                <a:pt x="182" y="10"/>
                              </a:lnTo>
                              <a:lnTo>
                                <a:pt x="179" y="8"/>
                              </a:lnTo>
                              <a:lnTo>
                                <a:pt x="178" y="8"/>
                              </a:lnTo>
                              <a:lnTo>
                                <a:pt x="178" y="19"/>
                              </a:lnTo>
                              <a:lnTo>
                                <a:pt x="177" y="20"/>
                              </a:lnTo>
                              <a:lnTo>
                                <a:pt x="177" y="21"/>
                              </a:lnTo>
                              <a:lnTo>
                                <a:pt x="176" y="21"/>
                              </a:lnTo>
                              <a:lnTo>
                                <a:pt x="174" y="22"/>
                              </a:lnTo>
                              <a:lnTo>
                                <a:pt x="173" y="21"/>
                              </a:lnTo>
                              <a:lnTo>
                                <a:pt x="171" y="20"/>
                              </a:lnTo>
                              <a:lnTo>
                                <a:pt x="171" y="19"/>
                              </a:lnTo>
                              <a:lnTo>
                                <a:pt x="171" y="17"/>
                              </a:lnTo>
                              <a:lnTo>
                                <a:pt x="170" y="16"/>
                              </a:lnTo>
                              <a:lnTo>
                                <a:pt x="170" y="15"/>
                              </a:lnTo>
                              <a:lnTo>
                                <a:pt x="171" y="14"/>
                              </a:lnTo>
                              <a:lnTo>
                                <a:pt x="171" y="13"/>
                              </a:lnTo>
                              <a:lnTo>
                                <a:pt x="172" y="13"/>
                              </a:lnTo>
                              <a:lnTo>
                                <a:pt x="173" y="12"/>
                              </a:lnTo>
                              <a:lnTo>
                                <a:pt x="174" y="12"/>
                              </a:lnTo>
                              <a:lnTo>
                                <a:pt x="175" y="13"/>
                              </a:lnTo>
                              <a:lnTo>
                                <a:pt x="177" y="14"/>
                              </a:lnTo>
                              <a:lnTo>
                                <a:pt x="177" y="15"/>
                              </a:lnTo>
                              <a:lnTo>
                                <a:pt x="177" y="16"/>
                              </a:lnTo>
                              <a:lnTo>
                                <a:pt x="178" y="19"/>
                              </a:lnTo>
                              <a:lnTo>
                                <a:pt x="178" y="8"/>
                              </a:lnTo>
                              <a:lnTo>
                                <a:pt x="176" y="7"/>
                              </a:lnTo>
                              <a:lnTo>
                                <a:pt x="172" y="8"/>
                              </a:lnTo>
                              <a:lnTo>
                                <a:pt x="169" y="8"/>
                              </a:lnTo>
                              <a:lnTo>
                                <a:pt x="166" y="9"/>
                              </a:lnTo>
                              <a:lnTo>
                                <a:pt x="165" y="11"/>
                              </a:lnTo>
                              <a:lnTo>
                                <a:pt x="163" y="13"/>
                              </a:lnTo>
                              <a:lnTo>
                                <a:pt x="163" y="15"/>
                              </a:lnTo>
                              <a:lnTo>
                                <a:pt x="163" y="16"/>
                              </a:lnTo>
                              <a:lnTo>
                                <a:pt x="163" y="18"/>
                              </a:lnTo>
                              <a:lnTo>
                                <a:pt x="164" y="21"/>
                              </a:lnTo>
                              <a:lnTo>
                                <a:pt x="166" y="23"/>
                              </a:lnTo>
                              <a:lnTo>
                                <a:pt x="170" y="26"/>
                              </a:lnTo>
                              <a:lnTo>
                                <a:pt x="173" y="26"/>
                              </a:lnTo>
                              <a:lnTo>
                                <a:pt x="176" y="26"/>
                              </a:lnTo>
                              <a:lnTo>
                                <a:pt x="179" y="26"/>
                              </a:lnTo>
                              <a:lnTo>
                                <a:pt x="181" y="24"/>
                              </a:lnTo>
                              <a:lnTo>
                                <a:pt x="184" y="22"/>
                              </a:lnTo>
                              <a:lnTo>
                                <a:pt x="184" y="21"/>
                              </a:lnTo>
                              <a:lnTo>
                                <a:pt x="185" y="19"/>
                              </a:lnTo>
                              <a:lnTo>
                                <a:pt x="185" y="17"/>
                              </a:lnTo>
                              <a:close/>
                              <a:moveTo>
                                <a:pt x="202" y="71"/>
                              </a:moveTo>
                              <a:lnTo>
                                <a:pt x="201" y="67"/>
                              </a:lnTo>
                              <a:lnTo>
                                <a:pt x="201" y="60"/>
                              </a:lnTo>
                              <a:lnTo>
                                <a:pt x="201" y="58"/>
                              </a:lnTo>
                              <a:lnTo>
                                <a:pt x="200" y="56"/>
                              </a:lnTo>
                              <a:lnTo>
                                <a:pt x="199" y="55"/>
                              </a:lnTo>
                              <a:lnTo>
                                <a:pt x="198" y="54"/>
                              </a:lnTo>
                              <a:lnTo>
                                <a:pt x="197" y="53"/>
                              </a:lnTo>
                              <a:lnTo>
                                <a:pt x="195" y="54"/>
                              </a:lnTo>
                              <a:lnTo>
                                <a:pt x="194" y="54"/>
                              </a:lnTo>
                              <a:lnTo>
                                <a:pt x="193" y="54"/>
                              </a:lnTo>
                              <a:lnTo>
                                <a:pt x="191" y="55"/>
                              </a:lnTo>
                              <a:lnTo>
                                <a:pt x="191" y="56"/>
                              </a:lnTo>
                              <a:lnTo>
                                <a:pt x="190" y="57"/>
                              </a:lnTo>
                              <a:lnTo>
                                <a:pt x="190" y="56"/>
                              </a:lnTo>
                              <a:lnTo>
                                <a:pt x="190" y="54"/>
                              </a:lnTo>
                              <a:lnTo>
                                <a:pt x="184" y="55"/>
                              </a:lnTo>
                              <a:lnTo>
                                <a:pt x="187" y="72"/>
                              </a:lnTo>
                              <a:lnTo>
                                <a:pt x="191" y="72"/>
                              </a:lnTo>
                              <a:lnTo>
                                <a:pt x="192" y="72"/>
                              </a:lnTo>
                              <a:lnTo>
                                <a:pt x="191" y="62"/>
                              </a:lnTo>
                              <a:lnTo>
                                <a:pt x="191" y="61"/>
                              </a:lnTo>
                              <a:lnTo>
                                <a:pt x="191" y="60"/>
                              </a:lnTo>
                              <a:lnTo>
                                <a:pt x="192" y="59"/>
                              </a:lnTo>
                              <a:lnTo>
                                <a:pt x="193" y="59"/>
                              </a:lnTo>
                              <a:lnTo>
                                <a:pt x="194" y="59"/>
                              </a:lnTo>
                              <a:lnTo>
                                <a:pt x="195" y="60"/>
                              </a:lnTo>
                              <a:lnTo>
                                <a:pt x="195" y="61"/>
                              </a:lnTo>
                              <a:lnTo>
                                <a:pt x="195" y="62"/>
                              </a:lnTo>
                              <a:lnTo>
                                <a:pt x="196" y="65"/>
                              </a:lnTo>
                              <a:lnTo>
                                <a:pt x="196" y="68"/>
                              </a:lnTo>
                              <a:lnTo>
                                <a:pt x="196" y="71"/>
                              </a:lnTo>
                              <a:lnTo>
                                <a:pt x="198" y="71"/>
                              </a:lnTo>
                              <a:lnTo>
                                <a:pt x="200" y="71"/>
                              </a:lnTo>
                              <a:lnTo>
                                <a:pt x="202" y="71"/>
                              </a:lnTo>
                              <a:close/>
                              <a:moveTo>
                                <a:pt x="208" y="23"/>
                              </a:moveTo>
                              <a:lnTo>
                                <a:pt x="208" y="20"/>
                              </a:lnTo>
                              <a:lnTo>
                                <a:pt x="208" y="16"/>
                              </a:lnTo>
                              <a:lnTo>
                                <a:pt x="208" y="12"/>
                              </a:lnTo>
                              <a:lnTo>
                                <a:pt x="208" y="10"/>
                              </a:lnTo>
                              <a:lnTo>
                                <a:pt x="207" y="8"/>
                              </a:lnTo>
                              <a:lnTo>
                                <a:pt x="206" y="7"/>
                              </a:lnTo>
                              <a:lnTo>
                                <a:pt x="205" y="6"/>
                              </a:lnTo>
                              <a:lnTo>
                                <a:pt x="203" y="6"/>
                              </a:lnTo>
                              <a:lnTo>
                                <a:pt x="201" y="6"/>
                              </a:lnTo>
                              <a:lnTo>
                                <a:pt x="198" y="6"/>
                              </a:lnTo>
                              <a:lnTo>
                                <a:pt x="196" y="7"/>
                              </a:lnTo>
                              <a:lnTo>
                                <a:pt x="195" y="8"/>
                              </a:lnTo>
                              <a:lnTo>
                                <a:pt x="194" y="9"/>
                              </a:lnTo>
                              <a:lnTo>
                                <a:pt x="194" y="8"/>
                              </a:lnTo>
                              <a:lnTo>
                                <a:pt x="194" y="7"/>
                              </a:lnTo>
                              <a:lnTo>
                                <a:pt x="192" y="7"/>
                              </a:lnTo>
                              <a:lnTo>
                                <a:pt x="187" y="7"/>
                              </a:lnTo>
                              <a:lnTo>
                                <a:pt x="188" y="13"/>
                              </a:lnTo>
                              <a:lnTo>
                                <a:pt x="188" y="19"/>
                              </a:lnTo>
                              <a:lnTo>
                                <a:pt x="189" y="24"/>
                              </a:lnTo>
                              <a:lnTo>
                                <a:pt x="191" y="24"/>
                              </a:lnTo>
                              <a:lnTo>
                                <a:pt x="196" y="24"/>
                              </a:lnTo>
                              <a:lnTo>
                                <a:pt x="196" y="21"/>
                              </a:lnTo>
                              <a:lnTo>
                                <a:pt x="195" y="18"/>
                              </a:lnTo>
                              <a:lnTo>
                                <a:pt x="195" y="16"/>
                              </a:lnTo>
                              <a:lnTo>
                                <a:pt x="195" y="13"/>
                              </a:lnTo>
                              <a:lnTo>
                                <a:pt x="196" y="12"/>
                              </a:lnTo>
                              <a:lnTo>
                                <a:pt x="197" y="11"/>
                              </a:lnTo>
                              <a:lnTo>
                                <a:pt x="199" y="11"/>
                              </a:lnTo>
                              <a:lnTo>
                                <a:pt x="200" y="12"/>
                              </a:lnTo>
                              <a:lnTo>
                                <a:pt x="200" y="13"/>
                              </a:lnTo>
                              <a:lnTo>
                                <a:pt x="201" y="14"/>
                              </a:lnTo>
                              <a:lnTo>
                                <a:pt x="201" y="24"/>
                              </a:lnTo>
                              <a:lnTo>
                                <a:pt x="206" y="24"/>
                              </a:lnTo>
                              <a:lnTo>
                                <a:pt x="208" y="23"/>
                              </a:lnTo>
                              <a:close/>
                              <a:moveTo>
                                <a:pt x="230" y="47"/>
                              </a:moveTo>
                              <a:lnTo>
                                <a:pt x="228" y="47"/>
                              </a:lnTo>
                              <a:lnTo>
                                <a:pt x="226" y="47"/>
                              </a:lnTo>
                              <a:lnTo>
                                <a:pt x="223" y="47"/>
                              </a:lnTo>
                              <a:lnTo>
                                <a:pt x="223" y="63"/>
                              </a:lnTo>
                              <a:lnTo>
                                <a:pt x="222" y="64"/>
                              </a:lnTo>
                              <a:lnTo>
                                <a:pt x="222" y="65"/>
                              </a:lnTo>
                              <a:lnTo>
                                <a:pt x="221" y="66"/>
                              </a:lnTo>
                              <a:lnTo>
                                <a:pt x="220" y="66"/>
                              </a:lnTo>
                              <a:lnTo>
                                <a:pt x="220" y="65"/>
                              </a:lnTo>
                              <a:lnTo>
                                <a:pt x="219" y="65"/>
                              </a:lnTo>
                              <a:lnTo>
                                <a:pt x="219" y="64"/>
                              </a:lnTo>
                              <a:lnTo>
                                <a:pt x="219" y="62"/>
                              </a:lnTo>
                              <a:lnTo>
                                <a:pt x="215" y="62"/>
                              </a:lnTo>
                              <a:lnTo>
                                <a:pt x="214" y="62"/>
                              </a:lnTo>
                              <a:lnTo>
                                <a:pt x="213" y="62"/>
                              </a:lnTo>
                              <a:lnTo>
                                <a:pt x="213" y="63"/>
                              </a:lnTo>
                              <a:lnTo>
                                <a:pt x="213" y="64"/>
                              </a:lnTo>
                              <a:lnTo>
                                <a:pt x="213" y="65"/>
                              </a:lnTo>
                              <a:lnTo>
                                <a:pt x="213" y="66"/>
                              </a:lnTo>
                              <a:lnTo>
                                <a:pt x="214" y="67"/>
                              </a:lnTo>
                              <a:lnTo>
                                <a:pt x="214" y="68"/>
                              </a:lnTo>
                              <a:lnTo>
                                <a:pt x="216" y="70"/>
                              </a:lnTo>
                              <a:lnTo>
                                <a:pt x="217" y="71"/>
                              </a:lnTo>
                              <a:lnTo>
                                <a:pt x="219" y="71"/>
                              </a:lnTo>
                              <a:lnTo>
                                <a:pt x="223" y="71"/>
                              </a:lnTo>
                              <a:lnTo>
                                <a:pt x="224" y="71"/>
                              </a:lnTo>
                              <a:lnTo>
                                <a:pt x="227" y="69"/>
                              </a:lnTo>
                              <a:lnTo>
                                <a:pt x="227" y="68"/>
                              </a:lnTo>
                              <a:lnTo>
                                <a:pt x="228" y="66"/>
                              </a:lnTo>
                              <a:lnTo>
                                <a:pt x="229" y="64"/>
                              </a:lnTo>
                              <a:lnTo>
                                <a:pt x="229" y="63"/>
                              </a:lnTo>
                              <a:lnTo>
                                <a:pt x="229" y="60"/>
                              </a:lnTo>
                              <a:lnTo>
                                <a:pt x="230" y="51"/>
                              </a:lnTo>
                              <a:lnTo>
                                <a:pt x="230" y="47"/>
                              </a:lnTo>
                              <a:close/>
                              <a:moveTo>
                                <a:pt x="248" y="1"/>
                              </a:moveTo>
                              <a:lnTo>
                                <a:pt x="240" y="0"/>
                              </a:lnTo>
                              <a:lnTo>
                                <a:pt x="225" y="0"/>
                              </a:lnTo>
                              <a:lnTo>
                                <a:pt x="225" y="8"/>
                              </a:lnTo>
                              <a:lnTo>
                                <a:pt x="224" y="16"/>
                              </a:lnTo>
                              <a:lnTo>
                                <a:pt x="224" y="24"/>
                              </a:lnTo>
                              <a:lnTo>
                                <a:pt x="231" y="24"/>
                              </a:lnTo>
                              <a:lnTo>
                                <a:pt x="238" y="24"/>
                              </a:lnTo>
                              <a:lnTo>
                                <a:pt x="245" y="25"/>
                              </a:lnTo>
                              <a:lnTo>
                                <a:pt x="245" y="21"/>
                              </a:lnTo>
                              <a:lnTo>
                                <a:pt x="246" y="19"/>
                              </a:lnTo>
                              <a:lnTo>
                                <a:pt x="241" y="19"/>
                              </a:lnTo>
                              <a:lnTo>
                                <a:pt x="232" y="18"/>
                              </a:lnTo>
                              <a:lnTo>
                                <a:pt x="232" y="15"/>
                              </a:lnTo>
                              <a:lnTo>
                                <a:pt x="232" y="14"/>
                              </a:lnTo>
                              <a:lnTo>
                                <a:pt x="241" y="14"/>
                              </a:lnTo>
                              <a:lnTo>
                                <a:pt x="245" y="14"/>
                              </a:lnTo>
                              <a:lnTo>
                                <a:pt x="245" y="10"/>
                              </a:lnTo>
                              <a:lnTo>
                                <a:pt x="241" y="9"/>
                              </a:lnTo>
                              <a:lnTo>
                                <a:pt x="233" y="9"/>
                              </a:lnTo>
                              <a:lnTo>
                                <a:pt x="233" y="7"/>
                              </a:lnTo>
                              <a:lnTo>
                                <a:pt x="233" y="5"/>
                              </a:lnTo>
                              <a:lnTo>
                                <a:pt x="242" y="5"/>
                              </a:lnTo>
                              <a:lnTo>
                                <a:pt x="247" y="6"/>
                              </a:lnTo>
                              <a:lnTo>
                                <a:pt x="248" y="1"/>
                              </a:lnTo>
                              <a:close/>
                              <a:moveTo>
                                <a:pt x="248" y="62"/>
                              </a:moveTo>
                              <a:lnTo>
                                <a:pt x="248" y="59"/>
                              </a:lnTo>
                              <a:lnTo>
                                <a:pt x="248" y="58"/>
                              </a:lnTo>
                              <a:lnTo>
                                <a:pt x="247" y="58"/>
                              </a:lnTo>
                              <a:lnTo>
                                <a:pt x="246" y="55"/>
                              </a:lnTo>
                              <a:lnTo>
                                <a:pt x="244" y="54"/>
                              </a:lnTo>
                              <a:lnTo>
                                <a:pt x="242" y="54"/>
                              </a:lnTo>
                              <a:lnTo>
                                <a:pt x="242" y="63"/>
                              </a:lnTo>
                              <a:lnTo>
                                <a:pt x="242" y="65"/>
                              </a:lnTo>
                              <a:lnTo>
                                <a:pt x="242" y="66"/>
                              </a:lnTo>
                              <a:lnTo>
                                <a:pt x="240" y="67"/>
                              </a:lnTo>
                              <a:lnTo>
                                <a:pt x="240" y="68"/>
                              </a:lnTo>
                              <a:lnTo>
                                <a:pt x="239" y="68"/>
                              </a:lnTo>
                              <a:lnTo>
                                <a:pt x="238" y="67"/>
                              </a:lnTo>
                              <a:lnTo>
                                <a:pt x="237" y="66"/>
                              </a:lnTo>
                              <a:lnTo>
                                <a:pt x="237" y="64"/>
                              </a:lnTo>
                              <a:lnTo>
                                <a:pt x="237" y="61"/>
                              </a:lnTo>
                              <a:lnTo>
                                <a:pt x="237" y="60"/>
                              </a:lnTo>
                              <a:lnTo>
                                <a:pt x="238" y="59"/>
                              </a:lnTo>
                              <a:lnTo>
                                <a:pt x="239" y="59"/>
                              </a:lnTo>
                              <a:lnTo>
                                <a:pt x="239" y="58"/>
                              </a:lnTo>
                              <a:lnTo>
                                <a:pt x="240" y="59"/>
                              </a:lnTo>
                              <a:lnTo>
                                <a:pt x="241" y="59"/>
                              </a:lnTo>
                              <a:lnTo>
                                <a:pt x="242" y="59"/>
                              </a:lnTo>
                              <a:lnTo>
                                <a:pt x="242" y="60"/>
                              </a:lnTo>
                              <a:lnTo>
                                <a:pt x="242" y="63"/>
                              </a:lnTo>
                              <a:lnTo>
                                <a:pt x="242" y="54"/>
                              </a:lnTo>
                              <a:lnTo>
                                <a:pt x="241" y="54"/>
                              </a:lnTo>
                              <a:lnTo>
                                <a:pt x="238" y="54"/>
                              </a:lnTo>
                              <a:lnTo>
                                <a:pt x="236" y="54"/>
                              </a:lnTo>
                              <a:lnTo>
                                <a:pt x="232" y="58"/>
                              </a:lnTo>
                              <a:lnTo>
                                <a:pt x="231" y="60"/>
                              </a:lnTo>
                              <a:lnTo>
                                <a:pt x="231" y="61"/>
                              </a:lnTo>
                              <a:lnTo>
                                <a:pt x="231" y="66"/>
                              </a:lnTo>
                              <a:lnTo>
                                <a:pt x="232" y="68"/>
                              </a:lnTo>
                              <a:lnTo>
                                <a:pt x="233" y="70"/>
                              </a:lnTo>
                              <a:lnTo>
                                <a:pt x="234" y="71"/>
                              </a:lnTo>
                              <a:lnTo>
                                <a:pt x="236" y="72"/>
                              </a:lnTo>
                              <a:lnTo>
                                <a:pt x="241" y="72"/>
                              </a:lnTo>
                              <a:lnTo>
                                <a:pt x="243" y="72"/>
                              </a:lnTo>
                              <a:lnTo>
                                <a:pt x="245" y="70"/>
                              </a:lnTo>
                              <a:lnTo>
                                <a:pt x="246" y="68"/>
                              </a:lnTo>
                              <a:lnTo>
                                <a:pt x="247" y="68"/>
                              </a:lnTo>
                              <a:lnTo>
                                <a:pt x="248" y="66"/>
                              </a:lnTo>
                              <a:lnTo>
                                <a:pt x="248" y="62"/>
                              </a:lnTo>
                              <a:close/>
                              <a:moveTo>
                                <a:pt x="266" y="61"/>
                              </a:moveTo>
                              <a:lnTo>
                                <a:pt x="266" y="60"/>
                              </a:lnTo>
                              <a:lnTo>
                                <a:pt x="265" y="58"/>
                              </a:lnTo>
                              <a:lnTo>
                                <a:pt x="264" y="58"/>
                              </a:lnTo>
                              <a:lnTo>
                                <a:pt x="263" y="57"/>
                              </a:lnTo>
                              <a:lnTo>
                                <a:pt x="261" y="56"/>
                              </a:lnTo>
                              <a:lnTo>
                                <a:pt x="258" y="56"/>
                              </a:lnTo>
                              <a:lnTo>
                                <a:pt x="256" y="56"/>
                              </a:lnTo>
                              <a:lnTo>
                                <a:pt x="255" y="56"/>
                              </a:lnTo>
                              <a:lnTo>
                                <a:pt x="254" y="56"/>
                              </a:lnTo>
                              <a:lnTo>
                                <a:pt x="253" y="57"/>
                              </a:lnTo>
                              <a:lnTo>
                                <a:pt x="253" y="58"/>
                              </a:lnTo>
                              <a:lnTo>
                                <a:pt x="252" y="58"/>
                              </a:lnTo>
                              <a:lnTo>
                                <a:pt x="251" y="59"/>
                              </a:lnTo>
                              <a:lnTo>
                                <a:pt x="251" y="61"/>
                              </a:lnTo>
                              <a:lnTo>
                                <a:pt x="251" y="62"/>
                              </a:lnTo>
                              <a:lnTo>
                                <a:pt x="251" y="63"/>
                              </a:lnTo>
                              <a:lnTo>
                                <a:pt x="252" y="64"/>
                              </a:lnTo>
                              <a:lnTo>
                                <a:pt x="252" y="65"/>
                              </a:lnTo>
                              <a:lnTo>
                                <a:pt x="253" y="66"/>
                              </a:lnTo>
                              <a:lnTo>
                                <a:pt x="255" y="66"/>
                              </a:lnTo>
                              <a:lnTo>
                                <a:pt x="257" y="67"/>
                              </a:lnTo>
                              <a:lnTo>
                                <a:pt x="258" y="67"/>
                              </a:lnTo>
                              <a:lnTo>
                                <a:pt x="258" y="68"/>
                              </a:lnTo>
                              <a:lnTo>
                                <a:pt x="259" y="68"/>
                              </a:lnTo>
                              <a:lnTo>
                                <a:pt x="259" y="69"/>
                              </a:lnTo>
                              <a:lnTo>
                                <a:pt x="258" y="70"/>
                              </a:lnTo>
                              <a:lnTo>
                                <a:pt x="257" y="70"/>
                              </a:lnTo>
                              <a:lnTo>
                                <a:pt x="256" y="70"/>
                              </a:lnTo>
                              <a:lnTo>
                                <a:pt x="255" y="70"/>
                              </a:lnTo>
                              <a:lnTo>
                                <a:pt x="255" y="69"/>
                              </a:lnTo>
                              <a:lnTo>
                                <a:pt x="254" y="68"/>
                              </a:lnTo>
                              <a:lnTo>
                                <a:pt x="249" y="68"/>
                              </a:lnTo>
                              <a:lnTo>
                                <a:pt x="249" y="69"/>
                              </a:lnTo>
                              <a:lnTo>
                                <a:pt x="249" y="71"/>
                              </a:lnTo>
                              <a:lnTo>
                                <a:pt x="250" y="72"/>
                              </a:lnTo>
                              <a:lnTo>
                                <a:pt x="251" y="73"/>
                              </a:lnTo>
                              <a:lnTo>
                                <a:pt x="253" y="74"/>
                              </a:lnTo>
                              <a:lnTo>
                                <a:pt x="255" y="74"/>
                              </a:lnTo>
                              <a:lnTo>
                                <a:pt x="257" y="74"/>
                              </a:lnTo>
                              <a:lnTo>
                                <a:pt x="260" y="74"/>
                              </a:lnTo>
                              <a:lnTo>
                                <a:pt x="261" y="73"/>
                              </a:lnTo>
                              <a:lnTo>
                                <a:pt x="262" y="73"/>
                              </a:lnTo>
                              <a:lnTo>
                                <a:pt x="263" y="72"/>
                              </a:lnTo>
                              <a:lnTo>
                                <a:pt x="263" y="71"/>
                              </a:lnTo>
                              <a:lnTo>
                                <a:pt x="264" y="70"/>
                              </a:lnTo>
                              <a:lnTo>
                                <a:pt x="264" y="69"/>
                              </a:lnTo>
                              <a:lnTo>
                                <a:pt x="265" y="68"/>
                              </a:lnTo>
                              <a:lnTo>
                                <a:pt x="265" y="67"/>
                              </a:lnTo>
                              <a:lnTo>
                                <a:pt x="264" y="66"/>
                              </a:lnTo>
                              <a:lnTo>
                                <a:pt x="264" y="65"/>
                              </a:lnTo>
                              <a:lnTo>
                                <a:pt x="262" y="64"/>
                              </a:lnTo>
                              <a:lnTo>
                                <a:pt x="261" y="63"/>
                              </a:lnTo>
                              <a:lnTo>
                                <a:pt x="259" y="62"/>
                              </a:lnTo>
                              <a:lnTo>
                                <a:pt x="258" y="62"/>
                              </a:lnTo>
                              <a:lnTo>
                                <a:pt x="257" y="62"/>
                              </a:lnTo>
                              <a:lnTo>
                                <a:pt x="256" y="61"/>
                              </a:lnTo>
                              <a:lnTo>
                                <a:pt x="257" y="60"/>
                              </a:lnTo>
                              <a:lnTo>
                                <a:pt x="257" y="59"/>
                              </a:lnTo>
                              <a:lnTo>
                                <a:pt x="258" y="59"/>
                              </a:lnTo>
                              <a:lnTo>
                                <a:pt x="260" y="60"/>
                              </a:lnTo>
                              <a:lnTo>
                                <a:pt x="260" y="61"/>
                              </a:lnTo>
                              <a:lnTo>
                                <a:pt x="262" y="62"/>
                              </a:lnTo>
                              <a:lnTo>
                                <a:pt x="264" y="62"/>
                              </a:lnTo>
                              <a:lnTo>
                                <a:pt x="266" y="62"/>
                              </a:lnTo>
                              <a:lnTo>
                                <a:pt x="266" y="61"/>
                              </a:lnTo>
                              <a:close/>
                              <a:moveTo>
                                <a:pt x="273" y="3"/>
                              </a:moveTo>
                              <a:lnTo>
                                <a:pt x="270" y="3"/>
                              </a:lnTo>
                              <a:lnTo>
                                <a:pt x="268" y="3"/>
                              </a:lnTo>
                              <a:lnTo>
                                <a:pt x="265" y="2"/>
                              </a:lnTo>
                              <a:lnTo>
                                <a:pt x="263" y="11"/>
                              </a:lnTo>
                              <a:lnTo>
                                <a:pt x="263" y="10"/>
                              </a:lnTo>
                              <a:lnTo>
                                <a:pt x="262" y="9"/>
                              </a:lnTo>
                              <a:lnTo>
                                <a:pt x="262" y="16"/>
                              </a:lnTo>
                              <a:lnTo>
                                <a:pt x="262" y="18"/>
                              </a:lnTo>
                              <a:lnTo>
                                <a:pt x="262" y="19"/>
                              </a:lnTo>
                              <a:lnTo>
                                <a:pt x="261" y="20"/>
                              </a:lnTo>
                              <a:lnTo>
                                <a:pt x="261" y="21"/>
                              </a:lnTo>
                              <a:lnTo>
                                <a:pt x="260" y="21"/>
                              </a:lnTo>
                              <a:lnTo>
                                <a:pt x="259" y="21"/>
                              </a:lnTo>
                              <a:lnTo>
                                <a:pt x="258" y="21"/>
                              </a:lnTo>
                              <a:lnTo>
                                <a:pt x="257" y="21"/>
                              </a:lnTo>
                              <a:lnTo>
                                <a:pt x="256" y="20"/>
                              </a:lnTo>
                              <a:lnTo>
                                <a:pt x="256" y="19"/>
                              </a:lnTo>
                              <a:lnTo>
                                <a:pt x="256" y="18"/>
                              </a:lnTo>
                              <a:lnTo>
                                <a:pt x="256" y="17"/>
                              </a:lnTo>
                              <a:lnTo>
                                <a:pt x="256" y="16"/>
                              </a:lnTo>
                              <a:lnTo>
                                <a:pt x="256" y="15"/>
                              </a:lnTo>
                              <a:lnTo>
                                <a:pt x="257" y="14"/>
                              </a:lnTo>
                              <a:lnTo>
                                <a:pt x="258" y="13"/>
                              </a:lnTo>
                              <a:lnTo>
                                <a:pt x="259" y="13"/>
                              </a:lnTo>
                              <a:lnTo>
                                <a:pt x="260" y="13"/>
                              </a:lnTo>
                              <a:lnTo>
                                <a:pt x="261" y="13"/>
                              </a:lnTo>
                              <a:lnTo>
                                <a:pt x="261" y="14"/>
                              </a:lnTo>
                              <a:lnTo>
                                <a:pt x="262" y="15"/>
                              </a:lnTo>
                              <a:lnTo>
                                <a:pt x="262" y="16"/>
                              </a:lnTo>
                              <a:lnTo>
                                <a:pt x="262" y="9"/>
                              </a:lnTo>
                              <a:lnTo>
                                <a:pt x="261" y="9"/>
                              </a:lnTo>
                              <a:lnTo>
                                <a:pt x="259" y="8"/>
                              </a:lnTo>
                              <a:lnTo>
                                <a:pt x="258" y="8"/>
                              </a:lnTo>
                              <a:lnTo>
                                <a:pt x="256" y="8"/>
                              </a:lnTo>
                              <a:lnTo>
                                <a:pt x="254" y="8"/>
                              </a:lnTo>
                              <a:lnTo>
                                <a:pt x="250" y="11"/>
                              </a:lnTo>
                              <a:lnTo>
                                <a:pt x="249" y="13"/>
                              </a:lnTo>
                              <a:lnTo>
                                <a:pt x="249" y="14"/>
                              </a:lnTo>
                              <a:lnTo>
                                <a:pt x="249" y="16"/>
                              </a:lnTo>
                              <a:lnTo>
                                <a:pt x="249" y="17"/>
                              </a:lnTo>
                              <a:lnTo>
                                <a:pt x="248" y="19"/>
                              </a:lnTo>
                              <a:lnTo>
                                <a:pt x="249" y="21"/>
                              </a:lnTo>
                              <a:lnTo>
                                <a:pt x="250" y="23"/>
                              </a:lnTo>
                              <a:lnTo>
                                <a:pt x="251" y="25"/>
                              </a:lnTo>
                              <a:lnTo>
                                <a:pt x="252" y="26"/>
                              </a:lnTo>
                              <a:lnTo>
                                <a:pt x="255" y="26"/>
                              </a:lnTo>
                              <a:lnTo>
                                <a:pt x="257" y="26"/>
                              </a:lnTo>
                              <a:lnTo>
                                <a:pt x="258" y="26"/>
                              </a:lnTo>
                              <a:lnTo>
                                <a:pt x="259" y="25"/>
                              </a:lnTo>
                              <a:lnTo>
                                <a:pt x="260" y="25"/>
                              </a:lnTo>
                              <a:lnTo>
                                <a:pt x="261" y="24"/>
                              </a:lnTo>
                              <a:lnTo>
                                <a:pt x="261" y="26"/>
                              </a:lnTo>
                              <a:lnTo>
                                <a:pt x="263" y="26"/>
                              </a:lnTo>
                              <a:lnTo>
                                <a:pt x="265" y="27"/>
                              </a:lnTo>
                              <a:lnTo>
                                <a:pt x="267" y="27"/>
                              </a:lnTo>
                              <a:lnTo>
                                <a:pt x="268" y="24"/>
                              </a:lnTo>
                              <a:lnTo>
                                <a:pt x="268" y="21"/>
                              </a:lnTo>
                              <a:lnTo>
                                <a:pt x="271" y="13"/>
                              </a:lnTo>
                              <a:lnTo>
                                <a:pt x="271" y="11"/>
                              </a:lnTo>
                              <a:lnTo>
                                <a:pt x="273" y="3"/>
                              </a:lnTo>
                              <a:close/>
                              <a:moveTo>
                                <a:pt x="284" y="67"/>
                              </a:moveTo>
                              <a:lnTo>
                                <a:pt x="284" y="64"/>
                              </a:lnTo>
                              <a:lnTo>
                                <a:pt x="284" y="63"/>
                              </a:lnTo>
                              <a:lnTo>
                                <a:pt x="284" y="62"/>
                              </a:lnTo>
                              <a:lnTo>
                                <a:pt x="282" y="60"/>
                              </a:lnTo>
                              <a:lnTo>
                                <a:pt x="280" y="60"/>
                              </a:lnTo>
                              <a:lnTo>
                                <a:pt x="279" y="59"/>
                              </a:lnTo>
                              <a:lnTo>
                                <a:pt x="279" y="66"/>
                              </a:lnTo>
                              <a:lnTo>
                                <a:pt x="279" y="67"/>
                              </a:lnTo>
                              <a:lnTo>
                                <a:pt x="273" y="66"/>
                              </a:lnTo>
                              <a:lnTo>
                                <a:pt x="274" y="65"/>
                              </a:lnTo>
                              <a:lnTo>
                                <a:pt x="274" y="64"/>
                              </a:lnTo>
                              <a:lnTo>
                                <a:pt x="275" y="64"/>
                              </a:lnTo>
                              <a:lnTo>
                                <a:pt x="275" y="63"/>
                              </a:lnTo>
                              <a:lnTo>
                                <a:pt x="276" y="63"/>
                              </a:lnTo>
                              <a:lnTo>
                                <a:pt x="277" y="63"/>
                              </a:lnTo>
                              <a:lnTo>
                                <a:pt x="278" y="63"/>
                              </a:lnTo>
                              <a:lnTo>
                                <a:pt x="278" y="64"/>
                              </a:lnTo>
                              <a:lnTo>
                                <a:pt x="279" y="64"/>
                              </a:lnTo>
                              <a:lnTo>
                                <a:pt x="279" y="66"/>
                              </a:lnTo>
                              <a:lnTo>
                                <a:pt x="279" y="59"/>
                              </a:lnTo>
                              <a:lnTo>
                                <a:pt x="276" y="59"/>
                              </a:lnTo>
                              <a:lnTo>
                                <a:pt x="273" y="59"/>
                              </a:lnTo>
                              <a:lnTo>
                                <a:pt x="269" y="62"/>
                              </a:lnTo>
                              <a:lnTo>
                                <a:pt x="268" y="64"/>
                              </a:lnTo>
                              <a:lnTo>
                                <a:pt x="266" y="68"/>
                              </a:lnTo>
                              <a:lnTo>
                                <a:pt x="267" y="71"/>
                              </a:lnTo>
                              <a:lnTo>
                                <a:pt x="267" y="72"/>
                              </a:lnTo>
                              <a:lnTo>
                                <a:pt x="267" y="73"/>
                              </a:lnTo>
                              <a:lnTo>
                                <a:pt x="267" y="74"/>
                              </a:lnTo>
                              <a:lnTo>
                                <a:pt x="268" y="75"/>
                              </a:lnTo>
                              <a:lnTo>
                                <a:pt x="269" y="76"/>
                              </a:lnTo>
                              <a:lnTo>
                                <a:pt x="270" y="76"/>
                              </a:lnTo>
                              <a:lnTo>
                                <a:pt x="272" y="77"/>
                              </a:lnTo>
                              <a:lnTo>
                                <a:pt x="274" y="77"/>
                              </a:lnTo>
                              <a:lnTo>
                                <a:pt x="276" y="77"/>
                              </a:lnTo>
                              <a:lnTo>
                                <a:pt x="277" y="77"/>
                              </a:lnTo>
                              <a:lnTo>
                                <a:pt x="279" y="76"/>
                              </a:lnTo>
                              <a:lnTo>
                                <a:pt x="280" y="75"/>
                              </a:lnTo>
                              <a:lnTo>
                                <a:pt x="282" y="74"/>
                              </a:lnTo>
                              <a:lnTo>
                                <a:pt x="280" y="73"/>
                              </a:lnTo>
                              <a:lnTo>
                                <a:pt x="278" y="73"/>
                              </a:lnTo>
                              <a:lnTo>
                                <a:pt x="277" y="72"/>
                              </a:lnTo>
                              <a:lnTo>
                                <a:pt x="276" y="73"/>
                              </a:lnTo>
                              <a:lnTo>
                                <a:pt x="275" y="73"/>
                              </a:lnTo>
                              <a:lnTo>
                                <a:pt x="274" y="73"/>
                              </a:lnTo>
                              <a:lnTo>
                                <a:pt x="273" y="73"/>
                              </a:lnTo>
                              <a:lnTo>
                                <a:pt x="272" y="72"/>
                              </a:lnTo>
                              <a:lnTo>
                                <a:pt x="272" y="71"/>
                              </a:lnTo>
                              <a:lnTo>
                                <a:pt x="272" y="70"/>
                              </a:lnTo>
                              <a:lnTo>
                                <a:pt x="272" y="69"/>
                              </a:lnTo>
                              <a:lnTo>
                                <a:pt x="283" y="71"/>
                              </a:lnTo>
                              <a:lnTo>
                                <a:pt x="284" y="69"/>
                              </a:lnTo>
                              <a:lnTo>
                                <a:pt x="284" y="68"/>
                              </a:lnTo>
                              <a:lnTo>
                                <a:pt x="284" y="67"/>
                              </a:lnTo>
                              <a:close/>
                              <a:moveTo>
                                <a:pt x="286" y="54"/>
                              </a:moveTo>
                              <a:lnTo>
                                <a:pt x="284" y="54"/>
                              </a:lnTo>
                              <a:lnTo>
                                <a:pt x="282" y="53"/>
                              </a:lnTo>
                              <a:lnTo>
                                <a:pt x="281" y="53"/>
                              </a:lnTo>
                              <a:lnTo>
                                <a:pt x="276" y="57"/>
                              </a:lnTo>
                              <a:lnTo>
                                <a:pt x="278" y="57"/>
                              </a:lnTo>
                              <a:lnTo>
                                <a:pt x="279" y="58"/>
                              </a:lnTo>
                              <a:lnTo>
                                <a:pt x="284" y="55"/>
                              </a:lnTo>
                              <a:lnTo>
                                <a:pt x="286" y="54"/>
                              </a:lnTo>
                              <a:close/>
                              <a:moveTo>
                                <a:pt x="296" y="14"/>
                              </a:moveTo>
                              <a:lnTo>
                                <a:pt x="293" y="14"/>
                              </a:lnTo>
                              <a:lnTo>
                                <a:pt x="291" y="13"/>
                              </a:lnTo>
                              <a:lnTo>
                                <a:pt x="288" y="13"/>
                              </a:lnTo>
                              <a:lnTo>
                                <a:pt x="288" y="15"/>
                              </a:lnTo>
                              <a:lnTo>
                                <a:pt x="287" y="18"/>
                              </a:lnTo>
                              <a:lnTo>
                                <a:pt x="286" y="21"/>
                              </a:lnTo>
                              <a:lnTo>
                                <a:pt x="285" y="22"/>
                              </a:lnTo>
                              <a:lnTo>
                                <a:pt x="285" y="23"/>
                              </a:lnTo>
                              <a:lnTo>
                                <a:pt x="284" y="24"/>
                              </a:lnTo>
                              <a:lnTo>
                                <a:pt x="283" y="24"/>
                              </a:lnTo>
                              <a:lnTo>
                                <a:pt x="283" y="25"/>
                              </a:lnTo>
                              <a:lnTo>
                                <a:pt x="282" y="24"/>
                              </a:lnTo>
                              <a:lnTo>
                                <a:pt x="281" y="24"/>
                              </a:lnTo>
                              <a:lnTo>
                                <a:pt x="280" y="24"/>
                              </a:lnTo>
                              <a:lnTo>
                                <a:pt x="280" y="23"/>
                              </a:lnTo>
                              <a:lnTo>
                                <a:pt x="280" y="22"/>
                              </a:lnTo>
                              <a:lnTo>
                                <a:pt x="280" y="21"/>
                              </a:lnTo>
                              <a:lnTo>
                                <a:pt x="281" y="18"/>
                              </a:lnTo>
                              <a:lnTo>
                                <a:pt x="282" y="15"/>
                              </a:lnTo>
                              <a:lnTo>
                                <a:pt x="283" y="12"/>
                              </a:lnTo>
                              <a:lnTo>
                                <a:pt x="276" y="11"/>
                              </a:lnTo>
                              <a:lnTo>
                                <a:pt x="275" y="14"/>
                              </a:lnTo>
                              <a:lnTo>
                                <a:pt x="274" y="18"/>
                              </a:lnTo>
                              <a:lnTo>
                                <a:pt x="272" y="24"/>
                              </a:lnTo>
                              <a:lnTo>
                                <a:pt x="272" y="25"/>
                              </a:lnTo>
                              <a:lnTo>
                                <a:pt x="273" y="27"/>
                              </a:lnTo>
                              <a:lnTo>
                                <a:pt x="274" y="28"/>
                              </a:lnTo>
                              <a:lnTo>
                                <a:pt x="275" y="29"/>
                              </a:lnTo>
                              <a:lnTo>
                                <a:pt x="277" y="29"/>
                              </a:lnTo>
                              <a:lnTo>
                                <a:pt x="278" y="29"/>
                              </a:lnTo>
                              <a:lnTo>
                                <a:pt x="280" y="29"/>
                              </a:lnTo>
                              <a:lnTo>
                                <a:pt x="281" y="29"/>
                              </a:lnTo>
                              <a:lnTo>
                                <a:pt x="282" y="29"/>
                              </a:lnTo>
                              <a:lnTo>
                                <a:pt x="283" y="28"/>
                              </a:lnTo>
                              <a:lnTo>
                                <a:pt x="284" y="27"/>
                              </a:lnTo>
                              <a:lnTo>
                                <a:pt x="284" y="28"/>
                              </a:lnTo>
                              <a:lnTo>
                                <a:pt x="284" y="29"/>
                              </a:lnTo>
                              <a:lnTo>
                                <a:pt x="283" y="30"/>
                              </a:lnTo>
                              <a:lnTo>
                                <a:pt x="290" y="31"/>
                              </a:lnTo>
                              <a:lnTo>
                                <a:pt x="292" y="25"/>
                              </a:lnTo>
                              <a:lnTo>
                                <a:pt x="294" y="20"/>
                              </a:lnTo>
                              <a:lnTo>
                                <a:pt x="296" y="14"/>
                              </a:lnTo>
                              <a:close/>
                              <a:moveTo>
                                <a:pt x="318" y="23"/>
                              </a:moveTo>
                              <a:lnTo>
                                <a:pt x="318" y="22"/>
                              </a:lnTo>
                              <a:lnTo>
                                <a:pt x="317" y="20"/>
                              </a:lnTo>
                              <a:lnTo>
                                <a:pt x="316" y="19"/>
                              </a:lnTo>
                              <a:lnTo>
                                <a:pt x="313" y="18"/>
                              </a:lnTo>
                              <a:lnTo>
                                <a:pt x="310" y="17"/>
                              </a:lnTo>
                              <a:lnTo>
                                <a:pt x="308" y="17"/>
                              </a:lnTo>
                              <a:lnTo>
                                <a:pt x="306" y="16"/>
                              </a:lnTo>
                              <a:lnTo>
                                <a:pt x="305" y="17"/>
                              </a:lnTo>
                              <a:lnTo>
                                <a:pt x="303" y="17"/>
                              </a:lnTo>
                              <a:lnTo>
                                <a:pt x="301" y="17"/>
                              </a:lnTo>
                              <a:lnTo>
                                <a:pt x="299" y="19"/>
                              </a:lnTo>
                              <a:lnTo>
                                <a:pt x="298" y="20"/>
                              </a:lnTo>
                              <a:lnTo>
                                <a:pt x="297" y="22"/>
                              </a:lnTo>
                              <a:lnTo>
                                <a:pt x="296" y="23"/>
                              </a:lnTo>
                              <a:lnTo>
                                <a:pt x="295" y="25"/>
                              </a:lnTo>
                              <a:lnTo>
                                <a:pt x="295" y="26"/>
                              </a:lnTo>
                              <a:lnTo>
                                <a:pt x="295" y="28"/>
                              </a:lnTo>
                              <a:lnTo>
                                <a:pt x="295" y="29"/>
                              </a:lnTo>
                              <a:lnTo>
                                <a:pt x="296" y="30"/>
                              </a:lnTo>
                              <a:lnTo>
                                <a:pt x="297" y="32"/>
                              </a:lnTo>
                              <a:lnTo>
                                <a:pt x="298" y="32"/>
                              </a:lnTo>
                              <a:lnTo>
                                <a:pt x="299" y="33"/>
                              </a:lnTo>
                              <a:lnTo>
                                <a:pt x="300" y="34"/>
                              </a:lnTo>
                              <a:lnTo>
                                <a:pt x="303" y="34"/>
                              </a:lnTo>
                              <a:lnTo>
                                <a:pt x="305" y="35"/>
                              </a:lnTo>
                              <a:lnTo>
                                <a:pt x="307" y="35"/>
                              </a:lnTo>
                              <a:lnTo>
                                <a:pt x="310" y="35"/>
                              </a:lnTo>
                              <a:lnTo>
                                <a:pt x="311" y="34"/>
                              </a:lnTo>
                              <a:lnTo>
                                <a:pt x="312" y="34"/>
                              </a:lnTo>
                              <a:lnTo>
                                <a:pt x="314" y="33"/>
                              </a:lnTo>
                              <a:lnTo>
                                <a:pt x="315" y="32"/>
                              </a:lnTo>
                              <a:lnTo>
                                <a:pt x="316" y="31"/>
                              </a:lnTo>
                              <a:lnTo>
                                <a:pt x="314" y="30"/>
                              </a:lnTo>
                              <a:lnTo>
                                <a:pt x="312" y="29"/>
                              </a:lnTo>
                              <a:lnTo>
                                <a:pt x="310" y="28"/>
                              </a:lnTo>
                              <a:lnTo>
                                <a:pt x="308" y="30"/>
                              </a:lnTo>
                              <a:lnTo>
                                <a:pt x="307" y="30"/>
                              </a:lnTo>
                              <a:lnTo>
                                <a:pt x="306" y="30"/>
                              </a:lnTo>
                              <a:lnTo>
                                <a:pt x="305" y="30"/>
                              </a:lnTo>
                              <a:lnTo>
                                <a:pt x="304" y="30"/>
                              </a:lnTo>
                              <a:lnTo>
                                <a:pt x="303" y="29"/>
                              </a:lnTo>
                              <a:lnTo>
                                <a:pt x="303" y="28"/>
                              </a:lnTo>
                              <a:lnTo>
                                <a:pt x="302" y="28"/>
                              </a:lnTo>
                              <a:lnTo>
                                <a:pt x="302" y="26"/>
                              </a:lnTo>
                              <a:lnTo>
                                <a:pt x="303" y="25"/>
                              </a:lnTo>
                              <a:lnTo>
                                <a:pt x="304" y="24"/>
                              </a:lnTo>
                              <a:lnTo>
                                <a:pt x="304" y="23"/>
                              </a:lnTo>
                              <a:lnTo>
                                <a:pt x="306" y="21"/>
                              </a:lnTo>
                              <a:lnTo>
                                <a:pt x="308" y="21"/>
                              </a:lnTo>
                              <a:lnTo>
                                <a:pt x="309" y="21"/>
                              </a:lnTo>
                              <a:lnTo>
                                <a:pt x="310" y="22"/>
                              </a:lnTo>
                              <a:lnTo>
                                <a:pt x="311" y="23"/>
                              </a:lnTo>
                              <a:lnTo>
                                <a:pt x="311" y="24"/>
                              </a:lnTo>
                              <a:lnTo>
                                <a:pt x="313" y="25"/>
                              </a:lnTo>
                              <a:lnTo>
                                <a:pt x="316" y="25"/>
                              </a:lnTo>
                              <a:lnTo>
                                <a:pt x="318" y="25"/>
                              </a:lnTo>
                              <a:lnTo>
                                <a:pt x="318" y="23"/>
                              </a:lnTo>
                              <a:close/>
                              <a:moveTo>
                                <a:pt x="341" y="30"/>
                              </a:moveTo>
                              <a:lnTo>
                                <a:pt x="341" y="29"/>
                              </a:lnTo>
                              <a:lnTo>
                                <a:pt x="341" y="27"/>
                              </a:lnTo>
                              <a:lnTo>
                                <a:pt x="340" y="26"/>
                              </a:lnTo>
                              <a:lnTo>
                                <a:pt x="339" y="26"/>
                              </a:lnTo>
                              <a:lnTo>
                                <a:pt x="337" y="25"/>
                              </a:lnTo>
                              <a:lnTo>
                                <a:pt x="334" y="24"/>
                              </a:lnTo>
                              <a:lnTo>
                                <a:pt x="332" y="23"/>
                              </a:lnTo>
                              <a:lnTo>
                                <a:pt x="329" y="23"/>
                              </a:lnTo>
                              <a:lnTo>
                                <a:pt x="327" y="23"/>
                              </a:lnTo>
                              <a:lnTo>
                                <a:pt x="326" y="23"/>
                              </a:lnTo>
                              <a:lnTo>
                                <a:pt x="325" y="23"/>
                              </a:lnTo>
                              <a:lnTo>
                                <a:pt x="323" y="24"/>
                              </a:lnTo>
                              <a:lnTo>
                                <a:pt x="322" y="26"/>
                              </a:lnTo>
                              <a:lnTo>
                                <a:pt x="324" y="27"/>
                              </a:lnTo>
                              <a:lnTo>
                                <a:pt x="326" y="27"/>
                              </a:lnTo>
                              <a:lnTo>
                                <a:pt x="328" y="28"/>
                              </a:lnTo>
                              <a:lnTo>
                                <a:pt x="329" y="27"/>
                              </a:lnTo>
                              <a:lnTo>
                                <a:pt x="330" y="27"/>
                              </a:lnTo>
                              <a:lnTo>
                                <a:pt x="331" y="27"/>
                              </a:lnTo>
                              <a:lnTo>
                                <a:pt x="332" y="28"/>
                              </a:lnTo>
                              <a:lnTo>
                                <a:pt x="333" y="28"/>
                              </a:lnTo>
                              <a:lnTo>
                                <a:pt x="334" y="28"/>
                              </a:lnTo>
                              <a:lnTo>
                                <a:pt x="334" y="30"/>
                              </a:lnTo>
                              <a:lnTo>
                                <a:pt x="332" y="30"/>
                              </a:lnTo>
                              <a:lnTo>
                                <a:pt x="332" y="33"/>
                              </a:lnTo>
                              <a:lnTo>
                                <a:pt x="332" y="34"/>
                              </a:lnTo>
                              <a:lnTo>
                                <a:pt x="331" y="34"/>
                              </a:lnTo>
                              <a:lnTo>
                                <a:pt x="331" y="35"/>
                              </a:lnTo>
                              <a:lnTo>
                                <a:pt x="330" y="36"/>
                              </a:lnTo>
                              <a:lnTo>
                                <a:pt x="329" y="37"/>
                              </a:lnTo>
                              <a:lnTo>
                                <a:pt x="328" y="37"/>
                              </a:lnTo>
                              <a:lnTo>
                                <a:pt x="326" y="37"/>
                              </a:lnTo>
                              <a:lnTo>
                                <a:pt x="325" y="37"/>
                              </a:lnTo>
                              <a:lnTo>
                                <a:pt x="324" y="36"/>
                              </a:lnTo>
                              <a:lnTo>
                                <a:pt x="324" y="35"/>
                              </a:lnTo>
                              <a:lnTo>
                                <a:pt x="324" y="34"/>
                              </a:lnTo>
                              <a:lnTo>
                                <a:pt x="325" y="34"/>
                              </a:lnTo>
                              <a:lnTo>
                                <a:pt x="325" y="33"/>
                              </a:lnTo>
                              <a:lnTo>
                                <a:pt x="326" y="33"/>
                              </a:lnTo>
                              <a:lnTo>
                                <a:pt x="327" y="33"/>
                              </a:lnTo>
                              <a:lnTo>
                                <a:pt x="329" y="33"/>
                              </a:lnTo>
                              <a:lnTo>
                                <a:pt x="332" y="33"/>
                              </a:lnTo>
                              <a:lnTo>
                                <a:pt x="332" y="30"/>
                              </a:lnTo>
                              <a:lnTo>
                                <a:pt x="331" y="30"/>
                              </a:lnTo>
                              <a:lnTo>
                                <a:pt x="330" y="30"/>
                              </a:lnTo>
                              <a:lnTo>
                                <a:pt x="328" y="30"/>
                              </a:lnTo>
                              <a:lnTo>
                                <a:pt x="325" y="30"/>
                              </a:lnTo>
                              <a:lnTo>
                                <a:pt x="323" y="29"/>
                              </a:lnTo>
                              <a:lnTo>
                                <a:pt x="321" y="30"/>
                              </a:lnTo>
                              <a:lnTo>
                                <a:pt x="319" y="31"/>
                              </a:lnTo>
                              <a:lnTo>
                                <a:pt x="318" y="32"/>
                              </a:lnTo>
                              <a:lnTo>
                                <a:pt x="317" y="33"/>
                              </a:lnTo>
                              <a:lnTo>
                                <a:pt x="317" y="34"/>
                              </a:lnTo>
                              <a:lnTo>
                                <a:pt x="317" y="35"/>
                              </a:lnTo>
                              <a:lnTo>
                                <a:pt x="317" y="37"/>
                              </a:lnTo>
                              <a:lnTo>
                                <a:pt x="318" y="38"/>
                              </a:lnTo>
                              <a:lnTo>
                                <a:pt x="319" y="39"/>
                              </a:lnTo>
                              <a:lnTo>
                                <a:pt x="321" y="39"/>
                              </a:lnTo>
                              <a:lnTo>
                                <a:pt x="323" y="40"/>
                              </a:lnTo>
                              <a:lnTo>
                                <a:pt x="324" y="40"/>
                              </a:lnTo>
                              <a:lnTo>
                                <a:pt x="326" y="40"/>
                              </a:lnTo>
                              <a:lnTo>
                                <a:pt x="327" y="40"/>
                              </a:lnTo>
                              <a:lnTo>
                                <a:pt x="328" y="40"/>
                              </a:lnTo>
                              <a:lnTo>
                                <a:pt x="329" y="39"/>
                              </a:lnTo>
                              <a:lnTo>
                                <a:pt x="329" y="40"/>
                              </a:lnTo>
                              <a:lnTo>
                                <a:pt x="329" y="41"/>
                              </a:lnTo>
                              <a:lnTo>
                                <a:pt x="331" y="42"/>
                              </a:lnTo>
                              <a:lnTo>
                                <a:pt x="333" y="43"/>
                              </a:lnTo>
                              <a:lnTo>
                                <a:pt x="335" y="43"/>
                              </a:lnTo>
                              <a:lnTo>
                                <a:pt x="335" y="42"/>
                              </a:lnTo>
                              <a:lnTo>
                                <a:pt x="335" y="41"/>
                              </a:lnTo>
                              <a:lnTo>
                                <a:pt x="336" y="41"/>
                              </a:lnTo>
                              <a:lnTo>
                                <a:pt x="336" y="39"/>
                              </a:lnTo>
                              <a:lnTo>
                                <a:pt x="338" y="37"/>
                              </a:lnTo>
                              <a:lnTo>
                                <a:pt x="340" y="33"/>
                              </a:lnTo>
                              <a:lnTo>
                                <a:pt x="341" y="32"/>
                              </a:lnTo>
                              <a:lnTo>
                                <a:pt x="341" y="30"/>
                              </a:lnTo>
                              <a:close/>
                              <a:moveTo>
                                <a:pt x="360" y="26"/>
                              </a:moveTo>
                              <a:lnTo>
                                <a:pt x="356" y="26"/>
                              </a:lnTo>
                              <a:lnTo>
                                <a:pt x="350" y="26"/>
                              </a:lnTo>
                              <a:lnTo>
                                <a:pt x="350" y="27"/>
                              </a:lnTo>
                              <a:lnTo>
                                <a:pt x="349" y="29"/>
                              </a:lnTo>
                              <a:lnTo>
                                <a:pt x="348" y="29"/>
                              </a:lnTo>
                              <a:lnTo>
                                <a:pt x="347" y="29"/>
                              </a:lnTo>
                              <a:lnTo>
                                <a:pt x="346" y="28"/>
                              </a:lnTo>
                              <a:lnTo>
                                <a:pt x="345" y="30"/>
                              </a:lnTo>
                              <a:lnTo>
                                <a:pt x="343" y="33"/>
                              </a:lnTo>
                              <a:lnTo>
                                <a:pt x="344" y="33"/>
                              </a:lnTo>
                              <a:lnTo>
                                <a:pt x="345" y="33"/>
                              </a:lnTo>
                              <a:lnTo>
                                <a:pt x="346" y="34"/>
                              </a:lnTo>
                              <a:lnTo>
                                <a:pt x="342" y="39"/>
                              </a:lnTo>
                              <a:lnTo>
                                <a:pt x="341" y="41"/>
                              </a:lnTo>
                              <a:lnTo>
                                <a:pt x="341" y="42"/>
                              </a:lnTo>
                              <a:lnTo>
                                <a:pt x="340" y="44"/>
                              </a:lnTo>
                              <a:lnTo>
                                <a:pt x="340" y="45"/>
                              </a:lnTo>
                              <a:lnTo>
                                <a:pt x="341" y="45"/>
                              </a:lnTo>
                              <a:lnTo>
                                <a:pt x="341" y="46"/>
                              </a:lnTo>
                              <a:lnTo>
                                <a:pt x="342" y="47"/>
                              </a:lnTo>
                              <a:lnTo>
                                <a:pt x="344" y="47"/>
                              </a:lnTo>
                              <a:lnTo>
                                <a:pt x="345" y="48"/>
                              </a:lnTo>
                              <a:lnTo>
                                <a:pt x="347" y="48"/>
                              </a:lnTo>
                              <a:lnTo>
                                <a:pt x="349" y="49"/>
                              </a:lnTo>
                              <a:lnTo>
                                <a:pt x="351" y="44"/>
                              </a:lnTo>
                              <a:lnTo>
                                <a:pt x="350" y="44"/>
                              </a:lnTo>
                              <a:lnTo>
                                <a:pt x="349" y="44"/>
                              </a:lnTo>
                              <a:lnTo>
                                <a:pt x="348" y="44"/>
                              </a:lnTo>
                              <a:lnTo>
                                <a:pt x="348" y="43"/>
                              </a:lnTo>
                              <a:lnTo>
                                <a:pt x="348" y="42"/>
                              </a:lnTo>
                              <a:lnTo>
                                <a:pt x="350" y="40"/>
                              </a:lnTo>
                              <a:lnTo>
                                <a:pt x="351" y="38"/>
                              </a:lnTo>
                              <a:lnTo>
                                <a:pt x="353" y="36"/>
                              </a:lnTo>
                              <a:lnTo>
                                <a:pt x="354" y="37"/>
                              </a:lnTo>
                              <a:lnTo>
                                <a:pt x="355" y="37"/>
                              </a:lnTo>
                              <a:lnTo>
                                <a:pt x="356" y="38"/>
                              </a:lnTo>
                              <a:lnTo>
                                <a:pt x="358" y="35"/>
                              </a:lnTo>
                              <a:lnTo>
                                <a:pt x="359" y="33"/>
                              </a:lnTo>
                              <a:lnTo>
                                <a:pt x="358" y="33"/>
                              </a:lnTo>
                              <a:lnTo>
                                <a:pt x="357" y="32"/>
                              </a:lnTo>
                              <a:lnTo>
                                <a:pt x="356" y="32"/>
                              </a:lnTo>
                              <a:lnTo>
                                <a:pt x="357" y="30"/>
                              </a:lnTo>
                              <a:lnTo>
                                <a:pt x="358" y="28"/>
                              </a:lnTo>
                              <a:lnTo>
                                <a:pt x="360" y="26"/>
                              </a:lnTo>
                              <a:close/>
                              <a:moveTo>
                                <a:pt x="370" y="38"/>
                              </a:moveTo>
                              <a:lnTo>
                                <a:pt x="367" y="37"/>
                              </a:lnTo>
                              <a:lnTo>
                                <a:pt x="365" y="36"/>
                              </a:lnTo>
                              <a:lnTo>
                                <a:pt x="363" y="35"/>
                              </a:lnTo>
                              <a:lnTo>
                                <a:pt x="359" y="40"/>
                              </a:lnTo>
                              <a:lnTo>
                                <a:pt x="355" y="45"/>
                              </a:lnTo>
                              <a:lnTo>
                                <a:pt x="352" y="50"/>
                              </a:lnTo>
                              <a:lnTo>
                                <a:pt x="354" y="51"/>
                              </a:lnTo>
                              <a:lnTo>
                                <a:pt x="356" y="52"/>
                              </a:lnTo>
                              <a:lnTo>
                                <a:pt x="358" y="53"/>
                              </a:lnTo>
                              <a:lnTo>
                                <a:pt x="362" y="48"/>
                              </a:lnTo>
                              <a:lnTo>
                                <a:pt x="366" y="43"/>
                              </a:lnTo>
                              <a:lnTo>
                                <a:pt x="370" y="38"/>
                              </a:lnTo>
                              <a:close/>
                              <a:moveTo>
                                <a:pt x="374" y="32"/>
                              </a:moveTo>
                              <a:lnTo>
                                <a:pt x="372" y="31"/>
                              </a:lnTo>
                              <a:lnTo>
                                <a:pt x="367" y="29"/>
                              </a:lnTo>
                              <a:lnTo>
                                <a:pt x="366" y="30"/>
                              </a:lnTo>
                              <a:lnTo>
                                <a:pt x="365" y="32"/>
                              </a:lnTo>
                              <a:lnTo>
                                <a:pt x="364" y="33"/>
                              </a:lnTo>
                              <a:lnTo>
                                <a:pt x="366" y="34"/>
                              </a:lnTo>
                              <a:lnTo>
                                <a:pt x="369" y="35"/>
                              </a:lnTo>
                              <a:lnTo>
                                <a:pt x="371" y="36"/>
                              </a:lnTo>
                              <a:lnTo>
                                <a:pt x="372" y="35"/>
                              </a:lnTo>
                              <a:lnTo>
                                <a:pt x="373" y="33"/>
                              </a:lnTo>
                              <a:lnTo>
                                <a:pt x="374" y="32"/>
                              </a:lnTo>
                              <a:close/>
                              <a:moveTo>
                                <a:pt x="392" y="49"/>
                              </a:moveTo>
                              <a:lnTo>
                                <a:pt x="386" y="45"/>
                              </a:lnTo>
                              <a:lnTo>
                                <a:pt x="382" y="48"/>
                              </a:lnTo>
                              <a:lnTo>
                                <a:pt x="378" y="50"/>
                              </a:lnTo>
                              <a:lnTo>
                                <a:pt x="374" y="53"/>
                              </a:lnTo>
                              <a:lnTo>
                                <a:pt x="376" y="49"/>
                              </a:lnTo>
                              <a:lnTo>
                                <a:pt x="377" y="46"/>
                              </a:lnTo>
                              <a:lnTo>
                                <a:pt x="379" y="42"/>
                              </a:lnTo>
                              <a:lnTo>
                                <a:pt x="377" y="41"/>
                              </a:lnTo>
                              <a:lnTo>
                                <a:pt x="374" y="40"/>
                              </a:lnTo>
                              <a:lnTo>
                                <a:pt x="372" y="39"/>
                              </a:lnTo>
                              <a:lnTo>
                                <a:pt x="369" y="51"/>
                              </a:lnTo>
                              <a:lnTo>
                                <a:pt x="367" y="57"/>
                              </a:lnTo>
                              <a:lnTo>
                                <a:pt x="369" y="58"/>
                              </a:lnTo>
                              <a:lnTo>
                                <a:pt x="371" y="59"/>
                              </a:lnTo>
                              <a:lnTo>
                                <a:pt x="372" y="59"/>
                              </a:lnTo>
                              <a:lnTo>
                                <a:pt x="379" y="56"/>
                              </a:lnTo>
                              <a:lnTo>
                                <a:pt x="392" y="49"/>
                              </a:lnTo>
                              <a:close/>
                              <a:moveTo>
                                <a:pt x="409" y="61"/>
                              </a:moveTo>
                              <a:lnTo>
                                <a:pt x="409" y="59"/>
                              </a:lnTo>
                              <a:lnTo>
                                <a:pt x="408" y="58"/>
                              </a:lnTo>
                              <a:lnTo>
                                <a:pt x="407" y="57"/>
                              </a:lnTo>
                              <a:lnTo>
                                <a:pt x="406" y="56"/>
                              </a:lnTo>
                              <a:lnTo>
                                <a:pt x="405" y="55"/>
                              </a:lnTo>
                              <a:lnTo>
                                <a:pt x="402" y="53"/>
                              </a:lnTo>
                              <a:lnTo>
                                <a:pt x="401" y="53"/>
                              </a:lnTo>
                              <a:lnTo>
                                <a:pt x="399" y="52"/>
                              </a:lnTo>
                              <a:lnTo>
                                <a:pt x="398" y="52"/>
                              </a:lnTo>
                              <a:lnTo>
                                <a:pt x="397" y="52"/>
                              </a:lnTo>
                              <a:lnTo>
                                <a:pt x="396" y="52"/>
                              </a:lnTo>
                              <a:lnTo>
                                <a:pt x="395" y="52"/>
                              </a:lnTo>
                              <a:lnTo>
                                <a:pt x="394" y="52"/>
                              </a:lnTo>
                              <a:lnTo>
                                <a:pt x="393" y="52"/>
                              </a:lnTo>
                              <a:lnTo>
                                <a:pt x="391" y="53"/>
                              </a:lnTo>
                              <a:lnTo>
                                <a:pt x="390" y="54"/>
                              </a:lnTo>
                              <a:lnTo>
                                <a:pt x="392" y="55"/>
                              </a:lnTo>
                              <a:lnTo>
                                <a:pt x="394" y="56"/>
                              </a:lnTo>
                              <a:lnTo>
                                <a:pt x="396" y="58"/>
                              </a:lnTo>
                              <a:lnTo>
                                <a:pt x="396" y="57"/>
                              </a:lnTo>
                              <a:lnTo>
                                <a:pt x="397" y="57"/>
                              </a:lnTo>
                              <a:lnTo>
                                <a:pt x="399" y="57"/>
                              </a:lnTo>
                              <a:lnTo>
                                <a:pt x="400" y="57"/>
                              </a:lnTo>
                              <a:lnTo>
                                <a:pt x="401" y="58"/>
                              </a:lnTo>
                              <a:lnTo>
                                <a:pt x="402" y="59"/>
                              </a:lnTo>
                              <a:lnTo>
                                <a:pt x="402" y="60"/>
                              </a:lnTo>
                              <a:lnTo>
                                <a:pt x="401" y="61"/>
                              </a:lnTo>
                              <a:lnTo>
                                <a:pt x="400" y="61"/>
                              </a:lnTo>
                              <a:lnTo>
                                <a:pt x="399" y="60"/>
                              </a:lnTo>
                              <a:lnTo>
                                <a:pt x="398" y="60"/>
                              </a:lnTo>
                              <a:lnTo>
                                <a:pt x="398" y="63"/>
                              </a:lnTo>
                              <a:lnTo>
                                <a:pt x="398" y="64"/>
                              </a:lnTo>
                              <a:lnTo>
                                <a:pt x="397" y="64"/>
                              </a:lnTo>
                              <a:lnTo>
                                <a:pt x="397" y="65"/>
                              </a:lnTo>
                              <a:lnTo>
                                <a:pt x="396" y="65"/>
                              </a:lnTo>
                              <a:lnTo>
                                <a:pt x="395" y="66"/>
                              </a:lnTo>
                              <a:lnTo>
                                <a:pt x="392" y="66"/>
                              </a:lnTo>
                              <a:lnTo>
                                <a:pt x="391" y="66"/>
                              </a:lnTo>
                              <a:lnTo>
                                <a:pt x="391" y="65"/>
                              </a:lnTo>
                              <a:lnTo>
                                <a:pt x="390" y="65"/>
                              </a:lnTo>
                              <a:lnTo>
                                <a:pt x="390" y="63"/>
                              </a:lnTo>
                              <a:lnTo>
                                <a:pt x="390" y="62"/>
                              </a:lnTo>
                              <a:lnTo>
                                <a:pt x="392" y="62"/>
                              </a:lnTo>
                              <a:lnTo>
                                <a:pt x="393" y="62"/>
                              </a:lnTo>
                              <a:lnTo>
                                <a:pt x="395" y="63"/>
                              </a:lnTo>
                              <a:lnTo>
                                <a:pt x="396" y="63"/>
                              </a:lnTo>
                              <a:lnTo>
                                <a:pt x="398" y="63"/>
                              </a:lnTo>
                              <a:lnTo>
                                <a:pt x="398" y="60"/>
                              </a:lnTo>
                              <a:lnTo>
                                <a:pt x="397" y="60"/>
                              </a:lnTo>
                              <a:lnTo>
                                <a:pt x="395" y="59"/>
                              </a:lnTo>
                              <a:lnTo>
                                <a:pt x="393" y="58"/>
                              </a:lnTo>
                              <a:lnTo>
                                <a:pt x="390" y="58"/>
                              </a:lnTo>
                              <a:lnTo>
                                <a:pt x="389" y="57"/>
                              </a:lnTo>
                              <a:lnTo>
                                <a:pt x="387" y="58"/>
                              </a:lnTo>
                              <a:lnTo>
                                <a:pt x="386" y="58"/>
                              </a:lnTo>
                              <a:lnTo>
                                <a:pt x="385" y="59"/>
                              </a:lnTo>
                              <a:lnTo>
                                <a:pt x="384" y="60"/>
                              </a:lnTo>
                              <a:lnTo>
                                <a:pt x="383" y="61"/>
                              </a:lnTo>
                              <a:lnTo>
                                <a:pt x="382" y="62"/>
                              </a:lnTo>
                              <a:lnTo>
                                <a:pt x="383" y="65"/>
                              </a:lnTo>
                              <a:lnTo>
                                <a:pt x="384" y="66"/>
                              </a:lnTo>
                              <a:lnTo>
                                <a:pt x="385" y="67"/>
                              </a:lnTo>
                              <a:lnTo>
                                <a:pt x="387" y="68"/>
                              </a:lnTo>
                              <a:lnTo>
                                <a:pt x="388" y="68"/>
                              </a:lnTo>
                              <a:lnTo>
                                <a:pt x="391" y="69"/>
                              </a:lnTo>
                              <a:lnTo>
                                <a:pt x="392" y="69"/>
                              </a:lnTo>
                              <a:lnTo>
                                <a:pt x="393" y="68"/>
                              </a:lnTo>
                              <a:lnTo>
                                <a:pt x="393" y="69"/>
                              </a:lnTo>
                              <a:lnTo>
                                <a:pt x="392" y="70"/>
                              </a:lnTo>
                              <a:lnTo>
                                <a:pt x="396" y="73"/>
                              </a:lnTo>
                              <a:lnTo>
                                <a:pt x="398" y="74"/>
                              </a:lnTo>
                              <a:lnTo>
                                <a:pt x="398" y="73"/>
                              </a:lnTo>
                              <a:lnTo>
                                <a:pt x="399" y="72"/>
                              </a:lnTo>
                              <a:lnTo>
                                <a:pt x="400" y="71"/>
                              </a:lnTo>
                              <a:lnTo>
                                <a:pt x="403" y="68"/>
                              </a:lnTo>
                              <a:lnTo>
                                <a:pt x="405" y="66"/>
                              </a:lnTo>
                              <a:lnTo>
                                <a:pt x="407" y="64"/>
                              </a:lnTo>
                              <a:lnTo>
                                <a:pt x="408" y="63"/>
                              </a:lnTo>
                              <a:lnTo>
                                <a:pt x="408" y="62"/>
                              </a:lnTo>
                              <a:lnTo>
                                <a:pt x="409" y="62"/>
                              </a:lnTo>
                              <a:lnTo>
                                <a:pt x="409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AutoShape 14"/>
                      <wps:cNvSpPr>
                        <a:spLocks/>
                      </wps:cNvSpPr>
                      <wps:spPr bwMode="auto">
                        <a:xfrm>
                          <a:off x="2071" y="395"/>
                          <a:ext cx="409" cy="82"/>
                        </a:xfrm>
                        <a:custGeom>
                          <a:avLst/>
                          <a:gdLst>
                            <a:gd name="T0" fmla="+- 0 2100 2071"/>
                            <a:gd name="T1" fmla="*/ T0 w 409"/>
                            <a:gd name="T2" fmla="+- 0 449 396"/>
                            <a:gd name="T3" fmla="*/ 449 h 82"/>
                            <a:gd name="T4" fmla="+- 0 2101 2071"/>
                            <a:gd name="T5" fmla="*/ T4 w 409"/>
                            <a:gd name="T6" fmla="+- 0 459 396"/>
                            <a:gd name="T7" fmla="*/ 459 h 82"/>
                            <a:gd name="T8" fmla="+- 0 2130 2071"/>
                            <a:gd name="T9" fmla="*/ T8 w 409"/>
                            <a:gd name="T10" fmla="+- 0 449 396"/>
                            <a:gd name="T11" fmla="*/ 449 h 82"/>
                            <a:gd name="T12" fmla="+- 0 2121 2071"/>
                            <a:gd name="T13" fmla="*/ T12 w 409"/>
                            <a:gd name="T14" fmla="+- 0 438 396"/>
                            <a:gd name="T15" fmla="*/ 438 h 82"/>
                            <a:gd name="T16" fmla="+- 0 2120 2071"/>
                            <a:gd name="T17" fmla="*/ T16 w 409"/>
                            <a:gd name="T18" fmla="+- 0 445 396"/>
                            <a:gd name="T19" fmla="*/ 445 h 82"/>
                            <a:gd name="T20" fmla="+- 0 2118 2071"/>
                            <a:gd name="T21" fmla="*/ T20 w 409"/>
                            <a:gd name="T22" fmla="+- 0 455 396"/>
                            <a:gd name="T23" fmla="*/ 455 h 82"/>
                            <a:gd name="T24" fmla="+- 0 2151 2071"/>
                            <a:gd name="T25" fmla="*/ T24 w 409"/>
                            <a:gd name="T26" fmla="+- 0 442 396"/>
                            <a:gd name="T27" fmla="*/ 442 h 82"/>
                            <a:gd name="T28" fmla="+- 0 2132 2071"/>
                            <a:gd name="T29" fmla="*/ T28 w 409"/>
                            <a:gd name="T30" fmla="+- 0 434 396"/>
                            <a:gd name="T31" fmla="*/ 434 h 82"/>
                            <a:gd name="T32" fmla="+- 0 2163 2071"/>
                            <a:gd name="T33" fmla="*/ T32 w 409"/>
                            <a:gd name="T34" fmla="+- 0 441 396"/>
                            <a:gd name="T35" fmla="*/ 441 h 82"/>
                            <a:gd name="T36" fmla="+- 0 2173 2071"/>
                            <a:gd name="T37" fmla="*/ T36 w 409"/>
                            <a:gd name="T38" fmla="+- 0 432 396"/>
                            <a:gd name="T39" fmla="*/ 432 h 82"/>
                            <a:gd name="T40" fmla="+- 0 2159 2071"/>
                            <a:gd name="T41" fmla="*/ T40 w 409"/>
                            <a:gd name="T42" fmla="+- 0 428 396"/>
                            <a:gd name="T43" fmla="*/ 428 h 82"/>
                            <a:gd name="T44" fmla="+- 0 2185 2071"/>
                            <a:gd name="T45" fmla="*/ T44 w 409"/>
                            <a:gd name="T46" fmla="+- 0 434 396"/>
                            <a:gd name="T47" fmla="*/ 434 h 82"/>
                            <a:gd name="T48" fmla="+- 0 2189 2071"/>
                            <a:gd name="T49" fmla="*/ T48 w 409"/>
                            <a:gd name="T50" fmla="+- 0 423 396"/>
                            <a:gd name="T51" fmla="*/ 423 h 82"/>
                            <a:gd name="T52" fmla="+- 0 2207 2071"/>
                            <a:gd name="T53" fmla="*/ T52 w 409"/>
                            <a:gd name="T54" fmla="+- 0 427 396"/>
                            <a:gd name="T55" fmla="*/ 427 h 82"/>
                            <a:gd name="T56" fmla="+- 0 2219 2071"/>
                            <a:gd name="T57" fmla="*/ T56 w 409"/>
                            <a:gd name="T58" fmla="+- 0 413 396"/>
                            <a:gd name="T59" fmla="*/ 413 h 82"/>
                            <a:gd name="T60" fmla="+- 0 2214 2071"/>
                            <a:gd name="T61" fmla="*/ T60 w 409"/>
                            <a:gd name="T62" fmla="+- 0 420 396"/>
                            <a:gd name="T63" fmla="*/ 420 h 82"/>
                            <a:gd name="T64" fmla="+- 0 2223 2071"/>
                            <a:gd name="T65" fmla="*/ T64 w 409"/>
                            <a:gd name="T66" fmla="+- 0 413 396"/>
                            <a:gd name="T67" fmla="*/ 413 h 82"/>
                            <a:gd name="T68" fmla="+- 0 2234 2071"/>
                            <a:gd name="T69" fmla="*/ T68 w 409"/>
                            <a:gd name="T70" fmla="+- 0 414 396"/>
                            <a:gd name="T71" fmla="*/ 414 h 82"/>
                            <a:gd name="T72" fmla="+- 0 2242 2071"/>
                            <a:gd name="T73" fmla="*/ T72 w 409"/>
                            <a:gd name="T74" fmla="+- 0 397 396"/>
                            <a:gd name="T75" fmla="*/ 397 h 82"/>
                            <a:gd name="T76" fmla="+- 0 2274 2071"/>
                            <a:gd name="T77" fmla="*/ T76 w 409"/>
                            <a:gd name="T78" fmla="+- 0 402 396"/>
                            <a:gd name="T79" fmla="*/ 402 h 82"/>
                            <a:gd name="T80" fmla="+- 0 2266 2071"/>
                            <a:gd name="T81" fmla="*/ T80 w 409"/>
                            <a:gd name="T82" fmla="+- 0 412 396"/>
                            <a:gd name="T83" fmla="*/ 412 h 82"/>
                            <a:gd name="T84" fmla="+- 0 2316 2071"/>
                            <a:gd name="T85" fmla="*/ T84 w 409"/>
                            <a:gd name="T86" fmla="+- 0 407 396"/>
                            <a:gd name="T87" fmla="*/ 407 h 82"/>
                            <a:gd name="T88" fmla="+- 0 2334 2071"/>
                            <a:gd name="T89" fmla="*/ T88 w 409"/>
                            <a:gd name="T90" fmla="+- 0 422 396"/>
                            <a:gd name="T91" fmla="*/ 422 h 82"/>
                            <a:gd name="T92" fmla="+- 0 2333 2071"/>
                            <a:gd name="T93" fmla="*/ T92 w 409"/>
                            <a:gd name="T94" fmla="+- 0 405 396"/>
                            <a:gd name="T95" fmla="*/ 405 h 82"/>
                            <a:gd name="T96" fmla="+- 0 2328 2071"/>
                            <a:gd name="T97" fmla="*/ T96 w 409"/>
                            <a:gd name="T98" fmla="+- 0 417 396"/>
                            <a:gd name="T99" fmla="*/ 417 h 82"/>
                            <a:gd name="T100" fmla="+- 0 2344 2071"/>
                            <a:gd name="T101" fmla="*/ T100 w 409"/>
                            <a:gd name="T102" fmla="+- 0 417 396"/>
                            <a:gd name="T103" fmla="*/ 417 h 82"/>
                            <a:gd name="T104" fmla="+- 0 2364 2071"/>
                            <a:gd name="T105" fmla="*/ T104 w 409"/>
                            <a:gd name="T106" fmla="+- 0 410 396"/>
                            <a:gd name="T107" fmla="*/ 410 h 82"/>
                            <a:gd name="T108" fmla="+- 0 2366 2071"/>
                            <a:gd name="T109" fmla="*/ T108 w 409"/>
                            <a:gd name="T110" fmla="+- 0 424 396"/>
                            <a:gd name="T111" fmla="*/ 424 h 82"/>
                            <a:gd name="T112" fmla="+- 0 2382 2071"/>
                            <a:gd name="T113" fmla="*/ T112 w 409"/>
                            <a:gd name="T114" fmla="+- 0 419 396"/>
                            <a:gd name="T115" fmla="*/ 419 h 82"/>
                            <a:gd name="T116" fmla="+- 0 2393 2071"/>
                            <a:gd name="T117" fmla="*/ T116 w 409"/>
                            <a:gd name="T118" fmla="+- 0 422 396"/>
                            <a:gd name="T119" fmla="*/ 422 h 82"/>
                            <a:gd name="T120" fmla="+- 0 2408 2071"/>
                            <a:gd name="T121" fmla="*/ T120 w 409"/>
                            <a:gd name="T122" fmla="+- 0 433 396"/>
                            <a:gd name="T123" fmla="*/ 433 h 82"/>
                            <a:gd name="T124" fmla="+- 0 2388 2071"/>
                            <a:gd name="T125" fmla="*/ T124 w 409"/>
                            <a:gd name="T126" fmla="+- 0 431 396"/>
                            <a:gd name="T127" fmla="*/ 431 h 82"/>
                            <a:gd name="T128" fmla="+- 0 2399 2071"/>
                            <a:gd name="T129" fmla="*/ T128 w 409"/>
                            <a:gd name="T130" fmla="+- 0 424 396"/>
                            <a:gd name="T131" fmla="*/ 424 h 82"/>
                            <a:gd name="T132" fmla="+- 0 2403 2071"/>
                            <a:gd name="T133" fmla="*/ T132 w 409"/>
                            <a:gd name="T134" fmla="+- 0 430 396"/>
                            <a:gd name="T135" fmla="*/ 430 h 82"/>
                            <a:gd name="T136" fmla="+- 0 2421 2071"/>
                            <a:gd name="T137" fmla="*/ T136 w 409"/>
                            <a:gd name="T138" fmla="+- 0 440 396"/>
                            <a:gd name="T139" fmla="*/ 440 h 82"/>
                            <a:gd name="T140" fmla="+- 0 2418 2071"/>
                            <a:gd name="T141" fmla="*/ T140 w 409"/>
                            <a:gd name="T142" fmla="+- 0 425 396"/>
                            <a:gd name="T143" fmla="*/ 425 h 82"/>
                            <a:gd name="T144" fmla="+- 0 2437 2071"/>
                            <a:gd name="T145" fmla="*/ T144 w 409"/>
                            <a:gd name="T146" fmla="+- 0 439 396"/>
                            <a:gd name="T147" fmla="*/ 439 h 82"/>
                            <a:gd name="T148" fmla="+- 0 2440 2071"/>
                            <a:gd name="T149" fmla="*/ T148 w 409"/>
                            <a:gd name="T150" fmla="+- 0 454 396"/>
                            <a:gd name="T151" fmla="*/ 454 h 82"/>
                            <a:gd name="T152" fmla="+- 0 2480 2071"/>
                            <a:gd name="T153" fmla="*/ T152 w 409"/>
                            <a:gd name="T154" fmla="+- 0 456 396"/>
                            <a:gd name="T155" fmla="*/ 456 h 82"/>
                            <a:gd name="T156" fmla="+- 0 2462 2071"/>
                            <a:gd name="T157" fmla="*/ T156 w 409"/>
                            <a:gd name="T158" fmla="+- 0 465 396"/>
                            <a:gd name="T159" fmla="*/ 465 h 82"/>
                            <a:gd name="T160" fmla="+- 0 2473 2071"/>
                            <a:gd name="T161" fmla="*/ T160 w 409"/>
                            <a:gd name="T162" fmla="+- 0 455 396"/>
                            <a:gd name="T163" fmla="*/ 455 h 82"/>
                            <a:gd name="T164" fmla="+- 0 2463 2071"/>
                            <a:gd name="T165" fmla="*/ T164 w 409"/>
                            <a:gd name="T166" fmla="+- 0 462 396"/>
                            <a:gd name="T167" fmla="*/ 462 h 82"/>
                            <a:gd name="T168" fmla="+- 0 2230 2071"/>
                            <a:gd name="T169" fmla="*/ T168 w 409"/>
                            <a:gd name="T170" fmla="+- 0 465 396"/>
                            <a:gd name="T171" fmla="*/ 465 h 82"/>
                            <a:gd name="T172" fmla="+- 0 2231 2071"/>
                            <a:gd name="T173" fmla="*/ T172 w 409"/>
                            <a:gd name="T174" fmla="+- 0 452 396"/>
                            <a:gd name="T175" fmla="*/ 452 h 82"/>
                            <a:gd name="T176" fmla="+- 0 2232 2071"/>
                            <a:gd name="T177" fmla="*/ T176 w 409"/>
                            <a:gd name="T178" fmla="+- 0 458 396"/>
                            <a:gd name="T179" fmla="*/ 458 h 82"/>
                            <a:gd name="T180" fmla="+- 0 2237 2071"/>
                            <a:gd name="T181" fmla="*/ T180 w 409"/>
                            <a:gd name="T182" fmla="+- 0 456 396"/>
                            <a:gd name="T183" fmla="*/ 456 h 82"/>
                            <a:gd name="T184" fmla="+- 0 2254 2071"/>
                            <a:gd name="T185" fmla="*/ T184 w 409"/>
                            <a:gd name="T186" fmla="+- 0 465 396"/>
                            <a:gd name="T187" fmla="*/ 465 h 82"/>
                            <a:gd name="T188" fmla="+- 0 2238 2071"/>
                            <a:gd name="T189" fmla="*/ T188 w 409"/>
                            <a:gd name="T190" fmla="+- 0 466 396"/>
                            <a:gd name="T191" fmla="*/ 466 h 82"/>
                            <a:gd name="T192" fmla="+- 0 2247 2071"/>
                            <a:gd name="T193" fmla="*/ T192 w 409"/>
                            <a:gd name="T194" fmla="+- 0 461 396"/>
                            <a:gd name="T195" fmla="*/ 461 h 82"/>
                            <a:gd name="T196" fmla="+- 0 2248 2071"/>
                            <a:gd name="T197" fmla="*/ T196 w 409"/>
                            <a:gd name="T198" fmla="+- 0 461 396"/>
                            <a:gd name="T199" fmla="*/ 461 h 82"/>
                            <a:gd name="T200" fmla="+- 0 2267 2071"/>
                            <a:gd name="T201" fmla="*/ T200 w 409"/>
                            <a:gd name="T202" fmla="+- 0 464 396"/>
                            <a:gd name="T203" fmla="*/ 464 h 82"/>
                            <a:gd name="T204" fmla="+- 0 2299 2071"/>
                            <a:gd name="T205" fmla="*/ T204 w 409"/>
                            <a:gd name="T206" fmla="+- 0 443 396"/>
                            <a:gd name="T207" fmla="*/ 443 h 82"/>
                            <a:gd name="T208" fmla="+- 0 2286 2071"/>
                            <a:gd name="T209" fmla="*/ T208 w 409"/>
                            <a:gd name="T210" fmla="+- 0 465 396"/>
                            <a:gd name="T211" fmla="*/ 465 h 82"/>
                            <a:gd name="T212" fmla="+- 0 2291 2071"/>
                            <a:gd name="T213" fmla="*/ T212 w 409"/>
                            <a:gd name="T214" fmla="+- 0 461 396"/>
                            <a:gd name="T215" fmla="*/ 461 h 82"/>
                            <a:gd name="T216" fmla="+- 0 2319 2071"/>
                            <a:gd name="T217" fmla="*/ T216 w 409"/>
                            <a:gd name="T218" fmla="+- 0 462 396"/>
                            <a:gd name="T219" fmla="*/ 462 h 82"/>
                            <a:gd name="T220" fmla="+- 0 2314 2071"/>
                            <a:gd name="T221" fmla="*/ T220 w 409"/>
                            <a:gd name="T222" fmla="+- 0 457 396"/>
                            <a:gd name="T223" fmla="*/ 457 h 82"/>
                            <a:gd name="T224" fmla="+- 0 2330 2071"/>
                            <a:gd name="T225" fmla="*/ T224 w 409"/>
                            <a:gd name="T226" fmla="+- 0 465 396"/>
                            <a:gd name="T227" fmla="*/ 465 h 82"/>
                            <a:gd name="T228" fmla="+- 0 2334 2071"/>
                            <a:gd name="T229" fmla="*/ T228 w 409"/>
                            <a:gd name="T230" fmla="+- 0 453 396"/>
                            <a:gd name="T231" fmla="*/ 453 h 82"/>
                            <a:gd name="T232" fmla="+- 0 2328 2071"/>
                            <a:gd name="T233" fmla="*/ T232 w 409"/>
                            <a:gd name="T234" fmla="+- 0 458 396"/>
                            <a:gd name="T235" fmla="*/ 458 h 82"/>
                            <a:gd name="T236" fmla="+- 0 2320 2071"/>
                            <a:gd name="T237" fmla="*/ T236 w 409"/>
                            <a:gd name="T238" fmla="+- 0 464 396"/>
                            <a:gd name="T239" fmla="*/ 464 h 82"/>
                            <a:gd name="T240" fmla="+- 0 2341 2071"/>
                            <a:gd name="T241" fmla="*/ T240 w 409"/>
                            <a:gd name="T242" fmla="+- 0 472 396"/>
                            <a:gd name="T243" fmla="*/ 472 h 82"/>
                            <a:gd name="T244" fmla="+- 0 2354 2071"/>
                            <a:gd name="T245" fmla="*/ T244 w 409"/>
                            <a:gd name="T246" fmla="+- 0 467 396"/>
                            <a:gd name="T247" fmla="*/ 467 h 82"/>
                            <a:gd name="T248" fmla="+- 0 2347 2071"/>
                            <a:gd name="T249" fmla="*/ T248 w 409"/>
                            <a:gd name="T250" fmla="+- 0 453 396"/>
                            <a:gd name="T251" fmla="*/ 453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09" h="82">
                              <a:moveTo>
                                <a:pt x="0" y="63"/>
                              </a:moveTo>
                              <a:lnTo>
                                <a:pt x="2" y="62"/>
                              </a:lnTo>
                              <a:lnTo>
                                <a:pt x="5" y="60"/>
                              </a:lnTo>
                              <a:lnTo>
                                <a:pt x="7" y="59"/>
                              </a:lnTo>
                              <a:lnTo>
                                <a:pt x="14" y="65"/>
                              </a:lnTo>
                              <a:lnTo>
                                <a:pt x="21" y="71"/>
                              </a:lnTo>
                              <a:lnTo>
                                <a:pt x="28" y="77"/>
                              </a:lnTo>
                              <a:lnTo>
                                <a:pt x="26" y="78"/>
                              </a:lnTo>
                              <a:lnTo>
                                <a:pt x="24" y="79"/>
                              </a:lnTo>
                              <a:lnTo>
                                <a:pt x="22" y="81"/>
                              </a:lnTo>
                              <a:lnTo>
                                <a:pt x="14" y="75"/>
                              </a:lnTo>
                              <a:lnTo>
                                <a:pt x="7" y="69"/>
                              </a:lnTo>
                              <a:lnTo>
                                <a:pt x="0" y="63"/>
                              </a:lnTo>
                              <a:close/>
                              <a:moveTo>
                                <a:pt x="17" y="61"/>
                              </a:moveTo>
                              <a:lnTo>
                                <a:pt x="19" y="59"/>
                              </a:lnTo>
                              <a:lnTo>
                                <a:pt x="21" y="58"/>
                              </a:lnTo>
                              <a:lnTo>
                                <a:pt x="23" y="57"/>
                              </a:lnTo>
                              <a:lnTo>
                                <a:pt x="24" y="58"/>
                              </a:lnTo>
                              <a:lnTo>
                                <a:pt x="25" y="58"/>
                              </a:lnTo>
                              <a:lnTo>
                                <a:pt x="26" y="59"/>
                              </a:lnTo>
                              <a:lnTo>
                                <a:pt x="25" y="58"/>
                              </a:lnTo>
                              <a:lnTo>
                                <a:pt x="26" y="57"/>
                              </a:lnTo>
                              <a:lnTo>
                                <a:pt x="26" y="56"/>
                              </a:lnTo>
                              <a:lnTo>
                                <a:pt x="27" y="55"/>
                              </a:lnTo>
                              <a:lnTo>
                                <a:pt x="28" y="54"/>
                              </a:lnTo>
                              <a:lnTo>
                                <a:pt x="29" y="53"/>
                              </a:lnTo>
                              <a:lnTo>
                                <a:pt x="31" y="52"/>
                              </a:lnTo>
                              <a:lnTo>
                                <a:pt x="33" y="52"/>
                              </a:lnTo>
                              <a:lnTo>
                                <a:pt x="34" y="52"/>
                              </a:lnTo>
                              <a:lnTo>
                                <a:pt x="36" y="52"/>
                              </a:lnTo>
                              <a:lnTo>
                                <a:pt x="38" y="53"/>
                              </a:lnTo>
                              <a:lnTo>
                                <a:pt x="40" y="55"/>
                              </a:lnTo>
                              <a:lnTo>
                                <a:pt x="43" y="58"/>
                              </a:lnTo>
                              <a:lnTo>
                                <a:pt x="46" y="61"/>
                              </a:lnTo>
                              <a:lnTo>
                                <a:pt x="48" y="64"/>
                              </a:lnTo>
                              <a:lnTo>
                                <a:pt x="46" y="65"/>
                              </a:lnTo>
                              <a:lnTo>
                                <a:pt x="44" y="67"/>
                              </a:lnTo>
                              <a:lnTo>
                                <a:pt x="42" y="68"/>
                              </a:lnTo>
                              <a:lnTo>
                                <a:pt x="40" y="65"/>
                              </a:lnTo>
                              <a:lnTo>
                                <a:pt x="37" y="63"/>
                              </a:lnTo>
                              <a:lnTo>
                                <a:pt x="35" y="60"/>
                              </a:lnTo>
                              <a:lnTo>
                                <a:pt x="34" y="59"/>
                              </a:lnTo>
                              <a:lnTo>
                                <a:pt x="33" y="59"/>
                              </a:lnTo>
                              <a:lnTo>
                                <a:pt x="32" y="59"/>
                              </a:lnTo>
                              <a:lnTo>
                                <a:pt x="32" y="58"/>
                              </a:lnTo>
                              <a:lnTo>
                                <a:pt x="31" y="59"/>
                              </a:lnTo>
                              <a:lnTo>
                                <a:pt x="30" y="59"/>
                              </a:lnTo>
                              <a:lnTo>
                                <a:pt x="29" y="59"/>
                              </a:lnTo>
                              <a:lnTo>
                                <a:pt x="29" y="60"/>
                              </a:lnTo>
                              <a:lnTo>
                                <a:pt x="29" y="61"/>
                              </a:lnTo>
                              <a:lnTo>
                                <a:pt x="29" y="62"/>
                              </a:lnTo>
                              <a:lnTo>
                                <a:pt x="30" y="63"/>
                              </a:lnTo>
                              <a:lnTo>
                                <a:pt x="31" y="64"/>
                              </a:lnTo>
                              <a:lnTo>
                                <a:pt x="33" y="66"/>
                              </a:lnTo>
                              <a:lnTo>
                                <a:pt x="36" y="68"/>
                              </a:lnTo>
                              <a:lnTo>
                                <a:pt x="38" y="70"/>
                              </a:lnTo>
                              <a:lnTo>
                                <a:pt x="36" y="71"/>
                              </a:lnTo>
                              <a:lnTo>
                                <a:pt x="34" y="73"/>
                              </a:lnTo>
                              <a:lnTo>
                                <a:pt x="32" y="74"/>
                              </a:lnTo>
                              <a:lnTo>
                                <a:pt x="27" y="69"/>
                              </a:lnTo>
                              <a:lnTo>
                                <a:pt x="22" y="65"/>
                              </a:lnTo>
                              <a:lnTo>
                                <a:pt x="17" y="61"/>
                              </a:lnTo>
                              <a:close/>
                              <a:moveTo>
                                <a:pt x="47" y="59"/>
                              </a:moveTo>
                              <a:lnTo>
                                <a:pt x="49" y="58"/>
                              </a:lnTo>
                              <a:lnTo>
                                <a:pt x="51" y="56"/>
                              </a:lnTo>
                              <a:lnTo>
                                <a:pt x="53" y="55"/>
                              </a:lnTo>
                              <a:lnTo>
                                <a:pt x="54" y="56"/>
                              </a:lnTo>
                              <a:lnTo>
                                <a:pt x="55" y="56"/>
                              </a:lnTo>
                              <a:lnTo>
                                <a:pt x="56" y="56"/>
                              </a:lnTo>
                              <a:lnTo>
                                <a:pt x="57" y="56"/>
                              </a:lnTo>
                              <a:lnTo>
                                <a:pt x="58" y="55"/>
                              </a:lnTo>
                              <a:lnTo>
                                <a:pt x="59" y="55"/>
                              </a:lnTo>
                              <a:lnTo>
                                <a:pt x="59" y="54"/>
                              </a:lnTo>
                              <a:lnTo>
                                <a:pt x="59" y="53"/>
                              </a:lnTo>
                              <a:lnTo>
                                <a:pt x="58" y="53"/>
                              </a:lnTo>
                              <a:lnTo>
                                <a:pt x="58" y="52"/>
                              </a:lnTo>
                              <a:lnTo>
                                <a:pt x="57" y="52"/>
                              </a:lnTo>
                              <a:lnTo>
                                <a:pt x="56" y="53"/>
                              </a:lnTo>
                              <a:lnTo>
                                <a:pt x="54" y="53"/>
                              </a:lnTo>
                              <a:lnTo>
                                <a:pt x="52" y="54"/>
                              </a:lnTo>
                              <a:lnTo>
                                <a:pt x="50" y="54"/>
                              </a:lnTo>
                              <a:lnTo>
                                <a:pt x="49" y="55"/>
                              </a:lnTo>
                              <a:lnTo>
                                <a:pt x="48" y="55"/>
                              </a:lnTo>
                              <a:lnTo>
                                <a:pt x="46" y="55"/>
                              </a:lnTo>
                              <a:lnTo>
                                <a:pt x="45" y="54"/>
                              </a:lnTo>
                              <a:lnTo>
                                <a:pt x="44" y="54"/>
                              </a:lnTo>
                              <a:lnTo>
                                <a:pt x="43" y="53"/>
                              </a:lnTo>
                              <a:lnTo>
                                <a:pt x="42" y="52"/>
                              </a:lnTo>
                              <a:lnTo>
                                <a:pt x="41" y="52"/>
                              </a:lnTo>
                              <a:lnTo>
                                <a:pt x="41" y="51"/>
                              </a:lnTo>
                              <a:lnTo>
                                <a:pt x="41" y="50"/>
                              </a:lnTo>
                              <a:lnTo>
                                <a:pt x="41" y="48"/>
                              </a:lnTo>
                              <a:lnTo>
                                <a:pt x="42" y="47"/>
                              </a:lnTo>
                              <a:lnTo>
                                <a:pt x="43" y="46"/>
                              </a:lnTo>
                              <a:lnTo>
                                <a:pt x="44" y="45"/>
                              </a:lnTo>
                              <a:lnTo>
                                <a:pt x="46" y="44"/>
                              </a:lnTo>
                              <a:lnTo>
                                <a:pt x="48" y="43"/>
                              </a:lnTo>
                              <a:lnTo>
                                <a:pt x="50" y="42"/>
                              </a:lnTo>
                              <a:lnTo>
                                <a:pt x="51" y="42"/>
                              </a:lnTo>
                              <a:lnTo>
                                <a:pt x="53" y="42"/>
                              </a:lnTo>
                              <a:lnTo>
                                <a:pt x="54" y="42"/>
                              </a:lnTo>
                              <a:lnTo>
                                <a:pt x="55" y="42"/>
                              </a:lnTo>
                              <a:lnTo>
                                <a:pt x="56" y="42"/>
                              </a:lnTo>
                              <a:lnTo>
                                <a:pt x="57" y="43"/>
                              </a:lnTo>
                              <a:lnTo>
                                <a:pt x="58" y="44"/>
                              </a:lnTo>
                              <a:lnTo>
                                <a:pt x="56" y="45"/>
                              </a:lnTo>
                              <a:lnTo>
                                <a:pt x="54" y="46"/>
                              </a:lnTo>
                              <a:lnTo>
                                <a:pt x="53" y="47"/>
                              </a:lnTo>
                              <a:lnTo>
                                <a:pt x="52" y="47"/>
                              </a:lnTo>
                              <a:lnTo>
                                <a:pt x="51" y="46"/>
                              </a:lnTo>
                              <a:lnTo>
                                <a:pt x="50" y="46"/>
                              </a:lnTo>
                              <a:lnTo>
                                <a:pt x="49" y="46"/>
                              </a:lnTo>
                              <a:lnTo>
                                <a:pt x="49" y="47"/>
                              </a:lnTo>
                              <a:lnTo>
                                <a:pt x="48" y="47"/>
                              </a:lnTo>
                              <a:lnTo>
                                <a:pt x="47" y="48"/>
                              </a:lnTo>
                              <a:lnTo>
                                <a:pt x="47" y="49"/>
                              </a:lnTo>
                              <a:lnTo>
                                <a:pt x="48" y="49"/>
                              </a:lnTo>
                              <a:lnTo>
                                <a:pt x="48" y="50"/>
                              </a:lnTo>
                              <a:lnTo>
                                <a:pt x="49" y="50"/>
                              </a:lnTo>
                              <a:lnTo>
                                <a:pt x="49" y="49"/>
                              </a:lnTo>
                              <a:lnTo>
                                <a:pt x="51" y="49"/>
                              </a:lnTo>
                              <a:lnTo>
                                <a:pt x="52" y="49"/>
                              </a:lnTo>
                              <a:lnTo>
                                <a:pt x="54" y="48"/>
                              </a:lnTo>
                              <a:lnTo>
                                <a:pt x="56" y="47"/>
                              </a:lnTo>
                              <a:lnTo>
                                <a:pt x="58" y="47"/>
                              </a:lnTo>
                              <a:lnTo>
                                <a:pt x="59" y="47"/>
                              </a:lnTo>
                              <a:lnTo>
                                <a:pt x="60" y="47"/>
                              </a:lnTo>
                              <a:lnTo>
                                <a:pt x="61" y="48"/>
                              </a:lnTo>
                              <a:lnTo>
                                <a:pt x="62" y="48"/>
                              </a:lnTo>
                              <a:lnTo>
                                <a:pt x="63" y="49"/>
                              </a:lnTo>
                              <a:lnTo>
                                <a:pt x="64" y="50"/>
                              </a:lnTo>
                              <a:lnTo>
                                <a:pt x="65" y="51"/>
                              </a:lnTo>
                              <a:lnTo>
                                <a:pt x="65" y="53"/>
                              </a:lnTo>
                              <a:lnTo>
                                <a:pt x="65" y="54"/>
                              </a:lnTo>
                              <a:lnTo>
                                <a:pt x="65" y="55"/>
                              </a:lnTo>
                              <a:lnTo>
                                <a:pt x="64" y="56"/>
                              </a:lnTo>
                              <a:lnTo>
                                <a:pt x="63" y="57"/>
                              </a:lnTo>
                              <a:lnTo>
                                <a:pt x="62" y="58"/>
                              </a:lnTo>
                              <a:lnTo>
                                <a:pt x="60" y="59"/>
                              </a:lnTo>
                              <a:lnTo>
                                <a:pt x="57" y="60"/>
                              </a:lnTo>
                              <a:lnTo>
                                <a:pt x="54" y="61"/>
                              </a:lnTo>
                              <a:lnTo>
                                <a:pt x="53" y="61"/>
                              </a:lnTo>
                              <a:lnTo>
                                <a:pt x="51" y="61"/>
                              </a:lnTo>
                              <a:lnTo>
                                <a:pt x="49" y="60"/>
                              </a:lnTo>
                              <a:lnTo>
                                <a:pt x="47" y="59"/>
                              </a:lnTo>
                              <a:close/>
                              <a:moveTo>
                                <a:pt x="63" y="29"/>
                              </a:moveTo>
                              <a:lnTo>
                                <a:pt x="65" y="31"/>
                              </a:lnTo>
                              <a:lnTo>
                                <a:pt x="66" y="33"/>
                              </a:lnTo>
                              <a:lnTo>
                                <a:pt x="67" y="35"/>
                              </a:lnTo>
                              <a:lnTo>
                                <a:pt x="69" y="34"/>
                              </a:lnTo>
                              <a:lnTo>
                                <a:pt x="70" y="34"/>
                              </a:lnTo>
                              <a:lnTo>
                                <a:pt x="71" y="33"/>
                              </a:lnTo>
                              <a:lnTo>
                                <a:pt x="72" y="35"/>
                              </a:lnTo>
                              <a:lnTo>
                                <a:pt x="73" y="36"/>
                              </a:lnTo>
                              <a:lnTo>
                                <a:pt x="74" y="37"/>
                              </a:lnTo>
                              <a:lnTo>
                                <a:pt x="73" y="38"/>
                              </a:lnTo>
                              <a:lnTo>
                                <a:pt x="72" y="38"/>
                              </a:lnTo>
                              <a:lnTo>
                                <a:pt x="71" y="39"/>
                              </a:lnTo>
                              <a:lnTo>
                                <a:pt x="72" y="41"/>
                              </a:lnTo>
                              <a:lnTo>
                                <a:pt x="73" y="43"/>
                              </a:lnTo>
                              <a:lnTo>
                                <a:pt x="74" y="44"/>
                              </a:lnTo>
                              <a:lnTo>
                                <a:pt x="75" y="45"/>
                              </a:lnTo>
                              <a:lnTo>
                                <a:pt x="76" y="46"/>
                              </a:lnTo>
                              <a:lnTo>
                                <a:pt x="77" y="46"/>
                              </a:lnTo>
                              <a:lnTo>
                                <a:pt x="78" y="45"/>
                              </a:lnTo>
                              <a:lnTo>
                                <a:pt x="79" y="44"/>
                              </a:lnTo>
                              <a:lnTo>
                                <a:pt x="80" y="46"/>
                              </a:lnTo>
                              <a:lnTo>
                                <a:pt x="81" y="47"/>
                              </a:lnTo>
                              <a:lnTo>
                                <a:pt x="82" y="48"/>
                              </a:lnTo>
                              <a:lnTo>
                                <a:pt x="81" y="49"/>
                              </a:lnTo>
                              <a:lnTo>
                                <a:pt x="79" y="50"/>
                              </a:lnTo>
                              <a:lnTo>
                                <a:pt x="78" y="50"/>
                              </a:lnTo>
                              <a:lnTo>
                                <a:pt x="76" y="51"/>
                              </a:lnTo>
                              <a:lnTo>
                                <a:pt x="75" y="51"/>
                              </a:lnTo>
                              <a:lnTo>
                                <a:pt x="74" y="51"/>
                              </a:lnTo>
                              <a:lnTo>
                                <a:pt x="73" y="51"/>
                              </a:lnTo>
                              <a:lnTo>
                                <a:pt x="72" y="51"/>
                              </a:lnTo>
                              <a:lnTo>
                                <a:pt x="71" y="50"/>
                              </a:lnTo>
                              <a:lnTo>
                                <a:pt x="70" y="50"/>
                              </a:lnTo>
                              <a:lnTo>
                                <a:pt x="69" y="49"/>
                              </a:lnTo>
                              <a:lnTo>
                                <a:pt x="68" y="47"/>
                              </a:lnTo>
                              <a:lnTo>
                                <a:pt x="67" y="45"/>
                              </a:lnTo>
                              <a:lnTo>
                                <a:pt x="65" y="44"/>
                              </a:lnTo>
                              <a:lnTo>
                                <a:pt x="64" y="42"/>
                              </a:lnTo>
                              <a:lnTo>
                                <a:pt x="63" y="42"/>
                              </a:lnTo>
                              <a:lnTo>
                                <a:pt x="62" y="42"/>
                              </a:lnTo>
                              <a:lnTo>
                                <a:pt x="61" y="43"/>
                              </a:lnTo>
                              <a:lnTo>
                                <a:pt x="60" y="41"/>
                              </a:lnTo>
                              <a:lnTo>
                                <a:pt x="59" y="40"/>
                              </a:lnTo>
                              <a:lnTo>
                                <a:pt x="58" y="39"/>
                              </a:lnTo>
                              <a:lnTo>
                                <a:pt x="59" y="38"/>
                              </a:lnTo>
                              <a:lnTo>
                                <a:pt x="60" y="38"/>
                              </a:lnTo>
                              <a:lnTo>
                                <a:pt x="61" y="38"/>
                              </a:lnTo>
                              <a:lnTo>
                                <a:pt x="60" y="37"/>
                              </a:lnTo>
                              <a:lnTo>
                                <a:pt x="59" y="36"/>
                              </a:lnTo>
                              <a:lnTo>
                                <a:pt x="58" y="35"/>
                              </a:lnTo>
                              <a:lnTo>
                                <a:pt x="60" y="33"/>
                              </a:lnTo>
                              <a:lnTo>
                                <a:pt x="62" y="31"/>
                              </a:lnTo>
                              <a:lnTo>
                                <a:pt x="63" y="29"/>
                              </a:lnTo>
                              <a:close/>
                              <a:moveTo>
                                <a:pt x="71" y="26"/>
                              </a:moveTo>
                              <a:lnTo>
                                <a:pt x="73" y="25"/>
                              </a:lnTo>
                              <a:lnTo>
                                <a:pt x="75" y="24"/>
                              </a:lnTo>
                              <a:lnTo>
                                <a:pt x="78" y="23"/>
                              </a:lnTo>
                              <a:lnTo>
                                <a:pt x="79" y="24"/>
                              </a:lnTo>
                              <a:lnTo>
                                <a:pt x="80" y="26"/>
                              </a:lnTo>
                              <a:lnTo>
                                <a:pt x="80" y="27"/>
                              </a:lnTo>
                              <a:lnTo>
                                <a:pt x="78" y="28"/>
                              </a:lnTo>
                              <a:lnTo>
                                <a:pt x="76" y="29"/>
                              </a:lnTo>
                              <a:lnTo>
                                <a:pt x="73" y="30"/>
                              </a:lnTo>
                              <a:lnTo>
                                <a:pt x="73" y="28"/>
                              </a:lnTo>
                              <a:lnTo>
                                <a:pt x="72" y="27"/>
                              </a:lnTo>
                              <a:lnTo>
                                <a:pt x="71" y="26"/>
                              </a:lnTo>
                              <a:close/>
                              <a:moveTo>
                                <a:pt x="75" y="32"/>
                              </a:moveTo>
                              <a:lnTo>
                                <a:pt x="77" y="31"/>
                              </a:lnTo>
                              <a:lnTo>
                                <a:pt x="79" y="30"/>
                              </a:lnTo>
                              <a:lnTo>
                                <a:pt x="82" y="29"/>
                              </a:lnTo>
                              <a:lnTo>
                                <a:pt x="85" y="34"/>
                              </a:lnTo>
                              <a:lnTo>
                                <a:pt x="88" y="40"/>
                              </a:lnTo>
                              <a:lnTo>
                                <a:pt x="92" y="45"/>
                              </a:lnTo>
                              <a:lnTo>
                                <a:pt x="89" y="46"/>
                              </a:lnTo>
                              <a:lnTo>
                                <a:pt x="87" y="46"/>
                              </a:lnTo>
                              <a:lnTo>
                                <a:pt x="85" y="47"/>
                              </a:lnTo>
                              <a:lnTo>
                                <a:pt x="82" y="42"/>
                              </a:lnTo>
                              <a:lnTo>
                                <a:pt x="78" y="37"/>
                              </a:lnTo>
                              <a:lnTo>
                                <a:pt x="75" y="32"/>
                              </a:lnTo>
                              <a:close/>
                              <a:moveTo>
                                <a:pt x="91" y="19"/>
                              </a:moveTo>
                              <a:lnTo>
                                <a:pt x="92" y="21"/>
                              </a:lnTo>
                              <a:lnTo>
                                <a:pt x="93" y="23"/>
                              </a:lnTo>
                              <a:lnTo>
                                <a:pt x="95" y="25"/>
                              </a:lnTo>
                              <a:lnTo>
                                <a:pt x="96" y="24"/>
                              </a:lnTo>
                              <a:lnTo>
                                <a:pt x="97" y="24"/>
                              </a:lnTo>
                              <a:lnTo>
                                <a:pt x="98" y="23"/>
                              </a:lnTo>
                              <a:lnTo>
                                <a:pt x="99" y="25"/>
                              </a:lnTo>
                              <a:lnTo>
                                <a:pt x="100" y="26"/>
                              </a:lnTo>
                              <a:lnTo>
                                <a:pt x="101" y="28"/>
                              </a:lnTo>
                              <a:lnTo>
                                <a:pt x="100" y="28"/>
                              </a:lnTo>
                              <a:lnTo>
                                <a:pt x="98" y="29"/>
                              </a:lnTo>
                              <a:lnTo>
                                <a:pt x="97" y="29"/>
                              </a:lnTo>
                              <a:lnTo>
                                <a:pt x="98" y="31"/>
                              </a:lnTo>
                              <a:lnTo>
                                <a:pt x="99" y="33"/>
                              </a:lnTo>
                              <a:lnTo>
                                <a:pt x="100" y="35"/>
                              </a:lnTo>
                              <a:lnTo>
                                <a:pt x="101" y="35"/>
                              </a:lnTo>
                              <a:lnTo>
                                <a:pt x="101" y="36"/>
                              </a:lnTo>
                              <a:lnTo>
                                <a:pt x="102" y="36"/>
                              </a:lnTo>
                              <a:lnTo>
                                <a:pt x="103" y="36"/>
                              </a:lnTo>
                              <a:lnTo>
                                <a:pt x="104" y="36"/>
                              </a:lnTo>
                              <a:lnTo>
                                <a:pt x="105" y="35"/>
                              </a:lnTo>
                              <a:lnTo>
                                <a:pt x="105" y="37"/>
                              </a:lnTo>
                              <a:lnTo>
                                <a:pt x="106" y="38"/>
                              </a:lnTo>
                              <a:lnTo>
                                <a:pt x="107" y="39"/>
                              </a:lnTo>
                              <a:lnTo>
                                <a:pt x="106" y="40"/>
                              </a:lnTo>
                              <a:lnTo>
                                <a:pt x="104" y="41"/>
                              </a:lnTo>
                              <a:lnTo>
                                <a:pt x="103" y="41"/>
                              </a:lnTo>
                              <a:lnTo>
                                <a:pt x="101" y="42"/>
                              </a:lnTo>
                              <a:lnTo>
                                <a:pt x="100" y="42"/>
                              </a:lnTo>
                              <a:lnTo>
                                <a:pt x="99" y="42"/>
                              </a:lnTo>
                              <a:lnTo>
                                <a:pt x="98" y="42"/>
                              </a:lnTo>
                              <a:lnTo>
                                <a:pt x="97" y="41"/>
                              </a:lnTo>
                              <a:lnTo>
                                <a:pt x="96" y="41"/>
                              </a:lnTo>
                              <a:lnTo>
                                <a:pt x="96" y="40"/>
                              </a:lnTo>
                              <a:lnTo>
                                <a:pt x="95" y="39"/>
                              </a:lnTo>
                              <a:lnTo>
                                <a:pt x="94" y="37"/>
                              </a:lnTo>
                              <a:lnTo>
                                <a:pt x="92" y="35"/>
                              </a:lnTo>
                              <a:lnTo>
                                <a:pt x="91" y="33"/>
                              </a:lnTo>
                              <a:lnTo>
                                <a:pt x="90" y="31"/>
                              </a:lnTo>
                              <a:lnTo>
                                <a:pt x="89" y="32"/>
                              </a:lnTo>
                              <a:lnTo>
                                <a:pt x="88" y="32"/>
                              </a:lnTo>
                              <a:lnTo>
                                <a:pt x="87" y="31"/>
                              </a:lnTo>
                              <a:lnTo>
                                <a:pt x="86" y="29"/>
                              </a:lnTo>
                              <a:lnTo>
                                <a:pt x="85" y="28"/>
                              </a:lnTo>
                              <a:lnTo>
                                <a:pt x="86" y="28"/>
                              </a:lnTo>
                              <a:lnTo>
                                <a:pt x="87" y="27"/>
                              </a:lnTo>
                              <a:lnTo>
                                <a:pt x="88" y="27"/>
                              </a:lnTo>
                              <a:lnTo>
                                <a:pt x="87" y="26"/>
                              </a:lnTo>
                              <a:lnTo>
                                <a:pt x="86" y="25"/>
                              </a:lnTo>
                              <a:lnTo>
                                <a:pt x="86" y="24"/>
                              </a:lnTo>
                              <a:lnTo>
                                <a:pt x="87" y="22"/>
                              </a:lnTo>
                              <a:lnTo>
                                <a:pt x="89" y="20"/>
                              </a:lnTo>
                              <a:lnTo>
                                <a:pt x="91" y="19"/>
                              </a:lnTo>
                              <a:close/>
                              <a:moveTo>
                                <a:pt x="128" y="34"/>
                              </a:moveTo>
                              <a:lnTo>
                                <a:pt x="126" y="34"/>
                              </a:lnTo>
                              <a:lnTo>
                                <a:pt x="124" y="35"/>
                              </a:lnTo>
                              <a:lnTo>
                                <a:pt x="122" y="35"/>
                              </a:lnTo>
                              <a:lnTo>
                                <a:pt x="122" y="34"/>
                              </a:lnTo>
                              <a:lnTo>
                                <a:pt x="121" y="33"/>
                              </a:lnTo>
                              <a:lnTo>
                                <a:pt x="121" y="34"/>
                              </a:lnTo>
                              <a:lnTo>
                                <a:pt x="120" y="35"/>
                              </a:lnTo>
                              <a:lnTo>
                                <a:pt x="119" y="36"/>
                              </a:lnTo>
                              <a:lnTo>
                                <a:pt x="118" y="37"/>
                              </a:lnTo>
                              <a:lnTo>
                                <a:pt x="116" y="37"/>
                              </a:lnTo>
                              <a:lnTo>
                                <a:pt x="114" y="38"/>
                              </a:lnTo>
                              <a:lnTo>
                                <a:pt x="113" y="38"/>
                              </a:lnTo>
                              <a:lnTo>
                                <a:pt x="111" y="37"/>
                              </a:lnTo>
                              <a:lnTo>
                                <a:pt x="110" y="36"/>
                              </a:lnTo>
                              <a:lnTo>
                                <a:pt x="108" y="35"/>
                              </a:lnTo>
                              <a:lnTo>
                                <a:pt x="107" y="33"/>
                              </a:lnTo>
                              <a:lnTo>
                                <a:pt x="105" y="29"/>
                              </a:lnTo>
                              <a:lnTo>
                                <a:pt x="104" y="26"/>
                              </a:lnTo>
                              <a:lnTo>
                                <a:pt x="102" y="22"/>
                              </a:lnTo>
                              <a:lnTo>
                                <a:pt x="104" y="22"/>
                              </a:lnTo>
                              <a:lnTo>
                                <a:pt x="106" y="21"/>
                              </a:lnTo>
                              <a:lnTo>
                                <a:pt x="109" y="20"/>
                              </a:lnTo>
                              <a:lnTo>
                                <a:pt x="110" y="23"/>
                              </a:lnTo>
                              <a:lnTo>
                                <a:pt x="112" y="26"/>
                              </a:lnTo>
                              <a:lnTo>
                                <a:pt x="113" y="29"/>
                              </a:lnTo>
                              <a:lnTo>
                                <a:pt x="114" y="30"/>
                              </a:lnTo>
                              <a:lnTo>
                                <a:pt x="114" y="31"/>
                              </a:lnTo>
                              <a:lnTo>
                                <a:pt x="115" y="31"/>
                              </a:lnTo>
                              <a:lnTo>
                                <a:pt x="116" y="32"/>
                              </a:lnTo>
                              <a:lnTo>
                                <a:pt x="117" y="31"/>
                              </a:lnTo>
                              <a:lnTo>
                                <a:pt x="118" y="31"/>
                              </a:lnTo>
                              <a:lnTo>
                                <a:pt x="119" y="30"/>
                              </a:lnTo>
                              <a:lnTo>
                                <a:pt x="119" y="29"/>
                              </a:lnTo>
                              <a:lnTo>
                                <a:pt x="119" y="28"/>
                              </a:lnTo>
                              <a:lnTo>
                                <a:pt x="118" y="27"/>
                              </a:lnTo>
                              <a:lnTo>
                                <a:pt x="117" y="24"/>
                              </a:lnTo>
                              <a:lnTo>
                                <a:pt x="115" y="22"/>
                              </a:lnTo>
                              <a:lnTo>
                                <a:pt x="114" y="19"/>
                              </a:lnTo>
                              <a:lnTo>
                                <a:pt x="117" y="18"/>
                              </a:lnTo>
                              <a:lnTo>
                                <a:pt x="119" y="18"/>
                              </a:lnTo>
                              <a:lnTo>
                                <a:pt x="121" y="17"/>
                              </a:lnTo>
                              <a:lnTo>
                                <a:pt x="124" y="23"/>
                              </a:lnTo>
                              <a:lnTo>
                                <a:pt x="126" y="28"/>
                              </a:lnTo>
                              <a:lnTo>
                                <a:pt x="128" y="34"/>
                              </a:lnTo>
                              <a:close/>
                              <a:moveTo>
                                <a:pt x="143" y="23"/>
                              </a:moveTo>
                              <a:lnTo>
                                <a:pt x="146" y="23"/>
                              </a:lnTo>
                              <a:lnTo>
                                <a:pt x="148" y="23"/>
                              </a:lnTo>
                              <a:lnTo>
                                <a:pt x="150" y="23"/>
                              </a:lnTo>
                              <a:lnTo>
                                <a:pt x="150" y="24"/>
                              </a:lnTo>
                              <a:lnTo>
                                <a:pt x="150" y="25"/>
                              </a:lnTo>
                              <a:lnTo>
                                <a:pt x="149" y="26"/>
                              </a:lnTo>
                              <a:lnTo>
                                <a:pt x="149" y="28"/>
                              </a:lnTo>
                              <a:lnTo>
                                <a:pt x="148" y="28"/>
                              </a:lnTo>
                              <a:lnTo>
                                <a:pt x="147" y="29"/>
                              </a:lnTo>
                              <a:lnTo>
                                <a:pt x="146" y="30"/>
                              </a:lnTo>
                              <a:lnTo>
                                <a:pt x="144" y="31"/>
                              </a:lnTo>
                              <a:lnTo>
                                <a:pt x="142" y="31"/>
                              </a:lnTo>
                              <a:lnTo>
                                <a:pt x="141" y="31"/>
                              </a:lnTo>
                              <a:lnTo>
                                <a:pt x="139" y="31"/>
                              </a:lnTo>
                              <a:lnTo>
                                <a:pt x="138" y="31"/>
                              </a:lnTo>
                              <a:lnTo>
                                <a:pt x="136" y="31"/>
                              </a:lnTo>
                              <a:lnTo>
                                <a:pt x="135" y="31"/>
                              </a:lnTo>
                              <a:lnTo>
                                <a:pt x="134" y="30"/>
                              </a:lnTo>
                              <a:lnTo>
                                <a:pt x="133" y="30"/>
                              </a:lnTo>
                              <a:lnTo>
                                <a:pt x="132" y="29"/>
                              </a:lnTo>
                              <a:lnTo>
                                <a:pt x="131" y="28"/>
                              </a:lnTo>
                              <a:lnTo>
                                <a:pt x="130" y="28"/>
                              </a:lnTo>
                              <a:lnTo>
                                <a:pt x="129" y="26"/>
                              </a:lnTo>
                              <a:lnTo>
                                <a:pt x="128" y="25"/>
                              </a:lnTo>
                              <a:lnTo>
                                <a:pt x="128" y="23"/>
                              </a:lnTo>
                              <a:lnTo>
                                <a:pt x="127" y="21"/>
                              </a:lnTo>
                              <a:lnTo>
                                <a:pt x="128" y="20"/>
                              </a:lnTo>
                              <a:lnTo>
                                <a:pt x="128" y="19"/>
                              </a:lnTo>
                              <a:lnTo>
                                <a:pt x="128" y="18"/>
                              </a:lnTo>
                              <a:lnTo>
                                <a:pt x="129" y="17"/>
                              </a:lnTo>
                              <a:lnTo>
                                <a:pt x="130" y="16"/>
                              </a:lnTo>
                              <a:lnTo>
                                <a:pt x="131" y="15"/>
                              </a:lnTo>
                              <a:lnTo>
                                <a:pt x="132" y="15"/>
                              </a:lnTo>
                              <a:lnTo>
                                <a:pt x="134" y="14"/>
                              </a:lnTo>
                              <a:lnTo>
                                <a:pt x="136" y="13"/>
                              </a:lnTo>
                              <a:lnTo>
                                <a:pt x="139" y="13"/>
                              </a:lnTo>
                              <a:lnTo>
                                <a:pt x="141" y="13"/>
                              </a:lnTo>
                              <a:lnTo>
                                <a:pt x="143" y="14"/>
                              </a:lnTo>
                              <a:lnTo>
                                <a:pt x="145" y="14"/>
                              </a:lnTo>
                              <a:lnTo>
                                <a:pt x="147" y="16"/>
                              </a:lnTo>
                              <a:lnTo>
                                <a:pt x="148" y="17"/>
                              </a:lnTo>
                              <a:lnTo>
                                <a:pt x="146" y="18"/>
                              </a:lnTo>
                              <a:lnTo>
                                <a:pt x="144" y="19"/>
                              </a:lnTo>
                              <a:lnTo>
                                <a:pt x="142" y="19"/>
                              </a:lnTo>
                              <a:lnTo>
                                <a:pt x="141" y="19"/>
                              </a:lnTo>
                              <a:lnTo>
                                <a:pt x="141" y="18"/>
                              </a:lnTo>
                              <a:lnTo>
                                <a:pt x="140" y="18"/>
                              </a:lnTo>
                              <a:lnTo>
                                <a:pt x="139" y="18"/>
                              </a:lnTo>
                              <a:lnTo>
                                <a:pt x="138" y="18"/>
                              </a:lnTo>
                              <a:lnTo>
                                <a:pt x="136" y="18"/>
                              </a:lnTo>
                              <a:lnTo>
                                <a:pt x="136" y="19"/>
                              </a:lnTo>
                              <a:lnTo>
                                <a:pt x="135" y="20"/>
                              </a:lnTo>
                              <a:lnTo>
                                <a:pt x="135" y="22"/>
                              </a:lnTo>
                              <a:lnTo>
                                <a:pt x="135" y="23"/>
                              </a:lnTo>
                              <a:lnTo>
                                <a:pt x="136" y="25"/>
                              </a:lnTo>
                              <a:lnTo>
                                <a:pt x="137" y="26"/>
                              </a:lnTo>
                              <a:lnTo>
                                <a:pt x="138" y="27"/>
                              </a:lnTo>
                              <a:lnTo>
                                <a:pt x="139" y="27"/>
                              </a:lnTo>
                              <a:lnTo>
                                <a:pt x="141" y="27"/>
                              </a:lnTo>
                              <a:lnTo>
                                <a:pt x="142" y="26"/>
                              </a:lnTo>
                              <a:lnTo>
                                <a:pt x="143" y="26"/>
                              </a:lnTo>
                              <a:lnTo>
                                <a:pt x="143" y="25"/>
                              </a:lnTo>
                              <a:lnTo>
                                <a:pt x="143" y="24"/>
                              </a:lnTo>
                              <a:lnTo>
                                <a:pt x="143" y="23"/>
                              </a:lnTo>
                              <a:close/>
                              <a:moveTo>
                                <a:pt x="149" y="5"/>
                              </a:moveTo>
                              <a:lnTo>
                                <a:pt x="151" y="4"/>
                              </a:lnTo>
                              <a:lnTo>
                                <a:pt x="154" y="4"/>
                              </a:lnTo>
                              <a:lnTo>
                                <a:pt x="156" y="4"/>
                              </a:lnTo>
                              <a:lnTo>
                                <a:pt x="156" y="5"/>
                              </a:lnTo>
                              <a:lnTo>
                                <a:pt x="157" y="7"/>
                              </a:lnTo>
                              <a:lnTo>
                                <a:pt x="157" y="8"/>
                              </a:lnTo>
                              <a:lnTo>
                                <a:pt x="155" y="8"/>
                              </a:lnTo>
                              <a:lnTo>
                                <a:pt x="152" y="9"/>
                              </a:lnTo>
                              <a:lnTo>
                                <a:pt x="150" y="9"/>
                              </a:lnTo>
                              <a:lnTo>
                                <a:pt x="149" y="8"/>
                              </a:lnTo>
                              <a:lnTo>
                                <a:pt x="149" y="6"/>
                              </a:lnTo>
                              <a:lnTo>
                                <a:pt x="149" y="5"/>
                              </a:lnTo>
                              <a:close/>
                              <a:moveTo>
                                <a:pt x="150" y="11"/>
                              </a:moveTo>
                              <a:lnTo>
                                <a:pt x="153" y="11"/>
                              </a:lnTo>
                              <a:lnTo>
                                <a:pt x="155" y="10"/>
                              </a:lnTo>
                              <a:lnTo>
                                <a:pt x="158" y="10"/>
                              </a:lnTo>
                              <a:lnTo>
                                <a:pt x="159" y="16"/>
                              </a:lnTo>
                              <a:lnTo>
                                <a:pt x="161" y="21"/>
                              </a:lnTo>
                              <a:lnTo>
                                <a:pt x="162" y="27"/>
                              </a:lnTo>
                              <a:lnTo>
                                <a:pt x="160" y="27"/>
                              </a:lnTo>
                              <a:lnTo>
                                <a:pt x="157" y="28"/>
                              </a:lnTo>
                              <a:lnTo>
                                <a:pt x="155" y="28"/>
                              </a:lnTo>
                              <a:lnTo>
                                <a:pt x="154" y="23"/>
                              </a:lnTo>
                              <a:lnTo>
                                <a:pt x="152" y="17"/>
                              </a:lnTo>
                              <a:lnTo>
                                <a:pt x="150" y="11"/>
                              </a:lnTo>
                              <a:close/>
                              <a:moveTo>
                                <a:pt x="163" y="18"/>
                              </a:moveTo>
                              <a:lnTo>
                                <a:pt x="163" y="16"/>
                              </a:lnTo>
                              <a:lnTo>
                                <a:pt x="163" y="13"/>
                              </a:lnTo>
                              <a:lnTo>
                                <a:pt x="165" y="11"/>
                              </a:lnTo>
                              <a:lnTo>
                                <a:pt x="166" y="9"/>
                              </a:lnTo>
                              <a:lnTo>
                                <a:pt x="169" y="8"/>
                              </a:lnTo>
                              <a:lnTo>
                                <a:pt x="172" y="8"/>
                              </a:lnTo>
                              <a:lnTo>
                                <a:pt x="176" y="7"/>
                              </a:lnTo>
                              <a:lnTo>
                                <a:pt x="179" y="8"/>
                              </a:lnTo>
                              <a:lnTo>
                                <a:pt x="182" y="10"/>
                              </a:lnTo>
                              <a:lnTo>
                                <a:pt x="183" y="12"/>
                              </a:lnTo>
                              <a:lnTo>
                                <a:pt x="184" y="13"/>
                              </a:lnTo>
                              <a:lnTo>
                                <a:pt x="185" y="16"/>
                              </a:lnTo>
                              <a:lnTo>
                                <a:pt x="185" y="18"/>
                              </a:lnTo>
                              <a:lnTo>
                                <a:pt x="184" y="21"/>
                              </a:lnTo>
                              <a:lnTo>
                                <a:pt x="183" y="23"/>
                              </a:lnTo>
                              <a:lnTo>
                                <a:pt x="181" y="24"/>
                              </a:lnTo>
                              <a:lnTo>
                                <a:pt x="179" y="26"/>
                              </a:lnTo>
                              <a:lnTo>
                                <a:pt x="176" y="26"/>
                              </a:lnTo>
                              <a:lnTo>
                                <a:pt x="173" y="26"/>
                              </a:lnTo>
                              <a:lnTo>
                                <a:pt x="170" y="26"/>
                              </a:lnTo>
                              <a:lnTo>
                                <a:pt x="168" y="25"/>
                              </a:lnTo>
                              <a:lnTo>
                                <a:pt x="166" y="23"/>
                              </a:lnTo>
                              <a:lnTo>
                                <a:pt x="164" y="21"/>
                              </a:lnTo>
                              <a:lnTo>
                                <a:pt x="163" y="18"/>
                              </a:lnTo>
                              <a:close/>
                              <a:moveTo>
                                <a:pt x="171" y="17"/>
                              </a:moveTo>
                              <a:lnTo>
                                <a:pt x="171" y="19"/>
                              </a:lnTo>
                              <a:lnTo>
                                <a:pt x="171" y="20"/>
                              </a:lnTo>
                              <a:lnTo>
                                <a:pt x="172" y="21"/>
                              </a:lnTo>
                              <a:lnTo>
                                <a:pt x="173" y="21"/>
                              </a:lnTo>
                              <a:lnTo>
                                <a:pt x="174" y="22"/>
                              </a:lnTo>
                              <a:lnTo>
                                <a:pt x="175" y="21"/>
                              </a:lnTo>
                              <a:lnTo>
                                <a:pt x="176" y="21"/>
                              </a:lnTo>
                              <a:lnTo>
                                <a:pt x="177" y="21"/>
                              </a:lnTo>
                              <a:lnTo>
                                <a:pt x="177" y="20"/>
                              </a:lnTo>
                              <a:lnTo>
                                <a:pt x="178" y="19"/>
                              </a:lnTo>
                              <a:lnTo>
                                <a:pt x="178" y="18"/>
                              </a:lnTo>
                              <a:lnTo>
                                <a:pt x="178" y="16"/>
                              </a:lnTo>
                              <a:lnTo>
                                <a:pt x="177" y="15"/>
                              </a:lnTo>
                              <a:lnTo>
                                <a:pt x="177" y="14"/>
                              </a:lnTo>
                              <a:lnTo>
                                <a:pt x="176" y="13"/>
                              </a:lnTo>
                              <a:lnTo>
                                <a:pt x="175" y="13"/>
                              </a:lnTo>
                              <a:lnTo>
                                <a:pt x="174" y="12"/>
                              </a:lnTo>
                              <a:lnTo>
                                <a:pt x="173" y="12"/>
                              </a:lnTo>
                              <a:lnTo>
                                <a:pt x="172" y="13"/>
                              </a:lnTo>
                              <a:lnTo>
                                <a:pt x="171" y="13"/>
                              </a:lnTo>
                              <a:lnTo>
                                <a:pt x="171" y="14"/>
                              </a:lnTo>
                              <a:lnTo>
                                <a:pt x="170" y="15"/>
                              </a:lnTo>
                              <a:lnTo>
                                <a:pt x="170" y="16"/>
                              </a:lnTo>
                              <a:lnTo>
                                <a:pt x="171" y="17"/>
                              </a:lnTo>
                              <a:close/>
                              <a:moveTo>
                                <a:pt x="171" y="1"/>
                              </a:moveTo>
                              <a:lnTo>
                                <a:pt x="173" y="1"/>
                              </a:lnTo>
                              <a:lnTo>
                                <a:pt x="175" y="1"/>
                              </a:lnTo>
                              <a:lnTo>
                                <a:pt x="178" y="1"/>
                              </a:lnTo>
                              <a:lnTo>
                                <a:pt x="176" y="2"/>
                              </a:lnTo>
                              <a:lnTo>
                                <a:pt x="174" y="4"/>
                              </a:lnTo>
                              <a:lnTo>
                                <a:pt x="172" y="6"/>
                              </a:lnTo>
                              <a:lnTo>
                                <a:pt x="171" y="6"/>
                              </a:lnTo>
                              <a:lnTo>
                                <a:pt x="170" y="6"/>
                              </a:lnTo>
                              <a:lnTo>
                                <a:pt x="169" y="7"/>
                              </a:lnTo>
                              <a:lnTo>
                                <a:pt x="170" y="5"/>
                              </a:lnTo>
                              <a:lnTo>
                                <a:pt x="170" y="3"/>
                              </a:lnTo>
                              <a:lnTo>
                                <a:pt x="171" y="1"/>
                              </a:lnTo>
                              <a:close/>
                              <a:moveTo>
                                <a:pt x="187" y="7"/>
                              </a:moveTo>
                              <a:lnTo>
                                <a:pt x="189" y="7"/>
                              </a:lnTo>
                              <a:lnTo>
                                <a:pt x="192" y="7"/>
                              </a:lnTo>
                              <a:lnTo>
                                <a:pt x="194" y="7"/>
                              </a:lnTo>
                              <a:lnTo>
                                <a:pt x="194" y="8"/>
                              </a:lnTo>
                              <a:lnTo>
                                <a:pt x="194" y="9"/>
                              </a:lnTo>
                              <a:lnTo>
                                <a:pt x="195" y="8"/>
                              </a:lnTo>
                              <a:lnTo>
                                <a:pt x="196" y="7"/>
                              </a:lnTo>
                              <a:lnTo>
                                <a:pt x="197" y="7"/>
                              </a:lnTo>
                              <a:lnTo>
                                <a:pt x="198" y="6"/>
                              </a:lnTo>
                              <a:lnTo>
                                <a:pt x="199" y="6"/>
                              </a:lnTo>
                              <a:lnTo>
                                <a:pt x="201" y="6"/>
                              </a:lnTo>
                              <a:lnTo>
                                <a:pt x="203" y="6"/>
                              </a:lnTo>
                              <a:lnTo>
                                <a:pt x="205" y="6"/>
                              </a:lnTo>
                              <a:lnTo>
                                <a:pt x="206" y="7"/>
                              </a:lnTo>
                              <a:lnTo>
                                <a:pt x="207" y="8"/>
                              </a:lnTo>
                              <a:lnTo>
                                <a:pt x="208" y="10"/>
                              </a:lnTo>
                              <a:lnTo>
                                <a:pt x="208" y="12"/>
                              </a:lnTo>
                              <a:lnTo>
                                <a:pt x="208" y="16"/>
                              </a:lnTo>
                              <a:lnTo>
                                <a:pt x="208" y="20"/>
                              </a:lnTo>
                              <a:lnTo>
                                <a:pt x="208" y="23"/>
                              </a:lnTo>
                              <a:lnTo>
                                <a:pt x="206" y="24"/>
                              </a:lnTo>
                              <a:lnTo>
                                <a:pt x="203" y="24"/>
                              </a:lnTo>
                              <a:lnTo>
                                <a:pt x="201" y="24"/>
                              </a:lnTo>
                              <a:lnTo>
                                <a:pt x="201" y="20"/>
                              </a:lnTo>
                              <a:lnTo>
                                <a:pt x="201" y="17"/>
                              </a:lnTo>
                              <a:lnTo>
                                <a:pt x="201" y="14"/>
                              </a:lnTo>
                              <a:lnTo>
                                <a:pt x="200" y="13"/>
                              </a:lnTo>
                              <a:lnTo>
                                <a:pt x="200" y="12"/>
                              </a:lnTo>
                              <a:lnTo>
                                <a:pt x="199" y="11"/>
                              </a:lnTo>
                              <a:lnTo>
                                <a:pt x="198" y="11"/>
                              </a:lnTo>
                              <a:lnTo>
                                <a:pt x="197" y="11"/>
                              </a:lnTo>
                              <a:lnTo>
                                <a:pt x="196" y="12"/>
                              </a:lnTo>
                              <a:lnTo>
                                <a:pt x="195" y="13"/>
                              </a:lnTo>
                              <a:lnTo>
                                <a:pt x="195" y="14"/>
                              </a:lnTo>
                              <a:lnTo>
                                <a:pt x="195" y="16"/>
                              </a:lnTo>
                              <a:lnTo>
                                <a:pt x="195" y="18"/>
                              </a:lnTo>
                              <a:lnTo>
                                <a:pt x="196" y="21"/>
                              </a:lnTo>
                              <a:lnTo>
                                <a:pt x="196" y="24"/>
                              </a:lnTo>
                              <a:lnTo>
                                <a:pt x="194" y="24"/>
                              </a:lnTo>
                              <a:lnTo>
                                <a:pt x="191" y="24"/>
                              </a:lnTo>
                              <a:lnTo>
                                <a:pt x="189" y="24"/>
                              </a:lnTo>
                              <a:lnTo>
                                <a:pt x="188" y="19"/>
                              </a:lnTo>
                              <a:lnTo>
                                <a:pt x="188" y="13"/>
                              </a:lnTo>
                              <a:lnTo>
                                <a:pt x="187" y="7"/>
                              </a:lnTo>
                              <a:close/>
                              <a:moveTo>
                                <a:pt x="225" y="0"/>
                              </a:moveTo>
                              <a:lnTo>
                                <a:pt x="233" y="0"/>
                              </a:lnTo>
                              <a:lnTo>
                                <a:pt x="240" y="0"/>
                              </a:lnTo>
                              <a:lnTo>
                                <a:pt x="248" y="1"/>
                              </a:lnTo>
                              <a:lnTo>
                                <a:pt x="247" y="2"/>
                              </a:lnTo>
                              <a:lnTo>
                                <a:pt x="247" y="4"/>
                              </a:lnTo>
                              <a:lnTo>
                                <a:pt x="247" y="6"/>
                              </a:lnTo>
                              <a:lnTo>
                                <a:pt x="242" y="5"/>
                              </a:lnTo>
                              <a:lnTo>
                                <a:pt x="238" y="5"/>
                              </a:lnTo>
                              <a:lnTo>
                                <a:pt x="233" y="5"/>
                              </a:lnTo>
                              <a:lnTo>
                                <a:pt x="233" y="6"/>
                              </a:lnTo>
                              <a:lnTo>
                                <a:pt x="233" y="7"/>
                              </a:lnTo>
                              <a:lnTo>
                                <a:pt x="233" y="9"/>
                              </a:lnTo>
                              <a:lnTo>
                                <a:pt x="237" y="9"/>
                              </a:lnTo>
                              <a:lnTo>
                                <a:pt x="241" y="9"/>
                              </a:lnTo>
                              <a:lnTo>
                                <a:pt x="245" y="10"/>
                              </a:lnTo>
                              <a:lnTo>
                                <a:pt x="245" y="11"/>
                              </a:lnTo>
                              <a:lnTo>
                                <a:pt x="245" y="13"/>
                              </a:lnTo>
                              <a:lnTo>
                                <a:pt x="245" y="14"/>
                              </a:lnTo>
                              <a:lnTo>
                                <a:pt x="241" y="14"/>
                              </a:lnTo>
                              <a:lnTo>
                                <a:pt x="237" y="14"/>
                              </a:lnTo>
                              <a:lnTo>
                                <a:pt x="232" y="14"/>
                              </a:lnTo>
                              <a:lnTo>
                                <a:pt x="232" y="15"/>
                              </a:lnTo>
                              <a:lnTo>
                                <a:pt x="232" y="17"/>
                              </a:lnTo>
                              <a:lnTo>
                                <a:pt x="232" y="18"/>
                              </a:lnTo>
                              <a:lnTo>
                                <a:pt x="237" y="19"/>
                              </a:lnTo>
                              <a:lnTo>
                                <a:pt x="241" y="19"/>
                              </a:lnTo>
                              <a:lnTo>
                                <a:pt x="246" y="19"/>
                              </a:lnTo>
                              <a:lnTo>
                                <a:pt x="245" y="21"/>
                              </a:lnTo>
                              <a:lnTo>
                                <a:pt x="245" y="23"/>
                              </a:lnTo>
                              <a:lnTo>
                                <a:pt x="245" y="25"/>
                              </a:lnTo>
                              <a:lnTo>
                                <a:pt x="238" y="24"/>
                              </a:lnTo>
                              <a:lnTo>
                                <a:pt x="231" y="24"/>
                              </a:lnTo>
                              <a:lnTo>
                                <a:pt x="224" y="24"/>
                              </a:lnTo>
                              <a:lnTo>
                                <a:pt x="224" y="16"/>
                              </a:lnTo>
                              <a:lnTo>
                                <a:pt x="225" y="8"/>
                              </a:lnTo>
                              <a:lnTo>
                                <a:pt x="225" y="0"/>
                              </a:lnTo>
                              <a:close/>
                              <a:moveTo>
                                <a:pt x="273" y="3"/>
                              </a:moveTo>
                              <a:lnTo>
                                <a:pt x="271" y="11"/>
                              </a:lnTo>
                              <a:lnTo>
                                <a:pt x="269" y="19"/>
                              </a:lnTo>
                              <a:lnTo>
                                <a:pt x="267" y="27"/>
                              </a:lnTo>
                              <a:lnTo>
                                <a:pt x="265" y="27"/>
                              </a:lnTo>
                              <a:lnTo>
                                <a:pt x="263" y="26"/>
                              </a:lnTo>
                              <a:lnTo>
                                <a:pt x="261" y="26"/>
                              </a:lnTo>
                              <a:lnTo>
                                <a:pt x="261" y="25"/>
                              </a:lnTo>
                              <a:lnTo>
                                <a:pt x="261" y="24"/>
                              </a:lnTo>
                              <a:lnTo>
                                <a:pt x="260" y="25"/>
                              </a:lnTo>
                              <a:lnTo>
                                <a:pt x="259" y="25"/>
                              </a:lnTo>
                              <a:lnTo>
                                <a:pt x="258" y="26"/>
                              </a:lnTo>
                              <a:lnTo>
                                <a:pt x="257" y="26"/>
                              </a:lnTo>
                              <a:lnTo>
                                <a:pt x="256" y="26"/>
                              </a:lnTo>
                              <a:lnTo>
                                <a:pt x="255" y="26"/>
                              </a:lnTo>
                              <a:lnTo>
                                <a:pt x="252" y="26"/>
                              </a:lnTo>
                              <a:lnTo>
                                <a:pt x="251" y="25"/>
                              </a:lnTo>
                              <a:lnTo>
                                <a:pt x="250" y="23"/>
                              </a:lnTo>
                              <a:lnTo>
                                <a:pt x="249" y="21"/>
                              </a:lnTo>
                              <a:lnTo>
                                <a:pt x="248" y="19"/>
                              </a:lnTo>
                              <a:lnTo>
                                <a:pt x="249" y="16"/>
                              </a:lnTo>
                              <a:lnTo>
                                <a:pt x="249" y="13"/>
                              </a:lnTo>
                              <a:lnTo>
                                <a:pt x="250" y="11"/>
                              </a:lnTo>
                              <a:lnTo>
                                <a:pt x="252" y="10"/>
                              </a:lnTo>
                              <a:lnTo>
                                <a:pt x="254" y="8"/>
                              </a:lnTo>
                              <a:lnTo>
                                <a:pt x="256" y="8"/>
                              </a:lnTo>
                              <a:lnTo>
                                <a:pt x="258" y="8"/>
                              </a:lnTo>
                              <a:lnTo>
                                <a:pt x="259" y="8"/>
                              </a:lnTo>
                              <a:lnTo>
                                <a:pt x="260" y="8"/>
                              </a:lnTo>
                              <a:lnTo>
                                <a:pt x="261" y="9"/>
                              </a:lnTo>
                              <a:lnTo>
                                <a:pt x="262" y="9"/>
                              </a:lnTo>
                              <a:lnTo>
                                <a:pt x="263" y="10"/>
                              </a:lnTo>
                              <a:lnTo>
                                <a:pt x="263" y="11"/>
                              </a:lnTo>
                              <a:lnTo>
                                <a:pt x="264" y="8"/>
                              </a:lnTo>
                              <a:lnTo>
                                <a:pt x="265" y="5"/>
                              </a:lnTo>
                              <a:lnTo>
                                <a:pt x="265" y="2"/>
                              </a:lnTo>
                              <a:lnTo>
                                <a:pt x="268" y="3"/>
                              </a:lnTo>
                              <a:lnTo>
                                <a:pt x="270" y="3"/>
                              </a:lnTo>
                              <a:lnTo>
                                <a:pt x="273" y="3"/>
                              </a:lnTo>
                              <a:close/>
                              <a:moveTo>
                                <a:pt x="262" y="18"/>
                              </a:moveTo>
                              <a:lnTo>
                                <a:pt x="262" y="16"/>
                              </a:lnTo>
                              <a:lnTo>
                                <a:pt x="262" y="15"/>
                              </a:lnTo>
                              <a:lnTo>
                                <a:pt x="262" y="14"/>
                              </a:lnTo>
                              <a:lnTo>
                                <a:pt x="261" y="14"/>
                              </a:lnTo>
                              <a:lnTo>
                                <a:pt x="261" y="13"/>
                              </a:lnTo>
                              <a:lnTo>
                                <a:pt x="260" y="13"/>
                              </a:lnTo>
                              <a:lnTo>
                                <a:pt x="259" y="13"/>
                              </a:lnTo>
                              <a:lnTo>
                                <a:pt x="258" y="13"/>
                              </a:lnTo>
                              <a:lnTo>
                                <a:pt x="257" y="14"/>
                              </a:lnTo>
                              <a:lnTo>
                                <a:pt x="256" y="15"/>
                              </a:lnTo>
                              <a:lnTo>
                                <a:pt x="256" y="17"/>
                              </a:lnTo>
                              <a:lnTo>
                                <a:pt x="256" y="18"/>
                              </a:lnTo>
                              <a:lnTo>
                                <a:pt x="256" y="19"/>
                              </a:lnTo>
                              <a:lnTo>
                                <a:pt x="256" y="20"/>
                              </a:lnTo>
                              <a:lnTo>
                                <a:pt x="257" y="21"/>
                              </a:lnTo>
                              <a:lnTo>
                                <a:pt x="258" y="21"/>
                              </a:lnTo>
                              <a:lnTo>
                                <a:pt x="259" y="21"/>
                              </a:lnTo>
                              <a:lnTo>
                                <a:pt x="260" y="21"/>
                              </a:lnTo>
                              <a:lnTo>
                                <a:pt x="261" y="21"/>
                              </a:lnTo>
                              <a:lnTo>
                                <a:pt x="261" y="20"/>
                              </a:lnTo>
                              <a:lnTo>
                                <a:pt x="262" y="19"/>
                              </a:lnTo>
                              <a:lnTo>
                                <a:pt x="262" y="18"/>
                              </a:lnTo>
                              <a:close/>
                              <a:moveTo>
                                <a:pt x="290" y="31"/>
                              </a:moveTo>
                              <a:lnTo>
                                <a:pt x="288" y="31"/>
                              </a:lnTo>
                              <a:lnTo>
                                <a:pt x="285" y="30"/>
                              </a:lnTo>
                              <a:lnTo>
                                <a:pt x="283" y="30"/>
                              </a:lnTo>
                              <a:lnTo>
                                <a:pt x="284" y="29"/>
                              </a:lnTo>
                              <a:lnTo>
                                <a:pt x="284" y="28"/>
                              </a:lnTo>
                              <a:lnTo>
                                <a:pt x="284" y="27"/>
                              </a:lnTo>
                              <a:lnTo>
                                <a:pt x="283" y="28"/>
                              </a:lnTo>
                              <a:lnTo>
                                <a:pt x="282" y="29"/>
                              </a:lnTo>
                              <a:lnTo>
                                <a:pt x="281" y="29"/>
                              </a:lnTo>
                              <a:lnTo>
                                <a:pt x="280" y="29"/>
                              </a:lnTo>
                              <a:lnTo>
                                <a:pt x="278" y="29"/>
                              </a:lnTo>
                              <a:lnTo>
                                <a:pt x="277" y="29"/>
                              </a:lnTo>
                              <a:lnTo>
                                <a:pt x="275" y="29"/>
                              </a:lnTo>
                              <a:lnTo>
                                <a:pt x="274" y="28"/>
                              </a:lnTo>
                              <a:lnTo>
                                <a:pt x="273" y="27"/>
                              </a:lnTo>
                              <a:lnTo>
                                <a:pt x="272" y="25"/>
                              </a:lnTo>
                              <a:lnTo>
                                <a:pt x="272" y="24"/>
                              </a:lnTo>
                              <a:lnTo>
                                <a:pt x="273" y="21"/>
                              </a:lnTo>
                              <a:lnTo>
                                <a:pt x="274" y="18"/>
                              </a:lnTo>
                              <a:lnTo>
                                <a:pt x="275" y="14"/>
                              </a:lnTo>
                              <a:lnTo>
                                <a:pt x="276" y="11"/>
                              </a:lnTo>
                              <a:lnTo>
                                <a:pt x="278" y="11"/>
                              </a:lnTo>
                              <a:lnTo>
                                <a:pt x="281" y="11"/>
                              </a:lnTo>
                              <a:lnTo>
                                <a:pt x="283" y="12"/>
                              </a:lnTo>
                              <a:lnTo>
                                <a:pt x="282" y="15"/>
                              </a:lnTo>
                              <a:lnTo>
                                <a:pt x="281" y="18"/>
                              </a:lnTo>
                              <a:lnTo>
                                <a:pt x="280" y="21"/>
                              </a:lnTo>
                              <a:lnTo>
                                <a:pt x="280" y="22"/>
                              </a:lnTo>
                              <a:lnTo>
                                <a:pt x="280" y="23"/>
                              </a:lnTo>
                              <a:lnTo>
                                <a:pt x="280" y="24"/>
                              </a:lnTo>
                              <a:lnTo>
                                <a:pt x="281" y="24"/>
                              </a:lnTo>
                              <a:lnTo>
                                <a:pt x="282" y="24"/>
                              </a:lnTo>
                              <a:lnTo>
                                <a:pt x="283" y="25"/>
                              </a:lnTo>
                              <a:lnTo>
                                <a:pt x="283" y="24"/>
                              </a:lnTo>
                              <a:lnTo>
                                <a:pt x="284" y="24"/>
                              </a:lnTo>
                              <a:lnTo>
                                <a:pt x="285" y="23"/>
                              </a:lnTo>
                              <a:lnTo>
                                <a:pt x="285" y="22"/>
                              </a:lnTo>
                              <a:lnTo>
                                <a:pt x="286" y="21"/>
                              </a:lnTo>
                              <a:lnTo>
                                <a:pt x="287" y="18"/>
                              </a:lnTo>
                              <a:lnTo>
                                <a:pt x="288" y="15"/>
                              </a:lnTo>
                              <a:lnTo>
                                <a:pt x="288" y="13"/>
                              </a:lnTo>
                              <a:lnTo>
                                <a:pt x="291" y="13"/>
                              </a:lnTo>
                              <a:lnTo>
                                <a:pt x="293" y="14"/>
                              </a:lnTo>
                              <a:lnTo>
                                <a:pt x="296" y="14"/>
                              </a:lnTo>
                              <a:lnTo>
                                <a:pt x="294" y="20"/>
                              </a:lnTo>
                              <a:lnTo>
                                <a:pt x="292" y="25"/>
                              </a:lnTo>
                              <a:lnTo>
                                <a:pt x="290" y="31"/>
                              </a:lnTo>
                              <a:close/>
                              <a:moveTo>
                                <a:pt x="310" y="28"/>
                              </a:moveTo>
                              <a:lnTo>
                                <a:pt x="312" y="29"/>
                              </a:lnTo>
                              <a:lnTo>
                                <a:pt x="314" y="30"/>
                              </a:lnTo>
                              <a:lnTo>
                                <a:pt x="316" y="31"/>
                              </a:lnTo>
                              <a:lnTo>
                                <a:pt x="315" y="32"/>
                              </a:lnTo>
                              <a:lnTo>
                                <a:pt x="314" y="33"/>
                              </a:lnTo>
                              <a:lnTo>
                                <a:pt x="312" y="34"/>
                              </a:lnTo>
                              <a:lnTo>
                                <a:pt x="311" y="34"/>
                              </a:lnTo>
                              <a:lnTo>
                                <a:pt x="310" y="35"/>
                              </a:lnTo>
                              <a:lnTo>
                                <a:pt x="308" y="35"/>
                              </a:lnTo>
                              <a:lnTo>
                                <a:pt x="307" y="35"/>
                              </a:lnTo>
                              <a:lnTo>
                                <a:pt x="305" y="35"/>
                              </a:lnTo>
                              <a:lnTo>
                                <a:pt x="303" y="34"/>
                              </a:lnTo>
                              <a:lnTo>
                                <a:pt x="302" y="34"/>
                              </a:lnTo>
                              <a:lnTo>
                                <a:pt x="300" y="34"/>
                              </a:lnTo>
                              <a:lnTo>
                                <a:pt x="299" y="33"/>
                              </a:lnTo>
                              <a:lnTo>
                                <a:pt x="298" y="32"/>
                              </a:lnTo>
                              <a:lnTo>
                                <a:pt x="297" y="32"/>
                              </a:lnTo>
                              <a:lnTo>
                                <a:pt x="296" y="31"/>
                              </a:lnTo>
                              <a:lnTo>
                                <a:pt x="296" y="30"/>
                              </a:lnTo>
                              <a:lnTo>
                                <a:pt x="295" y="29"/>
                              </a:lnTo>
                              <a:lnTo>
                                <a:pt x="295" y="28"/>
                              </a:lnTo>
                              <a:lnTo>
                                <a:pt x="295" y="26"/>
                              </a:lnTo>
                              <a:lnTo>
                                <a:pt x="295" y="25"/>
                              </a:lnTo>
                              <a:lnTo>
                                <a:pt x="296" y="23"/>
                              </a:lnTo>
                              <a:lnTo>
                                <a:pt x="297" y="22"/>
                              </a:lnTo>
                              <a:lnTo>
                                <a:pt x="298" y="20"/>
                              </a:lnTo>
                              <a:lnTo>
                                <a:pt x="299" y="19"/>
                              </a:lnTo>
                              <a:lnTo>
                                <a:pt x="300" y="18"/>
                              </a:lnTo>
                              <a:lnTo>
                                <a:pt x="301" y="17"/>
                              </a:lnTo>
                              <a:lnTo>
                                <a:pt x="303" y="17"/>
                              </a:lnTo>
                              <a:lnTo>
                                <a:pt x="304" y="17"/>
                              </a:lnTo>
                              <a:lnTo>
                                <a:pt x="305" y="17"/>
                              </a:lnTo>
                              <a:lnTo>
                                <a:pt x="306" y="16"/>
                              </a:lnTo>
                              <a:lnTo>
                                <a:pt x="308" y="17"/>
                              </a:lnTo>
                              <a:lnTo>
                                <a:pt x="310" y="17"/>
                              </a:lnTo>
                              <a:lnTo>
                                <a:pt x="313" y="18"/>
                              </a:lnTo>
                              <a:lnTo>
                                <a:pt x="316" y="19"/>
                              </a:lnTo>
                              <a:lnTo>
                                <a:pt x="317" y="20"/>
                              </a:lnTo>
                              <a:lnTo>
                                <a:pt x="318" y="22"/>
                              </a:lnTo>
                              <a:lnTo>
                                <a:pt x="318" y="23"/>
                              </a:lnTo>
                              <a:lnTo>
                                <a:pt x="318" y="25"/>
                              </a:lnTo>
                              <a:lnTo>
                                <a:pt x="316" y="25"/>
                              </a:lnTo>
                              <a:lnTo>
                                <a:pt x="313" y="25"/>
                              </a:lnTo>
                              <a:lnTo>
                                <a:pt x="311" y="24"/>
                              </a:lnTo>
                              <a:lnTo>
                                <a:pt x="311" y="23"/>
                              </a:lnTo>
                              <a:lnTo>
                                <a:pt x="310" y="22"/>
                              </a:lnTo>
                              <a:lnTo>
                                <a:pt x="309" y="21"/>
                              </a:lnTo>
                              <a:lnTo>
                                <a:pt x="308" y="21"/>
                              </a:lnTo>
                              <a:lnTo>
                                <a:pt x="306" y="21"/>
                              </a:lnTo>
                              <a:lnTo>
                                <a:pt x="305" y="22"/>
                              </a:lnTo>
                              <a:lnTo>
                                <a:pt x="304" y="23"/>
                              </a:lnTo>
                              <a:lnTo>
                                <a:pt x="304" y="24"/>
                              </a:lnTo>
                              <a:lnTo>
                                <a:pt x="303" y="25"/>
                              </a:lnTo>
                              <a:lnTo>
                                <a:pt x="302" y="26"/>
                              </a:lnTo>
                              <a:lnTo>
                                <a:pt x="302" y="28"/>
                              </a:lnTo>
                              <a:lnTo>
                                <a:pt x="303" y="28"/>
                              </a:lnTo>
                              <a:lnTo>
                                <a:pt x="303" y="29"/>
                              </a:lnTo>
                              <a:lnTo>
                                <a:pt x="304" y="30"/>
                              </a:lnTo>
                              <a:lnTo>
                                <a:pt x="305" y="30"/>
                              </a:lnTo>
                              <a:lnTo>
                                <a:pt x="306" y="30"/>
                              </a:lnTo>
                              <a:lnTo>
                                <a:pt x="307" y="30"/>
                              </a:lnTo>
                              <a:lnTo>
                                <a:pt x="308" y="30"/>
                              </a:lnTo>
                              <a:lnTo>
                                <a:pt x="309" y="29"/>
                              </a:lnTo>
                              <a:lnTo>
                                <a:pt x="310" y="28"/>
                              </a:lnTo>
                              <a:close/>
                              <a:moveTo>
                                <a:pt x="328" y="28"/>
                              </a:moveTo>
                              <a:lnTo>
                                <a:pt x="326" y="27"/>
                              </a:lnTo>
                              <a:lnTo>
                                <a:pt x="324" y="27"/>
                              </a:lnTo>
                              <a:lnTo>
                                <a:pt x="322" y="26"/>
                              </a:lnTo>
                              <a:lnTo>
                                <a:pt x="322" y="25"/>
                              </a:lnTo>
                              <a:lnTo>
                                <a:pt x="323" y="24"/>
                              </a:lnTo>
                              <a:lnTo>
                                <a:pt x="324" y="24"/>
                              </a:lnTo>
                              <a:lnTo>
                                <a:pt x="325" y="23"/>
                              </a:lnTo>
                              <a:lnTo>
                                <a:pt x="326" y="23"/>
                              </a:lnTo>
                              <a:lnTo>
                                <a:pt x="327" y="23"/>
                              </a:lnTo>
                              <a:lnTo>
                                <a:pt x="328" y="23"/>
                              </a:lnTo>
                              <a:lnTo>
                                <a:pt x="329" y="23"/>
                              </a:lnTo>
                              <a:lnTo>
                                <a:pt x="330" y="23"/>
                              </a:lnTo>
                              <a:lnTo>
                                <a:pt x="331" y="23"/>
                              </a:lnTo>
                              <a:lnTo>
                                <a:pt x="332" y="23"/>
                              </a:lnTo>
                              <a:lnTo>
                                <a:pt x="334" y="24"/>
                              </a:lnTo>
                              <a:lnTo>
                                <a:pt x="336" y="24"/>
                              </a:lnTo>
                              <a:lnTo>
                                <a:pt x="337" y="25"/>
                              </a:lnTo>
                              <a:lnTo>
                                <a:pt x="339" y="26"/>
                              </a:lnTo>
                              <a:lnTo>
                                <a:pt x="340" y="26"/>
                              </a:lnTo>
                              <a:lnTo>
                                <a:pt x="341" y="27"/>
                              </a:lnTo>
                              <a:lnTo>
                                <a:pt x="341" y="28"/>
                              </a:lnTo>
                              <a:lnTo>
                                <a:pt x="341" y="29"/>
                              </a:lnTo>
                              <a:lnTo>
                                <a:pt x="341" y="30"/>
                              </a:lnTo>
                              <a:lnTo>
                                <a:pt x="341" y="31"/>
                              </a:lnTo>
                              <a:lnTo>
                                <a:pt x="341" y="32"/>
                              </a:lnTo>
                              <a:lnTo>
                                <a:pt x="340" y="33"/>
                              </a:lnTo>
                              <a:lnTo>
                                <a:pt x="339" y="35"/>
                              </a:lnTo>
                              <a:lnTo>
                                <a:pt x="337" y="37"/>
                              </a:lnTo>
                              <a:lnTo>
                                <a:pt x="336" y="40"/>
                              </a:lnTo>
                              <a:lnTo>
                                <a:pt x="336" y="41"/>
                              </a:lnTo>
                              <a:lnTo>
                                <a:pt x="335" y="41"/>
                              </a:lnTo>
                              <a:lnTo>
                                <a:pt x="335" y="42"/>
                              </a:lnTo>
                              <a:lnTo>
                                <a:pt x="335" y="43"/>
                              </a:lnTo>
                              <a:lnTo>
                                <a:pt x="333" y="43"/>
                              </a:lnTo>
                              <a:lnTo>
                                <a:pt x="331" y="42"/>
                              </a:lnTo>
                              <a:lnTo>
                                <a:pt x="329" y="41"/>
                              </a:lnTo>
                              <a:lnTo>
                                <a:pt x="329" y="40"/>
                              </a:lnTo>
                              <a:lnTo>
                                <a:pt x="329" y="39"/>
                              </a:lnTo>
                              <a:lnTo>
                                <a:pt x="328" y="40"/>
                              </a:lnTo>
                              <a:lnTo>
                                <a:pt x="327" y="40"/>
                              </a:lnTo>
                              <a:lnTo>
                                <a:pt x="326" y="40"/>
                              </a:lnTo>
                              <a:lnTo>
                                <a:pt x="324" y="40"/>
                              </a:lnTo>
                              <a:lnTo>
                                <a:pt x="323" y="40"/>
                              </a:lnTo>
                              <a:lnTo>
                                <a:pt x="321" y="39"/>
                              </a:lnTo>
                              <a:lnTo>
                                <a:pt x="319" y="39"/>
                              </a:lnTo>
                              <a:lnTo>
                                <a:pt x="318" y="38"/>
                              </a:lnTo>
                              <a:lnTo>
                                <a:pt x="317" y="37"/>
                              </a:lnTo>
                              <a:lnTo>
                                <a:pt x="317" y="35"/>
                              </a:lnTo>
                              <a:lnTo>
                                <a:pt x="317" y="34"/>
                              </a:lnTo>
                              <a:lnTo>
                                <a:pt x="317" y="33"/>
                              </a:lnTo>
                              <a:lnTo>
                                <a:pt x="318" y="32"/>
                              </a:lnTo>
                              <a:lnTo>
                                <a:pt x="319" y="31"/>
                              </a:lnTo>
                              <a:lnTo>
                                <a:pt x="320" y="30"/>
                              </a:lnTo>
                              <a:lnTo>
                                <a:pt x="321" y="30"/>
                              </a:lnTo>
                              <a:lnTo>
                                <a:pt x="323" y="29"/>
                              </a:lnTo>
                              <a:lnTo>
                                <a:pt x="325" y="30"/>
                              </a:lnTo>
                              <a:lnTo>
                                <a:pt x="328" y="30"/>
                              </a:lnTo>
                              <a:lnTo>
                                <a:pt x="330" y="30"/>
                              </a:lnTo>
                              <a:lnTo>
                                <a:pt x="331" y="30"/>
                              </a:lnTo>
                              <a:lnTo>
                                <a:pt x="332" y="30"/>
                              </a:lnTo>
                              <a:lnTo>
                                <a:pt x="333" y="30"/>
                              </a:lnTo>
                              <a:lnTo>
                                <a:pt x="334" y="30"/>
                              </a:lnTo>
                              <a:lnTo>
                                <a:pt x="334" y="29"/>
                              </a:lnTo>
                              <a:lnTo>
                                <a:pt x="334" y="28"/>
                              </a:lnTo>
                              <a:lnTo>
                                <a:pt x="333" y="28"/>
                              </a:lnTo>
                              <a:lnTo>
                                <a:pt x="332" y="28"/>
                              </a:lnTo>
                              <a:lnTo>
                                <a:pt x="331" y="27"/>
                              </a:lnTo>
                              <a:lnTo>
                                <a:pt x="330" y="27"/>
                              </a:lnTo>
                              <a:lnTo>
                                <a:pt x="329" y="27"/>
                              </a:lnTo>
                              <a:lnTo>
                                <a:pt x="328" y="28"/>
                              </a:lnTo>
                              <a:close/>
                              <a:moveTo>
                                <a:pt x="332" y="33"/>
                              </a:moveTo>
                              <a:lnTo>
                                <a:pt x="331" y="33"/>
                              </a:lnTo>
                              <a:lnTo>
                                <a:pt x="330" y="33"/>
                              </a:lnTo>
                              <a:lnTo>
                                <a:pt x="329" y="33"/>
                              </a:lnTo>
                              <a:lnTo>
                                <a:pt x="327" y="33"/>
                              </a:lnTo>
                              <a:lnTo>
                                <a:pt x="326" y="33"/>
                              </a:lnTo>
                              <a:lnTo>
                                <a:pt x="325" y="33"/>
                              </a:lnTo>
                              <a:lnTo>
                                <a:pt x="325" y="34"/>
                              </a:lnTo>
                              <a:lnTo>
                                <a:pt x="324" y="34"/>
                              </a:lnTo>
                              <a:lnTo>
                                <a:pt x="324" y="35"/>
                              </a:lnTo>
                              <a:lnTo>
                                <a:pt x="324" y="36"/>
                              </a:lnTo>
                              <a:lnTo>
                                <a:pt x="325" y="37"/>
                              </a:lnTo>
                              <a:lnTo>
                                <a:pt x="326" y="37"/>
                              </a:lnTo>
                              <a:lnTo>
                                <a:pt x="327" y="37"/>
                              </a:lnTo>
                              <a:lnTo>
                                <a:pt x="328" y="37"/>
                              </a:lnTo>
                              <a:lnTo>
                                <a:pt x="329" y="37"/>
                              </a:lnTo>
                              <a:lnTo>
                                <a:pt x="330" y="36"/>
                              </a:lnTo>
                              <a:lnTo>
                                <a:pt x="331" y="35"/>
                              </a:lnTo>
                              <a:lnTo>
                                <a:pt x="331" y="34"/>
                              </a:lnTo>
                              <a:lnTo>
                                <a:pt x="332" y="34"/>
                              </a:lnTo>
                              <a:lnTo>
                                <a:pt x="332" y="33"/>
                              </a:lnTo>
                              <a:close/>
                              <a:moveTo>
                                <a:pt x="360" y="26"/>
                              </a:moveTo>
                              <a:lnTo>
                                <a:pt x="358" y="28"/>
                              </a:lnTo>
                              <a:lnTo>
                                <a:pt x="357" y="30"/>
                              </a:lnTo>
                              <a:lnTo>
                                <a:pt x="356" y="32"/>
                              </a:lnTo>
                              <a:lnTo>
                                <a:pt x="357" y="32"/>
                              </a:lnTo>
                              <a:lnTo>
                                <a:pt x="358" y="33"/>
                              </a:lnTo>
                              <a:lnTo>
                                <a:pt x="359" y="33"/>
                              </a:lnTo>
                              <a:lnTo>
                                <a:pt x="358" y="35"/>
                              </a:lnTo>
                              <a:lnTo>
                                <a:pt x="357" y="36"/>
                              </a:lnTo>
                              <a:lnTo>
                                <a:pt x="356" y="38"/>
                              </a:lnTo>
                              <a:lnTo>
                                <a:pt x="355" y="37"/>
                              </a:lnTo>
                              <a:lnTo>
                                <a:pt x="354" y="37"/>
                              </a:lnTo>
                              <a:lnTo>
                                <a:pt x="353" y="36"/>
                              </a:lnTo>
                              <a:lnTo>
                                <a:pt x="351" y="38"/>
                              </a:lnTo>
                              <a:lnTo>
                                <a:pt x="350" y="40"/>
                              </a:lnTo>
                              <a:lnTo>
                                <a:pt x="349" y="42"/>
                              </a:lnTo>
                              <a:lnTo>
                                <a:pt x="348" y="42"/>
                              </a:lnTo>
                              <a:lnTo>
                                <a:pt x="348" y="43"/>
                              </a:lnTo>
                              <a:lnTo>
                                <a:pt x="348" y="44"/>
                              </a:lnTo>
                              <a:lnTo>
                                <a:pt x="349" y="44"/>
                              </a:lnTo>
                              <a:lnTo>
                                <a:pt x="350" y="44"/>
                              </a:lnTo>
                              <a:lnTo>
                                <a:pt x="351" y="44"/>
                              </a:lnTo>
                              <a:lnTo>
                                <a:pt x="350" y="46"/>
                              </a:lnTo>
                              <a:lnTo>
                                <a:pt x="350" y="47"/>
                              </a:lnTo>
                              <a:lnTo>
                                <a:pt x="349" y="49"/>
                              </a:lnTo>
                              <a:lnTo>
                                <a:pt x="347" y="48"/>
                              </a:lnTo>
                              <a:lnTo>
                                <a:pt x="345" y="48"/>
                              </a:lnTo>
                              <a:lnTo>
                                <a:pt x="344" y="47"/>
                              </a:lnTo>
                              <a:lnTo>
                                <a:pt x="342" y="47"/>
                              </a:lnTo>
                              <a:lnTo>
                                <a:pt x="341" y="46"/>
                              </a:lnTo>
                              <a:lnTo>
                                <a:pt x="341" y="45"/>
                              </a:lnTo>
                              <a:lnTo>
                                <a:pt x="340" y="45"/>
                              </a:lnTo>
                              <a:lnTo>
                                <a:pt x="340" y="44"/>
                              </a:lnTo>
                              <a:lnTo>
                                <a:pt x="340" y="43"/>
                              </a:lnTo>
                              <a:lnTo>
                                <a:pt x="341" y="42"/>
                              </a:lnTo>
                              <a:lnTo>
                                <a:pt x="341" y="41"/>
                              </a:lnTo>
                              <a:lnTo>
                                <a:pt x="342" y="39"/>
                              </a:lnTo>
                              <a:lnTo>
                                <a:pt x="343" y="37"/>
                              </a:lnTo>
                              <a:lnTo>
                                <a:pt x="345" y="35"/>
                              </a:lnTo>
                              <a:lnTo>
                                <a:pt x="346" y="34"/>
                              </a:lnTo>
                              <a:lnTo>
                                <a:pt x="345" y="33"/>
                              </a:lnTo>
                              <a:lnTo>
                                <a:pt x="344" y="33"/>
                              </a:lnTo>
                              <a:lnTo>
                                <a:pt x="343" y="33"/>
                              </a:lnTo>
                              <a:lnTo>
                                <a:pt x="344" y="31"/>
                              </a:lnTo>
                              <a:lnTo>
                                <a:pt x="345" y="30"/>
                              </a:lnTo>
                              <a:lnTo>
                                <a:pt x="346" y="28"/>
                              </a:lnTo>
                              <a:lnTo>
                                <a:pt x="347" y="29"/>
                              </a:lnTo>
                              <a:lnTo>
                                <a:pt x="348" y="29"/>
                              </a:lnTo>
                              <a:lnTo>
                                <a:pt x="349" y="29"/>
                              </a:lnTo>
                              <a:lnTo>
                                <a:pt x="349" y="28"/>
                              </a:lnTo>
                              <a:lnTo>
                                <a:pt x="350" y="27"/>
                              </a:lnTo>
                              <a:lnTo>
                                <a:pt x="350" y="26"/>
                              </a:lnTo>
                              <a:lnTo>
                                <a:pt x="353" y="26"/>
                              </a:lnTo>
                              <a:lnTo>
                                <a:pt x="356" y="26"/>
                              </a:lnTo>
                              <a:lnTo>
                                <a:pt x="360" y="26"/>
                              </a:lnTo>
                              <a:close/>
                              <a:moveTo>
                                <a:pt x="367" y="29"/>
                              </a:moveTo>
                              <a:lnTo>
                                <a:pt x="369" y="30"/>
                              </a:lnTo>
                              <a:lnTo>
                                <a:pt x="372" y="31"/>
                              </a:lnTo>
                              <a:lnTo>
                                <a:pt x="374" y="32"/>
                              </a:lnTo>
                              <a:lnTo>
                                <a:pt x="373" y="33"/>
                              </a:lnTo>
                              <a:lnTo>
                                <a:pt x="372" y="35"/>
                              </a:lnTo>
                              <a:lnTo>
                                <a:pt x="371" y="36"/>
                              </a:lnTo>
                              <a:lnTo>
                                <a:pt x="369" y="35"/>
                              </a:lnTo>
                              <a:lnTo>
                                <a:pt x="366" y="34"/>
                              </a:lnTo>
                              <a:lnTo>
                                <a:pt x="364" y="33"/>
                              </a:lnTo>
                              <a:lnTo>
                                <a:pt x="365" y="32"/>
                              </a:lnTo>
                              <a:lnTo>
                                <a:pt x="366" y="30"/>
                              </a:lnTo>
                              <a:lnTo>
                                <a:pt x="367" y="29"/>
                              </a:lnTo>
                              <a:close/>
                              <a:moveTo>
                                <a:pt x="363" y="35"/>
                              </a:moveTo>
                              <a:lnTo>
                                <a:pt x="365" y="36"/>
                              </a:lnTo>
                              <a:lnTo>
                                <a:pt x="367" y="37"/>
                              </a:lnTo>
                              <a:lnTo>
                                <a:pt x="370" y="38"/>
                              </a:lnTo>
                              <a:lnTo>
                                <a:pt x="366" y="43"/>
                              </a:lnTo>
                              <a:lnTo>
                                <a:pt x="362" y="48"/>
                              </a:lnTo>
                              <a:lnTo>
                                <a:pt x="358" y="53"/>
                              </a:lnTo>
                              <a:lnTo>
                                <a:pt x="356" y="52"/>
                              </a:lnTo>
                              <a:lnTo>
                                <a:pt x="354" y="51"/>
                              </a:lnTo>
                              <a:lnTo>
                                <a:pt x="352" y="50"/>
                              </a:lnTo>
                              <a:lnTo>
                                <a:pt x="355" y="45"/>
                              </a:lnTo>
                              <a:lnTo>
                                <a:pt x="359" y="40"/>
                              </a:lnTo>
                              <a:lnTo>
                                <a:pt x="363" y="35"/>
                              </a:lnTo>
                              <a:close/>
                              <a:moveTo>
                                <a:pt x="372" y="39"/>
                              </a:moveTo>
                              <a:lnTo>
                                <a:pt x="374" y="40"/>
                              </a:lnTo>
                              <a:lnTo>
                                <a:pt x="377" y="41"/>
                              </a:lnTo>
                              <a:lnTo>
                                <a:pt x="379" y="42"/>
                              </a:lnTo>
                              <a:lnTo>
                                <a:pt x="377" y="46"/>
                              </a:lnTo>
                              <a:lnTo>
                                <a:pt x="376" y="49"/>
                              </a:lnTo>
                              <a:lnTo>
                                <a:pt x="374" y="53"/>
                              </a:lnTo>
                              <a:lnTo>
                                <a:pt x="378" y="50"/>
                              </a:lnTo>
                              <a:lnTo>
                                <a:pt x="382" y="48"/>
                              </a:lnTo>
                              <a:lnTo>
                                <a:pt x="386" y="45"/>
                              </a:lnTo>
                              <a:lnTo>
                                <a:pt x="388" y="46"/>
                              </a:lnTo>
                              <a:lnTo>
                                <a:pt x="390" y="48"/>
                              </a:lnTo>
                              <a:lnTo>
                                <a:pt x="392" y="49"/>
                              </a:lnTo>
                              <a:lnTo>
                                <a:pt x="386" y="52"/>
                              </a:lnTo>
                              <a:lnTo>
                                <a:pt x="379" y="56"/>
                              </a:lnTo>
                              <a:lnTo>
                                <a:pt x="372" y="59"/>
                              </a:lnTo>
                              <a:lnTo>
                                <a:pt x="371" y="59"/>
                              </a:lnTo>
                              <a:lnTo>
                                <a:pt x="369" y="58"/>
                              </a:lnTo>
                              <a:lnTo>
                                <a:pt x="367" y="57"/>
                              </a:lnTo>
                              <a:lnTo>
                                <a:pt x="369" y="51"/>
                              </a:lnTo>
                              <a:lnTo>
                                <a:pt x="370" y="45"/>
                              </a:lnTo>
                              <a:lnTo>
                                <a:pt x="372" y="39"/>
                              </a:lnTo>
                              <a:close/>
                              <a:moveTo>
                                <a:pt x="396" y="58"/>
                              </a:moveTo>
                              <a:lnTo>
                                <a:pt x="394" y="56"/>
                              </a:lnTo>
                              <a:lnTo>
                                <a:pt x="392" y="55"/>
                              </a:lnTo>
                              <a:lnTo>
                                <a:pt x="390" y="54"/>
                              </a:lnTo>
                              <a:lnTo>
                                <a:pt x="391" y="53"/>
                              </a:lnTo>
                              <a:lnTo>
                                <a:pt x="392" y="52"/>
                              </a:lnTo>
                              <a:lnTo>
                                <a:pt x="393" y="52"/>
                              </a:lnTo>
                              <a:lnTo>
                                <a:pt x="394" y="52"/>
                              </a:lnTo>
                              <a:lnTo>
                                <a:pt x="395" y="52"/>
                              </a:lnTo>
                              <a:lnTo>
                                <a:pt x="396" y="52"/>
                              </a:lnTo>
                              <a:lnTo>
                                <a:pt x="397" y="52"/>
                              </a:lnTo>
                              <a:lnTo>
                                <a:pt x="398" y="52"/>
                              </a:lnTo>
                              <a:lnTo>
                                <a:pt x="399" y="52"/>
                              </a:lnTo>
                              <a:lnTo>
                                <a:pt x="401" y="53"/>
                              </a:lnTo>
                              <a:lnTo>
                                <a:pt x="402" y="53"/>
                              </a:lnTo>
                              <a:lnTo>
                                <a:pt x="403" y="54"/>
                              </a:lnTo>
                              <a:lnTo>
                                <a:pt x="405" y="55"/>
                              </a:lnTo>
                              <a:lnTo>
                                <a:pt x="406" y="56"/>
                              </a:lnTo>
                              <a:lnTo>
                                <a:pt x="407" y="57"/>
                              </a:lnTo>
                              <a:lnTo>
                                <a:pt x="408" y="58"/>
                              </a:lnTo>
                              <a:lnTo>
                                <a:pt x="409" y="59"/>
                              </a:lnTo>
                              <a:lnTo>
                                <a:pt x="409" y="60"/>
                              </a:lnTo>
                              <a:lnTo>
                                <a:pt x="409" y="61"/>
                              </a:lnTo>
                              <a:lnTo>
                                <a:pt x="409" y="62"/>
                              </a:lnTo>
                              <a:lnTo>
                                <a:pt x="408" y="62"/>
                              </a:lnTo>
                              <a:lnTo>
                                <a:pt x="408" y="63"/>
                              </a:lnTo>
                              <a:lnTo>
                                <a:pt x="407" y="64"/>
                              </a:lnTo>
                              <a:lnTo>
                                <a:pt x="407" y="65"/>
                              </a:lnTo>
                              <a:lnTo>
                                <a:pt x="405" y="67"/>
                              </a:lnTo>
                              <a:lnTo>
                                <a:pt x="402" y="69"/>
                              </a:lnTo>
                              <a:lnTo>
                                <a:pt x="400" y="71"/>
                              </a:lnTo>
                              <a:lnTo>
                                <a:pt x="399" y="72"/>
                              </a:lnTo>
                              <a:lnTo>
                                <a:pt x="398" y="73"/>
                              </a:lnTo>
                              <a:lnTo>
                                <a:pt x="398" y="74"/>
                              </a:lnTo>
                              <a:lnTo>
                                <a:pt x="396" y="73"/>
                              </a:lnTo>
                              <a:lnTo>
                                <a:pt x="394" y="72"/>
                              </a:lnTo>
                              <a:lnTo>
                                <a:pt x="392" y="70"/>
                              </a:lnTo>
                              <a:lnTo>
                                <a:pt x="393" y="70"/>
                              </a:lnTo>
                              <a:lnTo>
                                <a:pt x="393" y="69"/>
                              </a:lnTo>
                              <a:lnTo>
                                <a:pt x="393" y="68"/>
                              </a:lnTo>
                              <a:lnTo>
                                <a:pt x="392" y="69"/>
                              </a:lnTo>
                              <a:lnTo>
                                <a:pt x="391" y="69"/>
                              </a:lnTo>
                              <a:lnTo>
                                <a:pt x="390" y="68"/>
                              </a:lnTo>
                              <a:lnTo>
                                <a:pt x="388" y="68"/>
                              </a:lnTo>
                              <a:lnTo>
                                <a:pt x="387" y="68"/>
                              </a:lnTo>
                              <a:lnTo>
                                <a:pt x="385" y="67"/>
                              </a:lnTo>
                              <a:lnTo>
                                <a:pt x="384" y="66"/>
                              </a:lnTo>
                              <a:lnTo>
                                <a:pt x="383" y="65"/>
                              </a:lnTo>
                              <a:lnTo>
                                <a:pt x="382" y="63"/>
                              </a:lnTo>
                              <a:lnTo>
                                <a:pt x="382" y="62"/>
                              </a:lnTo>
                              <a:lnTo>
                                <a:pt x="383" y="61"/>
                              </a:lnTo>
                              <a:lnTo>
                                <a:pt x="384" y="60"/>
                              </a:lnTo>
                              <a:lnTo>
                                <a:pt x="385" y="59"/>
                              </a:lnTo>
                              <a:lnTo>
                                <a:pt x="386" y="58"/>
                              </a:lnTo>
                              <a:lnTo>
                                <a:pt x="387" y="58"/>
                              </a:lnTo>
                              <a:lnTo>
                                <a:pt x="389" y="57"/>
                              </a:lnTo>
                              <a:lnTo>
                                <a:pt x="390" y="58"/>
                              </a:lnTo>
                              <a:lnTo>
                                <a:pt x="393" y="58"/>
                              </a:lnTo>
                              <a:lnTo>
                                <a:pt x="395" y="59"/>
                              </a:lnTo>
                              <a:lnTo>
                                <a:pt x="397" y="60"/>
                              </a:lnTo>
                              <a:lnTo>
                                <a:pt x="398" y="60"/>
                              </a:lnTo>
                              <a:lnTo>
                                <a:pt x="399" y="60"/>
                              </a:lnTo>
                              <a:lnTo>
                                <a:pt x="400" y="61"/>
                              </a:lnTo>
                              <a:lnTo>
                                <a:pt x="401" y="61"/>
                              </a:lnTo>
                              <a:lnTo>
                                <a:pt x="402" y="60"/>
                              </a:lnTo>
                              <a:lnTo>
                                <a:pt x="402" y="59"/>
                              </a:lnTo>
                              <a:lnTo>
                                <a:pt x="401" y="58"/>
                              </a:lnTo>
                              <a:lnTo>
                                <a:pt x="400" y="57"/>
                              </a:lnTo>
                              <a:lnTo>
                                <a:pt x="399" y="57"/>
                              </a:lnTo>
                              <a:lnTo>
                                <a:pt x="398" y="57"/>
                              </a:lnTo>
                              <a:lnTo>
                                <a:pt x="397" y="57"/>
                              </a:lnTo>
                              <a:lnTo>
                                <a:pt x="396" y="57"/>
                              </a:lnTo>
                              <a:lnTo>
                                <a:pt x="396" y="58"/>
                              </a:lnTo>
                              <a:close/>
                              <a:moveTo>
                                <a:pt x="398" y="63"/>
                              </a:moveTo>
                              <a:lnTo>
                                <a:pt x="397" y="63"/>
                              </a:lnTo>
                              <a:lnTo>
                                <a:pt x="396" y="63"/>
                              </a:lnTo>
                              <a:lnTo>
                                <a:pt x="395" y="63"/>
                              </a:lnTo>
                              <a:lnTo>
                                <a:pt x="393" y="62"/>
                              </a:lnTo>
                              <a:lnTo>
                                <a:pt x="392" y="62"/>
                              </a:lnTo>
                              <a:lnTo>
                                <a:pt x="391" y="62"/>
                              </a:lnTo>
                              <a:lnTo>
                                <a:pt x="390" y="62"/>
                              </a:lnTo>
                              <a:lnTo>
                                <a:pt x="390" y="63"/>
                              </a:lnTo>
                              <a:lnTo>
                                <a:pt x="390" y="64"/>
                              </a:lnTo>
                              <a:lnTo>
                                <a:pt x="390" y="65"/>
                              </a:lnTo>
                              <a:lnTo>
                                <a:pt x="391" y="65"/>
                              </a:lnTo>
                              <a:lnTo>
                                <a:pt x="391" y="66"/>
                              </a:lnTo>
                              <a:lnTo>
                                <a:pt x="392" y="66"/>
                              </a:lnTo>
                              <a:lnTo>
                                <a:pt x="393" y="66"/>
                              </a:lnTo>
                              <a:lnTo>
                                <a:pt x="394" y="66"/>
                              </a:lnTo>
                              <a:lnTo>
                                <a:pt x="395" y="66"/>
                              </a:lnTo>
                              <a:lnTo>
                                <a:pt x="396" y="65"/>
                              </a:lnTo>
                              <a:lnTo>
                                <a:pt x="397" y="65"/>
                              </a:lnTo>
                              <a:lnTo>
                                <a:pt x="397" y="64"/>
                              </a:lnTo>
                              <a:lnTo>
                                <a:pt x="398" y="64"/>
                              </a:lnTo>
                              <a:lnTo>
                                <a:pt x="398" y="63"/>
                              </a:lnTo>
                              <a:close/>
                              <a:moveTo>
                                <a:pt x="147" y="71"/>
                              </a:moveTo>
                              <a:lnTo>
                                <a:pt x="148" y="70"/>
                              </a:lnTo>
                              <a:lnTo>
                                <a:pt x="150" y="69"/>
                              </a:lnTo>
                              <a:lnTo>
                                <a:pt x="152" y="69"/>
                              </a:lnTo>
                              <a:lnTo>
                                <a:pt x="153" y="70"/>
                              </a:lnTo>
                              <a:lnTo>
                                <a:pt x="153" y="71"/>
                              </a:lnTo>
                              <a:lnTo>
                                <a:pt x="154" y="71"/>
                              </a:lnTo>
                              <a:lnTo>
                                <a:pt x="155" y="72"/>
                              </a:lnTo>
                              <a:lnTo>
                                <a:pt x="156" y="72"/>
                              </a:lnTo>
                              <a:lnTo>
                                <a:pt x="157" y="72"/>
                              </a:lnTo>
                              <a:lnTo>
                                <a:pt x="158" y="72"/>
                              </a:lnTo>
                              <a:lnTo>
                                <a:pt x="159" y="71"/>
                              </a:lnTo>
                              <a:lnTo>
                                <a:pt x="159" y="70"/>
                              </a:lnTo>
                              <a:lnTo>
                                <a:pt x="159" y="69"/>
                              </a:lnTo>
                              <a:lnTo>
                                <a:pt x="158" y="68"/>
                              </a:lnTo>
                              <a:lnTo>
                                <a:pt x="157" y="67"/>
                              </a:lnTo>
                              <a:lnTo>
                                <a:pt x="156" y="67"/>
                              </a:lnTo>
                              <a:lnTo>
                                <a:pt x="154" y="67"/>
                              </a:lnTo>
                              <a:lnTo>
                                <a:pt x="151" y="67"/>
                              </a:lnTo>
                              <a:lnTo>
                                <a:pt x="149" y="66"/>
                              </a:lnTo>
                              <a:lnTo>
                                <a:pt x="147" y="65"/>
                              </a:lnTo>
                              <a:lnTo>
                                <a:pt x="146" y="64"/>
                              </a:lnTo>
                              <a:lnTo>
                                <a:pt x="144" y="63"/>
                              </a:lnTo>
                              <a:lnTo>
                                <a:pt x="144" y="61"/>
                              </a:lnTo>
                              <a:lnTo>
                                <a:pt x="143" y="60"/>
                              </a:lnTo>
                              <a:lnTo>
                                <a:pt x="143" y="59"/>
                              </a:lnTo>
                              <a:lnTo>
                                <a:pt x="143" y="58"/>
                              </a:lnTo>
                              <a:lnTo>
                                <a:pt x="143" y="57"/>
                              </a:lnTo>
                              <a:lnTo>
                                <a:pt x="144" y="56"/>
                              </a:lnTo>
                              <a:lnTo>
                                <a:pt x="145" y="55"/>
                              </a:lnTo>
                              <a:lnTo>
                                <a:pt x="146" y="54"/>
                              </a:lnTo>
                              <a:lnTo>
                                <a:pt x="148" y="53"/>
                              </a:lnTo>
                              <a:lnTo>
                                <a:pt x="150" y="53"/>
                              </a:lnTo>
                              <a:lnTo>
                                <a:pt x="153" y="52"/>
                              </a:lnTo>
                              <a:lnTo>
                                <a:pt x="155" y="52"/>
                              </a:lnTo>
                              <a:lnTo>
                                <a:pt x="157" y="53"/>
                              </a:lnTo>
                              <a:lnTo>
                                <a:pt x="159" y="54"/>
                              </a:lnTo>
                              <a:lnTo>
                                <a:pt x="160" y="56"/>
                              </a:lnTo>
                              <a:lnTo>
                                <a:pt x="161" y="58"/>
                              </a:lnTo>
                              <a:lnTo>
                                <a:pt x="159" y="58"/>
                              </a:lnTo>
                              <a:lnTo>
                                <a:pt x="157" y="59"/>
                              </a:lnTo>
                              <a:lnTo>
                                <a:pt x="155" y="59"/>
                              </a:lnTo>
                              <a:lnTo>
                                <a:pt x="155" y="58"/>
                              </a:lnTo>
                              <a:lnTo>
                                <a:pt x="154" y="58"/>
                              </a:lnTo>
                              <a:lnTo>
                                <a:pt x="153" y="57"/>
                              </a:lnTo>
                              <a:lnTo>
                                <a:pt x="152" y="57"/>
                              </a:lnTo>
                              <a:lnTo>
                                <a:pt x="151" y="57"/>
                              </a:lnTo>
                              <a:lnTo>
                                <a:pt x="150" y="57"/>
                              </a:lnTo>
                              <a:lnTo>
                                <a:pt x="150" y="58"/>
                              </a:lnTo>
                              <a:lnTo>
                                <a:pt x="149" y="58"/>
                              </a:lnTo>
                              <a:lnTo>
                                <a:pt x="149" y="59"/>
                              </a:lnTo>
                              <a:lnTo>
                                <a:pt x="149" y="60"/>
                              </a:lnTo>
                              <a:lnTo>
                                <a:pt x="150" y="60"/>
                              </a:lnTo>
                              <a:lnTo>
                                <a:pt x="151" y="61"/>
                              </a:lnTo>
                              <a:lnTo>
                                <a:pt x="153" y="61"/>
                              </a:lnTo>
                              <a:lnTo>
                                <a:pt x="156" y="61"/>
                              </a:lnTo>
                              <a:lnTo>
                                <a:pt x="158" y="61"/>
                              </a:lnTo>
                              <a:lnTo>
                                <a:pt x="159" y="62"/>
                              </a:lnTo>
                              <a:lnTo>
                                <a:pt x="161" y="62"/>
                              </a:lnTo>
                              <a:lnTo>
                                <a:pt x="162" y="63"/>
                              </a:lnTo>
                              <a:lnTo>
                                <a:pt x="163" y="64"/>
                              </a:lnTo>
                              <a:lnTo>
                                <a:pt x="164" y="65"/>
                              </a:lnTo>
                              <a:lnTo>
                                <a:pt x="164" y="66"/>
                              </a:lnTo>
                              <a:lnTo>
                                <a:pt x="165" y="67"/>
                              </a:lnTo>
                              <a:lnTo>
                                <a:pt x="165" y="69"/>
                              </a:lnTo>
                              <a:lnTo>
                                <a:pt x="165" y="70"/>
                              </a:lnTo>
                              <a:lnTo>
                                <a:pt x="165" y="71"/>
                              </a:lnTo>
                              <a:lnTo>
                                <a:pt x="164" y="73"/>
                              </a:lnTo>
                              <a:lnTo>
                                <a:pt x="164" y="74"/>
                              </a:lnTo>
                              <a:lnTo>
                                <a:pt x="163" y="75"/>
                              </a:lnTo>
                              <a:lnTo>
                                <a:pt x="162" y="76"/>
                              </a:lnTo>
                              <a:lnTo>
                                <a:pt x="160" y="76"/>
                              </a:lnTo>
                              <a:lnTo>
                                <a:pt x="159" y="77"/>
                              </a:lnTo>
                              <a:lnTo>
                                <a:pt x="155" y="77"/>
                              </a:lnTo>
                              <a:lnTo>
                                <a:pt x="153" y="77"/>
                              </a:lnTo>
                              <a:lnTo>
                                <a:pt x="151" y="76"/>
                              </a:lnTo>
                              <a:lnTo>
                                <a:pt x="149" y="75"/>
                              </a:lnTo>
                              <a:lnTo>
                                <a:pt x="148" y="73"/>
                              </a:lnTo>
                              <a:lnTo>
                                <a:pt x="147" y="71"/>
                              </a:lnTo>
                              <a:close/>
                              <a:moveTo>
                                <a:pt x="171" y="62"/>
                              </a:moveTo>
                              <a:lnTo>
                                <a:pt x="169" y="62"/>
                              </a:lnTo>
                              <a:lnTo>
                                <a:pt x="168" y="62"/>
                              </a:lnTo>
                              <a:lnTo>
                                <a:pt x="166" y="62"/>
                              </a:lnTo>
                              <a:lnTo>
                                <a:pt x="166" y="61"/>
                              </a:lnTo>
                              <a:lnTo>
                                <a:pt x="166" y="60"/>
                              </a:lnTo>
                              <a:lnTo>
                                <a:pt x="166" y="59"/>
                              </a:lnTo>
                              <a:lnTo>
                                <a:pt x="167" y="58"/>
                              </a:lnTo>
                              <a:lnTo>
                                <a:pt x="168" y="57"/>
                              </a:lnTo>
                              <a:lnTo>
                                <a:pt x="169" y="56"/>
                              </a:lnTo>
                              <a:lnTo>
                                <a:pt x="170" y="56"/>
                              </a:lnTo>
                              <a:lnTo>
                                <a:pt x="171" y="56"/>
                              </a:lnTo>
                              <a:lnTo>
                                <a:pt x="172" y="56"/>
                              </a:lnTo>
                              <a:lnTo>
                                <a:pt x="174" y="56"/>
                              </a:lnTo>
                              <a:lnTo>
                                <a:pt x="175" y="55"/>
                              </a:lnTo>
                              <a:lnTo>
                                <a:pt x="176" y="56"/>
                              </a:lnTo>
                              <a:lnTo>
                                <a:pt x="178" y="56"/>
                              </a:lnTo>
                              <a:lnTo>
                                <a:pt x="179" y="56"/>
                              </a:lnTo>
                              <a:lnTo>
                                <a:pt x="179" y="57"/>
                              </a:lnTo>
                              <a:lnTo>
                                <a:pt x="180" y="57"/>
                              </a:lnTo>
                              <a:lnTo>
                                <a:pt x="180" y="58"/>
                              </a:lnTo>
                              <a:lnTo>
                                <a:pt x="181" y="59"/>
                              </a:lnTo>
                              <a:lnTo>
                                <a:pt x="182" y="60"/>
                              </a:lnTo>
                              <a:lnTo>
                                <a:pt x="182" y="61"/>
                              </a:lnTo>
                              <a:lnTo>
                                <a:pt x="182" y="64"/>
                              </a:lnTo>
                              <a:lnTo>
                                <a:pt x="183" y="66"/>
                              </a:lnTo>
                              <a:lnTo>
                                <a:pt x="183" y="69"/>
                              </a:lnTo>
                              <a:lnTo>
                                <a:pt x="184" y="70"/>
                              </a:lnTo>
                              <a:lnTo>
                                <a:pt x="184" y="71"/>
                              </a:lnTo>
                              <a:lnTo>
                                <a:pt x="184" y="72"/>
                              </a:lnTo>
                              <a:lnTo>
                                <a:pt x="185" y="72"/>
                              </a:lnTo>
                              <a:lnTo>
                                <a:pt x="183" y="72"/>
                              </a:lnTo>
                              <a:lnTo>
                                <a:pt x="181" y="73"/>
                              </a:lnTo>
                              <a:lnTo>
                                <a:pt x="180" y="73"/>
                              </a:lnTo>
                              <a:lnTo>
                                <a:pt x="179" y="72"/>
                              </a:lnTo>
                              <a:lnTo>
                                <a:pt x="179" y="71"/>
                              </a:lnTo>
                              <a:lnTo>
                                <a:pt x="178" y="72"/>
                              </a:lnTo>
                              <a:lnTo>
                                <a:pt x="177" y="73"/>
                              </a:lnTo>
                              <a:lnTo>
                                <a:pt x="176" y="73"/>
                              </a:lnTo>
                              <a:lnTo>
                                <a:pt x="175" y="74"/>
                              </a:lnTo>
                              <a:lnTo>
                                <a:pt x="174" y="74"/>
                              </a:lnTo>
                              <a:lnTo>
                                <a:pt x="172" y="74"/>
                              </a:lnTo>
                              <a:lnTo>
                                <a:pt x="171" y="74"/>
                              </a:lnTo>
                              <a:lnTo>
                                <a:pt x="170" y="73"/>
                              </a:lnTo>
                              <a:lnTo>
                                <a:pt x="169" y="72"/>
                              </a:lnTo>
                              <a:lnTo>
                                <a:pt x="168" y="71"/>
                              </a:lnTo>
                              <a:lnTo>
                                <a:pt x="167" y="70"/>
                              </a:lnTo>
                              <a:lnTo>
                                <a:pt x="167" y="69"/>
                              </a:lnTo>
                              <a:lnTo>
                                <a:pt x="167" y="67"/>
                              </a:lnTo>
                              <a:lnTo>
                                <a:pt x="168" y="66"/>
                              </a:lnTo>
                              <a:lnTo>
                                <a:pt x="169" y="65"/>
                              </a:lnTo>
                              <a:lnTo>
                                <a:pt x="171" y="64"/>
                              </a:lnTo>
                              <a:lnTo>
                                <a:pt x="173" y="63"/>
                              </a:lnTo>
                              <a:lnTo>
                                <a:pt x="174" y="63"/>
                              </a:lnTo>
                              <a:lnTo>
                                <a:pt x="175" y="62"/>
                              </a:lnTo>
                              <a:lnTo>
                                <a:pt x="176" y="62"/>
                              </a:lnTo>
                              <a:lnTo>
                                <a:pt x="176" y="61"/>
                              </a:lnTo>
                              <a:lnTo>
                                <a:pt x="176" y="60"/>
                              </a:lnTo>
                              <a:lnTo>
                                <a:pt x="175" y="60"/>
                              </a:lnTo>
                              <a:lnTo>
                                <a:pt x="175" y="59"/>
                              </a:lnTo>
                              <a:lnTo>
                                <a:pt x="174" y="60"/>
                              </a:lnTo>
                              <a:lnTo>
                                <a:pt x="173" y="60"/>
                              </a:lnTo>
                              <a:lnTo>
                                <a:pt x="172" y="60"/>
                              </a:lnTo>
                              <a:lnTo>
                                <a:pt x="172" y="61"/>
                              </a:lnTo>
                              <a:lnTo>
                                <a:pt x="171" y="61"/>
                              </a:lnTo>
                              <a:lnTo>
                                <a:pt x="171" y="62"/>
                              </a:lnTo>
                              <a:close/>
                              <a:moveTo>
                                <a:pt x="177" y="65"/>
                              </a:moveTo>
                              <a:lnTo>
                                <a:pt x="176" y="65"/>
                              </a:lnTo>
                              <a:lnTo>
                                <a:pt x="176" y="66"/>
                              </a:lnTo>
                              <a:lnTo>
                                <a:pt x="175" y="66"/>
                              </a:lnTo>
                              <a:lnTo>
                                <a:pt x="174" y="66"/>
                              </a:lnTo>
                              <a:lnTo>
                                <a:pt x="173" y="67"/>
                              </a:lnTo>
                              <a:lnTo>
                                <a:pt x="173" y="68"/>
                              </a:lnTo>
                              <a:lnTo>
                                <a:pt x="173" y="69"/>
                              </a:lnTo>
                              <a:lnTo>
                                <a:pt x="174" y="70"/>
                              </a:lnTo>
                              <a:lnTo>
                                <a:pt x="175" y="70"/>
                              </a:lnTo>
                              <a:lnTo>
                                <a:pt x="176" y="70"/>
                              </a:lnTo>
                              <a:lnTo>
                                <a:pt x="176" y="69"/>
                              </a:lnTo>
                              <a:lnTo>
                                <a:pt x="177" y="69"/>
                              </a:lnTo>
                              <a:lnTo>
                                <a:pt x="177" y="68"/>
                              </a:lnTo>
                              <a:lnTo>
                                <a:pt x="177" y="67"/>
                              </a:lnTo>
                              <a:lnTo>
                                <a:pt x="177" y="66"/>
                              </a:lnTo>
                              <a:lnTo>
                                <a:pt x="177" y="65"/>
                              </a:lnTo>
                              <a:close/>
                              <a:moveTo>
                                <a:pt x="184" y="55"/>
                              </a:moveTo>
                              <a:lnTo>
                                <a:pt x="186" y="55"/>
                              </a:lnTo>
                              <a:lnTo>
                                <a:pt x="188" y="54"/>
                              </a:lnTo>
                              <a:lnTo>
                                <a:pt x="190" y="54"/>
                              </a:lnTo>
                              <a:lnTo>
                                <a:pt x="190" y="55"/>
                              </a:lnTo>
                              <a:lnTo>
                                <a:pt x="190" y="56"/>
                              </a:lnTo>
                              <a:lnTo>
                                <a:pt x="190" y="57"/>
                              </a:lnTo>
                              <a:lnTo>
                                <a:pt x="191" y="56"/>
                              </a:lnTo>
                              <a:lnTo>
                                <a:pt x="191" y="55"/>
                              </a:lnTo>
                              <a:lnTo>
                                <a:pt x="192" y="54"/>
                              </a:lnTo>
                              <a:lnTo>
                                <a:pt x="193" y="54"/>
                              </a:lnTo>
                              <a:lnTo>
                                <a:pt x="194" y="54"/>
                              </a:lnTo>
                              <a:lnTo>
                                <a:pt x="195" y="54"/>
                              </a:lnTo>
                              <a:lnTo>
                                <a:pt x="197" y="53"/>
                              </a:lnTo>
                              <a:lnTo>
                                <a:pt x="198" y="54"/>
                              </a:lnTo>
                              <a:lnTo>
                                <a:pt x="199" y="55"/>
                              </a:lnTo>
                              <a:lnTo>
                                <a:pt x="200" y="56"/>
                              </a:lnTo>
                              <a:lnTo>
                                <a:pt x="201" y="58"/>
                              </a:lnTo>
                              <a:lnTo>
                                <a:pt x="201" y="60"/>
                              </a:lnTo>
                              <a:lnTo>
                                <a:pt x="201" y="64"/>
                              </a:lnTo>
                              <a:lnTo>
                                <a:pt x="201" y="67"/>
                              </a:lnTo>
                              <a:lnTo>
                                <a:pt x="202" y="71"/>
                              </a:lnTo>
                              <a:lnTo>
                                <a:pt x="200" y="71"/>
                              </a:lnTo>
                              <a:lnTo>
                                <a:pt x="198" y="71"/>
                              </a:lnTo>
                              <a:lnTo>
                                <a:pt x="196" y="71"/>
                              </a:lnTo>
                              <a:lnTo>
                                <a:pt x="196" y="68"/>
                              </a:lnTo>
                              <a:lnTo>
                                <a:pt x="196" y="65"/>
                              </a:lnTo>
                              <a:lnTo>
                                <a:pt x="195" y="62"/>
                              </a:lnTo>
                              <a:lnTo>
                                <a:pt x="195" y="61"/>
                              </a:lnTo>
                              <a:lnTo>
                                <a:pt x="195" y="60"/>
                              </a:lnTo>
                              <a:lnTo>
                                <a:pt x="195" y="59"/>
                              </a:lnTo>
                              <a:lnTo>
                                <a:pt x="194" y="59"/>
                              </a:lnTo>
                              <a:lnTo>
                                <a:pt x="193" y="59"/>
                              </a:lnTo>
                              <a:lnTo>
                                <a:pt x="192" y="59"/>
                              </a:lnTo>
                              <a:lnTo>
                                <a:pt x="191" y="60"/>
                              </a:lnTo>
                              <a:lnTo>
                                <a:pt x="191" y="61"/>
                              </a:lnTo>
                              <a:lnTo>
                                <a:pt x="191" y="62"/>
                              </a:lnTo>
                              <a:lnTo>
                                <a:pt x="191" y="63"/>
                              </a:lnTo>
                              <a:lnTo>
                                <a:pt x="192" y="66"/>
                              </a:lnTo>
                              <a:lnTo>
                                <a:pt x="192" y="69"/>
                              </a:lnTo>
                              <a:lnTo>
                                <a:pt x="192" y="72"/>
                              </a:lnTo>
                              <a:lnTo>
                                <a:pt x="191" y="72"/>
                              </a:lnTo>
                              <a:lnTo>
                                <a:pt x="189" y="72"/>
                              </a:lnTo>
                              <a:lnTo>
                                <a:pt x="187" y="72"/>
                              </a:lnTo>
                              <a:lnTo>
                                <a:pt x="186" y="66"/>
                              </a:lnTo>
                              <a:lnTo>
                                <a:pt x="185" y="61"/>
                              </a:lnTo>
                              <a:lnTo>
                                <a:pt x="184" y="55"/>
                              </a:lnTo>
                              <a:close/>
                              <a:moveTo>
                                <a:pt x="223" y="47"/>
                              </a:moveTo>
                              <a:lnTo>
                                <a:pt x="226" y="47"/>
                              </a:lnTo>
                              <a:lnTo>
                                <a:pt x="228" y="47"/>
                              </a:lnTo>
                              <a:lnTo>
                                <a:pt x="230" y="47"/>
                              </a:lnTo>
                              <a:lnTo>
                                <a:pt x="230" y="51"/>
                              </a:lnTo>
                              <a:lnTo>
                                <a:pt x="229" y="56"/>
                              </a:lnTo>
                              <a:lnTo>
                                <a:pt x="229" y="60"/>
                              </a:lnTo>
                              <a:lnTo>
                                <a:pt x="229" y="63"/>
                              </a:lnTo>
                              <a:lnTo>
                                <a:pt x="228" y="65"/>
                              </a:lnTo>
                              <a:lnTo>
                                <a:pt x="228" y="66"/>
                              </a:lnTo>
                              <a:lnTo>
                                <a:pt x="227" y="68"/>
                              </a:lnTo>
                              <a:lnTo>
                                <a:pt x="227" y="69"/>
                              </a:lnTo>
                              <a:lnTo>
                                <a:pt x="225" y="70"/>
                              </a:lnTo>
                              <a:lnTo>
                                <a:pt x="224" y="71"/>
                              </a:lnTo>
                              <a:lnTo>
                                <a:pt x="223" y="71"/>
                              </a:lnTo>
                              <a:lnTo>
                                <a:pt x="221" y="71"/>
                              </a:lnTo>
                              <a:lnTo>
                                <a:pt x="219" y="71"/>
                              </a:lnTo>
                              <a:lnTo>
                                <a:pt x="217" y="71"/>
                              </a:lnTo>
                              <a:lnTo>
                                <a:pt x="216" y="70"/>
                              </a:lnTo>
                              <a:lnTo>
                                <a:pt x="215" y="69"/>
                              </a:lnTo>
                              <a:lnTo>
                                <a:pt x="214" y="68"/>
                              </a:lnTo>
                              <a:lnTo>
                                <a:pt x="214" y="67"/>
                              </a:lnTo>
                              <a:lnTo>
                                <a:pt x="213" y="66"/>
                              </a:lnTo>
                              <a:lnTo>
                                <a:pt x="213" y="64"/>
                              </a:lnTo>
                              <a:lnTo>
                                <a:pt x="213" y="63"/>
                              </a:lnTo>
                              <a:lnTo>
                                <a:pt x="213" y="62"/>
                              </a:lnTo>
                              <a:lnTo>
                                <a:pt x="214" y="62"/>
                              </a:lnTo>
                              <a:lnTo>
                                <a:pt x="215" y="62"/>
                              </a:lnTo>
                              <a:lnTo>
                                <a:pt x="216" y="62"/>
                              </a:lnTo>
                              <a:lnTo>
                                <a:pt x="217" y="62"/>
                              </a:lnTo>
                              <a:lnTo>
                                <a:pt x="219" y="62"/>
                              </a:lnTo>
                              <a:lnTo>
                                <a:pt x="219" y="63"/>
                              </a:lnTo>
                              <a:lnTo>
                                <a:pt x="219" y="64"/>
                              </a:lnTo>
                              <a:lnTo>
                                <a:pt x="219" y="65"/>
                              </a:lnTo>
                              <a:lnTo>
                                <a:pt x="220" y="65"/>
                              </a:lnTo>
                              <a:lnTo>
                                <a:pt x="220" y="66"/>
                              </a:lnTo>
                              <a:lnTo>
                                <a:pt x="221" y="66"/>
                              </a:lnTo>
                              <a:lnTo>
                                <a:pt x="222" y="65"/>
                              </a:lnTo>
                              <a:lnTo>
                                <a:pt x="222" y="64"/>
                              </a:lnTo>
                              <a:lnTo>
                                <a:pt x="223" y="63"/>
                              </a:lnTo>
                              <a:lnTo>
                                <a:pt x="223" y="62"/>
                              </a:lnTo>
                              <a:lnTo>
                                <a:pt x="223" y="57"/>
                              </a:lnTo>
                              <a:lnTo>
                                <a:pt x="223" y="52"/>
                              </a:lnTo>
                              <a:lnTo>
                                <a:pt x="223" y="47"/>
                              </a:lnTo>
                              <a:close/>
                              <a:moveTo>
                                <a:pt x="231" y="62"/>
                              </a:moveTo>
                              <a:lnTo>
                                <a:pt x="231" y="60"/>
                              </a:lnTo>
                              <a:lnTo>
                                <a:pt x="232" y="58"/>
                              </a:lnTo>
                              <a:lnTo>
                                <a:pt x="234" y="56"/>
                              </a:lnTo>
                              <a:lnTo>
                                <a:pt x="236" y="54"/>
                              </a:lnTo>
                              <a:lnTo>
                                <a:pt x="238" y="54"/>
                              </a:lnTo>
                              <a:lnTo>
                                <a:pt x="241" y="54"/>
                              </a:lnTo>
                              <a:lnTo>
                                <a:pt x="244" y="54"/>
                              </a:lnTo>
                              <a:lnTo>
                                <a:pt x="246" y="55"/>
                              </a:lnTo>
                              <a:lnTo>
                                <a:pt x="247" y="58"/>
                              </a:lnTo>
                              <a:lnTo>
                                <a:pt x="248" y="59"/>
                              </a:lnTo>
                              <a:lnTo>
                                <a:pt x="248" y="61"/>
                              </a:lnTo>
                              <a:lnTo>
                                <a:pt x="248" y="64"/>
                              </a:lnTo>
                              <a:lnTo>
                                <a:pt x="248" y="66"/>
                              </a:lnTo>
                              <a:lnTo>
                                <a:pt x="246" y="68"/>
                              </a:lnTo>
                              <a:lnTo>
                                <a:pt x="245" y="70"/>
                              </a:lnTo>
                              <a:lnTo>
                                <a:pt x="243" y="72"/>
                              </a:lnTo>
                              <a:lnTo>
                                <a:pt x="241" y="72"/>
                              </a:lnTo>
                              <a:lnTo>
                                <a:pt x="238" y="72"/>
                              </a:lnTo>
                              <a:lnTo>
                                <a:pt x="236" y="72"/>
                              </a:lnTo>
                              <a:lnTo>
                                <a:pt x="234" y="71"/>
                              </a:lnTo>
                              <a:lnTo>
                                <a:pt x="233" y="70"/>
                              </a:lnTo>
                              <a:lnTo>
                                <a:pt x="232" y="68"/>
                              </a:lnTo>
                              <a:lnTo>
                                <a:pt x="231" y="65"/>
                              </a:lnTo>
                              <a:lnTo>
                                <a:pt x="231" y="62"/>
                              </a:lnTo>
                              <a:close/>
                              <a:moveTo>
                                <a:pt x="237" y="63"/>
                              </a:moveTo>
                              <a:lnTo>
                                <a:pt x="237" y="64"/>
                              </a:lnTo>
                              <a:lnTo>
                                <a:pt x="237" y="66"/>
                              </a:lnTo>
                              <a:lnTo>
                                <a:pt x="238" y="67"/>
                              </a:lnTo>
                              <a:lnTo>
                                <a:pt x="239" y="68"/>
                              </a:lnTo>
                              <a:lnTo>
                                <a:pt x="240" y="68"/>
                              </a:lnTo>
                              <a:lnTo>
                                <a:pt x="240" y="67"/>
                              </a:lnTo>
                              <a:lnTo>
                                <a:pt x="241" y="67"/>
                              </a:lnTo>
                              <a:lnTo>
                                <a:pt x="242" y="66"/>
                              </a:lnTo>
                              <a:lnTo>
                                <a:pt x="242" y="65"/>
                              </a:lnTo>
                              <a:lnTo>
                                <a:pt x="242" y="63"/>
                              </a:lnTo>
                              <a:lnTo>
                                <a:pt x="243" y="62"/>
                              </a:lnTo>
                              <a:lnTo>
                                <a:pt x="243" y="61"/>
                              </a:lnTo>
                              <a:lnTo>
                                <a:pt x="242" y="60"/>
                              </a:lnTo>
                              <a:lnTo>
                                <a:pt x="242" y="59"/>
                              </a:lnTo>
                              <a:lnTo>
                                <a:pt x="241" y="59"/>
                              </a:lnTo>
                              <a:lnTo>
                                <a:pt x="240" y="59"/>
                              </a:lnTo>
                              <a:lnTo>
                                <a:pt x="239" y="58"/>
                              </a:lnTo>
                              <a:lnTo>
                                <a:pt x="239" y="59"/>
                              </a:lnTo>
                              <a:lnTo>
                                <a:pt x="238" y="59"/>
                              </a:lnTo>
                              <a:lnTo>
                                <a:pt x="237" y="60"/>
                              </a:lnTo>
                              <a:lnTo>
                                <a:pt x="237" y="61"/>
                              </a:lnTo>
                              <a:lnTo>
                                <a:pt x="237" y="63"/>
                              </a:lnTo>
                              <a:close/>
                              <a:moveTo>
                                <a:pt x="249" y="68"/>
                              </a:moveTo>
                              <a:lnTo>
                                <a:pt x="251" y="68"/>
                              </a:lnTo>
                              <a:lnTo>
                                <a:pt x="253" y="68"/>
                              </a:lnTo>
                              <a:lnTo>
                                <a:pt x="254" y="68"/>
                              </a:lnTo>
                              <a:lnTo>
                                <a:pt x="255" y="69"/>
                              </a:lnTo>
                              <a:lnTo>
                                <a:pt x="255" y="70"/>
                              </a:lnTo>
                              <a:lnTo>
                                <a:pt x="256" y="70"/>
                              </a:lnTo>
                              <a:lnTo>
                                <a:pt x="257" y="70"/>
                              </a:lnTo>
                              <a:lnTo>
                                <a:pt x="258" y="70"/>
                              </a:lnTo>
                              <a:lnTo>
                                <a:pt x="259" y="70"/>
                              </a:lnTo>
                              <a:lnTo>
                                <a:pt x="259" y="69"/>
                              </a:lnTo>
                              <a:lnTo>
                                <a:pt x="259" y="68"/>
                              </a:lnTo>
                              <a:lnTo>
                                <a:pt x="258" y="68"/>
                              </a:lnTo>
                              <a:lnTo>
                                <a:pt x="258" y="67"/>
                              </a:lnTo>
                              <a:lnTo>
                                <a:pt x="257" y="67"/>
                              </a:lnTo>
                              <a:lnTo>
                                <a:pt x="255" y="66"/>
                              </a:lnTo>
                              <a:lnTo>
                                <a:pt x="253" y="66"/>
                              </a:lnTo>
                              <a:lnTo>
                                <a:pt x="253" y="65"/>
                              </a:lnTo>
                              <a:lnTo>
                                <a:pt x="252" y="65"/>
                              </a:lnTo>
                              <a:lnTo>
                                <a:pt x="252" y="64"/>
                              </a:lnTo>
                              <a:lnTo>
                                <a:pt x="251" y="63"/>
                              </a:lnTo>
                              <a:lnTo>
                                <a:pt x="251" y="62"/>
                              </a:lnTo>
                              <a:lnTo>
                                <a:pt x="251" y="61"/>
                              </a:lnTo>
                              <a:lnTo>
                                <a:pt x="251" y="60"/>
                              </a:lnTo>
                              <a:lnTo>
                                <a:pt x="251" y="59"/>
                              </a:lnTo>
                              <a:lnTo>
                                <a:pt x="252" y="58"/>
                              </a:lnTo>
                              <a:lnTo>
                                <a:pt x="253" y="58"/>
                              </a:lnTo>
                              <a:lnTo>
                                <a:pt x="253" y="57"/>
                              </a:lnTo>
                              <a:lnTo>
                                <a:pt x="254" y="56"/>
                              </a:lnTo>
                              <a:lnTo>
                                <a:pt x="255" y="56"/>
                              </a:lnTo>
                              <a:lnTo>
                                <a:pt x="256" y="56"/>
                              </a:lnTo>
                              <a:lnTo>
                                <a:pt x="258" y="56"/>
                              </a:lnTo>
                              <a:lnTo>
                                <a:pt x="260" y="56"/>
                              </a:lnTo>
                              <a:lnTo>
                                <a:pt x="261" y="56"/>
                              </a:lnTo>
                              <a:lnTo>
                                <a:pt x="263" y="57"/>
                              </a:lnTo>
                              <a:lnTo>
                                <a:pt x="264" y="58"/>
                              </a:lnTo>
                              <a:lnTo>
                                <a:pt x="265" y="58"/>
                              </a:lnTo>
                              <a:lnTo>
                                <a:pt x="265" y="59"/>
                              </a:lnTo>
                              <a:lnTo>
                                <a:pt x="266" y="60"/>
                              </a:lnTo>
                              <a:lnTo>
                                <a:pt x="266" y="61"/>
                              </a:lnTo>
                              <a:lnTo>
                                <a:pt x="266" y="62"/>
                              </a:lnTo>
                              <a:lnTo>
                                <a:pt x="264" y="62"/>
                              </a:lnTo>
                              <a:lnTo>
                                <a:pt x="262" y="62"/>
                              </a:lnTo>
                              <a:lnTo>
                                <a:pt x="260" y="61"/>
                              </a:lnTo>
                              <a:lnTo>
                                <a:pt x="260" y="60"/>
                              </a:lnTo>
                              <a:lnTo>
                                <a:pt x="259" y="60"/>
                              </a:lnTo>
                              <a:lnTo>
                                <a:pt x="258" y="59"/>
                              </a:lnTo>
                              <a:lnTo>
                                <a:pt x="257" y="59"/>
                              </a:lnTo>
                              <a:lnTo>
                                <a:pt x="257" y="60"/>
                              </a:lnTo>
                              <a:lnTo>
                                <a:pt x="256" y="60"/>
                              </a:lnTo>
                              <a:lnTo>
                                <a:pt x="256" y="61"/>
                              </a:lnTo>
                              <a:lnTo>
                                <a:pt x="257" y="62"/>
                              </a:lnTo>
                              <a:lnTo>
                                <a:pt x="258" y="62"/>
                              </a:lnTo>
                              <a:lnTo>
                                <a:pt x="259" y="62"/>
                              </a:lnTo>
                              <a:lnTo>
                                <a:pt x="261" y="63"/>
                              </a:lnTo>
                              <a:lnTo>
                                <a:pt x="262" y="64"/>
                              </a:lnTo>
                              <a:lnTo>
                                <a:pt x="263" y="64"/>
                              </a:lnTo>
                              <a:lnTo>
                                <a:pt x="264" y="65"/>
                              </a:lnTo>
                              <a:lnTo>
                                <a:pt x="264" y="66"/>
                              </a:lnTo>
                              <a:lnTo>
                                <a:pt x="265" y="67"/>
                              </a:lnTo>
                              <a:lnTo>
                                <a:pt x="265" y="68"/>
                              </a:lnTo>
                              <a:lnTo>
                                <a:pt x="264" y="69"/>
                              </a:lnTo>
                              <a:lnTo>
                                <a:pt x="264" y="70"/>
                              </a:lnTo>
                              <a:lnTo>
                                <a:pt x="263" y="71"/>
                              </a:lnTo>
                              <a:lnTo>
                                <a:pt x="263" y="72"/>
                              </a:lnTo>
                              <a:lnTo>
                                <a:pt x="262" y="73"/>
                              </a:lnTo>
                              <a:lnTo>
                                <a:pt x="261" y="73"/>
                              </a:lnTo>
                              <a:lnTo>
                                <a:pt x="260" y="74"/>
                              </a:lnTo>
                              <a:lnTo>
                                <a:pt x="259" y="74"/>
                              </a:lnTo>
                              <a:lnTo>
                                <a:pt x="257" y="74"/>
                              </a:lnTo>
                              <a:lnTo>
                                <a:pt x="255" y="74"/>
                              </a:lnTo>
                              <a:lnTo>
                                <a:pt x="253" y="74"/>
                              </a:lnTo>
                              <a:lnTo>
                                <a:pt x="251" y="73"/>
                              </a:lnTo>
                              <a:lnTo>
                                <a:pt x="250" y="72"/>
                              </a:lnTo>
                              <a:lnTo>
                                <a:pt x="249" y="71"/>
                              </a:lnTo>
                              <a:lnTo>
                                <a:pt x="249" y="69"/>
                              </a:lnTo>
                              <a:lnTo>
                                <a:pt x="249" y="68"/>
                              </a:lnTo>
                              <a:close/>
                              <a:moveTo>
                                <a:pt x="283" y="71"/>
                              </a:moveTo>
                              <a:lnTo>
                                <a:pt x="279" y="71"/>
                              </a:lnTo>
                              <a:lnTo>
                                <a:pt x="276" y="70"/>
                              </a:lnTo>
                              <a:lnTo>
                                <a:pt x="272" y="69"/>
                              </a:lnTo>
                              <a:lnTo>
                                <a:pt x="272" y="70"/>
                              </a:lnTo>
                              <a:lnTo>
                                <a:pt x="272" y="71"/>
                              </a:lnTo>
                              <a:lnTo>
                                <a:pt x="272" y="72"/>
                              </a:lnTo>
                              <a:lnTo>
                                <a:pt x="273" y="73"/>
                              </a:lnTo>
                              <a:lnTo>
                                <a:pt x="274" y="73"/>
                              </a:lnTo>
                              <a:lnTo>
                                <a:pt x="275" y="73"/>
                              </a:lnTo>
                              <a:lnTo>
                                <a:pt x="276" y="73"/>
                              </a:lnTo>
                              <a:lnTo>
                                <a:pt x="276" y="72"/>
                              </a:lnTo>
                              <a:lnTo>
                                <a:pt x="277" y="72"/>
                              </a:lnTo>
                              <a:lnTo>
                                <a:pt x="278" y="73"/>
                              </a:lnTo>
                              <a:lnTo>
                                <a:pt x="280" y="73"/>
                              </a:lnTo>
                              <a:lnTo>
                                <a:pt x="282" y="74"/>
                              </a:lnTo>
                              <a:lnTo>
                                <a:pt x="280" y="75"/>
                              </a:lnTo>
                              <a:lnTo>
                                <a:pt x="279" y="76"/>
                              </a:lnTo>
                              <a:lnTo>
                                <a:pt x="277" y="77"/>
                              </a:lnTo>
                              <a:lnTo>
                                <a:pt x="276" y="77"/>
                              </a:lnTo>
                              <a:lnTo>
                                <a:pt x="274" y="77"/>
                              </a:lnTo>
                              <a:lnTo>
                                <a:pt x="272" y="77"/>
                              </a:lnTo>
                              <a:lnTo>
                                <a:pt x="270" y="76"/>
                              </a:lnTo>
                              <a:lnTo>
                                <a:pt x="269" y="76"/>
                              </a:lnTo>
                              <a:lnTo>
                                <a:pt x="268" y="75"/>
                              </a:lnTo>
                              <a:lnTo>
                                <a:pt x="267" y="74"/>
                              </a:lnTo>
                              <a:lnTo>
                                <a:pt x="267" y="73"/>
                              </a:lnTo>
                              <a:lnTo>
                                <a:pt x="267" y="72"/>
                              </a:lnTo>
                              <a:lnTo>
                                <a:pt x="266" y="70"/>
                              </a:lnTo>
                              <a:lnTo>
                                <a:pt x="266" y="68"/>
                              </a:lnTo>
                              <a:lnTo>
                                <a:pt x="267" y="66"/>
                              </a:lnTo>
                              <a:lnTo>
                                <a:pt x="268" y="64"/>
                              </a:lnTo>
                              <a:lnTo>
                                <a:pt x="269" y="62"/>
                              </a:lnTo>
                              <a:lnTo>
                                <a:pt x="271" y="60"/>
                              </a:lnTo>
                              <a:lnTo>
                                <a:pt x="273" y="59"/>
                              </a:lnTo>
                              <a:lnTo>
                                <a:pt x="276" y="59"/>
                              </a:lnTo>
                              <a:lnTo>
                                <a:pt x="278" y="59"/>
                              </a:lnTo>
                              <a:lnTo>
                                <a:pt x="280" y="60"/>
                              </a:lnTo>
                              <a:lnTo>
                                <a:pt x="282" y="60"/>
                              </a:lnTo>
                              <a:lnTo>
                                <a:pt x="283" y="61"/>
                              </a:lnTo>
                              <a:lnTo>
                                <a:pt x="284" y="62"/>
                              </a:lnTo>
                              <a:lnTo>
                                <a:pt x="284" y="64"/>
                              </a:lnTo>
                              <a:lnTo>
                                <a:pt x="285" y="65"/>
                              </a:lnTo>
                              <a:lnTo>
                                <a:pt x="285" y="67"/>
                              </a:lnTo>
                              <a:lnTo>
                                <a:pt x="284" y="69"/>
                              </a:lnTo>
                              <a:lnTo>
                                <a:pt x="283" y="71"/>
                              </a:lnTo>
                              <a:close/>
                              <a:moveTo>
                                <a:pt x="279" y="67"/>
                              </a:moveTo>
                              <a:lnTo>
                                <a:pt x="279" y="66"/>
                              </a:lnTo>
                              <a:lnTo>
                                <a:pt x="279" y="65"/>
                              </a:lnTo>
                              <a:lnTo>
                                <a:pt x="279" y="64"/>
                              </a:lnTo>
                              <a:lnTo>
                                <a:pt x="278" y="64"/>
                              </a:lnTo>
                              <a:lnTo>
                                <a:pt x="278" y="63"/>
                              </a:lnTo>
                              <a:lnTo>
                                <a:pt x="277" y="63"/>
                              </a:lnTo>
                              <a:lnTo>
                                <a:pt x="276" y="63"/>
                              </a:lnTo>
                              <a:lnTo>
                                <a:pt x="275" y="63"/>
                              </a:lnTo>
                              <a:lnTo>
                                <a:pt x="275" y="64"/>
                              </a:lnTo>
                              <a:lnTo>
                                <a:pt x="274" y="64"/>
                              </a:lnTo>
                              <a:lnTo>
                                <a:pt x="274" y="65"/>
                              </a:lnTo>
                              <a:lnTo>
                                <a:pt x="273" y="66"/>
                              </a:lnTo>
                              <a:lnTo>
                                <a:pt x="275" y="66"/>
                              </a:lnTo>
                              <a:lnTo>
                                <a:pt x="277" y="67"/>
                              </a:lnTo>
                              <a:lnTo>
                                <a:pt x="279" y="67"/>
                              </a:lnTo>
                              <a:close/>
                              <a:moveTo>
                                <a:pt x="281" y="53"/>
                              </a:moveTo>
                              <a:lnTo>
                                <a:pt x="282" y="53"/>
                              </a:lnTo>
                              <a:lnTo>
                                <a:pt x="284" y="54"/>
                              </a:lnTo>
                              <a:lnTo>
                                <a:pt x="286" y="54"/>
                              </a:lnTo>
                              <a:lnTo>
                                <a:pt x="284" y="55"/>
                              </a:lnTo>
                              <a:lnTo>
                                <a:pt x="281" y="56"/>
                              </a:lnTo>
                              <a:lnTo>
                                <a:pt x="279" y="58"/>
                              </a:lnTo>
                              <a:lnTo>
                                <a:pt x="278" y="57"/>
                              </a:lnTo>
                              <a:lnTo>
                                <a:pt x="277" y="57"/>
                              </a:lnTo>
                              <a:lnTo>
                                <a:pt x="276" y="57"/>
                              </a:lnTo>
                              <a:lnTo>
                                <a:pt x="278" y="56"/>
                              </a:lnTo>
                              <a:lnTo>
                                <a:pt x="279" y="54"/>
                              </a:lnTo>
                              <a:lnTo>
                                <a:pt x="281" y="5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Rectangle 13"/>
                      <wps:cNvSpPr>
                        <a:spLocks noChangeArrowheads="1"/>
                      </wps:cNvSpPr>
                      <wps:spPr bwMode="auto">
                        <a:xfrm>
                          <a:off x="10079" y="385"/>
                          <a:ext cx="832" cy="68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600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AutoShape 12"/>
                      <wps:cNvSpPr>
                        <a:spLocks/>
                      </wps:cNvSpPr>
                      <wps:spPr bwMode="auto">
                        <a:xfrm>
                          <a:off x="10079" y="385"/>
                          <a:ext cx="832" cy="684"/>
                        </a:xfrm>
                        <a:custGeom>
                          <a:avLst/>
                          <a:gdLst>
                            <a:gd name="T0" fmla="+- 0 10495 10079"/>
                            <a:gd name="T1" fmla="*/ T0 w 832"/>
                            <a:gd name="T2" fmla="+- 0 727 385"/>
                            <a:gd name="T3" fmla="*/ 727 h 684"/>
                            <a:gd name="T4" fmla="+- 0 10079 10079"/>
                            <a:gd name="T5" fmla="*/ T4 w 832"/>
                            <a:gd name="T6" fmla="+- 0 727 385"/>
                            <a:gd name="T7" fmla="*/ 727 h 684"/>
                            <a:gd name="T8" fmla="+- 0 10079 10079"/>
                            <a:gd name="T9" fmla="*/ T8 w 832"/>
                            <a:gd name="T10" fmla="+- 0 1069 385"/>
                            <a:gd name="T11" fmla="*/ 1069 h 684"/>
                            <a:gd name="T12" fmla="+- 0 10495 10079"/>
                            <a:gd name="T13" fmla="*/ T12 w 832"/>
                            <a:gd name="T14" fmla="+- 0 1069 385"/>
                            <a:gd name="T15" fmla="*/ 1069 h 684"/>
                            <a:gd name="T16" fmla="+- 0 10495 10079"/>
                            <a:gd name="T17" fmla="*/ T16 w 832"/>
                            <a:gd name="T18" fmla="+- 0 727 385"/>
                            <a:gd name="T19" fmla="*/ 727 h 684"/>
                            <a:gd name="T20" fmla="+- 0 10911 10079"/>
                            <a:gd name="T21" fmla="*/ T20 w 832"/>
                            <a:gd name="T22" fmla="+- 0 385 385"/>
                            <a:gd name="T23" fmla="*/ 385 h 684"/>
                            <a:gd name="T24" fmla="+- 0 10495 10079"/>
                            <a:gd name="T25" fmla="*/ T24 w 832"/>
                            <a:gd name="T26" fmla="+- 0 385 385"/>
                            <a:gd name="T27" fmla="*/ 385 h 684"/>
                            <a:gd name="T28" fmla="+- 0 10495 10079"/>
                            <a:gd name="T29" fmla="*/ T28 w 832"/>
                            <a:gd name="T30" fmla="+- 0 727 385"/>
                            <a:gd name="T31" fmla="*/ 727 h 684"/>
                            <a:gd name="T32" fmla="+- 0 10911 10079"/>
                            <a:gd name="T33" fmla="*/ T32 w 832"/>
                            <a:gd name="T34" fmla="+- 0 727 385"/>
                            <a:gd name="T35" fmla="*/ 727 h 684"/>
                            <a:gd name="T36" fmla="+- 0 10911 10079"/>
                            <a:gd name="T37" fmla="*/ T36 w 832"/>
                            <a:gd name="T38" fmla="+- 0 385 385"/>
                            <a:gd name="T39" fmla="*/ 385 h 6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2" h="684">
                              <a:moveTo>
                                <a:pt x="416" y="342"/>
                              </a:moveTo>
                              <a:lnTo>
                                <a:pt x="0" y="342"/>
                              </a:lnTo>
                              <a:lnTo>
                                <a:pt x="0" y="684"/>
                              </a:lnTo>
                              <a:lnTo>
                                <a:pt x="416" y="684"/>
                              </a:lnTo>
                              <a:lnTo>
                                <a:pt x="416" y="342"/>
                              </a:lnTo>
                              <a:close/>
                              <a:moveTo>
                                <a:pt x="832" y="0"/>
                              </a:moveTo>
                              <a:lnTo>
                                <a:pt x="416" y="0"/>
                              </a:lnTo>
                              <a:lnTo>
                                <a:pt x="416" y="342"/>
                              </a:lnTo>
                              <a:lnTo>
                                <a:pt x="832" y="342"/>
                              </a:lnTo>
                              <a:lnTo>
                                <a:pt x="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AutoShape 11"/>
                      <wps:cNvSpPr>
                        <a:spLocks/>
                      </wps:cNvSpPr>
                      <wps:spPr bwMode="auto">
                        <a:xfrm>
                          <a:off x="10079" y="670"/>
                          <a:ext cx="854" cy="118"/>
                        </a:xfrm>
                        <a:custGeom>
                          <a:avLst/>
                          <a:gdLst>
                            <a:gd name="T0" fmla="+- 0 10121 10079"/>
                            <a:gd name="T1" fmla="*/ T0 w 854"/>
                            <a:gd name="T2" fmla="+- 0 758 670"/>
                            <a:gd name="T3" fmla="*/ 758 h 118"/>
                            <a:gd name="T4" fmla="+- 0 10097 10079"/>
                            <a:gd name="T5" fmla="*/ T4 w 854"/>
                            <a:gd name="T6" fmla="+- 0 769 670"/>
                            <a:gd name="T7" fmla="*/ 769 h 118"/>
                            <a:gd name="T8" fmla="+- 0 10084 10079"/>
                            <a:gd name="T9" fmla="*/ T8 w 854"/>
                            <a:gd name="T10" fmla="+- 0 780 670"/>
                            <a:gd name="T11" fmla="*/ 780 h 118"/>
                            <a:gd name="T12" fmla="+- 0 10112 10079"/>
                            <a:gd name="T13" fmla="*/ T12 w 854"/>
                            <a:gd name="T14" fmla="+- 0 782 670"/>
                            <a:gd name="T15" fmla="*/ 782 h 118"/>
                            <a:gd name="T16" fmla="+- 0 10149 10079"/>
                            <a:gd name="T17" fmla="*/ T16 w 854"/>
                            <a:gd name="T18" fmla="+- 0 779 670"/>
                            <a:gd name="T19" fmla="*/ 779 h 118"/>
                            <a:gd name="T20" fmla="+- 0 10199 10079"/>
                            <a:gd name="T21" fmla="*/ T20 w 854"/>
                            <a:gd name="T22" fmla="+- 0 773 670"/>
                            <a:gd name="T23" fmla="*/ 773 h 118"/>
                            <a:gd name="T24" fmla="+- 0 10195 10079"/>
                            <a:gd name="T25" fmla="*/ T24 w 854"/>
                            <a:gd name="T26" fmla="+- 0 764 670"/>
                            <a:gd name="T27" fmla="*/ 764 h 118"/>
                            <a:gd name="T28" fmla="+- 0 10195 10079"/>
                            <a:gd name="T29" fmla="*/ T28 w 854"/>
                            <a:gd name="T30" fmla="+- 0 759 670"/>
                            <a:gd name="T31" fmla="*/ 759 h 118"/>
                            <a:gd name="T32" fmla="+- 0 10135 10079"/>
                            <a:gd name="T33" fmla="*/ T32 w 854"/>
                            <a:gd name="T34" fmla="+- 0 751 670"/>
                            <a:gd name="T35" fmla="*/ 751 h 118"/>
                            <a:gd name="T36" fmla="+- 0 10869 10079"/>
                            <a:gd name="T37" fmla="*/ T36 w 854"/>
                            <a:gd name="T38" fmla="+- 0 779 670"/>
                            <a:gd name="T39" fmla="*/ 779 h 118"/>
                            <a:gd name="T40" fmla="+- 0 10911 10079"/>
                            <a:gd name="T41" fmla="*/ T40 w 854"/>
                            <a:gd name="T42" fmla="+- 0 783 670"/>
                            <a:gd name="T43" fmla="*/ 783 h 118"/>
                            <a:gd name="T44" fmla="+- 0 10188 10079"/>
                            <a:gd name="T45" fmla="*/ T44 w 854"/>
                            <a:gd name="T46" fmla="+- 0 779 670"/>
                            <a:gd name="T47" fmla="*/ 779 h 118"/>
                            <a:gd name="T48" fmla="+- 0 10186 10079"/>
                            <a:gd name="T49" fmla="*/ T48 w 854"/>
                            <a:gd name="T50" fmla="+- 0 779 670"/>
                            <a:gd name="T51" fmla="*/ 779 h 118"/>
                            <a:gd name="T52" fmla="+- 0 10821 10079"/>
                            <a:gd name="T53" fmla="*/ T52 w 854"/>
                            <a:gd name="T54" fmla="+- 0 762 670"/>
                            <a:gd name="T55" fmla="*/ 762 h 118"/>
                            <a:gd name="T56" fmla="+- 0 10814 10079"/>
                            <a:gd name="T57" fmla="*/ T56 w 854"/>
                            <a:gd name="T58" fmla="+- 0 766 670"/>
                            <a:gd name="T59" fmla="*/ 766 h 118"/>
                            <a:gd name="T60" fmla="+- 0 10820 10079"/>
                            <a:gd name="T61" fmla="*/ T60 w 854"/>
                            <a:gd name="T62" fmla="+- 0 778 670"/>
                            <a:gd name="T63" fmla="*/ 778 h 118"/>
                            <a:gd name="T64" fmla="+- 0 10839 10079"/>
                            <a:gd name="T65" fmla="*/ T64 w 854"/>
                            <a:gd name="T66" fmla="+- 0 779 670"/>
                            <a:gd name="T67" fmla="*/ 779 h 118"/>
                            <a:gd name="T68" fmla="+- 0 10918 10079"/>
                            <a:gd name="T69" fmla="*/ T68 w 854"/>
                            <a:gd name="T70" fmla="+- 0 771 670"/>
                            <a:gd name="T71" fmla="*/ 771 h 118"/>
                            <a:gd name="T72" fmla="+- 0 10895 10079"/>
                            <a:gd name="T73" fmla="*/ T72 w 854"/>
                            <a:gd name="T74" fmla="+- 0 760 670"/>
                            <a:gd name="T75" fmla="*/ 760 h 118"/>
                            <a:gd name="T76" fmla="+- 0 10195 10079"/>
                            <a:gd name="T77" fmla="*/ T76 w 854"/>
                            <a:gd name="T78" fmla="+- 0 760 670"/>
                            <a:gd name="T79" fmla="*/ 760 h 118"/>
                            <a:gd name="T80" fmla="+- 0 10200 10079"/>
                            <a:gd name="T81" fmla="*/ T80 w 854"/>
                            <a:gd name="T82" fmla="+- 0 765 670"/>
                            <a:gd name="T83" fmla="*/ 765 h 118"/>
                            <a:gd name="T84" fmla="+- 0 10214 10079"/>
                            <a:gd name="T85" fmla="*/ T84 w 854"/>
                            <a:gd name="T86" fmla="+- 0 769 670"/>
                            <a:gd name="T87" fmla="*/ 769 h 118"/>
                            <a:gd name="T88" fmla="+- 0 10233 10079"/>
                            <a:gd name="T89" fmla="*/ T88 w 854"/>
                            <a:gd name="T90" fmla="+- 0 759 670"/>
                            <a:gd name="T91" fmla="*/ 759 h 118"/>
                            <a:gd name="T92" fmla="+- 0 10777 10079"/>
                            <a:gd name="T93" fmla="*/ T92 w 854"/>
                            <a:gd name="T94" fmla="+- 0 754 670"/>
                            <a:gd name="T95" fmla="*/ 754 h 118"/>
                            <a:gd name="T96" fmla="+- 0 10794 10079"/>
                            <a:gd name="T97" fmla="*/ T96 w 854"/>
                            <a:gd name="T98" fmla="+- 0 769 670"/>
                            <a:gd name="T99" fmla="*/ 769 h 118"/>
                            <a:gd name="T100" fmla="+- 0 10811 10079"/>
                            <a:gd name="T101" fmla="*/ T100 w 854"/>
                            <a:gd name="T102" fmla="+- 0 767 670"/>
                            <a:gd name="T103" fmla="*/ 767 h 118"/>
                            <a:gd name="T104" fmla="+- 0 10814 10079"/>
                            <a:gd name="T105" fmla="*/ T104 w 854"/>
                            <a:gd name="T106" fmla="+- 0 758 670"/>
                            <a:gd name="T107" fmla="*/ 758 h 118"/>
                            <a:gd name="T108" fmla="+- 0 10884 10079"/>
                            <a:gd name="T109" fmla="*/ T108 w 854"/>
                            <a:gd name="T110" fmla="+- 0 754 670"/>
                            <a:gd name="T111" fmla="*/ 754 h 118"/>
                            <a:gd name="T112" fmla="+- 0 10878 10079"/>
                            <a:gd name="T113" fmla="*/ T112 w 854"/>
                            <a:gd name="T114" fmla="+- 0 749 670"/>
                            <a:gd name="T115" fmla="*/ 749 h 118"/>
                            <a:gd name="T116" fmla="+- 0 10136 10079"/>
                            <a:gd name="T117" fmla="*/ T116 w 854"/>
                            <a:gd name="T118" fmla="+- 0 749 670"/>
                            <a:gd name="T119" fmla="*/ 749 h 118"/>
                            <a:gd name="T120" fmla="+- 0 10877 10079"/>
                            <a:gd name="T121" fmla="*/ T120 w 854"/>
                            <a:gd name="T122" fmla="+- 0 751 670"/>
                            <a:gd name="T123" fmla="*/ 751 h 118"/>
                            <a:gd name="T124" fmla="+- 0 10130 10079"/>
                            <a:gd name="T125" fmla="*/ T124 w 854"/>
                            <a:gd name="T126" fmla="+- 0 712 670"/>
                            <a:gd name="T127" fmla="*/ 712 h 118"/>
                            <a:gd name="T128" fmla="+- 0 10102 10079"/>
                            <a:gd name="T129" fmla="*/ T128 w 854"/>
                            <a:gd name="T130" fmla="+- 0 723 670"/>
                            <a:gd name="T131" fmla="*/ 723 h 118"/>
                            <a:gd name="T132" fmla="+- 0 10130 10079"/>
                            <a:gd name="T133" fmla="*/ T132 w 854"/>
                            <a:gd name="T134" fmla="+- 0 743 670"/>
                            <a:gd name="T135" fmla="*/ 743 h 118"/>
                            <a:gd name="T136" fmla="+- 0 10235 10079"/>
                            <a:gd name="T137" fmla="*/ T136 w 854"/>
                            <a:gd name="T138" fmla="+- 0 744 670"/>
                            <a:gd name="T139" fmla="*/ 744 h 118"/>
                            <a:gd name="T140" fmla="+- 0 10887 10079"/>
                            <a:gd name="T141" fmla="*/ T140 w 854"/>
                            <a:gd name="T142" fmla="+- 0 738 670"/>
                            <a:gd name="T143" fmla="*/ 738 h 118"/>
                            <a:gd name="T144" fmla="+- 0 10916 10079"/>
                            <a:gd name="T145" fmla="*/ T144 w 854"/>
                            <a:gd name="T146" fmla="+- 0 721 670"/>
                            <a:gd name="T147" fmla="*/ 721 h 118"/>
                            <a:gd name="T148" fmla="+- 0 10151 10079"/>
                            <a:gd name="T149" fmla="*/ T148 w 854"/>
                            <a:gd name="T150" fmla="+- 0 712 670"/>
                            <a:gd name="T151" fmla="*/ 712 h 118"/>
                            <a:gd name="T152" fmla="+- 0 10778 10079"/>
                            <a:gd name="T153" fmla="*/ T152 w 854"/>
                            <a:gd name="T154" fmla="+- 0 739 670"/>
                            <a:gd name="T155" fmla="*/ 739 h 118"/>
                            <a:gd name="T156" fmla="+- 0 10778 10079"/>
                            <a:gd name="T157" fmla="*/ T156 w 854"/>
                            <a:gd name="T158" fmla="+- 0 739 670"/>
                            <a:gd name="T159" fmla="*/ 739 h 118"/>
                            <a:gd name="T160" fmla="+- 0 10883 10079"/>
                            <a:gd name="T161" fmla="*/ T160 w 854"/>
                            <a:gd name="T162" fmla="+- 0 743 670"/>
                            <a:gd name="T163" fmla="*/ 743 h 118"/>
                            <a:gd name="T164" fmla="+- 0 10778 10079"/>
                            <a:gd name="T165" fmla="*/ T164 w 854"/>
                            <a:gd name="T166" fmla="+- 0 743 670"/>
                            <a:gd name="T167" fmla="*/ 743 h 118"/>
                            <a:gd name="T168" fmla="+- 0 10172 10079"/>
                            <a:gd name="T169" fmla="*/ T168 w 854"/>
                            <a:gd name="T170" fmla="+- 0 693 670"/>
                            <a:gd name="T171" fmla="*/ 693 h 118"/>
                            <a:gd name="T172" fmla="+- 0 10160 10079"/>
                            <a:gd name="T173" fmla="*/ T172 w 854"/>
                            <a:gd name="T174" fmla="+- 0 712 670"/>
                            <a:gd name="T175" fmla="*/ 712 h 118"/>
                            <a:gd name="T176" fmla="+- 0 10853 10079"/>
                            <a:gd name="T177" fmla="*/ T176 w 854"/>
                            <a:gd name="T178" fmla="+- 0 712 670"/>
                            <a:gd name="T179" fmla="*/ 712 h 118"/>
                            <a:gd name="T180" fmla="+- 0 10190 10079"/>
                            <a:gd name="T181" fmla="*/ T180 w 854"/>
                            <a:gd name="T182" fmla="+- 0 693 670"/>
                            <a:gd name="T183" fmla="*/ 693 h 118"/>
                            <a:gd name="T184" fmla="+- 0 10853 10079"/>
                            <a:gd name="T185" fmla="*/ T184 w 854"/>
                            <a:gd name="T186" fmla="+- 0 712 670"/>
                            <a:gd name="T187" fmla="*/ 712 h 118"/>
                            <a:gd name="T188" fmla="+- 0 10892 10079"/>
                            <a:gd name="T189" fmla="*/ T188 w 854"/>
                            <a:gd name="T190" fmla="+- 0 712 670"/>
                            <a:gd name="T191" fmla="*/ 712 h 118"/>
                            <a:gd name="T192" fmla="+- 0 10219 10079"/>
                            <a:gd name="T193" fmla="*/ T192 w 854"/>
                            <a:gd name="T194" fmla="+- 0 672 670"/>
                            <a:gd name="T195" fmla="*/ 672 h 118"/>
                            <a:gd name="T196" fmla="+- 0 10196 10079"/>
                            <a:gd name="T197" fmla="*/ T196 w 854"/>
                            <a:gd name="T198" fmla="+- 0 682 670"/>
                            <a:gd name="T199" fmla="*/ 682 h 118"/>
                            <a:gd name="T200" fmla="+- 0 10196 10079"/>
                            <a:gd name="T201" fmla="*/ T200 w 854"/>
                            <a:gd name="T202" fmla="+- 0 694 670"/>
                            <a:gd name="T203" fmla="*/ 694 h 118"/>
                            <a:gd name="T204" fmla="+- 0 10816 10079"/>
                            <a:gd name="T205" fmla="*/ T204 w 854"/>
                            <a:gd name="T206" fmla="+- 0 694 670"/>
                            <a:gd name="T207" fmla="*/ 694 h 118"/>
                            <a:gd name="T208" fmla="+- 0 10816 10079"/>
                            <a:gd name="T209" fmla="*/ T208 w 854"/>
                            <a:gd name="T210" fmla="+- 0 682 670"/>
                            <a:gd name="T211" fmla="*/ 682 h 118"/>
                            <a:gd name="T212" fmla="+- 0 10788 10079"/>
                            <a:gd name="T213" fmla="*/ T212 w 854"/>
                            <a:gd name="T214" fmla="+- 0 671 670"/>
                            <a:gd name="T215" fmla="*/ 671 h 118"/>
                            <a:gd name="T216" fmla="+- 0 10822 10079"/>
                            <a:gd name="T217" fmla="*/ T216 w 854"/>
                            <a:gd name="T218" fmla="+- 0 693 670"/>
                            <a:gd name="T219" fmla="*/ 693 h 118"/>
                            <a:gd name="T220" fmla="+- 0 10840 10079"/>
                            <a:gd name="T221" fmla="*/ T220 w 854"/>
                            <a:gd name="T222" fmla="+- 0 693 670"/>
                            <a:gd name="T223" fmla="*/ 693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854" h="118">
                              <a:moveTo>
                                <a:pt x="55" y="80"/>
                              </a:moveTo>
                              <a:lnTo>
                                <a:pt x="55" y="81"/>
                              </a:lnTo>
                              <a:lnTo>
                                <a:pt x="52" y="83"/>
                              </a:lnTo>
                              <a:lnTo>
                                <a:pt x="46" y="86"/>
                              </a:lnTo>
                              <a:lnTo>
                                <a:pt x="42" y="88"/>
                              </a:lnTo>
                              <a:lnTo>
                                <a:pt x="38" y="90"/>
                              </a:lnTo>
                              <a:lnTo>
                                <a:pt x="35" y="92"/>
                              </a:lnTo>
                              <a:lnTo>
                                <a:pt x="26" y="96"/>
                              </a:lnTo>
                              <a:lnTo>
                                <a:pt x="22" y="97"/>
                              </a:lnTo>
                              <a:lnTo>
                                <a:pt x="18" y="99"/>
                              </a:lnTo>
                              <a:lnTo>
                                <a:pt x="15" y="101"/>
                              </a:lnTo>
                              <a:lnTo>
                                <a:pt x="12" y="103"/>
                              </a:lnTo>
                              <a:lnTo>
                                <a:pt x="9" y="105"/>
                              </a:lnTo>
                              <a:lnTo>
                                <a:pt x="7" y="107"/>
                              </a:lnTo>
                              <a:lnTo>
                                <a:pt x="5" y="110"/>
                              </a:lnTo>
                              <a:lnTo>
                                <a:pt x="0" y="118"/>
                              </a:lnTo>
                              <a:lnTo>
                                <a:pt x="15" y="115"/>
                              </a:lnTo>
                              <a:lnTo>
                                <a:pt x="18" y="114"/>
                              </a:lnTo>
                              <a:lnTo>
                                <a:pt x="23" y="113"/>
                              </a:lnTo>
                              <a:lnTo>
                                <a:pt x="33" y="112"/>
                              </a:lnTo>
                              <a:lnTo>
                                <a:pt x="39" y="111"/>
                              </a:lnTo>
                              <a:lnTo>
                                <a:pt x="51" y="110"/>
                              </a:lnTo>
                              <a:lnTo>
                                <a:pt x="57" y="110"/>
                              </a:lnTo>
                              <a:lnTo>
                                <a:pt x="64" y="109"/>
                              </a:lnTo>
                              <a:lnTo>
                                <a:pt x="70" y="109"/>
                              </a:lnTo>
                              <a:lnTo>
                                <a:pt x="77" y="109"/>
                              </a:lnTo>
                              <a:lnTo>
                                <a:pt x="109" y="109"/>
                              </a:lnTo>
                              <a:lnTo>
                                <a:pt x="113" y="108"/>
                              </a:lnTo>
                              <a:lnTo>
                                <a:pt x="117" y="106"/>
                              </a:lnTo>
                              <a:lnTo>
                                <a:pt x="120" y="103"/>
                              </a:lnTo>
                              <a:lnTo>
                                <a:pt x="121" y="101"/>
                              </a:lnTo>
                              <a:lnTo>
                                <a:pt x="121" y="99"/>
                              </a:lnTo>
                              <a:lnTo>
                                <a:pt x="121" y="97"/>
                              </a:lnTo>
                              <a:lnTo>
                                <a:pt x="118" y="95"/>
                              </a:lnTo>
                              <a:lnTo>
                                <a:pt x="116" y="94"/>
                              </a:lnTo>
                              <a:lnTo>
                                <a:pt x="115" y="93"/>
                              </a:lnTo>
                              <a:lnTo>
                                <a:pt x="113" y="93"/>
                              </a:lnTo>
                              <a:lnTo>
                                <a:pt x="112" y="92"/>
                              </a:lnTo>
                              <a:lnTo>
                                <a:pt x="111" y="92"/>
                              </a:lnTo>
                              <a:lnTo>
                                <a:pt x="116" y="89"/>
                              </a:lnTo>
                              <a:lnTo>
                                <a:pt x="154" y="89"/>
                              </a:lnTo>
                              <a:lnTo>
                                <a:pt x="154" y="88"/>
                              </a:lnTo>
                              <a:lnTo>
                                <a:pt x="156" y="84"/>
                              </a:lnTo>
                              <a:lnTo>
                                <a:pt x="156" y="81"/>
                              </a:lnTo>
                              <a:lnTo>
                                <a:pt x="56" y="81"/>
                              </a:lnTo>
                              <a:lnTo>
                                <a:pt x="55" y="80"/>
                              </a:lnTo>
                              <a:close/>
                              <a:moveTo>
                                <a:pt x="848" y="109"/>
                              </a:moveTo>
                              <a:lnTo>
                                <a:pt x="777" y="109"/>
                              </a:lnTo>
                              <a:lnTo>
                                <a:pt x="784" y="109"/>
                              </a:lnTo>
                              <a:lnTo>
                                <a:pt x="790" y="109"/>
                              </a:lnTo>
                              <a:lnTo>
                                <a:pt x="797" y="110"/>
                              </a:lnTo>
                              <a:lnTo>
                                <a:pt x="803" y="110"/>
                              </a:lnTo>
                              <a:lnTo>
                                <a:pt x="816" y="111"/>
                              </a:lnTo>
                              <a:lnTo>
                                <a:pt x="827" y="112"/>
                              </a:lnTo>
                              <a:lnTo>
                                <a:pt x="832" y="113"/>
                              </a:lnTo>
                              <a:lnTo>
                                <a:pt x="836" y="114"/>
                              </a:lnTo>
                              <a:lnTo>
                                <a:pt x="854" y="118"/>
                              </a:lnTo>
                              <a:lnTo>
                                <a:pt x="849" y="109"/>
                              </a:lnTo>
                              <a:lnTo>
                                <a:pt x="848" y="109"/>
                              </a:lnTo>
                              <a:close/>
                              <a:moveTo>
                                <a:pt x="109" y="109"/>
                              </a:moveTo>
                              <a:lnTo>
                                <a:pt x="95" y="109"/>
                              </a:lnTo>
                              <a:lnTo>
                                <a:pt x="100" y="109"/>
                              </a:lnTo>
                              <a:lnTo>
                                <a:pt x="104" y="110"/>
                              </a:lnTo>
                              <a:lnTo>
                                <a:pt x="106" y="110"/>
                              </a:lnTo>
                              <a:lnTo>
                                <a:pt x="107" y="109"/>
                              </a:lnTo>
                              <a:lnTo>
                                <a:pt x="109" y="109"/>
                              </a:lnTo>
                              <a:close/>
                              <a:moveTo>
                                <a:pt x="810" y="87"/>
                              </a:moveTo>
                              <a:lnTo>
                                <a:pt x="736" y="87"/>
                              </a:lnTo>
                              <a:lnTo>
                                <a:pt x="744" y="92"/>
                              </a:lnTo>
                              <a:lnTo>
                                <a:pt x="742" y="92"/>
                              </a:lnTo>
                              <a:lnTo>
                                <a:pt x="741" y="93"/>
                              </a:lnTo>
                              <a:lnTo>
                                <a:pt x="740" y="93"/>
                              </a:lnTo>
                              <a:lnTo>
                                <a:pt x="738" y="94"/>
                              </a:lnTo>
                              <a:lnTo>
                                <a:pt x="736" y="95"/>
                              </a:lnTo>
                              <a:lnTo>
                                <a:pt x="735" y="96"/>
                              </a:lnTo>
                              <a:lnTo>
                                <a:pt x="733" y="96"/>
                              </a:lnTo>
                              <a:lnTo>
                                <a:pt x="734" y="99"/>
                              </a:lnTo>
                              <a:lnTo>
                                <a:pt x="735" y="102"/>
                              </a:lnTo>
                              <a:lnTo>
                                <a:pt x="737" y="105"/>
                              </a:lnTo>
                              <a:lnTo>
                                <a:pt x="741" y="108"/>
                              </a:lnTo>
                              <a:lnTo>
                                <a:pt x="747" y="109"/>
                              </a:lnTo>
                              <a:lnTo>
                                <a:pt x="749" y="110"/>
                              </a:lnTo>
                              <a:lnTo>
                                <a:pt x="750" y="110"/>
                              </a:lnTo>
                              <a:lnTo>
                                <a:pt x="754" y="109"/>
                              </a:lnTo>
                              <a:lnTo>
                                <a:pt x="760" y="109"/>
                              </a:lnTo>
                              <a:lnTo>
                                <a:pt x="848" y="109"/>
                              </a:lnTo>
                              <a:lnTo>
                                <a:pt x="847" y="107"/>
                              </a:lnTo>
                              <a:lnTo>
                                <a:pt x="845" y="105"/>
                              </a:lnTo>
                              <a:lnTo>
                                <a:pt x="842" y="103"/>
                              </a:lnTo>
                              <a:lnTo>
                                <a:pt x="839" y="101"/>
                              </a:lnTo>
                              <a:lnTo>
                                <a:pt x="836" y="99"/>
                              </a:lnTo>
                              <a:lnTo>
                                <a:pt x="832" y="97"/>
                              </a:lnTo>
                              <a:lnTo>
                                <a:pt x="828" y="96"/>
                              </a:lnTo>
                              <a:lnTo>
                                <a:pt x="819" y="92"/>
                              </a:lnTo>
                              <a:lnTo>
                                <a:pt x="816" y="90"/>
                              </a:lnTo>
                              <a:lnTo>
                                <a:pt x="812" y="88"/>
                              </a:lnTo>
                              <a:lnTo>
                                <a:pt x="810" y="87"/>
                              </a:lnTo>
                              <a:close/>
                              <a:moveTo>
                                <a:pt x="154" y="89"/>
                              </a:moveTo>
                              <a:lnTo>
                                <a:pt x="116" y="89"/>
                              </a:lnTo>
                              <a:lnTo>
                                <a:pt x="116" y="90"/>
                              </a:lnTo>
                              <a:lnTo>
                                <a:pt x="118" y="90"/>
                              </a:lnTo>
                              <a:lnTo>
                                <a:pt x="119" y="91"/>
                              </a:lnTo>
                              <a:lnTo>
                                <a:pt x="120" y="92"/>
                              </a:lnTo>
                              <a:lnTo>
                                <a:pt x="121" y="94"/>
                              </a:lnTo>
                              <a:lnTo>
                                <a:pt x="121" y="95"/>
                              </a:lnTo>
                              <a:lnTo>
                                <a:pt x="121" y="97"/>
                              </a:lnTo>
                              <a:lnTo>
                                <a:pt x="122" y="97"/>
                              </a:lnTo>
                              <a:lnTo>
                                <a:pt x="125" y="98"/>
                              </a:lnTo>
                              <a:lnTo>
                                <a:pt x="128" y="99"/>
                              </a:lnTo>
                              <a:lnTo>
                                <a:pt x="135" y="99"/>
                              </a:lnTo>
                              <a:lnTo>
                                <a:pt x="139" y="99"/>
                              </a:lnTo>
                              <a:lnTo>
                                <a:pt x="145" y="98"/>
                              </a:lnTo>
                              <a:lnTo>
                                <a:pt x="150" y="95"/>
                              </a:lnTo>
                              <a:lnTo>
                                <a:pt x="153" y="92"/>
                              </a:lnTo>
                              <a:lnTo>
                                <a:pt x="154" y="89"/>
                              </a:lnTo>
                              <a:close/>
                              <a:moveTo>
                                <a:pt x="699" y="73"/>
                              </a:moveTo>
                              <a:lnTo>
                                <a:pt x="698" y="74"/>
                              </a:lnTo>
                              <a:lnTo>
                                <a:pt x="698" y="77"/>
                              </a:lnTo>
                              <a:lnTo>
                                <a:pt x="698" y="81"/>
                              </a:lnTo>
                              <a:lnTo>
                                <a:pt x="698" y="84"/>
                              </a:lnTo>
                              <a:lnTo>
                                <a:pt x="700" y="88"/>
                              </a:lnTo>
                              <a:lnTo>
                                <a:pt x="702" y="92"/>
                              </a:lnTo>
                              <a:lnTo>
                                <a:pt x="705" y="95"/>
                              </a:lnTo>
                              <a:lnTo>
                                <a:pt x="709" y="98"/>
                              </a:lnTo>
                              <a:lnTo>
                                <a:pt x="715" y="99"/>
                              </a:lnTo>
                              <a:lnTo>
                                <a:pt x="719" y="99"/>
                              </a:lnTo>
                              <a:lnTo>
                                <a:pt x="723" y="99"/>
                              </a:lnTo>
                              <a:lnTo>
                                <a:pt x="727" y="99"/>
                              </a:lnTo>
                              <a:lnTo>
                                <a:pt x="730" y="98"/>
                              </a:lnTo>
                              <a:lnTo>
                                <a:pt x="732" y="97"/>
                              </a:lnTo>
                              <a:lnTo>
                                <a:pt x="733" y="96"/>
                              </a:lnTo>
                              <a:lnTo>
                                <a:pt x="734" y="95"/>
                              </a:lnTo>
                              <a:lnTo>
                                <a:pt x="735" y="91"/>
                              </a:lnTo>
                              <a:lnTo>
                                <a:pt x="735" y="89"/>
                              </a:lnTo>
                              <a:lnTo>
                                <a:pt x="735" y="88"/>
                              </a:lnTo>
                              <a:lnTo>
                                <a:pt x="736" y="88"/>
                              </a:lnTo>
                              <a:lnTo>
                                <a:pt x="736" y="87"/>
                              </a:lnTo>
                              <a:lnTo>
                                <a:pt x="810" y="87"/>
                              </a:lnTo>
                              <a:lnTo>
                                <a:pt x="808" y="86"/>
                              </a:lnTo>
                              <a:lnTo>
                                <a:pt x="805" y="84"/>
                              </a:lnTo>
                              <a:lnTo>
                                <a:pt x="803" y="83"/>
                              </a:lnTo>
                              <a:lnTo>
                                <a:pt x="801" y="81"/>
                              </a:lnTo>
                              <a:lnTo>
                                <a:pt x="798" y="81"/>
                              </a:lnTo>
                              <a:lnTo>
                                <a:pt x="798" y="79"/>
                              </a:lnTo>
                              <a:lnTo>
                                <a:pt x="799" y="79"/>
                              </a:lnTo>
                              <a:lnTo>
                                <a:pt x="800" y="77"/>
                              </a:lnTo>
                              <a:lnTo>
                                <a:pt x="803" y="73"/>
                              </a:lnTo>
                              <a:lnTo>
                                <a:pt x="699" y="73"/>
                              </a:lnTo>
                              <a:close/>
                              <a:moveTo>
                                <a:pt x="156" y="79"/>
                              </a:moveTo>
                              <a:lnTo>
                                <a:pt x="57" y="79"/>
                              </a:lnTo>
                              <a:lnTo>
                                <a:pt x="56" y="81"/>
                              </a:lnTo>
                              <a:lnTo>
                                <a:pt x="156" y="81"/>
                              </a:lnTo>
                              <a:lnTo>
                                <a:pt x="156" y="79"/>
                              </a:lnTo>
                              <a:close/>
                              <a:moveTo>
                                <a:pt x="799" y="80"/>
                              </a:moveTo>
                              <a:lnTo>
                                <a:pt x="798" y="81"/>
                              </a:lnTo>
                              <a:lnTo>
                                <a:pt x="801" y="81"/>
                              </a:lnTo>
                              <a:lnTo>
                                <a:pt x="800" y="81"/>
                              </a:lnTo>
                              <a:lnTo>
                                <a:pt x="799" y="80"/>
                              </a:lnTo>
                              <a:close/>
                              <a:moveTo>
                                <a:pt x="72" y="42"/>
                              </a:moveTo>
                              <a:lnTo>
                                <a:pt x="51" y="42"/>
                              </a:lnTo>
                              <a:lnTo>
                                <a:pt x="41" y="42"/>
                              </a:lnTo>
                              <a:lnTo>
                                <a:pt x="19" y="44"/>
                              </a:lnTo>
                              <a:lnTo>
                                <a:pt x="6" y="47"/>
                              </a:lnTo>
                              <a:lnTo>
                                <a:pt x="18" y="51"/>
                              </a:lnTo>
                              <a:lnTo>
                                <a:pt x="23" y="53"/>
                              </a:lnTo>
                              <a:lnTo>
                                <a:pt x="29" y="57"/>
                              </a:lnTo>
                              <a:lnTo>
                                <a:pt x="35" y="60"/>
                              </a:lnTo>
                              <a:lnTo>
                                <a:pt x="41" y="64"/>
                              </a:lnTo>
                              <a:lnTo>
                                <a:pt x="46" y="68"/>
                              </a:lnTo>
                              <a:lnTo>
                                <a:pt x="51" y="73"/>
                              </a:lnTo>
                              <a:lnTo>
                                <a:pt x="54" y="77"/>
                              </a:lnTo>
                              <a:lnTo>
                                <a:pt x="55" y="80"/>
                              </a:lnTo>
                              <a:lnTo>
                                <a:pt x="57" y="79"/>
                              </a:lnTo>
                              <a:lnTo>
                                <a:pt x="156" y="79"/>
                              </a:lnTo>
                              <a:lnTo>
                                <a:pt x="156" y="74"/>
                              </a:lnTo>
                              <a:lnTo>
                                <a:pt x="155" y="73"/>
                              </a:lnTo>
                              <a:lnTo>
                                <a:pt x="149" y="73"/>
                              </a:lnTo>
                              <a:lnTo>
                                <a:pt x="155" y="69"/>
                              </a:lnTo>
                              <a:lnTo>
                                <a:pt x="808" y="69"/>
                              </a:lnTo>
                              <a:lnTo>
                                <a:pt x="808" y="68"/>
                              </a:lnTo>
                              <a:lnTo>
                                <a:pt x="814" y="64"/>
                              </a:lnTo>
                              <a:lnTo>
                                <a:pt x="819" y="60"/>
                              </a:lnTo>
                              <a:lnTo>
                                <a:pt x="825" y="57"/>
                              </a:lnTo>
                              <a:lnTo>
                                <a:pt x="831" y="53"/>
                              </a:lnTo>
                              <a:lnTo>
                                <a:pt x="837" y="51"/>
                              </a:lnTo>
                              <a:lnTo>
                                <a:pt x="848" y="47"/>
                              </a:lnTo>
                              <a:lnTo>
                                <a:pt x="846" y="46"/>
                              </a:lnTo>
                              <a:lnTo>
                                <a:pt x="81" y="46"/>
                              </a:lnTo>
                              <a:lnTo>
                                <a:pt x="81" y="42"/>
                              </a:lnTo>
                              <a:lnTo>
                                <a:pt x="72" y="42"/>
                              </a:lnTo>
                              <a:close/>
                              <a:moveTo>
                                <a:pt x="799" y="79"/>
                              </a:moveTo>
                              <a:lnTo>
                                <a:pt x="798" y="79"/>
                              </a:lnTo>
                              <a:lnTo>
                                <a:pt x="799" y="80"/>
                              </a:lnTo>
                              <a:lnTo>
                                <a:pt x="799" y="79"/>
                              </a:lnTo>
                              <a:close/>
                              <a:moveTo>
                                <a:pt x="699" y="69"/>
                              </a:moveTo>
                              <a:lnTo>
                                <a:pt x="155" y="69"/>
                              </a:lnTo>
                              <a:lnTo>
                                <a:pt x="155" y="73"/>
                              </a:lnTo>
                              <a:lnTo>
                                <a:pt x="262" y="73"/>
                              </a:lnTo>
                              <a:lnTo>
                                <a:pt x="699" y="73"/>
                              </a:lnTo>
                              <a:lnTo>
                                <a:pt x="699" y="69"/>
                              </a:lnTo>
                              <a:close/>
                              <a:moveTo>
                                <a:pt x="808" y="69"/>
                              </a:moveTo>
                              <a:lnTo>
                                <a:pt x="699" y="69"/>
                              </a:lnTo>
                              <a:lnTo>
                                <a:pt x="706" y="73"/>
                              </a:lnTo>
                              <a:lnTo>
                                <a:pt x="803" y="73"/>
                              </a:lnTo>
                              <a:lnTo>
                                <a:pt x="804" y="73"/>
                              </a:lnTo>
                              <a:lnTo>
                                <a:pt x="808" y="69"/>
                              </a:lnTo>
                              <a:close/>
                              <a:moveTo>
                                <a:pt x="699" y="73"/>
                              </a:moveTo>
                              <a:lnTo>
                                <a:pt x="428" y="73"/>
                              </a:lnTo>
                              <a:lnTo>
                                <a:pt x="699" y="73"/>
                              </a:lnTo>
                              <a:close/>
                              <a:moveTo>
                                <a:pt x="104" y="22"/>
                              </a:moveTo>
                              <a:lnTo>
                                <a:pt x="100" y="22"/>
                              </a:lnTo>
                              <a:lnTo>
                                <a:pt x="98" y="22"/>
                              </a:lnTo>
                              <a:lnTo>
                                <a:pt x="95" y="23"/>
                              </a:lnTo>
                              <a:lnTo>
                                <a:pt x="93" y="23"/>
                              </a:lnTo>
                              <a:lnTo>
                                <a:pt x="87" y="26"/>
                              </a:lnTo>
                              <a:lnTo>
                                <a:pt x="84" y="29"/>
                              </a:lnTo>
                              <a:lnTo>
                                <a:pt x="82" y="33"/>
                              </a:lnTo>
                              <a:lnTo>
                                <a:pt x="81" y="38"/>
                              </a:lnTo>
                              <a:lnTo>
                                <a:pt x="81" y="42"/>
                              </a:lnTo>
                              <a:lnTo>
                                <a:pt x="88" y="42"/>
                              </a:lnTo>
                              <a:lnTo>
                                <a:pt x="81" y="46"/>
                              </a:lnTo>
                              <a:lnTo>
                                <a:pt x="774" y="46"/>
                              </a:lnTo>
                              <a:lnTo>
                                <a:pt x="767" y="42"/>
                              </a:lnTo>
                              <a:lnTo>
                                <a:pt x="774" y="42"/>
                              </a:lnTo>
                              <a:lnTo>
                                <a:pt x="774" y="38"/>
                              </a:lnTo>
                              <a:lnTo>
                                <a:pt x="773" y="33"/>
                              </a:lnTo>
                              <a:lnTo>
                                <a:pt x="771" y="30"/>
                              </a:lnTo>
                              <a:lnTo>
                                <a:pt x="111" y="30"/>
                              </a:lnTo>
                              <a:lnTo>
                                <a:pt x="111" y="23"/>
                              </a:lnTo>
                              <a:lnTo>
                                <a:pt x="108" y="22"/>
                              </a:lnTo>
                              <a:lnTo>
                                <a:pt x="104" y="22"/>
                              </a:lnTo>
                              <a:close/>
                              <a:moveTo>
                                <a:pt x="803" y="42"/>
                              </a:moveTo>
                              <a:lnTo>
                                <a:pt x="783" y="42"/>
                              </a:lnTo>
                              <a:lnTo>
                                <a:pt x="774" y="42"/>
                              </a:lnTo>
                              <a:lnTo>
                                <a:pt x="774" y="46"/>
                              </a:lnTo>
                              <a:lnTo>
                                <a:pt x="846" y="46"/>
                              </a:lnTo>
                              <a:lnTo>
                                <a:pt x="835" y="44"/>
                              </a:lnTo>
                              <a:lnTo>
                                <a:pt x="822" y="43"/>
                              </a:lnTo>
                              <a:lnTo>
                                <a:pt x="813" y="42"/>
                              </a:lnTo>
                              <a:lnTo>
                                <a:pt x="803" y="42"/>
                              </a:lnTo>
                              <a:close/>
                              <a:moveTo>
                                <a:pt x="697" y="0"/>
                              </a:moveTo>
                              <a:lnTo>
                                <a:pt x="158" y="0"/>
                              </a:lnTo>
                              <a:lnTo>
                                <a:pt x="145" y="1"/>
                              </a:lnTo>
                              <a:lnTo>
                                <a:pt x="140" y="2"/>
                              </a:lnTo>
                              <a:lnTo>
                                <a:pt x="135" y="3"/>
                              </a:lnTo>
                              <a:lnTo>
                                <a:pt x="130" y="5"/>
                              </a:lnTo>
                              <a:lnTo>
                                <a:pt x="125" y="7"/>
                              </a:lnTo>
                              <a:lnTo>
                                <a:pt x="121" y="9"/>
                              </a:lnTo>
                              <a:lnTo>
                                <a:pt x="117" y="12"/>
                              </a:lnTo>
                              <a:lnTo>
                                <a:pt x="114" y="15"/>
                              </a:lnTo>
                              <a:lnTo>
                                <a:pt x="112" y="19"/>
                              </a:lnTo>
                              <a:lnTo>
                                <a:pt x="111" y="23"/>
                              </a:lnTo>
                              <a:lnTo>
                                <a:pt x="112" y="23"/>
                              </a:lnTo>
                              <a:lnTo>
                                <a:pt x="117" y="24"/>
                              </a:lnTo>
                              <a:lnTo>
                                <a:pt x="122" y="26"/>
                              </a:lnTo>
                              <a:lnTo>
                                <a:pt x="111" y="30"/>
                              </a:lnTo>
                              <a:lnTo>
                                <a:pt x="743" y="30"/>
                              </a:lnTo>
                              <a:lnTo>
                                <a:pt x="733" y="26"/>
                              </a:lnTo>
                              <a:lnTo>
                                <a:pt x="737" y="24"/>
                              </a:lnTo>
                              <a:lnTo>
                                <a:pt x="742" y="23"/>
                              </a:lnTo>
                              <a:lnTo>
                                <a:pt x="743" y="23"/>
                              </a:lnTo>
                              <a:lnTo>
                                <a:pt x="743" y="19"/>
                              </a:lnTo>
                              <a:lnTo>
                                <a:pt x="740" y="15"/>
                              </a:lnTo>
                              <a:lnTo>
                                <a:pt x="737" y="12"/>
                              </a:lnTo>
                              <a:lnTo>
                                <a:pt x="733" y="9"/>
                              </a:lnTo>
                              <a:lnTo>
                                <a:pt x="729" y="7"/>
                              </a:lnTo>
                              <a:lnTo>
                                <a:pt x="725" y="5"/>
                              </a:lnTo>
                              <a:lnTo>
                                <a:pt x="715" y="2"/>
                              </a:lnTo>
                              <a:lnTo>
                                <a:pt x="709" y="1"/>
                              </a:lnTo>
                              <a:lnTo>
                                <a:pt x="697" y="0"/>
                              </a:lnTo>
                              <a:close/>
                              <a:moveTo>
                                <a:pt x="754" y="22"/>
                              </a:moveTo>
                              <a:lnTo>
                                <a:pt x="751" y="22"/>
                              </a:lnTo>
                              <a:lnTo>
                                <a:pt x="747" y="22"/>
                              </a:lnTo>
                              <a:lnTo>
                                <a:pt x="743" y="23"/>
                              </a:lnTo>
                              <a:lnTo>
                                <a:pt x="743" y="30"/>
                              </a:lnTo>
                              <a:lnTo>
                                <a:pt x="771" y="30"/>
                              </a:lnTo>
                              <a:lnTo>
                                <a:pt x="770" y="29"/>
                              </a:lnTo>
                              <a:lnTo>
                                <a:pt x="767" y="26"/>
                              </a:lnTo>
                              <a:lnTo>
                                <a:pt x="761" y="23"/>
                              </a:lnTo>
                              <a:lnTo>
                                <a:pt x="759" y="23"/>
                              </a:lnTo>
                              <a:lnTo>
                                <a:pt x="757" y="22"/>
                              </a:lnTo>
                              <a:lnTo>
                                <a:pt x="754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0"/>
                      <wps:cNvSpPr>
                        <a:spLocks/>
                      </wps:cNvSpPr>
                      <wps:spPr bwMode="auto">
                        <a:xfrm>
                          <a:off x="10091" y="674"/>
                          <a:ext cx="830" cy="106"/>
                        </a:xfrm>
                        <a:custGeom>
                          <a:avLst/>
                          <a:gdLst>
                            <a:gd name="T0" fmla="+- 0 10244 10091"/>
                            <a:gd name="T1" fmla="*/ T0 w 830"/>
                            <a:gd name="T2" fmla="+- 0 674 674"/>
                            <a:gd name="T3" fmla="*/ 674 h 106"/>
                            <a:gd name="T4" fmla="+- 0 10197 10091"/>
                            <a:gd name="T5" fmla="*/ T4 w 830"/>
                            <a:gd name="T6" fmla="+- 0 699 674"/>
                            <a:gd name="T7" fmla="*/ 699 h 106"/>
                            <a:gd name="T8" fmla="+- 0 10184 10091"/>
                            <a:gd name="T9" fmla="*/ T8 w 830"/>
                            <a:gd name="T10" fmla="+- 0 696 674"/>
                            <a:gd name="T11" fmla="*/ 696 h 106"/>
                            <a:gd name="T12" fmla="+- 0 10166 10091"/>
                            <a:gd name="T13" fmla="*/ T12 w 830"/>
                            <a:gd name="T14" fmla="+- 0 707 674"/>
                            <a:gd name="T15" fmla="*/ 707 h 106"/>
                            <a:gd name="T16" fmla="+- 0 10159 10091"/>
                            <a:gd name="T17" fmla="*/ T16 w 830"/>
                            <a:gd name="T18" fmla="+- 0 715 674"/>
                            <a:gd name="T19" fmla="*/ 715 h 106"/>
                            <a:gd name="T20" fmla="+- 0 10105 10091"/>
                            <a:gd name="T21" fmla="*/ T20 w 830"/>
                            <a:gd name="T22" fmla="+- 0 717 674"/>
                            <a:gd name="T23" fmla="*/ 717 h 106"/>
                            <a:gd name="T24" fmla="+- 0 10113 10091"/>
                            <a:gd name="T25" fmla="*/ T24 w 830"/>
                            <a:gd name="T26" fmla="+- 0 723 674"/>
                            <a:gd name="T27" fmla="*/ 723 h 106"/>
                            <a:gd name="T28" fmla="+- 0 10131 10091"/>
                            <a:gd name="T29" fmla="*/ T28 w 830"/>
                            <a:gd name="T30" fmla="+- 0 736 674"/>
                            <a:gd name="T31" fmla="*/ 736 h 106"/>
                            <a:gd name="T32" fmla="+- 0 10140 10091"/>
                            <a:gd name="T33" fmla="*/ T32 w 830"/>
                            <a:gd name="T34" fmla="+- 0 745 674"/>
                            <a:gd name="T35" fmla="*/ 745 h 106"/>
                            <a:gd name="T36" fmla="+- 0 10137 10091"/>
                            <a:gd name="T37" fmla="*/ T36 w 830"/>
                            <a:gd name="T38" fmla="+- 0 754 674"/>
                            <a:gd name="T39" fmla="*/ 754 h 106"/>
                            <a:gd name="T40" fmla="+- 0 10100 10091"/>
                            <a:gd name="T41" fmla="*/ T40 w 830"/>
                            <a:gd name="T42" fmla="+- 0 773 674"/>
                            <a:gd name="T43" fmla="*/ 773 h 106"/>
                            <a:gd name="T44" fmla="+- 0 10091 10091"/>
                            <a:gd name="T45" fmla="*/ T44 w 830"/>
                            <a:gd name="T46" fmla="+- 0 780 674"/>
                            <a:gd name="T47" fmla="*/ 780 h 106"/>
                            <a:gd name="T48" fmla="+- 0 10123 10091"/>
                            <a:gd name="T49" fmla="*/ T48 w 830"/>
                            <a:gd name="T50" fmla="+- 0 776 674"/>
                            <a:gd name="T51" fmla="*/ 776 h 106"/>
                            <a:gd name="T52" fmla="+- 0 10150 10091"/>
                            <a:gd name="T53" fmla="*/ T52 w 830"/>
                            <a:gd name="T54" fmla="+- 0 775 674"/>
                            <a:gd name="T55" fmla="*/ 775 h 106"/>
                            <a:gd name="T56" fmla="+- 0 10184 10091"/>
                            <a:gd name="T57" fmla="*/ T56 w 830"/>
                            <a:gd name="T58" fmla="+- 0 775 674"/>
                            <a:gd name="T59" fmla="*/ 775 h 106"/>
                            <a:gd name="T60" fmla="+- 0 10193 10091"/>
                            <a:gd name="T61" fmla="*/ T60 w 830"/>
                            <a:gd name="T62" fmla="+- 0 766 674"/>
                            <a:gd name="T63" fmla="*/ 766 h 106"/>
                            <a:gd name="T64" fmla="+- 0 10191 10091"/>
                            <a:gd name="T65" fmla="*/ T64 w 830"/>
                            <a:gd name="T66" fmla="+- 0 758 674"/>
                            <a:gd name="T67" fmla="*/ 758 h 106"/>
                            <a:gd name="T68" fmla="+- 0 10205 10091"/>
                            <a:gd name="T69" fmla="*/ T68 w 830"/>
                            <a:gd name="T70" fmla="+- 0 763 674"/>
                            <a:gd name="T71" fmla="*/ 763 h 106"/>
                            <a:gd name="T72" fmla="+- 0 10218 10091"/>
                            <a:gd name="T73" fmla="*/ T72 w 830"/>
                            <a:gd name="T74" fmla="+- 0 764 674"/>
                            <a:gd name="T75" fmla="*/ 764 h 106"/>
                            <a:gd name="T76" fmla="+- 0 10227 10091"/>
                            <a:gd name="T77" fmla="*/ T76 w 830"/>
                            <a:gd name="T78" fmla="+- 0 756 674"/>
                            <a:gd name="T79" fmla="*/ 756 h 106"/>
                            <a:gd name="T80" fmla="+- 0 10228 10091"/>
                            <a:gd name="T81" fmla="*/ T80 w 830"/>
                            <a:gd name="T82" fmla="+- 0 739 674"/>
                            <a:gd name="T83" fmla="*/ 739 h 106"/>
                            <a:gd name="T84" fmla="+- 0 10785 10091"/>
                            <a:gd name="T85" fmla="*/ T84 w 830"/>
                            <a:gd name="T86" fmla="+- 0 739 674"/>
                            <a:gd name="T87" fmla="*/ 739 h 106"/>
                            <a:gd name="T88" fmla="+- 0 10785 10091"/>
                            <a:gd name="T89" fmla="*/ T88 w 830"/>
                            <a:gd name="T90" fmla="+- 0 756 674"/>
                            <a:gd name="T91" fmla="*/ 756 h 106"/>
                            <a:gd name="T92" fmla="+- 0 10795 10091"/>
                            <a:gd name="T93" fmla="*/ T92 w 830"/>
                            <a:gd name="T94" fmla="+- 0 764 674"/>
                            <a:gd name="T95" fmla="*/ 764 h 106"/>
                            <a:gd name="T96" fmla="+- 0 10804 10091"/>
                            <a:gd name="T97" fmla="*/ T96 w 830"/>
                            <a:gd name="T98" fmla="+- 0 764 674"/>
                            <a:gd name="T99" fmla="*/ 764 h 106"/>
                            <a:gd name="T100" fmla="+- 0 10818 10091"/>
                            <a:gd name="T101" fmla="*/ T100 w 830"/>
                            <a:gd name="T102" fmla="+- 0 758 674"/>
                            <a:gd name="T103" fmla="*/ 758 h 106"/>
                            <a:gd name="T104" fmla="+- 0 10820 10091"/>
                            <a:gd name="T105" fmla="*/ T104 w 830"/>
                            <a:gd name="T106" fmla="+- 0 761 674"/>
                            <a:gd name="T107" fmla="*/ 761 h 106"/>
                            <a:gd name="T108" fmla="+- 0 10821 10091"/>
                            <a:gd name="T109" fmla="*/ T108 w 830"/>
                            <a:gd name="T110" fmla="+- 0 771 674"/>
                            <a:gd name="T111" fmla="*/ 771 h 106"/>
                            <a:gd name="T112" fmla="+- 0 10838 10091"/>
                            <a:gd name="T113" fmla="*/ T112 w 830"/>
                            <a:gd name="T114" fmla="+- 0 774 674"/>
                            <a:gd name="T115" fmla="*/ 774 h 106"/>
                            <a:gd name="T116" fmla="+- 0 10863 10091"/>
                            <a:gd name="T117" fmla="*/ T116 w 830"/>
                            <a:gd name="T118" fmla="+- 0 775 674"/>
                            <a:gd name="T119" fmla="*/ 775 h 106"/>
                            <a:gd name="T120" fmla="+- 0 10883 10091"/>
                            <a:gd name="T121" fmla="*/ T120 w 830"/>
                            <a:gd name="T122" fmla="+- 0 775 674"/>
                            <a:gd name="T123" fmla="*/ 775 h 106"/>
                            <a:gd name="T124" fmla="+- 0 10912 10091"/>
                            <a:gd name="T125" fmla="*/ T124 w 830"/>
                            <a:gd name="T126" fmla="+- 0 778 674"/>
                            <a:gd name="T127" fmla="*/ 778 h 106"/>
                            <a:gd name="T128" fmla="+- 0 10918 10091"/>
                            <a:gd name="T129" fmla="*/ T128 w 830"/>
                            <a:gd name="T130" fmla="+- 0 777 674"/>
                            <a:gd name="T131" fmla="*/ 777 h 106"/>
                            <a:gd name="T132" fmla="+- 0 10882 10091"/>
                            <a:gd name="T133" fmla="*/ T132 w 830"/>
                            <a:gd name="T134" fmla="+- 0 758 674"/>
                            <a:gd name="T135" fmla="*/ 758 h 106"/>
                            <a:gd name="T136" fmla="+- 0 10871 10091"/>
                            <a:gd name="T137" fmla="*/ T136 w 830"/>
                            <a:gd name="T138" fmla="+- 0 750 674"/>
                            <a:gd name="T139" fmla="*/ 750 h 106"/>
                            <a:gd name="T140" fmla="+- 0 10876 10091"/>
                            <a:gd name="T141" fmla="*/ T140 w 830"/>
                            <a:gd name="T142" fmla="+- 0 741 674"/>
                            <a:gd name="T143" fmla="*/ 741 h 106"/>
                            <a:gd name="T144" fmla="+- 0 10893 10091"/>
                            <a:gd name="T145" fmla="*/ T144 w 830"/>
                            <a:gd name="T146" fmla="+- 0 727 674"/>
                            <a:gd name="T147" fmla="*/ 727 h 106"/>
                            <a:gd name="T148" fmla="+- 0 10911 10091"/>
                            <a:gd name="T149" fmla="*/ T148 w 830"/>
                            <a:gd name="T150" fmla="+- 0 718 674"/>
                            <a:gd name="T151" fmla="*/ 718 h 106"/>
                            <a:gd name="T152" fmla="+- 0 10853 10091"/>
                            <a:gd name="T153" fmla="*/ T152 w 830"/>
                            <a:gd name="T154" fmla="+- 0 715 674"/>
                            <a:gd name="T155" fmla="*/ 715 h 106"/>
                            <a:gd name="T156" fmla="+- 0 10846 10091"/>
                            <a:gd name="T157" fmla="*/ T156 w 830"/>
                            <a:gd name="T158" fmla="+- 0 707 674"/>
                            <a:gd name="T159" fmla="*/ 707 h 106"/>
                            <a:gd name="T160" fmla="+- 0 10828 10091"/>
                            <a:gd name="T161" fmla="*/ T160 w 830"/>
                            <a:gd name="T162" fmla="+- 0 696 674"/>
                            <a:gd name="T163" fmla="*/ 696 h 106"/>
                            <a:gd name="T164" fmla="+- 0 10815 10091"/>
                            <a:gd name="T165" fmla="*/ T164 w 830"/>
                            <a:gd name="T166" fmla="+- 0 699 674"/>
                            <a:gd name="T167" fmla="*/ 699 h 106"/>
                            <a:gd name="T168" fmla="+- 0 10781 10091"/>
                            <a:gd name="T169" fmla="*/ T168 w 830"/>
                            <a:gd name="T170" fmla="+- 0 675 674"/>
                            <a:gd name="T171" fmla="*/ 675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830" h="106">
                              <a:moveTo>
                                <a:pt x="677" y="0"/>
                              </a:moveTo>
                              <a:lnTo>
                                <a:pt x="153" y="0"/>
                              </a:lnTo>
                              <a:lnTo>
                                <a:pt x="140" y="1"/>
                              </a:lnTo>
                              <a:lnTo>
                                <a:pt x="106" y="25"/>
                              </a:lnTo>
                              <a:lnTo>
                                <a:pt x="99" y="23"/>
                              </a:lnTo>
                              <a:lnTo>
                                <a:pt x="93" y="22"/>
                              </a:lnTo>
                              <a:lnTo>
                                <a:pt x="88" y="22"/>
                              </a:lnTo>
                              <a:lnTo>
                                <a:pt x="75" y="33"/>
                              </a:lnTo>
                              <a:lnTo>
                                <a:pt x="76" y="42"/>
                              </a:lnTo>
                              <a:lnTo>
                                <a:pt x="68" y="41"/>
                              </a:lnTo>
                              <a:lnTo>
                                <a:pt x="40" y="41"/>
                              </a:lnTo>
                              <a:lnTo>
                                <a:pt x="14" y="43"/>
                              </a:lnTo>
                              <a:lnTo>
                                <a:pt x="10" y="44"/>
                              </a:lnTo>
                              <a:lnTo>
                                <a:pt x="22" y="49"/>
                              </a:lnTo>
                              <a:lnTo>
                                <a:pt x="34" y="57"/>
                              </a:lnTo>
                              <a:lnTo>
                                <a:pt x="40" y="62"/>
                              </a:lnTo>
                              <a:lnTo>
                                <a:pt x="45" y="67"/>
                              </a:lnTo>
                              <a:lnTo>
                                <a:pt x="49" y="71"/>
                              </a:lnTo>
                              <a:lnTo>
                                <a:pt x="51" y="76"/>
                              </a:lnTo>
                              <a:lnTo>
                                <a:pt x="46" y="80"/>
                              </a:lnTo>
                              <a:lnTo>
                                <a:pt x="39" y="84"/>
                              </a:lnTo>
                              <a:lnTo>
                                <a:pt x="9" y="99"/>
                              </a:lnTo>
                              <a:lnTo>
                                <a:pt x="3" y="103"/>
                              </a:lnTo>
                              <a:lnTo>
                                <a:pt x="0" y="106"/>
                              </a:lnTo>
                              <a:lnTo>
                                <a:pt x="9" y="104"/>
                              </a:lnTo>
                              <a:lnTo>
                                <a:pt x="32" y="102"/>
                              </a:lnTo>
                              <a:lnTo>
                                <a:pt x="52" y="101"/>
                              </a:lnTo>
                              <a:lnTo>
                                <a:pt x="59" y="101"/>
                              </a:lnTo>
                              <a:lnTo>
                                <a:pt x="83" y="100"/>
                              </a:lnTo>
                              <a:lnTo>
                                <a:pt x="93" y="101"/>
                              </a:lnTo>
                              <a:lnTo>
                                <a:pt x="100" y="97"/>
                              </a:lnTo>
                              <a:lnTo>
                                <a:pt x="102" y="92"/>
                              </a:lnTo>
                              <a:lnTo>
                                <a:pt x="101" y="87"/>
                              </a:lnTo>
                              <a:lnTo>
                                <a:pt x="100" y="84"/>
                              </a:lnTo>
                              <a:lnTo>
                                <a:pt x="103" y="84"/>
                              </a:lnTo>
                              <a:lnTo>
                                <a:pt x="114" y="89"/>
                              </a:lnTo>
                              <a:lnTo>
                                <a:pt x="121" y="90"/>
                              </a:lnTo>
                              <a:lnTo>
                                <a:pt x="127" y="90"/>
                              </a:lnTo>
                              <a:lnTo>
                                <a:pt x="133" y="88"/>
                              </a:lnTo>
                              <a:lnTo>
                                <a:pt x="136" y="82"/>
                              </a:lnTo>
                              <a:lnTo>
                                <a:pt x="137" y="75"/>
                              </a:lnTo>
                              <a:lnTo>
                                <a:pt x="137" y="65"/>
                              </a:lnTo>
                              <a:lnTo>
                                <a:pt x="416" y="65"/>
                              </a:lnTo>
                              <a:lnTo>
                                <a:pt x="694" y="65"/>
                              </a:lnTo>
                              <a:lnTo>
                                <a:pt x="693" y="75"/>
                              </a:lnTo>
                              <a:lnTo>
                                <a:pt x="694" y="82"/>
                              </a:lnTo>
                              <a:lnTo>
                                <a:pt x="698" y="88"/>
                              </a:lnTo>
                              <a:lnTo>
                                <a:pt x="704" y="90"/>
                              </a:lnTo>
                              <a:lnTo>
                                <a:pt x="709" y="90"/>
                              </a:lnTo>
                              <a:lnTo>
                                <a:pt x="713" y="90"/>
                              </a:lnTo>
                              <a:lnTo>
                                <a:pt x="716" y="89"/>
                              </a:lnTo>
                              <a:lnTo>
                                <a:pt x="727" y="84"/>
                              </a:lnTo>
                              <a:lnTo>
                                <a:pt x="730" y="84"/>
                              </a:lnTo>
                              <a:lnTo>
                                <a:pt x="729" y="87"/>
                              </a:lnTo>
                              <a:lnTo>
                                <a:pt x="728" y="92"/>
                              </a:lnTo>
                              <a:lnTo>
                                <a:pt x="730" y="97"/>
                              </a:lnTo>
                              <a:lnTo>
                                <a:pt x="737" y="101"/>
                              </a:lnTo>
                              <a:lnTo>
                                <a:pt x="747" y="100"/>
                              </a:lnTo>
                              <a:lnTo>
                                <a:pt x="765" y="100"/>
                              </a:lnTo>
                              <a:lnTo>
                                <a:pt x="772" y="101"/>
                              </a:lnTo>
                              <a:lnTo>
                                <a:pt x="785" y="101"/>
                              </a:lnTo>
                              <a:lnTo>
                                <a:pt x="792" y="101"/>
                              </a:lnTo>
                              <a:lnTo>
                                <a:pt x="798" y="102"/>
                              </a:lnTo>
                              <a:lnTo>
                                <a:pt x="821" y="104"/>
                              </a:lnTo>
                              <a:lnTo>
                                <a:pt x="830" y="106"/>
                              </a:lnTo>
                              <a:lnTo>
                                <a:pt x="827" y="103"/>
                              </a:lnTo>
                              <a:lnTo>
                                <a:pt x="821" y="99"/>
                              </a:lnTo>
                              <a:lnTo>
                                <a:pt x="791" y="84"/>
                              </a:lnTo>
                              <a:lnTo>
                                <a:pt x="784" y="80"/>
                              </a:lnTo>
                              <a:lnTo>
                                <a:pt x="780" y="76"/>
                              </a:lnTo>
                              <a:lnTo>
                                <a:pt x="781" y="71"/>
                              </a:lnTo>
                              <a:lnTo>
                                <a:pt x="785" y="67"/>
                              </a:lnTo>
                              <a:lnTo>
                                <a:pt x="790" y="62"/>
                              </a:lnTo>
                              <a:lnTo>
                                <a:pt x="802" y="53"/>
                              </a:lnTo>
                              <a:lnTo>
                                <a:pt x="814" y="46"/>
                              </a:lnTo>
                              <a:lnTo>
                                <a:pt x="820" y="44"/>
                              </a:lnTo>
                              <a:lnTo>
                                <a:pt x="800" y="42"/>
                              </a:lnTo>
                              <a:lnTo>
                                <a:pt x="762" y="41"/>
                              </a:lnTo>
                              <a:lnTo>
                                <a:pt x="755" y="42"/>
                              </a:lnTo>
                              <a:lnTo>
                                <a:pt x="755" y="33"/>
                              </a:lnTo>
                              <a:lnTo>
                                <a:pt x="742" y="22"/>
                              </a:lnTo>
                              <a:lnTo>
                                <a:pt x="737" y="22"/>
                              </a:lnTo>
                              <a:lnTo>
                                <a:pt x="731" y="23"/>
                              </a:lnTo>
                              <a:lnTo>
                                <a:pt x="724" y="25"/>
                              </a:lnTo>
                              <a:lnTo>
                                <a:pt x="724" y="19"/>
                              </a:lnTo>
                              <a:lnTo>
                                <a:pt x="690" y="1"/>
                              </a:lnTo>
                              <a:lnTo>
                                <a:pt x="6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AutoShape 9"/>
                      <wps:cNvSpPr>
                        <a:spLocks/>
                      </wps:cNvSpPr>
                      <wps:spPr bwMode="auto">
                        <a:xfrm>
                          <a:off x="10158" y="688"/>
                          <a:ext cx="695" cy="87"/>
                        </a:xfrm>
                        <a:custGeom>
                          <a:avLst/>
                          <a:gdLst>
                            <a:gd name="T0" fmla="+- 0 10191 10158"/>
                            <a:gd name="T1" fmla="*/ T0 w 695"/>
                            <a:gd name="T2" fmla="+- 0 758 688"/>
                            <a:gd name="T3" fmla="*/ 758 h 87"/>
                            <a:gd name="T4" fmla="+- 0 10175 10158"/>
                            <a:gd name="T5" fmla="*/ T4 w 695"/>
                            <a:gd name="T6" fmla="+- 0 757 688"/>
                            <a:gd name="T7" fmla="*/ 757 h 87"/>
                            <a:gd name="T8" fmla="+- 0 10171 10158"/>
                            <a:gd name="T9" fmla="*/ T8 w 695"/>
                            <a:gd name="T10" fmla="+- 0 748 688"/>
                            <a:gd name="T11" fmla="*/ 748 h 87"/>
                            <a:gd name="T12" fmla="+- 0 10165 10158"/>
                            <a:gd name="T13" fmla="*/ T12 w 695"/>
                            <a:gd name="T14" fmla="+- 0 713 688"/>
                            <a:gd name="T15" fmla="*/ 713 h 87"/>
                            <a:gd name="T16" fmla="+- 0 10161 10158"/>
                            <a:gd name="T17" fmla="*/ T16 w 695"/>
                            <a:gd name="T18" fmla="+- 0 711 688"/>
                            <a:gd name="T19" fmla="*/ 711 h 87"/>
                            <a:gd name="T20" fmla="+- 0 10158 10158"/>
                            <a:gd name="T21" fmla="*/ T20 w 695"/>
                            <a:gd name="T22" fmla="+- 0 712 688"/>
                            <a:gd name="T23" fmla="*/ 712 h 87"/>
                            <a:gd name="T24" fmla="+- 0 10164 10158"/>
                            <a:gd name="T25" fmla="*/ T24 w 695"/>
                            <a:gd name="T26" fmla="+- 0 754 688"/>
                            <a:gd name="T27" fmla="*/ 754 h 87"/>
                            <a:gd name="T28" fmla="+- 0 10165 10158"/>
                            <a:gd name="T29" fmla="*/ T28 w 695"/>
                            <a:gd name="T30" fmla="+- 0 764 688"/>
                            <a:gd name="T31" fmla="*/ 764 h 87"/>
                            <a:gd name="T32" fmla="+- 0 10176 10158"/>
                            <a:gd name="T33" fmla="*/ T32 w 695"/>
                            <a:gd name="T34" fmla="+- 0 768 688"/>
                            <a:gd name="T35" fmla="*/ 768 h 87"/>
                            <a:gd name="T36" fmla="+- 0 10188 10158"/>
                            <a:gd name="T37" fmla="*/ T36 w 695"/>
                            <a:gd name="T38" fmla="+- 0 771 688"/>
                            <a:gd name="T39" fmla="*/ 771 h 87"/>
                            <a:gd name="T40" fmla="+- 0 10191 10158"/>
                            <a:gd name="T41" fmla="*/ T40 w 695"/>
                            <a:gd name="T42" fmla="+- 0 772 688"/>
                            <a:gd name="T43" fmla="*/ 772 h 87"/>
                            <a:gd name="T44" fmla="+- 0 10230 10158"/>
                            <a:gd name="T45" fmla="*/ T44 w 695"/>
                            <a:gd name="T46" fmla="+- 0 742 688"/>
                            <a:gd name="T47" fmla="*/ 742 h 87"/>
                            <a:gd name="T48" fmla="+- 0 10215 10158"/>
                            <a:gd name="T49" fmla="*/ T48 w 695"/>
                            <a:gd name="T50" fmla="+- 0 741 688"/>
                            <a:gd name="T51" fmla="*/ 741 h 87"/>
                            <a:gd name="T52" fmla="+- 0 10204 10158"/>
                            <a:gd name="T53" fmla="*/ T52 w 695"/>
                            <a:gd name="T54" fmla="+- 0 744 688"/>
                            <a:gd name="T55" fmla="*/ 744 h 87"/>
                            <a:gd name="T56" fmla="+- 0 10201 10158"/>
                            <a:gd name="T57" fmla="*/ T56 w 695"/>
                            <a:gd name="T58" fmla="+- 0 747 688"/>
                            <a:gd name="T59" fmla="*/ 747 h 87"/>
                            <a:gd name="T60" fmla="+- 0 10201 10158"/>
                            <a:gd name="T61" fmla="*/ T60 w 695"/>
                            <a:gd name="T62" fmla="+- 0 747 688"/>
                            <a:gd name="T63" fmla="*/ 747 h 87"/>
                            <a:gd name="T64" fmla="+- 0 10198 10158"/>
                            <a:gd name="T65" fmla="*/ T64 w 695"/>
                            <a:gd name="T66" fmla="+- 0 694 688"/>
                            <a:gd name="T67" fmla="*/ 694 h 87"/>
                            <a:gd name="T68" fmla="+- 0 10193 10158"/>
                            <a:gd name="T69" fmla="*/ T68 w 695"/>
                            <a:gd name="T70" fmla="+- 0 694 688"/>
                            <a:gd name="T71" fmla="*/ 694 h 87"/>
                            <a:gd name="T72" fmla="+- 0 10200 10158"/>
                            <a:gd name="T73" fmla="*/ T72 w 695"/>
                            <a:gd name="T74" fmla="+- 0 750 688"/>
                            <a:gd name="T75" fmla="*/ 750 h 87"/>
                            <a:gd name="T76" fmla="+- 0 10207 10158"/>
                            <a:gd name="T77" fmla="*/ T76 w 695"/>
                            <a:gd name="T78" fmla="+- 0 752 688"/>
                            <a:gd name="T79" fmla="*/ 752 h 87"/>
                            <a:gd name="T80" fmla="+- 0 10222 10158"/>
                            <a:gd name="T81" fmla="*/ T80 w 695"/>
                            <a:gd name="T82" fmla="+- 0 757 688"/>
                            <a:gd name="T83" fmla="*/ 757 h 87"/>
                            <a:gd name="T84" fmla="+- 0 10218 10158"/>
                            <a:gd name="T85" fmla="*/ T84 w 695"/>
                            <a:gd name="T86" fmla="+- 0 764 688"/>
                            <a:gd name="T87" fmla="*/ 764 h 87"/>
                            <a:gd name="T88" fmla="+- 0 10227 10158"/>
                            <a:gd name="T89" fmla="*/ T88 w 695"/>
                            <a:gd name="T90" fmla="+- 0 760 688"/>
                            <a:gd name="T91" fmla="*/ 760 h 87"/>
                            <a:gd name="T92" fmla="+- 0 10230 10158"/>
                            <a:gd name="T93" fmla="*/ T92 w 695"/>
                            <a:gd name="T94" fmla="+- 0 751 688"/>
                            <a:gd name="T95" fmla="*/ 751 h 87"/>
                            <a:gd name="T96" fmla="+- 0 10815 10158"/>
                            <a:gd name="T97" fmla="*/ T96 w 695"/>
                            <a:gd name="T98" fmla="+- 0 688 688"/>
                            <a:gd name="T99" fmla="*/ 688 h 87"/>
                            <a:gd name="T100" fmla="+- 0 10805 10158"/>
                            <a:gd name="T101" fmla="*/ T100 w 695"/>
                            <a:gd name="T102" fmla="+- 0 743 688"/>
                            <a:gd name="T103" fmla="*/ 743 h 87"/>
                            <a:gd name="T104" fmla="+- 0 10792 10158"/>
                            <a:gd name="T105" fmla="*/ T104 w 695"/>
                            <a:gd name="T106" fmla="+- 0 741 688"/>
                            <a:gd name="T107" fmla="*/ 741 h 87"/>
                            <a:gd name="T108" fmla="+- 0 10782 10158"/>
                            <a:gd name="T109" fmla="*/ T108 w 695"/>
                            <a:gd name="T110" fmla="+- 0 745 688"/>
                            <a:gd name="T111" fmla="*/ 745 h 87"/>
                            <a:gd name="T112" fmla="+- 0 10784 10158"/>
                            <a:gd name="T113" fmla="*/ T112 w 695"/>
                            <a:gd name="T114" fmla="+- 0 757 688"/>
                            <a:gd name="T115" fmla="*/ 757 h 87"/>
                            <a:gd name="T116" fmla="+- 0 10792 10158"/>
                            <a:gd name="T117" fmla="*/ T116 w 695"/>
                            <a:gd name="T118" fmla="+- 0 763 688"/>
                            <a:gd name="T119" fmla="*/ 763 h 87"/>
                            <a:gd name="T120" fmla="+- 0 10788 10158"/>
                            <a:gd name="T121" fmla="*/ T120 w 695"/>
                            <a:gd name="T122" fmla="+- 0 759 688"/>
                            <a:gd name="T123" fmla="*/ 759 h 87"/>
                            <a:gd name="T124" fmla="+- 0 10800 10158"/>
                            <a:gd name="T125" fmla="*/ T124 w 695"/>
                            <a:gd name="T126" fmla="+- 0 754 688"/>
                            <a:gd name="T127" fmla="*/ 754 h 87"/>
                            <a:gd name="T128" fmla="+- 0 10812 10158"/>
                            <a:gd name="T129" fmla="*/ T128 w 695"/>
                            <a:gd name="T130" fmla="+- 0 749 688"/>
                            <a:gd name="T131" fmla="*/ 749 h 87"/>
                            <a:gd name="T132" fmla="+- 0 10853 10158"/>
                            <a:gd name="T133" fmla="*/ T132 w 695"/>
                            <a:gd name="T134" fmla="+- 0 709 688"/>
                            <a:gd name="T135" fmla="*/ 709 h 87"/>
                            <a:gd name="T136" fmla="+- 0 10851 10158"/>
                            <a:gd name="T137" fmla="*/ T136 w 695"/>
                            <a:gd name="T138" fmla="+- 0 707 688"/>
                            <a:gd name="T139" fmla="*/ 707 h 87"/>
                            <a:gd name="T140" fmla="+- 0 10847 10158"/>
                            <a:gd name="T141" fmla="*/ T140 w 695"/>
                            <a:gd name="T142" fmla="+- 0 708 688"/>
                            <a:gd name="T143" fmla="*/ 708 h 87"/>
                            <a:gd name="T144" fmla="+- 0 10846 10158"/>
                            <a:gd name="T145" fmla="*/ T144 w 695"/>
                            <a:gd name="T146" fmla="+- 0 716 688"/>
                            <a:gd name="T147" fmla="*/ 716 h 87"/>
                            <a:gd name="T148" fmla="+- 0 10843 10158"/>
                            <a:gd name="T149" fmla="*/ T148 w 695"/>
                            <a:gd name="T150" fmla="+- 0 758 688"/>
                            <a:gd name="T151" fmla="*/ 758 h 87"/>
                            <a:gd name="T152" fmla="+- 0 10834 10158"/>
                            <a:gd name="T153" fmla="*/ T152 w 695"/>
                            <a:gd name="T154" fmla="+- 0 755 688"/>
                            <a:gd name="T155" fmla="*/ 755 h 87"/>
                            <a:gd name="T156" fmla="+- 0 10818 10158"/>
                            <a:gd name="T157" fmla="*/ T156 w 695"/>
                            <a:gd name="T158" fmla="+- 0 760 688"/>
                            <a:gd name="T159" fmla="*/ 760 h 87"/>
                            <a:gd name="T160" fmla="+- 0 10820 10158"/>
                            <a:gd name="T161" fmla="*/ T160 w 695"/>
                            <a:gd name="T162" fmla="+- 0 774 688"/>
                            <a:gd name="T163" fmla="*/ 774 h 87"/>
                            <a:gd name="T164" fmla="+- 0 10823 10158"/>
                            <a:gd name="T165" fmla="*/ T164 w 695"/>
                            <a:gd name="T166" fmla="+- 0 771 688"/>
                            <a:gd name="T167" fmla="*/ 771 h 87"/>
                            <a:gd name="T168" fmla="+- 0 10836 10158"/>
                            <a:gd name="T169" fmla="*/ T168 w 695"/>
                            <a:gd name="T170" fmla="+- 0 768 688"/>
                            <a:gd name="T171" fmla="*/ 768 h 87"/>
                            <a:gd name="T172" fmla="+- 0 10847 10158"/>
                            <a:gd name="T173" fmla="*/ T172 w 695"/>
                            <a:gd name="T174" fmla="+- 0 764 688"/>
                            <a:gd name="T175" fmla="*/ 764 h 87"/>
                            <a:gd name="T176" fmla="+- 0 10849 10158"/>
                            <a:gd name="T177" fmla="*/ T176 w 695"/>
                            <a:gd name="T178" fmla="+- 0 763 688"/>
                            <a:gd name="T179" fmla="*/ 763 h 87"/>
                            <a:gd name="T180" fmla="+- 0 10850 10158"/>
                            <a:gd name="T181" fmla="*/ T180 w 695"/>
                            <a:gd name="T182" fmla="+- 0 749 688"/>
                            <a:gd name="T183" fmla="*/ 749 h 87"/>
                            <a:gd name="T184" fmla="+- 0 10853 10158"/>
                            <a:gd name="T185" fmla="*/ T184 w 695"/>
                            <a:gd name="T186" fmla="+- 0 709 688"/>
                            <a:gd name="T187" fmla="*/ 709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695" h="87">
                              <a:moveTo>
                                <a:pt x="35" y="78"/>
                              </a:moveTo>
                              <a:lnTo>
                                <a:pt x="34" y="73"/>
                              </a:lnTo>
                              <a:lnTo>
                                <a:pt x="33" y="70"/>
                              </a:lnTo>
                              <a:lnTo>
                                <a:pt x="27" y="69"/>
                              </a:lnTo>
                              <a:lnTo>
                                <a:pt x="22" y="69"/>
                              </a:lnTo>
                              <a:lnTo>
                                <a:pt x="17" y="69"/>
                              </a:lnTo>
                              <a:lnTo>
                                <a:pt x="14" y="70"/>
                              </a:lnTo>
                              <a:lnTo>
                                <a:pt x="13" y="70"/>
                              </a:lnTo>
                              <a:lnTo>
                                <a:pt x="13" y="60"/>
                              </a:lnTo>
                              <a:lnTo>
                                <a:pt x="11" y="45"/>
                              </a:lnTo>
                              <a:lnTo>
                                <a:pt x="8" y="31"/>
                              </a:lnTo>
                              <a:lnTo>
                                <a:pt x="7" y="25"/>
                              </a:lnTo>
                              <a:lnTo>
                                <a:pt x="6" y="23"/>
                              </a:lnTo>
                              <a:lnTo>
                                <a:pt x="4" y="23"/>
                              </a:lnTo>
                              <a:lnTo>
                                <a:pt x="3" y="23"/>
                              </a:lnTo>
                              <a:lnTo>
                                <a:pt x="2" y="23"/>
                              </a:lnTo>
                              <a:lnTo>
                                <a:pt x="1" y="24"/>
                              </a:lnTo>
                              <a:lnTo>
                                <a:pt x="0" y="24"/>
                              </a:lnTo>
                              <a:lnTo>
                                <a:pt x="0" y="25"/>
                              </a:lnTo>
                              <a:lnTo>
                                <a:pt x="2" y="38"/>
                              </a:lnTo>
                              <a:lnTo>
                                <a:pt x="6" y="66"/>
                              </a:lnTo>
                              <a:lnTo>
                                <a:pt x="6" y="74"/>
                              </a:lnTo>
                              <a:lnTo>
                                <a:pt x="6" y="75"/>
                              </a:lnTo>
                              <a:lnTo>
                                <a:pt x="7" y="76"/>
                              </a:lnTo>
                              <a:lnTo>
                                <a:pt x="8" y="78"/>
                              </a:lnTo>
                              <a:lnTo>
                                <a:pt x="12" y="79"/>
                              </a:lnTo>
                              <a:lnTo>
                                <a:pt x="18" y="80"/>
                              </a:lnTo>
                              <a:lnTo>
                                <a:pt x="23" y="81"/>
                              </a:lnTo>
                              <a:lnTo>
                                <a:pt x="28" y="82"/>
                              </a:lnTo>
                              <a:lnTo>
                                <a:pt x="30" y="83"/>
                              </a:lnTo>
                              <a:lnTo>
                                <a:pt x="30" y="85"/>
                              </a:lnTo>
                              <a:lnTo>
                                <a:pt x="26" y="87"/>
                              </a:lnTo>
                              <a:lnTo>
                                <a:pt x="33" y="84"/>
                              </a:lnTo>
                              <a:lnTo>
                                <a:pt x="35" y="78"/>
                              </a:lnTo>
                              <a:close/>
                              <a:moveTo>
                                <a:pt x="73" y="59"/>
                              </a:moveTo>
                              <a:lnTo>
                                <a:pt x="72" y="54"/>
                              </a:lnTo>
                              <a:lnTo>
                                <a:pt x="67" y="53"/>
                              </a:lnTo>
                              <a:lnTo>
                                <a:pt x="62" y="53"/>
                              </a:lnTo>
                              <a:lnTo>
                                <a:pt x="57" y="53"/>
                              </a:lnTo>
                              <a:lnTo>
                                <a:pt x="52" y="54"/>
                              </a:lnTo>
                              <a:lnTo>
                                <a:pt x="48" y="55"/>
                              </a:lnTo>
                              <a:lnTo>
                                <a:pt x="46" y="56"/>
                              </a:lnTo>
                              <a:lnTo>
                                <a:pt x="48" y="55"/>
                              </a:lnTo>
                              <a:lnTo>
                                <a:pt x="43" y="23"/>
                              </a:lnTo>
                              <a:lnTo>
                                <a:pt x="43" y="59"/>
                              </a:lnTo>
                              <a:lnTo>
                                <a:pt x="43" y="61"/>
                              </a:lnTo>
                              <a:lnTo>
                                <a:pt x="42" y="60"/>
                              </a:lnTo>
                              <a:lnTo>
                                <a:pt x="43" y="59"/>
                              </a:lnTo>
                              <a:lnTo>
                                <a:pt x="43" y="23"/>
                              </a:lnTo>
                              <a:lnTo>
                                <a:pt x="41" y="8"/>
                              </a:lnTo>
                              <a:lnTo>
                                <a:pt x="40" y="6"/>
                              </a:lnTo>
                              <a:lnTo>
                                <a:pt x="39" y="6"/>
                              </a:lnTo>
                              <a:lnTo>
                                <a:pt x="37" y="6"/>
                              </a:lnTo>
                              <a:lnTo>
                                <a:pt x="35" y="6"/>
                              </a:lnTo>
                              <a:lnTo>
                                <a:pt x="35" y="7"/>
                              </a:lnTo>
                              <a:lnTo>
                                <a:pt x="34" y="8"/>
                              </a:lnTo>
                              <a:lnTo>
                                <a:pt x="42" y="62"/>
                              </a:lnTo>
                              <a:lnTo>
                                <a:pt x="44" y="62"/>
                              </a:lnTo>
                              <a:lnTo>
                                <a:pt x="45" y="63"/>
                              </a:lnTo>
                              <a:lnTo>
                                <a:pt x="49" y="64"/>
                              </a:lnTo>
                              <a:lnTo>
                                <a:pt x="54" y="66"/>
                              </a:lnTo>
                              <a:lnTo>
                                <a:pt x="60" y="68"/>
                              </a:lnTo>
                              <a:lnTo>
                                <a:pt x="64" y="69"/>
                              </a:lnTo>
                              <a:lnTo>
                                <a:pt x="66" y="71"/>
                              </a:lnTo>
                              <a:lnTo>
                                <a:pt x="65" y="73"/>
                              </a:lnTo>
                              <a:lnTo>
                                <a:pt x="60" y="76"/>
                              </a:lnTo>
                              <a:lnTo>
                                <a:pt x="63" y="75"/>
                              </a:lnTo>
                              <a:lnTo>
                                <a:pt x="66" y="74"/>
                              </a:lnTo>
                              <a:lnTo>
                                <a:pt x="69" y="72"/>
                              </a:lnTo>
                              <a:lnTo>
                                <a:pt x="71" y="70"/>
                              </a:lnTo>
                              <a:lnTo>
                                <a:pt x="72" y="66"/>
                              </a:lnTo>
                              <a:lnTo>
                                <a:pt x="72" y="63"/>
                              </a:lnTo>
                              <a:lnTo>
                                <a:pt x="73" y="59"/>
                              </a:lnTo>
                              <a:close/>
                              <a:moveTo>
                                <a:pt x="664" y="0"/>
                              </a:moveTo>
                              <a:lnTo>
                                <a:pt x="657" y="0"/>
                              </a:lnTo>
                              <a:lnTo>
                                <a:pt x="657" y="2"/>
                              </a:lnTo>
                              <a:lnTo>
                                <a:pt x="648" y="56"/>
                              </a:lnTo>
                              <a:lnTo>
                                <a:pt x="647" y="55"/>
                              </a:lnTo>
                              <a:lnTo>
                                <a:pt x="643" y="54"/>
                              </a:lnTo>
                              <a:lnTo>
                                <a:pt x="639" y="53"/>
                              </a:lnTo>
                              <a:lnTo>
                                <a:pt x="634" y="53"/>
                              </a:lnTo>
                              <a:lnTo>
                                <a:pt x="629" y="52"/>
                              </a:lnTo>
                              <a:lnTo>
                                <a:pt x="624" y="52"/>
                              </a:lnTo>
                              <a:lnTo>
                                <a:pt x="624" y="57"/>
                              </a:lnTo>
                              <a:lnTo>
                                <a:pt x="624" y="61"/>
                              </a:lnTo>
                              <a:lnTo>
                                <a:pt x="624" y="65"/>
                              </a:lnTo>
                              <a:lnTo>
                                <a:pt x="626" y="69"/>
                              </a:lnTo>
                              <a:lnTo>
                                <a:pt x="628" y="72"/>
                              </a:lnTo>
                              <a:lnTo>
                                <a:pt x="630" y="74"/>
                              </a:lnTo>
                              <a:lnTo>
                                <a:pt x="634" y="75"/>
                              </a:lnTo>
                              <a:lnTo>
                                <a:pt x="637" y="76"/>
                              </a:lnTo>
                              <a:lnTo>
                                <a:pt x="632" y="73"/>
                              </a:lnTo>
                              <a:lnTo>
                                <a:pt x="630" y="71"/>
                              </a:lnTo>
                              <a:lnTo>
                                <a:pt x="633" y="69"/>
                              </a:lnTo>
                              <a:lnTo>
                                <a:pt x="637" y="67"/>
                              </a:lnTo>
                              <a:lnTo>
                                <a:pt x="642" y="66"/>
                              </a:lnTo>
                              <a:lnTo>
                                <a:pt x="651" y="63"/>
                              </a:lnTo>
                              <a:lnTo>
                                <a:pt x="654" y="61"/>
                              </a:lnTo>
                              <a:lnTo>
                                <a:pt x="664" y="2"/>
                              </a:lnTo>
                              <a:lnTo>
                                <a:pt x="664" y="0"/>
                              </a:lnTo>
                              <a:close/>
                              <a:moveTo>
                                <a:pt x="695" y="21"/>
                              </a:moveTo>
                              <a:lnTo>
                                <a:pt x="695" y="20"/>
                              </a:lnTo>
                              <a:lnTo>
                                <a:pt x="694" y="20"/>
                              </a:lnTo>
                              <a:lnTo>
                                <a:pt x="693" y="19"/>
                              </a:lnTo>
                              <a:lnTo>
                                <a:pt x="692" y="19"/>
                              </a:lnTo>
                              <a:lnTo>
                                <a:pt x="690" y="19"/>
                              </a:lnTo>
                              <a:lnTo>
                                <a:pt x="689" y="20"/>
                              </a:lnTo>
                              <a:lnTo>
                                <a:pt x="688" y="20"/>
                              </a:lnTo>
                              <a:lnTo>
                                <a:pt x="688" y="21"/>
                              </a:lnTo>
                              <a:lnTo>
                                <a:pt x="688" y="28"/>
                              </a:lnTo>
                              <a:lnTo>
                                <a:pt x="686" y="45"/>
                              </a:lnTo>
                              <a:lnTo>
                                <a:pt x="685" y="62"/>
                              </a:lnTo>
                              <a:lnTo>
                                <a:pt x="685" y="70"/>
                              </a:lnTo>
                              <a:lnTo>
                                <a:pt x="681" y="68"/>
                              </a:lnTo>
                              <a:lnTo>
                                <a:pt x="676" y="67"/>
                              </a:lnTo>
                              <a:lnTo>
                                <a:pt x="672" y="67"/>
                              </a:lnTo>
                              <a:lnTo>
                                <a:pt x="666" y="69"/>
                              </a:lnTo>
                              <a:lnTo>
                                <a:pt x="660" y="72"/>
                              </a:lnTo>
                              <a:lnTo>
                                <a:pt x="659" y="76"/>
                              </a:lnTo>
                              <a:lnTo>
                                <a:pt x="659" y="81"/>
                              </a:lnTo>
                              <a:lnTo>
                                <a:pt x="662" y="86"/>
                              </a:lnTo>
                              <a:lnTo>
                                <a:pt x="670" y="87"/>
                              </a:lnTo>
                              <a:lnTo>
                                <a:pt x="666" y="85"/>
                              </a:lnTo>
                              <a:lnTo>
                                <a:pt x="665" y="83"/>
                              </a:lnTo>
                              <a:lnTo>
                                <a:pt x="668" y="82"/>
                              </a:lnTo>
                              <a:lnTo>
                                <a:pt x="672" y="81"/>
                              </a:lnTo>
                              <a:lnTo>
                                <a:pt x="678" y="80"/>
                              </a:lnTo>
                              <a:lnTo>
                                <a:pt x="683" y="79"/>
                              </a:lnTo>
                              <a:lnTo>
                                <a:pt x="688" y="78"/>
                              </a:lnTo>
                              <a:lnTo>
                                <a:pt x="689" y="76"/>
                              </a:lnTo>
                              <a:lnTo>
                                <a:pt x="689" y="75"/>
                              </a:lnTo>
                              <a:lnTo>
                                <a:pt x="691" y="75"/>
                              </a:lnTo>
                              <a:lnTo>
                                <a:pt x="692" y="74"/>
                              </a:lnTo>
                              <a:lnTo>
                                <a:pt x="692" y="61"/>
                              </a:lnTo>
                              <a:lnTo>
                                <a:pt x="693" y="44"/>
                              </a:lnTo>
                              <a:lnTo>
                                <a:pt x="695" y="28"/>
                              </a:lnTo>
                              <a:lnTo>
                                <a:pt x="695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81" y="496"/>
                          <a:ext cx="213" cy="3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DC4A3B" id="Group 7" o:spid="_x0000_s1026" style="position:absolute;margin-left:1.8pt;margin-top:4.5pt;width:609.95pt;height:118.95pt;z-index:-16278016;mso-position-horizontal-relative:page;mso-position-vertical-relative:page" coordorigin="37,90" coordsize="12199,2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">
              <v:rect id="Rectangle 31" o:spid="_x0000_s1027" style="position:absolute;left:59;top:2428;width:1217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" fillcolor="#233e5f" stroked="f">
                <v:fill opacity="32896f"/>
              </v:rect>
              <v:rect id="Rectangle 30" o:spid="_x0000_s1028" style="position:absolute;left:39;top:92;width:12176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" fillcolor="#8db3e1" stroked="f"/>
              <v:rect id="Rectangle 29" o:spid="_x0000_s1029" style="position:absolute;left:39;top:92;width:12176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" filled="f" strokecolor="#4f81bc" strokeweight=".25pt"/>
              <v:line id="Line 28" o:spid="_x0000_s1030" style="position:absolute;visibility:visible;mso-wrap-style:square" from="473,98" to="473,2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" strokecolor="white" strokeweight="1.5pt"/>
              <v:line id="Line 27" o:spid="_x0000_s1031" style="position:absolute;visibility:visible;mso-wrap-style:square" from="39,343" to="12202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" strokecolor="white" strokeweight="3pt"/>
              <v:rect id="Rectangle 26" o:spid="_x0000_s1032" style="position:absolute;left:897;top:395;width:10572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/>
              <v:shape id="AutoShape 25" o:spid="_x0000_s1033" style="position:absolute;left:1961;top:385;width:623;height:162;visibility:visible;mso-wrap-style:square;v-text-anchor:top" coordsize="62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" path="m311,l253,1,196,3,140,6,85,10r,33l42,47,21,50,,52,78,98,,162r39,-5l79,153r41,-4l163,146r,-32l199,112r37,-1l274,110r284,-1l544,98,622,52,601,50,580,47,537,43r,-33l482,6,426,3,369,1,311,xm558,109r-247,l348,110r38,1l423,112r36,2l459,146r43,3l543,153r40,4l622,162,558,109xe" fillcolor="#1f74d0" stroked="f">
                <v:path arrowok="t" o:connecttype="custom" o:connectlocs="311,385;253,386;196,388;140,391;85,395;85,428;42,432;21,435;0,437;78,483;0,547;39,542;79,538;120,534;163,531;163,499;199,497;236,496;274,495;558,494;544,483;622,437;601,435;580,432;537,428;537,395;482,391;426,388;369,386;311,385;558,494;311,494;348,495;386,496;423,497;459,499;459,531;502,534;543,538;583,542;622,547;558,494" o:connectangles="0,0,0,0,0,0,0,0,0,0,0,0,0,0,0,0,0,0,0,0,0,0,0,0,0,0,0,0,0,0,0,0,0,0,0,0,0,0,0,0,0,0"/>
              </v:shape>
              <v:shape id="AutoShape 24" o:spid="_x0000_s1034" style="position:absolute;left:2047;top:498;width:452;height:33;visibility:visible;mso-wrap-style:square;v-text-anchor:top" coordsize="45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" path="m78,l58,1,39,2,19,4,,6,78,32,78,xm452,6l433,4,413,2,394,1,374,r,32l452,6xe" fillcolor="#185da7" stroked="f">
                <v:path arrowok="t" o:connecttype="custom" o:connectlocs="78,499;58,500;39,501;19,503;0,505;78,531;78,499;452,505;433,503;413,501;394,500;374,499;374,531;452,505" o:connectangles="0,0,0,0,0,0,0,0,0,0,0,0,0,0"/>
              </v:shape>
              <v:shape id="AutoShape 23" o:spid="_x0000_s1035" style="position:absolute;left:1961;top:385;width:623;height:162;visibility:visible;mso-wrap-style:square;v-text-anchor:top" coordsize="62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" path="m,52l21,50,42,47,63,45,85,43r,-33l140,6,196,3,253,1,311,r58,1l426,3r56,3l537,10r,33l559,45r21,2l601,50r21,2l544,98r78,64l583,157r-40,-4l502,149r-43,-3l459,114r-36,-2l386,111r-38,-1l311,109r-37,1l236,111r-37,1l163,114r,32l120,149r-41,4l39,157,,162,78,98,,52xm163,114r-20,1l124,117r-20,1l85,120r78,26m459,114r20,1l498,117r20,1l537,120r-78,26m85,43r,77m537,43r,77e" filled="f">
                <v:path arrowok="t" o:connecttype="custom" o:connectlocs="0,437;21,435;42,432;63,430;85,428;85,395;140,391;196,388;253,386;311,385;369,386;426,388;482,391;537,395;537,428;559,430;580,432;601,435;622,437;544,483;622,547;622,547;583,542;543,538;502,534;459,531;459,499;423,497;386,496;348,495;311,494;274,495;236,496;199,497;163,499;163,531;120,534;79,538;39,542;0,547;78,483;0,437;163,499;143,500;124,502;104,503;85,505;163,531;459,499;479,500;498,502;518,503;537,505;459,531;85,428;85,505;537,428;537,505" o:connectangles="0,0,0,0,0,0,0,0,0,0,0,0,0,0,0,0,0,0,0,0,0,0,0,0,0,0,0,0,0,0,0,0,0,0,0,0,0,0,0,0,0,0,0,0,0,0,0,0,0,0,0,0,0,0,0,0,0,0"/>
              </v:shape>
              <v:shape id="Freeform 22" o:spid="_x0000_s1036" style="position:absolute;left:2040;top:540;width:491;height:422;visibility:visible;mso-wrap-style:square;v-text-anchor:top" coordsize="49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" path="m491,r,8l487,8r,-4l491,8r,-8l487,r-3,l,,,8,,18r477,l477,422r14,l491,8r,-8xe" fillcolor="#1f1a17" stroked="f">
                <v:path arrowok="t" o:connecttype="custom" o:connectlocs="491,540;491,548;487,548;487,544;491,548;491,540;487,540;484,540;0,540;0,548;0,558;477,558;477,962;491,962;491,548;491,548;491,540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7" type="#_x0000_t75" style="position:absolute;left:2033;top:962;width:498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">
                <v:imagedata r:id="rId4" o:title=""/>
              </v:shape>
              <v:shape id="AutoShape 20" o:spid="_x0000_s1038" style="position:absolute;left:2033;top:540;width:14;height:422;visibility:visible;mso-wrap-style:square;v-text-anchor:top" coordsize="14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" path="m7,l,8,,422r14,l14,8,7,xm7,l,,,8,7,xe" fillcolor="#1f1a17" stroked="f">
                <v:path arrowok="t" o:connecttype="custom" o:connectlocs="7,540;0,548;0,962;14,962;14,548;7,540;7,540;0,540;0,548;7,540" o:connectangles="0,0,0,0,0,0,0,0,0,0"/>
              </v:shape>
              <v:shape id="Freeform 19" o:spid="_x0000_s1039" style="position:absolute;left:2040;top:548;width:484;height:709;visibility:visible;mso-wrap-style:square;v-text-anchor:top" coordsize="484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" path="m484,l,,,414r11,87l35,567r44,65l137,680r56,23l242,709r25,-2l325,691r62,-41l428,601r37,-73l481,459r3,-45l484,xe" fillcolor="#fff500" stroked="f">
                <v:path arrowok="t" o:connecttype="custom" o:connectlocs="484,548;0,548;0,962;11,1049;35,1115;79,1180;137,1228;193,1251;242,1257;267,1255;325,1239;387,1198;428,1149;465,1076;481,1007;484,962;484,548" o:connectangles="0,0,0,0,0,0,0,0,0,0,0,0,0,0,0,0,0"/>
              </v:shape>
              <v:shape id="Freeform 18" o:spid="_x0000_s1040" style="position:absolute;left:2040;top:548;width:484;height:572;visibility:visible;mso-wrap-style:square;v-text-anchor:top" coordsize="484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" path="m484,l470,,,401r,12l,419r1,5l,425r1,10l11,503r28,69l484,192,484,xe" fillcolor="#1f1a17" stroked="f">
                <v:path arrowok="t" o:connecttype="custom" o:connectlocs="484,548;470,548;0,949;0,961;0,967;1,972;0,973;1,983;11,1051;39,1120;484,740;484,548" o:connectangles="0,0,0,0,0,0,0,0,0,0,0,0"/>
              </v:shape>
              <v:shape id="Freeform 17" o:spid="_x0000_s1041" style="position:absolute;left:2040;top:548;width:484;height:564;visibility:visible;mso-wrap-style:square;v-text-anchor:top" coordsize="484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" path="m484,r,l,413r7,70l30,555r4,9l484,180,484,xe" fillcolor="#007bc3" stroked="f">
                <v:path arrowok="t" o:connecttype="custom" o:connectlocs="484,548;484,548;0,961;7,1031;30,1103;34,1112;484,728;484,548" o:connectangles="0,0,0,0,0,0,0,0"/>
              </v:shape>
              <v:shape id="Picture 16" o:spid="_x0000_s1042" type="#_x0000_t75" style="position:absolute;left:2053;top:568;width:449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">
                <v:imagedata r:id="rId5" o:title=""/>
              </v:shape>
              <v:shape id="AutoShape 15" o:spid="_x0000_s1043" style="position:absolute;left:2071;top:395;width:409;height:82;visibility:visible;mso-wrap-style:square;v-text-anchor:top" coordsize="4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" path="m28,77l7,59,5,60,2,62,,63,14,75r8,6l26,78r2,-1xm48,64l46,61,43,58,38,53,36,52r-3,l31,52r-2,1l28,54r-1,1l26,56r,1l25,58r1,1l24,58,23,57r-4,2l17,61r5,4l32,74r2,-1l38,70,31,64,30,63,29,62r,-1l29,60r,-1l30,59r1,l32,58r,1l33,59r2,1l37,63r3,2l42,68r2,-1l48,64xm65,54r,-1l65,51,63,49,61,48,60,47r-1,l56,47r-2,1l52,49r-1,l49,49r,1l48,50r,-1l47,49r,-1l49,47r,-1l50,46r1,l52,47r1,l54,46r2,-1l58,44,57,43,56,42r-1,l54,42r-1,l50,42r-2,1l46,44r-2,1l43,46r-2,2l41,51r,1l42,52r1,1l44,54r1,l46,55r2,l50,54r2,l54,53r2,l57,52r1,l58,53r1,l59,54r,1l58,55r-1,1l56,56r-1,l54,56,53,55r-2,1l49,58r-2,1l49,60r2,1l53,61r1,l57,60r3,-1l62,58r1,-1l64,56r1,-1l65,54xm80,27r,-1l79,24,78,23r-5,2l71,26r1,1l73,28r,2l76,29r2,-1l80,27xm82,48l81,47,79,44r-1,1l77,46r-1,l75,45,74,44,73,43,72,41,71,39r1,-1l73,38r1,-1l72,35,71,33r-1,1l69,34r-2,1l66,33,65,31,63,29r-5,6l59,36r1,1l61,38r-1,l59,38r-1,1l59,40r1,1l61,43r1,-1l63,42r1,l65,44r2,1l68,47r1,2l70,50r1,l72,51r1,l75,51r1,l78,50r1,l81,49r1,-1xm92,45l88,40,85,34,82,29r-3,1l77,31r-2,1l78,37r4,5l85,47r2,-1l89,46r3,-1xm107,39r-1,-1l105,37r,-2l104,36r-1,l102,36r-1,l100,35,99,33,98,31,97,29r1,l101,28r-1,-2l99,25,98,23r-1,1l96,24r-1,1l92,21,91,19r-2,1l87,22r-1,2l88,27r-1,l86,28r-1,l86,29r1,2l88,32r1,l90,31r1,2l92,35r2,2l95,39r1,1l97,41r1,1l100,42r1,l103,41r1,l106,40r1,-1xm128,34r-2,-6l124,23r-3,-6l114,19r1,3l118,27r1,1l119,29r,1l118,31r-2,1l115,31r-1,l113,29r-3,-6l109,20r-5,2l102,22r5,11l108,35r2,1l111,37r2,1l114,38r2,-1l118,37r1,-1l120,35r1,-1l121,33r1,1l122,35r2,l126,34r2,xm150,24r,-1l143,23r,1l143,25r-1,1l141,27r-2,l138,27r-1,-1l136,25r-1,-2l135,22r,-2l136,19r,-1l138,18r1,l140,18r1,l141,19r1,l144,19r2,-1l148,17r-1,-1l145,14r-2,l141,13r-2,l136,13r-2,1l132,15r-1,l130,16r-1,1l128,18r,1l128,20r-1,1l128,23r,2l129,26r1,2l131,28r2,2l134,30r1,1l136,31r5,l144,31r2,-1l147,29r1,-1l149,28r,-2l150,25r,-1xm157,8r,-1l156,5r,-1l149,5r1,3l150,9r7,-1xm162,27r-1,-6l159,16r-1,-6l150,11r2,6l154,23r1,5l160,27r2,xm165,69r,-2l164,66r,-1l163,64r-1,-1l161,62r-2,l158,61r-2,l153,61r-2,l150,60r-1,l149,59r,-1l150,58r,-1l151,57r1,l153,57r1,1l155,58r,1l157,59r2,-1l161,58r-1,-2l159,54r-2,-1l155,52r-2,l150,53r-2,l146,54r-1,1l144,56r-1,1l143,59r,1l144,61r,2l146,64r1,1l149,66r2,1l154,67r2,l157,67r1,1l159,69r,1l159,71r-1,1l157,72r-1,l155,72r-1,-1l153,71r,-1l152,69r-2,l148,70r-1,1l148,73r1,2l153,77r2,l159,77r1,-1l162,76r2,-2l164,73r1,-2l165,70r,-1xm178,1r-5,l171,1r-1,2l170,5r-1,2l171,6r1,l174,4r4,-3xm185,72r-1,-1l184,70r-1,-2l183,66r-1,-1l182,63r,-2l181,59r-1,-2l179,57r,-1l178,56r-1,l177,68r,1l176,70r-1,l174,70r-1,-1l173,68r,-1l174,66r1,l176,66r,-1l177,65r,1l177,68r,-12l176,56r-1,-1l172,56r-2,l169,56r-1,1l166,59r,2l166,62r2,l171,62r1,-1l172,60r1,l174,60r1,-1l175,60r1,l176,61r,1l175,62r-1,1l173,63r-2,1l169,65r-1,1l167,66r,1l167,69r1,2l169,72r1,1l171,74r1,l174,74r1,l176,73r1,l178,72r1,-1l179,72r1,1l185,72xm185,17r,-1l184,14r,-1l184,12r-1,l182,10,179,8r-1,l178,19r-1,1l177,21r-1,l174,22r-1,-1l171,20r,-1l171,17r-1,-1l170,15r1,-1l171,13r1,l173,12r1,l175,13r2,1l177,15r,1l178,19r,-11l176,7r-4,1l169,8r-3,1l165,11r-2,2l163,15r,1l163,18r1,3l166,23r4,3l173,26r3,l179,26r2,-2l184,22r,-1l185,19r,-2xm202,71r-1,-4l201,60r,-2l200,56r-1,-1l198,54r-1,-1l195,54r-1,l193,54r-2,1l191,56r-1,1l190,56r,-2l184,55r3,17l191,72r1,l191,62r,-1l191,60r1,-1l193,59r1,l195,60r,1l195,62r1,3l196,68r,3l198,71r2,l202,71xm208,23r,-3l208,16r,-4l208,10,207,8,206,7,205,6r-2,l201,6r-3,l196,7r-1,1l194,9r,-1l194,7r-2,l187,7r1,6l188,19r1,5l191,24r5,l196,21r-1,-3l195,16r,-3l196,12r1,-1l199,11r1,1l200,13r1,1l201,24r5,l208,23xm230,47r-2,l226,47r-3,l223,63r-1,1l222,65r-1,1l220,66r,-1l219,65r,-1l219,62r-4,l214,62r-1,l213,63r,1l213,65r,1l214,67r,1l216,70r1,1l219,71r4,l224,71r3,-2l227,68r1,-2l229,64r,-1l229,60r1,-9l230,47xm248,1l240,,225,r,8l224,16r,8l231,24r7,l245,25r,-4l246,19r-5,l232,18r,-3l232,14r9,l245,14r,-4l241,9r-8,l233,7r,-2l242,5r5,1l248,1xm248,62r,-3l248,58r-1,l246,55r-2,-1l242,54r,9l242,65r,1l240,67r,1l239,68r-1,-1l237,66r,-2l237,61r,-1l238,59r1,l239,58r1,1l241,59r1,l242,60r,3l242,54r-1,l238,54r-2,l232,58r-1,2l231,61r,5l232,68r1,2l234,71r2,1l241,72r2,l245,70r1,-2l247,68r1,-2l248,62xm266,61r,-1l265,58r-1,l263,57r-2,-1l258,56r-2,l255,56r-1,l253,57r,1l252,58r-1,1l251,61r,1l251,63r1,1l252,65r1,1l255,66r2,1l258,67r,1l259,68r,1l258,70r-1,l256,70r-1,l255,69r-1,-1l249,68r,1l249,71r1,1l251,73r2,1l255,74r2,l260,74r1,-1l262,73r1,-1l263,71r1,-1l264,69r1,-1l265,67r-1,-1l264,65r-2,-1l261,63r-2,-1l258,62r-1,l256,61r1,-1l257,59r1,l260,60r,1l262,62r2,l266,62r,-1xm273,3r-3,l268,3,265,2r-2,9l263,10,262,9r,7l262,18r,1l261,20r,1l260,21r-1,l258,21r-1,l256,20r,-1l256,18r,-1l256,16r,-1l257,14r1,-1l259,13r1,l261,13r,1l262,15r,1l262,9r-1,l259,8r-1,l256,8r-2,l250,11r-1,2l249,14r,2l249,17r-1,2l249,21r1,2l251,25r1,1l255,26r2,l258,26r1,-1l260,25r1,-1l261,26r2,l265,27r2,l268,24r,-3l271,13r,-2l273,3xm284,67r,-3l284,63r,-1l282,60r-2,l279,59r,7l279,67r-6,-1l274,65r,-1l275,64r,-1l276,63r1,l278,63r,1l279,64r,2l279,59r-3,l273,59r-4,3l268,64r-2,4l267,71r,1l267,73r,1l268,75r1,1l270,76r2,1l274,77r2,l277,77r2,-1l280,75r2,-1l280,73r-2,l277,72r-1,1l275,73r-1,l273,73r-1,-1l272,71r,-1l272,69r11,2l284,69r,-1l284,67xm286,54r-2,l282,53r-1,l276,57r2,l279,58r5,-3l286,54xm296,14r-3,l291,13r-3,l288,15r-1,3l286,21r-1,1l285,23r-1,1l283,24r,1l282,24r-1,l280,24r,-1l280,22r,-1l281,18r1,-3l283,12r-7,-1l275,14r-1,4l272,24r,1l273,27r1,1l275,29r2,l278,29r2,l281,29r1,l283,28r1,-1l284,28r,1l283,30r7,1l292,25r2,-5l296,14xm318,23r,-1l317,20r-1,-1l313,18r-3,-1l308,17r-2,-1l305,17r-2,l301,17r-2,2l298,20r-1,2l296,23r-1,2l295,26r,2l295,29r1,1l297,32r1,l299,33r1,1l303,34r2,1l307,35r3,l311,34r1,l314,33r1,-1l316,31r-2,-1l312,29r-2,-1l308,30r-1,l306,30r-1,l304,30r-1,-1l303,28r-1,l302,26r1,-1l304,24r,-1l306,21r2,l309,21r1,1l311,23r,1l313,25r3,l318,25r,-2xm341,30r,-1l341,27r-1,-1l339,26r-2,-1l334,24r-2,-1l329,23r-2,l326,23r-1,l323,24r-1,2l324,27r2,l328,28r1,-1l330,27r1,l332,28r1,l334,28r,2l332,30r,3l332,34r-1,l331,35r-1,1l329,37r-1,l326,37r-1,l324,36r,-1l324,34r1,l325,33r1,l327,33r2,l332,33r,-3l331,30r-1,l328,30r-3,l323,29r-2,1l319,31r-1,1l317,33r,1l317,35r,2l318,38r1,1l321,39r2,1l324,40r2,l327,40r1,l329,39r,1l329,41r2,1l333,43r2,l335,42r,-1l336,41r,-2l338,37r2,-4l341,32r,-2xm360,26r-4,l350,26r,1l349,29r-1,l347,29r-1,-1l345,30r-2,3l344,33r1,l346,34r-4,5l341,41r,1l340,44r,1l341,45r,1l342,47r2,l345,48r2,l349,49r2,-5l350,44r-1,l348,44r,-1l348,42r2,-2l351,38r2,-2l354,37r1,l356,38r2,-3l359,33r-1,l357,32r-1,l357,30r1,-2l360,26xm370,38r-3,-1l365,36r-2,-1l359,40r-4,5l352,50r2,1l356,52r2,1l362,48r4,-5l370,38xm374,32r-2,-1l367,29r-1,1l365,32r-1,1l366,34r3,1l371,36r1,-1l373,33r1,-1xm392,49r-6,-4l382,48r-4,2l374,53r2,-4l377,46r2,-4l377,41r-3,-1l372,39r-3,12l367,57r2,1l371,59r1,l379,56r13,-7xm409,61r,-2l408,58r-1,-1l406,56r-1,-1l402,53r-1,l399,52r-1,l397,52r-1,l395,52r-1,l393,52r-2,1l390,54r2,1l394,56r2,2l396,57r1,l399,57r1,l401,58r1,1l402,60r-1,1l400,61r-1,-1l398,60r,3l398,64r-1,l397,65r-1,l395,66r-3,l391,66r,-1l390,65r,-2l390,62r2,l393,62r2,1l396,63r2,l398,60r-1,l395,59r-2,-1l390,58r-1,-1l387,58r-1,l385,59r-1,1l383,61r-1,1l383,65r1,1l385,67r2,1l388,68r3,1l392,69r1,-1l393,69r-1,1l396,73r2,1l398,73r1,-1l400,71r3,-3l405,66r2,-2l408,63r,-1l409,62r,-1xe" stroked="f">
                <v:path arrowok="t" o:connecttype="custom" o:connectlocs="25,454;37,459;47,445;44,441;59,451;80,423;74,440;59,436;85,430;99,429;88,428;115,418;116,433;137,422;141,409;144,427;154,419;150,453;143,455;153,467;170,401;177,464;172,452;174,459;180,469;171,410;170,422;190,453;202,467;189,420;223,443;217,467;245,417;242,450;242,450;264,454;259,464;261,469;258,455;259,417;259,404;265,423;277,459;279,472;284,450;280,420;284,423;297,418;310,424;311,420;328,424;324,432;317,431;340,429;340,441;358,431;372,427;369,447;394,448;397,460;395,455;392,466" o:connectangles="0,0,0,0,0,0,0,0,0,0,0,0,0,0,0,0,0,0,0,0,0,0,0,0,0,0,0,0,0,0,0,0,0,0,0,0,0,0,0,0,0,0,0,0,0,0,0,0,0,0,0,0,0,0,0,0,0,0,0,0,0,0"/>
              </v:shape>
              <v:shape id="AutoShape 14" o:spid="_x0000_s1044" style="position:absolute;left:2071;top:395;width:409;height:82;visibility:visible;mso-wrap-style:square;v-text-anchor:top" coordsize="4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" path="m,63l2,62,5,60,7,59r7,6l21,71r7,6l26,78r-2,1l22,81,14,75,7,69,,63xm17,61r2,-2l21,58r2,-1l24,58r1,l26,59,25,58r1,-1l26,56r1,-1l28,54r1,-1l31,52r2,l34,52r2,l38,53r2,2l43,58r3,3l48,64r-2,1l44,67r-2,1l40,65,37,63,35,60,34,59r-1,l32,59r,-1l31,59r-1,l29,59r,1l29,61r,1l30,63r1,1l33,66r3,2l38,70r-2,1l34,73r-2,1l27,69,22,65,17,61xm47,59r2,-1l51,56r2,-1l54,56r1,l56,56r1,l58,55r1,l59,54r,-1l58,53r,-1l57,52r-1,1l54,53r-2,1l50,54r-1,1l48,55r-2,l45,54r-1,l43,53,42,52r-1,l41,51r,-1l41,48r1,-1l43,46r1,-1l46,44r2,-1l50,42r1,l53,42r1,l55,42r1,l57,43r1,1l56,45r-2,1l53,47r-1,l51,46r-1,l49,46r,1l48,47r-1,1l47,49r1,l48,50r1,l49,49r2,l52,49r2,-1l56,47r2,l59,47r1,l61,48r1,l63,49r1,1l65,51r,2l65,54r,1l64,56r-1,1l62,58r-2,1l57,60r-3,1l53,61r-2,l49,60,47,59xm63,29r2,2l66,33r1,2l69,34r1,l71,33r1,2l73,36r1,1l73,38r-1,l71,39r1,2l73,43r1,1l75,45r1,1l77,46r1,-1l79,44r1,2l81,47r1,1l81,49r-2,1l78,50r-2,1l75,51r-1,l73,51r-1,l71,50r-1,l69,49,68,47,67,45,65,44,64,42r-1,l62,42r-1,1l60,41,59,40,58,39r1,-1l60,38r1,l60,37,59,36,58,35r2,-2l62,31r1,-2xm71,26r2,-1l75,24r3,-1l79,24r1,2l80,27r-2,1l76,29r-3,1l73,28,72,27,71,26xm75,32r2,-1l79,30r3,-1l85,34r3,6l92,45r-3,1l87,46r-2,1l82,42,78,37,75,32xm91,19r1,2l93,23r2,2l96,24r1,l98,23r1,2l100,26r1,2l100,28r-2,1l97,29r1,2l99,33r1,2l101,35r,1l102,36r1,l104,36r1,-1l105,37r1,1l107,39r-1,1l104,41r-1,l101,42r-1,l99,42r-1,l97,41r-1,l96,40,95,39,94,37,92,35,91,33,90,31r-1,1l88,32,87,31,86,29,85,28r1,l87,27r1,l87,26,86,25r,-1l87,22r2,-2l91,19xm128,34r-2,l124,35r-2,l122,34r-1,-1l121,34r-1,1l119,36r-1,1l116,37r-2,1l113,38r-2,-1l110,36r-2,-1l107,33r-2,-4l104,26r-2,-4l104,22r2,-1l109,20r1,3l112,26r1,3l114,30r,1l115,31r1,1l117,31r1,l119,30r,-1l119,28r-1,-1l117,24r-2,-2l114,19r3,-1l119,18r2,-1l124,23r2,5l128,34xm143,23r3,l148,23r2,l150,24r,1l149,26r,2l148,28r-1,1l146,30r-2,1l142,31r-1,l139,31r-1,l136,31r-1,l134,30r-1,l132,29r-1,-1l130,28r-1,-2l128,25r,-2l127,21r1,-1l128,19r,-1l129,17r1,-1l131,15r1,l134,14r2,-1l139,13r2,l143,14r2,l147,16r1,1l146,18r-2,1l142,19r-1,l141,18r-1,l139,18r-1,l136,18r,1l135,20r,2l135,23r1,2l137,26r1,1l139,27r2,l142,26r1,l143,25r,-1l143,23xm149,5r2,-1l154,4r2,l156,5r1,2l157,8r-2,l152,9r-2,l149,8r,-2l149,5xm150,11r3,l155,10r3,l159,16r2,5l162,27r-2,l157,28r-2,l154,23r-2,-6l150,11xm163,18r,-2l163,13r2,-2l166,9r3,-1l172,8r4,-1l179,8r3,2l183,12r1,1l185,16r,2l184,21r-1,2l181,24r-2,2l176,26r-3,l170,26r-2,-1l166,23r-2,-2l163,18xm171,17r,2l171,20r1,1l173,21r1,1l175,21r1,l177,21r,-1l178,19r,-1l178,16r-1,-1l177,14r-1,-1l175,13r-1,-1l173,12r-1,1l171,13r,1l170,15r,1l171,17xm171,1r2,l175,1r3,l176,2r-2,2l172,6r-1,l170,6r-1,1l170,5r,-2l171,1xm187,7r2,l192,7r2,l194,8r,1l195,8r1,-1l197,7r1,-1l199,6r2,l203,6r2,l206,7r1,1l208,10r,2l208,16r,4l208,23r-2,1l203,24r-2,l201,20r,-3l201,14r-1,-1l200,12r-1,-1l198,11r-1,l196,12r-1,1l195,14r,2l195,18r1,3l196,24r-2,l191,24r-2,l188,19r,-6l187,7xm225,r8,l240,r8,1l247,2r,2l247,6,242,5r-4,l233,5r,1l233,7r,2l237,9r4,l245,10r,1l245,13r,1l241,14r-4,l232,14r,1l232,17r,1l237,19r4,l246,19r-1,2l245,23r,2l238,24r-7,l224,24r,-8l225,8r,-8xm273,3r-2,8l269,19r-2,8l265,27r-2,-1l261,26r,-1l261,24r-1,1l259,25r-1,1l257,26r-1,l255,26r-3,l251,25r-1,-2l249,21r-1,-2l249,16r,-3l250,11r2,-1l254,8r2,l258,8r1,l260,8r1,1l262,9r1,1l263,11r1,-3l265,5r,-3l268,3r2,l273,3xm262,18r,-2l262,15r,-1l261,14r,-1l260,13r-1,l258,13r-1,1l256,15r,2l256,18r,1l256,20r1,1l258,21r1,l260,21r1,l261,20r1,-1l262,18xm290,31r-2,l285,30r-2,l284,29r,-1l284,27r-1,1l282,29r-1,l280,29r-2,l277,29r-2,l274,28r-1,-1l272,25r,-1l273,21r1,-3l275,14r1,-3l278,11r3,l283,12r-1,3l281,18r-1,3l280,22r,1l280,24r1,l282,24r1,1l283,24r1,l285,23r,-1l286,21r1,-3l288,15r,-2l291,13r2,1l296,14r-2,6l292,25r-2,6xm310,28r2,1l314,30r2,1l315,32r-1,1l312,34r-1,l310,35r-2,l307,35r-2,l303,34r-1,l300,34r-1,-1l298,32r-1,l296,31r,-1l295,29r,-1l295,26r,-1l296,23r1,-1l298,20r1,-1l300,18r1,-1l303,17r1,l305,17r1,-1l308,17r2,l313,18r3,1l317,20r1,2l318,23r,2l316,25r-3,l311,24r,-1l310,22r-1,-1l308,21r-2,l305,22r-1,1l304,24r-1,1l302,26r,2l303,28r,1l304,30r1,l306,30r1,l308,30r1,-1l310,28xm328,28r-2,-1l324,27r-2,-1l322,25r1,-1l324,24r1,-1l326,23r1,l328,23r1,l330,23r1,l332,23r2,1l336,24r1,1l339,26r1,l341,27r,1l341,29r,1l341,31r,1l340,33r-1,2l337,37r-1,3l336,41r-1,l335,42r,1l333,43r-2,-1l329,41r,-1l329,39r-1,1l327,40r-1,l324,40r-1,l321,39r-2,l318,38r-1,-1l317,35r,-1l317,33r1,-1l319,31r1,-1l321,30r2,-1l325,30r3,l330,30r1,l332,30r1,l334,30r,-1l334,28r-1,l332,28r-1,-1l330,27r-1,l328,28xm332,33r-1,l330,33r-1,l327,33r-1,l325,33r,1l324,34r,1l324,36r1,1l326,37r1,l328,37r1,l330,36r1,-1l331,34r1,l332,33xm360,26r-2,2l357,30r-1,2l357,32r1,1l359,33r-1,2l357,36r-1,2l355,37r-1,l353,36r-2,2l350,40r-1,2l348,42r,1l348,44r1,l350,44r1,l350,46r,1l349,49r-2,-1l345,48r-1,-1l342,47r-1,-1l341,45r-1,l340,44r,-1l341,42r,-1l342,39r1,-2l345,35r1,-1l345,33r-1,l343,33r1,-2l345,30r1,-2l347,29r1,l349,29r,-1l350,27r,-1l353,26r3,l360,26xm367,29r2,1l372,31r2,1l373,33r-1,2l371,36r-2,-1l366,34r-2,-1l365,32r1,-2l367,29xm363,35r2,1l367,37r3,1l366,43r-4,5l358,53r-2,-1l354,51r-2,-1l355,45r4,-5l363,35xm372,39r2,1l377,41r2,1l377,46r-1,3l374,53r4,-3l382,48r4,-3l388,46r2,2l392,49r-6,3l379,56r-7,3l371,59r-2,-1l367,57r2,-6l370,45r2,-6xm396,58r-2,-2l392,55r-2,-1l391,53r1,-1l393,52r1,l395,52r1,l397,52r1,l399,52r2,1l402,53r1,1l405,55r1,1l407,57r1,1l409,59r,1l409,61r,1l408,62r,1l407,64r,1l405,67r-3,2l400,71r-1,1l398,73r,1l396,73r-2,-1l392,70r1,l393,69r,-1l392,69r-1,l390,68r-2,l387,68r-2,-1l384,66r-1,-1l382,63r,-1l383,61r1,-1l385,59r1,-1l387,58r2,-1l390,58r3,l395,59r2,1l398,60r1,l400,61r1,l402,60r,-1l401,58r-1,-1l399,57r-1,l397,57r-1,l396,58xm398,63r-1,l396,63r-1,l393,62r-1,l391,62r-1,l390,63r,1l390,65r1,l391,66r1,l393,66r1,l395,66r1,-1l397,65r,-1l398,64r,-1xm147,71r1,-1l150,69r2,l153,70r,1l154,71r1,1l156,72r1,l158,72r1,-1l159,70r,-1l158,68r-1,-1l156,67r-2,l151,67r-2,-1l147,65r-1,-1l144,63r,-2l143,60r,-1l143,58r,-1l144,56r1,-1l146,54r2,-1l150,53r3,-1l155,52r2,1l159,54r1,2l161,58r-2,l157,59r-2,l155,58r-1,l153,57r-1,l151,57r-1,l150,58r-1,l149,59r,1l150,60r1,1l153,61r3,l158,61r1,1l161,62r1,1l163,64r1,1l164,66r1,1l165,69r,1l165,71r-1,2l164,74r-1,1l162,76r-2,l159,77r-4,l153,77r-2,-1l149,75r-1,-2l147,71xm171,62r-2,l168,62r-2,l166,61r,-1l166,59r1,-1l168,57r1,-1l170,56r1,l172,56r2,l175,55r1,1l178,56r1,l179,57r1,l180,58r1,1l182,60r,1l182,64r1,2l183,69r1,1l184,71r,1l185,72r-2,l181,73r-1,l179,72r,-1l178,72r-1,1l176,73r-1,1l174,74r-2,l171,74r-1,-1l169,72r-1,-1l167,70r,-1l167,67r1,-1l169,65r2,-1l173,63r1,l175,62r1,l176,61r,-1l175,60r,-1l174,60r-1,l172,60r,1l171,61r,1xm177,65r-1,l176,66r-1,l174,66r-1,1l173,68r,1l174,70r1,l176,70r,-1l177,69r,-1l177,67r,-1l177,65xm184,55r2,l188,54r2,l190,55r,1l190,57r1,-1l191,55r1,-1l193,54r1,l195,54r2,-1l198,54r1,1l200,56r1,2l201,60r,4l201,67r1,4l200,71r-2,l196,71r,-3l196,65r-1,-3l195,61r,-1l195,59r-1,l193,59r-1,l191,60r,1l191,62r,1l192,66r,3l192,72r-1,l189,72r-2,l186,66r-1,-5l184,55xm223,47r3,l228,47r2,l230,51r-1,5l229,60r,3l228,65r,1l227,68r,1l225,70r-1,1l223,71r-2,l219,71r-2,l216,70r-1,-1l214,68r,-1l213,66r,-2l213,63r,-1l214,62r1,l216,62r1,l219,62r,1l219,64r,1l220,65r,1l221,66r1,-1l222,64r1,-1l223,62r,-5l223,52r,-5xm231,62r,-2l232,58r2,-2l236,54r2,l241,54r3,l246,55r1,3l248,59r,2l248,64r,2l246,68r-1,2l243,72r-2,l238,72r-2,l234,71r-1,-1l232,68r-1,-3l231,62xm237,63r,1l237,66r1,1l239,68r1,l240,67r1,l242,66r,-1l242,63r1,-1l243,61r-1,-1l242,59r-1,l240,59r-1,-1l239,59r-1,l237,60r,1l237,63xm249,68r2,l253,68r1,l255,69r,1l256,70r1,l258,70r1,l259,69r,-1l258,68r,-1l257,67r-2,-1l253,66r,-1l252,65r,-1l251,63r,-1l251,61r,-1l251,59r1,-1l253,58r,-1l254,56r1,l256,56r2,l260,56r1,l263,57r1,1l265,58r,1l266,60r,1l266,62r-2,l262,62r-2,-1l260,60r-1,l258,59r-1,l257,60r-1,l256,61r1,1l258,62r1,l261,63r1,1l263,64r1,1l264,66r1,1l265,68r-1,1l264,70r-1,1l263,72r-1,1l261,73r-1,1l259,74r-2,l255,74r-2,l251,73r-1,-1l249,71r,-2l249,68xm283,71r-4,l276,70r-4,-1l272,70r,1l272,72r1,1l274,73r1,l276,73r,-1l277,72r1,1l280,73r2,1l280,75r-1,1l277,77r-1,l274,77r-2,l270,76r-1,l268,75r-1,-1l267,73r,-1l266,70r,-2l267,66r1,-2l269,62r2,-2l273,59r3,l278,59r2,1l282,60r1,1l284,62r,2l285,65r,2l284,69r-1,2xm279,67r,-1l279,65r,-1l278,64r,-1l277,63r-1,l275,63r,1l274,64r,1l273,66r2,l277,67r2,xm281,53r1,l284,54r2,l284,55r-3,1l279,58r-1,-1l277,57r-1,l278,56r1,-2l281,53xe" filled="f">
                <v:path arrowok="t" o:connecttype="custom" o:connectlocs="29,449;30,459;59,449;50,438;49,445;47,455;80,442;61,434;92,441;102,432;88,428;114,434;118,423;136,427;148,413;143,420;152,413;163,414;171,397;203,402;195,412;245,407;263,422;262,405;257,417;273,417;293,410;295,424;311,419;322,422;337,433;317,431;328,424;332,430;350,440;347,425;366,439;369,454;409,456;391,465;402,455;392,462;159,465;160,452;161,458;166,456;183,465;167,466;176,461;177,461;196,464;228,443;215,465;220,461;248,462;243,457;259,465;263,453;257,458;249,464;270,472;283,467;276,453" o:connectangles="0,0,0,0,0,0,0,0,0,0,0,0,0,0,0,0,0,0,0,0,0,0,0,0,0,0,0,0,0,0,0,0,0,0,0,0,0,0,0,0,0,0,0,0,0,0,0,0,0,0,0,0,0,0,0,0,0,0,0,0,0,0,0"/>
              </v:shape>
              <v:rect id="Rectangle 13" o:spid="_x0000_s1045" style="position:absolute;left:10079;top:385;width:832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" filled="f" strokecolor="#603" strokeweight="4.5pt"/>
              <v:shape id="AutoShape 12" o:spid="_x0000_s1046" style="position:absolute;left:10079;top:385;width:832;height:684;visibility:visible;mso-wrap-style:square;v-text-anchor:top" coordsize="83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" path="m416,342l,342,,684r416,l416,342xm832,l416,r,342l832,342,832,xe" fillcolor="#f9f400" stroked="f">
                <v:path arrowok="t" o:connecttype="custom" o:connectlocs="416,727;0,727;0,1069;416,1069;416,727;832,385;416,385;416,727;832,727;832,385" o:connectangles="0,0,0,0,0,0,0,0,0,0"/>
              </v:shape>
              <v:shape id="AutoShape 11" o:spid="_x0000_s1047" style="position:absolute;left:10079;top:670;width:854;height:118;visibility:visible;mso-wrap-style:square;v-text-anchor:top" coordsize="85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" path="m55,80r,1l52,83r-6,3l42,88r-4,2l35,92r-9,4l22,97r-4,2l15,101r-3,2l9,105r-2,2l5,110,,118r15,-3l18,114r5,-1l33,112r6,-1l51,110r6,l64,109r6,l77,109r32,l113,108r4,-2l120,103r1,-2l121,99r,-2l118,95r-2,-1l115,93r-2,l112,92r-1,l116,89r38,l154,88r2,-4l156,81,56,81,55,80xm848,109r-71,l784,109r6,l797,110r6,l816,111r11,1l832,113r4,1l854,118r-5,-9l848,109xm109,109r-14,l100,109r4,1l106,110r1,-1l109,109xm810,87r-74,l744,92r-2,l741,93r-1,l738,94r-2,1l735,96r-2,l734,99r1,3l737,105r4,3l747,109r2,1l750,110r4,-1l760,109r88,l847,107r-2,-2l842,103r-3,-2l836,99r-4,-2l828,96r-9,-4l816,90r-4,-2l810,87xm154,89r-38,l116,90r2,l119,91r1,1l121,94r,1l121,97r1,l125,98r3,1l135,99r4,l145,98r5,-3l153,92r1,-3xm699,73r-1,1l698,77r,4l698,84r2,4l702,92r3,3l709,98r6,1l719,99r4,l727,99r3,-1l732,97r1,-1l734,95r1,-4l735,89r,-1l736,88r,-1l810,87r-2,-1l805,84r-2,-1l801,81r-3,l798,79r1,l800,77r3,-4l699,73xm156,79r-99,l56,81r100,l156,79xm799,80r-1,1l801,81r-1,l799,80xm72,42r-21,l41,42,19,44,6,47r12,4l23,53r6,4l35,60r6,4l46,68r5,5l54,77r1,3l57,79r99,l156,74r-1,-1l149,73r6,-4l808,69r,-1l814,64r5,-4l825,57r6,-4l837,51r11,-4l846,46,81,46r,-4l72,42xm799,79r-1,l799,80r,-1xm699,69r-544,l155,73r107,l699,73r,-4xm808,69r-109,l706,73r97,l804,73r4,-4xm699,73r-271,l699,73xm104,22r-4,l98,22r-3,1l93,23r-6,3l84,29r-2,4l81,38r,4l88,42r-7,4l774,46r-7,-4l774,42r,-4l773,33r-2,-3l111,30r,-7l108,22r-4,xm803,42r-20,l774,42r,4l846,46,835,44,822,43r-9,-1l803,42xm697,l158,,145,1r-5,1l135,3r-5,2l125,7r-4,2l117,12r-3,3l112,19r-1,4l112,23r5,1l122,26r-11,4l743,30,733,26r4,-2l742,23r1,l743,19r-3,-4l737,12,733,9,729,7,725,5,715,2,709,1,697,xm754,22r-3,l747,22r-4,1l743,30r28,l770,29r-3,-3l761,23r-2,l757,22r-3,xe" fillcolor="black" stroked="f">
                <v:path arrowok="t" o:connecttype="custom" o:connectlocs="42,758;18,769;5,780;33,782;70,779;120,773;116,764;116,759;56,751;790,779;832,783;109,779;107,779;742,762;735,766;741,778;760,779;839,771;816,760;116,760;121,765;135,769;154,759;698,754;715,769;732,767;735,758;805,754;799,749;57,749;798,751;51,712;23,723;51,743;156,744;808,738;837,721;72,712;699,739;699,739;804,743;699,743;93,693;81,712;774,712;111,693;774,712;813,712;140,672;117,682;117,694;737,694;737,682;709,671;743,693;761,693" o:connectangles="0,0,0,0,0,0,0,0,0,0,0,0,0,0,0,0,0,0,0,0,0,0,0,0,0,0,0,0,0,0,0,0,0,0,0,0,0,0,0,0,0,0,0,0,0,0,0,0,0,0,0,0,0,0,0,0"/>
              </v:shape>
              <v:shape id="Freeform 10" o:spid="_x0000_s1048" style="position:absolute;left:10091;top:674;width:830;height:106;visibility:visible;mso-wrap-style:square;v-text-anchor:top" coordsize="83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" path="m677,l153,,140,1,106,25,99,23,93,22r-5,l75,33r1,9l68,41r-28,l14,43r-4,1l22,49r12,8l40,62r5,5l49,71r2,5l46,80r-7,4l9,99r-6,4l,106r9,-2l32,102r20,-1l59,101r24,-1l93,101r7,-4l102,92r-1,-5l100,84r3,l114,89r7,1l127,90r6,-2l136,82r1,-7l137,65r279,l694,65r-1,10l694,82r4,6l704,90r5,l713,90r3,-1l727,84r3,l729,87r-1,5l730,97r7,4l747,100r18,l772,101r13,l792,101r6,1l821,104r9,2l827,103r-6,-4l791,84r-7,-4l780,76r1,-5l785,67r5,-5l802,53r12,-7l820,44,800,42,762,41r-7,1l755,33,742,22r-5,l731,23r-7,2l724,19,690,1,677,xe" fillcolor="#930" stroked="f">
                <v:path arrowok="t" o:connecttype="custom" o:connectlocs="153,674;106,699;93,696;75,707;68,715;14,717;22,723;40,736;49,745;46,754;9,773;0,780;32,776;59,775;93,775;102,766;100,758;114,763;127,764;136,756;137,739;694,739;694,756;704,764;713,764;727,758;729,761;730,771;747,774;772,775;792,775;821,778;827,777;791,758;780,750;785,741;802,727;820,718;762,715;755,707;737,696;724,699;690,675" o:connectangles="0,0,0,0,0,0,0,0,0,0,0,0,0,0,0,0,0,0,0,0,0,0,0,0,0,0,0,0,0,0,0,0,0,0,0,0,0,0,0,0,0,0,0"/>
              </v:shape>
              <v:shape id="AutoShape 9" o:spid="_x0000_s1049" style="position:absolute;left:10158;top:688;width:695;height:87;visibility:visible;mso-wrap-style:square;v-text-anchor:top" coordsize="69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" path="m35,78l34,73,33,70,27,69r-5,l17,69r-3,1l13,70r,-10l11,45,8,31,7,25,6,23r-2,l3,23r-1,l1,24,,24r,1l2,38,6,66r,8l6,75r1,1l8,78r4,1l18,80r5,1l28,82r2,1l30,85r-4,2l33,84r2,-6xm73,59l72,54,67,53r-5,l57,53r-5,1l48,55r-2,1l48,55,43,23r,36l43,61,42,60r1,-1l43,23,41,8,40,6r-1,l37,6r-2,l35,7,34,8r8,54l44,62r1,1l49,64r5,2l60,68r4,1l66,71r-1,2l60,76r3,-1l66,74r3,-2l71,70r1,-4l72,63r1,-4xm664,r-7,l657,2r-9,54l647,55r-4,-1l639,53r-5,l629,52r-5,l624,57r,4l624,65r2,4l628,72r2,2l634,75r3,1l632,73r-2,-2l633,69r4,-2l642,66r9,-3l654,61,664,2r,-2xm695,21r,-1l694,20r-1,-1l692,19r-2,l689,20r-1,l688,21r,7l686,45r-1,17l685,70r-4,-2l676,67r-4,l666,69r-6,3l659,76r,5l662,86r8,1l666,85r-1,-2l668,82r4,-1l678,80r5,-1l688,78r1,-2l689,75r2,l692,74r,-13l693,44r2,-16l695,21xe" fillcolor="black" stroked="f">
                <v:path arrowok="t" o:connecttype="custom" o:connectlocs="33,758;17,757;13,748;7,713;3,711;0,712;6,754;7,764;18,768;30,771;33,772;72,742;57,741;46,744;43,747;43,747;40,694;35,694;42,750;49,752;64,757;60,764;69,760;72,751;657,688;647,743;634,741;624,745;626,757;634,763;630,759;642,754;654,749;695,709;693,707;689,708;688,716;685,758;676,755;660,760;662,774;665,771;678,768;689,764;691,763;692,749;695,709" o:connectangles="0,0,0,0,0,0,0,0,0,0,0,0,0,0,0,0,0,0,0,0,0,0,0,0,0,0,0,0,0,0,0,0,0,0,0,0,0,0,0,0,0,0,0,0,0,0,0"/>
              </v:shape>
              <v:shape id="Picture 8" o:spid="_x0000_s1050" type="#_x0000_t75" style="position:absolute;left:10381;top:496;width:21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8976" behindDoc="1" locked="0" layoutInCell="1" allowOverlap="1" wp14:anchorId="272B23D7" wp14:editId="3BCB9132">
              <wp:simplePos x="0" y="0"/>
              <wp:positionH relativeFrom="page">
                <wp:posOffset>2212975</wp:posOffset>
              </wp:positionH>
              <wp:positionV relativeFrom="page">
                <wp:posOffset>274955</wp:posOffset>
              </wp:positionV>
              <wp:extent cx="2458720" cy="240030"/>
              <wp:effectExtent l="0" t="0" r="0" b="0"/>
              <wp:wrapNone/>
              <wp:docPr id="7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4ECCB" w14:textId="77777777" w:rsidR="00E9532E" w:rsidRDefault="0011785F">
                          <w:pPr>
                            <w:spacing w:line="362" w:lineRule="exact"/>
                            <w:ind w:left="20"/>
                            <w:rPr>
                              <w:rFonts w:ascii="Palatino Linotype" w:hAnsi="Palatino Linotype"/>
                              <w:b/>
                              <w:sz w:val="28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sz w:val="28"/>
                            </w:rPr>
                            <w:t>INSTITUCIÓN</w:t>
                          </w:r>
                          <w:r>
                            <w:rPr>
                              <w:rFonts w:ascii="Palatino Linotype" w:hAnsi="Palatino Linotype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b/>
                              <w:sz w:val="28"/>
                            </w:rPr>
                            <w:t>EDUCATIVA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2B23D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74.25pt;margin-top:21.65pt;width:193.6pt;height:18.9pt;z-index:-1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" filled="f" stroked="f">
              <v:textbox inset="0,0,0,0">
                <w:txbxContent>
                  <w:p w14:paraId="32E4ECCB" w14:textId="77777777" w:rsidR="00E9532E" w:rsidRDefault="0011785F">
                    <w:pPr>
                      <w:spacing w:line="362" w:lineRule="exact"/>
                      <w:ind w:left="20"/>
                      <w:rPr>
                        <w:rFonts w:ascii="Palatino Linotype" w:hAnsi="Palatino Linotype"/>
                        <w:b/>
                        <w:sz w:val="28"/>
                      </w:rPr>
                    </w:pPr>
                    <w:r>
                      <w:rPr>
                        <w:rFonts w:ascii="Palatino Linotype" w:hAnsi="Palatino Linotype"/>
                        <w:b/>
                        <w:sz w:val="28"/>
                      </w:rPr>
                      <w:t>INSTITUCIÓN</w:t>
                    </w:r>
                    <w:r>
                      <w:rPr>
                        <w:rFonts w:ascii="Palatino Linotype" w:hAnsi="Palatino Linotype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sz w:val="28"/>
                      </w:rPr>
                      <w:t>EDUCATIVA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9488" behindDoc="1" locked="0" layoutInCell="1" allowOverlap="1" wp14:anchorId="3D0ABB88" wp14:editId="33C817C5">
              <wp:simplePos x="0" y="0"/>
              <wp:positionH relativeFrom="page">
                <wp:posOffset>4735830</wp:posOffset>
              </wp:positionH>
              <wp:positionV relativeFrom="page">
                <wp:posOffset>274955</wp:posOffset>
              </wp:positionV>
              <wp:extent cx="898525" cy="240030"/>
              <wp:effectExtent l="0" t="0" r="0" b="0"/>
              <wp:wrapNone/>
              <wp:docPr id="7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E24DE4" w14:textId="77777777" w:rsidR="00E9532E" w:rsidRDefault="0011785F">
                          <w:pPr>
                            <w:spacing w:line="362" w:lineRule="exact"/>
                            <w:ind w:left="20"/>
                            <w:rPr>
                              <w:rFonts w:ascii="Palatino Linotype" w:hAnsi="Palatino Linotype"/>
                              <w:b/>
                              <w:sz w:val="28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sz w:val="28"/>
                            </w:rPr>
                            <w:t>SAN</w:t>
                          </w:r>
                          <w:r>
                            <w:rPr>
                              <w:rFonts w:ascii="Palatino Linotype" w:hAnsi="Palatino Linotype"/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b/>
                              <w:sz w:val="28"/>
                            </w:rPr>
                            <w:t>JOSÉ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0ABB88" id="Text Box 5" o:spid="_x0000_s1027" type="#_x0000_t202" style="position:absolute;margin-left:372.9pt;margin-top:21.65pt;width:70.75pt;height:18.9pt;z-index:-162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" filled="f" stroked="f">
              <v:textbox inset="0,0,0,0">
                <w:txbxContent>
                  <w:p w14:paraId="6EE24DE4" w14:textId="77777777" w:rsidR="00E9532E" w:rsidRDefault="0011785F">
                    <w:pPr>
                      <w:spacing w:line="362" w:lineRule="exact"/>
                      <w:ind w:left="20"/>
                      <w:rPr>
                        <w:rFonts w:ascii="Palatino Linotype" w:hAnsi="Palatino Linotype"/>
                        <w:b/>
                        <w:sz w:val="28"/>
                      </w:rPr>
                    </w:pPr>
                    <w:r>
                      <w:rPr>
                        <w:rFonts w:ascii="Palatino Linotype" w:hAnsi="Palatino Linotype"/>
                        <w:b/>
                        <w:sz w:val="28"/>
                      </w:rPr>
                      <w:t>SAN</w:t>
                    </w:r>
                    <w:r>
                      <w:rPr>
                        <w:rFonts w:ascii="Palatino Linotype" w:hAnsi="Palatino Linotype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sz w:val="28"/>
                      </w:rPr>
                      <w:t>JOSÉ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0000" behindDoc="1" locked="0" layoutInCell="1" allowOverlap="1" wp14:anchorId="5FC934BC" wp14:editId="4848EA83">
              <wp:simplePos x="0" y="0"/>
              <wp:positionH relativeFrom="page">
                <wp:posOffset>655320</wp:posOffset>
              </wp:positionH>
              <wp:positionV relativeFrom="page">
                <wp:posOffset>826135</wp:posOffset>
              </wp:positionV>
              <wp:extent cx="2451735" cy="454660"/>
              <wp:effectExtent l="0" t="0" r="0" b="0"/>
              <wp:wrapNone/>
              <wp:docPr id="6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1735" cy="454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47A06" w14:textId="77777777" w:rsidR="00E9532E" w:rsidRDefault="0011785F">
                          <w:pPr>
                            <w:spacing w:before="5" w:line="237" w:lineRule="auto"/>
                            <w:ind w:left="20" w:right="18"/>
                            <w:rPr>
                              <w:rFonts w:ascii="Trebuchet MS" w:hAns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Aprobación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6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Oficial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3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según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6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Resolución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6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5034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7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del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7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23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3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7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diciembre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3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8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2015.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1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5"/>
                              <w:sz w:val="14"/>
                            </w:rPr>
                            <w:t>Niveles: Transición,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1"/>
                              <w:w w:val="7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5"/>
                              <w:sz w:val="14"/>
                            </w:rPr>
                            <w:t>Básica Primaria, Secundaria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1"/>
                              <w:w w:val="7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75"/>
                              <w:sz w:val="14"/>
                            </w:rPr>
                            <w:t>Media</w:t>
                          </w:r>
                          <w:r>
                            <w:rPr>
                              <w:b/>
                              <w:spacing w:val="1"/>
                              <w:w w:val="7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75"/>
                              <w:sz w:val="14"/>
                            </w:rPr>
                            <w:t>Técnica en</w:t>
                          </w:r>
                          <w:r>
                            <w:rPr>
                              <w:b/>
                              <w:spacing w:val="1"/>
                              <w:w w:val="7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75"/>
                              <w:sz w:val="14"/>
                            </w:rPr>
                            <w:t>modalidad</w:t>
                          </w:r>
                          <w:r>
                            <w:rPr>
                              <w:b/>
                              <w:spacing w:val="-21"/>
                              <w:w w:val="7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14"/>
                            </w:rPr>
                            <w:t>Gestión</w:t>
                          </w:r>
                          <w:r>
                            <w:rPr>
                              <w:b/>
                              <w:spacing w:val="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14"/>
                            </w:rPr>
                            <w:t>empresarial</w:t>
                          </w:r>
                          <w:r>
                            <w:rPr>
                              <w:b/>
                              <w:spacing w:val="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14"/>
                            </w:rPr>
                            <w:t>y</w:t>
                          </w:r>
                          <w:r>
                            <w:rPr>
                              <w:b/>
                              <w:spacing w:val="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14"/>
                            </w:rPr>
                            <w:t>programas</w:t>
                          </w:r>
                          <w:r>
                            <w:rPr>
                              <w:b/>
                              <w:spacing w:val="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14"/>
                            </w:rPr>
                            <w:t>educación</w:t>
                          </w:r>
                          <w:r>
                            <w:rPr>
                              <w:b/>
                              <w:spacing w:val="3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14"/>
                            </w:rPr>
                            <w:t>para</w:t>
                          </w:r>
                          <w:r>
                            <w:rPr>
                              <w:b/>
                              <w:spacing w:val="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14"/>
                            </w:rPr>
                            <w:t>jóvenes</w:t>
                          </w:r>
                          <w:r>
                            <w:rPr>
                              <w:b/>
                              <w:spacing w:val="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14"/>
                            </w:rPr>
                            <w:t>y</w:t>
                          </w:r>
                          <w:r>
                            <w:rPr>
                              <w:b/>
                              <w:spacing w:val="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14"/>
                            </w:rPr>
                            <w:t>adultos</w:t>
                          </w:r>
                          <w:r>
                            <w:rPr>
                              <w:b/>
                              <w:spacing w:val="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14"/>
                            </w:rPr>
                            <w:t>mediante</w:t>
                          </w:r>
                          <w:r>
                            <w:rPr>
                              <w:b/>
                              <w:spacing w:val="1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14"/>
                            </w:rPr>
                            <w:t>ciclos</w:t>
                          </w:r>
                          <w:r>
                            <w:rPr>
                              <w:b/>
                              <w:spacing w:val="-4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14"/>
                            </w:rPr>
                            <w:t>lectivos</w:t>
                          </w:r>
                          <w:r>
                            <w:rPr>
                              <w:b/>
                              <w:spacing w:val="-3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14"/>
                            </w:rPr>
                            <w:t>especiales</w:t>
                          </w:r>
                          <w:r>
                            <w:rPr>
                              <w:b/>
                              <w:spacing w:val="-4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14"/>
                            </w:rPr>
                            <w:t>integrados</w:t>
                          </w:r>
                          <w:r>
                            <w:rPr>
                              <w:rFonts w:ascii="Trebuchet MS" w:hAnsi="Trebuchet MS"/>
                              <w:b/>
                              <w:w w:val="90"/>
                              <w:sz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C934BC" id="Text Box 4" o:spid="_x0000_s1028" type="#_x0000_t202" style="position:absolute;margin-left:51.6pt;margin-top:65.05pt;width:193.05pt;height:35.8pt;z-index:-1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" filled="f" stroked="f">
              <v:textbox inset="0,0,0,0">
                <w:txbxContent>
                  <w:p w14:paraId="0E347A06" w14:textId="77777777" w:rsidR="00E9532E" w:rsidRDefault="0011785F">
                    <w:pPr>
                      <w:spacing w:before="5" w:line="237" w:lineRule="auto"/>
                      <w:ind w:left="20" w:right="18"/>
                      <w:rPr>
                        <w:rFonts w:ascii="Trebuchet MS" w:hAnsi="Trebuchet MS"/>
                        <w:b/>
                        <w:sz w:val="14"/>
                      </w:rPr>
                    </w:pP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Aprobación</w:t>
                    </w:r>
                    <w:r>
                      <w:rPr>
                        <w:rFonts w:ascii="Trebuchet MS" w:hAnsi="Trebuchet MS"/>
                        <w:b/>
                        <w:spacing w:val="6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Oficial</w:t>
                    </w:r>
                    <w:r>
                      <w:rPr>
                        <w:rFonts w:ascii="Trebuchet MS" w:hAnsi="Trebuchet MS"/>
                        <w:b/>
                        <w:spacing w:val="3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según</w:t>
                    </w:r>
                    <w:r>
                      <w:rPr>
                        <w:rFonts w:ascii="Trebuchet MS" w:hAnsi="Trebuchet MS"/>
                        <w:b/>
                        <w:spacing w:val="6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Resolución</w:t>
                    </w:r>
                    <w:r>
                      <w:rPr>
                        <w:rFonts w:ascii="Trebuchet MS" w:hAnsi="Trebuchet MS"/>
                        <w:b/>
                        <w:spacing w:val="6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5034</w:t>
                    </w:r>
                    <w:r>
                      <w:rPr>
                        <w:rFonts w:ascii="Trebuchet MS" w:hAnsi="Trebuchet MS"/>
                        <w:b/>
                        <w:spacing w:val="7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7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23</w:t>
                    </w:r>
                    <w:r>
                      <w:rPr>
                        <w:rFonts w:ascii="Trebuchet MS" w:hAnsi="Trebuchet MS"/>
                        <w:b/>
                        <w:spacing w:val="32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pacing w:val="7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diciembre</w:t>
                    </w:r>
                    <w:r>
                      <w:rPr>
                        <w:rFonts w:ascii="Trebuchet MS" w:hAnsi="Trebuchet MS"/>
                        <w:b/>
                        <w:spacing w:val="32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pacing w:val="8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2015.</w:t>
                    </w:r>
                    <w:r>
                      <w:rPr>
                        <w:rFonts w:ascii="Trebuchet MS" w:hAnsi="Trebuchet MS"/>
                        <w:b/>
                        <w:spacing w:val="1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5"/>
                        <w:sz w:val="14"/>
                      </w:rPr>
                      <w:t>Niveles: Transición,</w:t>
                    </w:r>
                    <w:r>
                      <w:rPr>
                        <w:rFonts w:ascii="Trebuchet MS" w:hAnsi="Trebuchet MS"/>
                        <w:b/>
                        <w:spacing w:val="1"/>
                        <w:w w:val="7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5"/>
                        <w:sz w:val="14"/>
                      </w:rPr>
                      <w:t>Básica Primaria, Secundaria</w:t>
                    </w:r>
                    <w:r>
                      <w:rPr>
                        <w:rFonts w:ascii="Trebuchet MS" w:hAnsi="Trebuchet MS"/>
                        <w:b/>
                        <w:spacing w:val="1"/>
                        <w:w w:val="7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75"/>
                        <w:sz w:val="14"/>
                      </w:rPr>
                      <w:t>Media</w:t>
                    </w:r>
                    <w:r>
                      <w:rPr>
                        <w:b/>
                        <w:spacing w:val="1"/>
                        <w:w w:val="7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75"/>
                        <w:sz w:val="14"/>
                      </w:rPr>
                      <w:t>Técnica en</w:t>
                    </w:r>
                    <w:r>
                      <w:rPr>
                        <w:b/>
                        <w:spacing w:val="1"/>
                        <w:w w:val="7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75"/>
                        <w:sz w:val="14"/>
                      </w:rPr>
                      <w:t>modalidad</w:t>
                    </w:r>
                    <w:r>
                      <w:rPr>
                        <w:b/>
                        <w:spacing w:val="-21"/>
                        <w:w w:val="7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4"/>
                      </w:rPr>
                      <w:t>Gestión</w:t>
                    </w:r>
                    <w:r>
                      <w:rPr>
                        <w:b/>
                        <w:spacing w:val="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4"/>
                      </w:rPr>
                      <w:t>empresarial</w:t>
                    </w:r>
                    <w:r>
                      <w:rPr>
                        <w:b/>
                        <w:spacing w:val="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4"/>
                      </w:rPr>
                      <w:t>y</w:t>
                    </w:r>
                    <w:r>
                      <w:rPr>
                        <w:b/>
                        <w:spacing w:val="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4"/>
                      </w:rPr>
                      <w:t>programas</w:t>
                    </w:r>
                    <w:r>
                      <w:rPr>
                        <w:b/>
                        <w:spacing w:val="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4"/>
                      </w:rPr>
                      <w:t>educación</w:t>
                    </w:r>
                    <w:r>
                      <w:rPr>
                        <w:b/>
                        <w:spacing w:val="3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4"/>
                      </w:rPr>
                      <w:t>para</w:t>
                    </w:r>
                    <w:r>
                      <w:rPr>
                        <w:b/>
                        <w:spacing w:val="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4"/>
                      </w:rPr>
                      <w:t>jóvenes</w:t>
                    </w:r>
                    <w:r>
                      <w:rPr>
                        <w:b/>
                        <w:spacing w:val="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4"/>
                      </w:rPr>
                      <w:t>y</w:t>
                    </w:r>
                    <w:r>
                      <w:rPr>
                        <w:b/>
                        <w:spacing w:val="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4"/>
                      </w:rPr>
                      <w:t>adultos</w:t>
                    </w:r>
                    <w:r>
                      <w:rPr>
                        <w:b/>
                        <w:spacing w:val="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4"/>
                      </w:rPr>
                      <w:t>mediante</w:t>
                    </w:r>
                    <w:r>
                      <w:rPr>
                        <w:b/>
                        <w:spacing w:val="1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4"/>
                      </w:rPr>
                      <w:t>ciclos</w:t>
                    </w:r>
                    <w:r>
                      <w:rPr>
                        <w:b/>
                        <w:spacing w:val="-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4"/>
                      </w:rPr>
                      <w:t>lectivos</w:t>
                    </w:r>
                    <w:r>
                      <w:rPr>
                        <w:b/>
                        <w:spacing w:val="-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4"/>
                      </w:rPr>
                      <w:t>especiales</w:t>
                    </w:r>
                    <w:r>
                      <w:rPr>
                        <w:b/>
                        <w:spacing w:val="-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4"/>
                      </w:rPr>
                      <w:t>integrados</w:t>
                    </w:r>
                    <w:r>
                      <w:rPr>
                        <w:rFonts w:ascii="Trebuchet MS" w:hAnsi="Trebuchet MS"/>
                        <w:b/>
                        <w:w w:val="90"/>
                        <w:sz w:val="1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0512" behindDoc="1" locked="0" layoutInCell="1" allowOverlap="1" wp14:anchorId="44F8F274" wp14:editId="26CA4A50">
              <wp:simplePos x="0" y="0"/>
              <wp:positionH relativeFrom="page">
                <wp:posOffset>5340985</wp:posOffset>
              </wp:positionH>
              <wp:positionV relativeFrom="page">
                <wp:posOffset>826135</wp:posOffset>
              </wp:positionV>
              <wp:extent cx="1563370" cy="229870"/>
              <wp:effectExtent l="0" t="0" r="0" b="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337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BA534" w14:textId="77777777" w:rsidR="00E9532E" w:rsidRDefault="0011785F">
                          <w:pPr>
                            <w:spacing w:before="4" w:line="254" w:lineRule="auto"/>
                            <w:ind w:left="20"/>
                            <w:rPr>
                              <w:rFonts w:ascii="Trebuchet MS" w:hAns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Calle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10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48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10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#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10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30-56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22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Barrio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13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el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11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Edén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22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w w:val="70"/>
                              <w:sz w:val="14"/>
                            </w:rPr>
                            <w:t>(Sincelejo-Sucre)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27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1"/>
                              <w:w w:val="75"/>
                              <w:sz w:val="14"/>
                            </w:rPr>
                            <w:t>NIT: 8230026050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4"/>
                              <w:w w:val="7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1"/>
                              <w:w w:val="75"/>
                              <w:sz w:val="14"/>
                            </w:rPr>
                            <w:t>DANE: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1"/>
                              <w:w w:val="7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1"/>
                              <w:w w:val="75"/>
                              <w:sz w:val="14"/>
                            </w:rPr>
                            <w:t>370001003871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F8F274" id="Text Box 3" o:spid="_x0000_s1029" type="#_x0000_t202" style="position:absolute;margin-left:420.55pt;margin-top:65.05pt;width:123.1pt;height:18.1pt;z-index:-162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" filled="f" stroked="f">
              <v:textbox inset="0,0,0,0">
                <w:txbxContent>
                  <w:p w14:paraId="5E6BA534" w14:textId="77777777" w:rsidR="00E9532E" w:rsidRDefault="0011785F">
                    <w:pPr>
                      <w:spacing w:before="4" w:line="254" w:lineRule="auto"/>
                      <w:ind w:left="20"/>
                      <w:rPr>
                        <w:rFonts w:ascii="Trebuchet MS" w:hAnsi="Trebuchet MS"/>
                        <w:b/>
                        <w:sz w:val="14"/>
                      </w:rPr>
                    </w:pP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Calle</w:t>
                    </w:r>
                    <w:r>
                      <w:rPr>
                        <w:rFonts w:ascii="Trebuchet MS" w:hAnsi="Trebuchet MS"/>
                        <w:b/>
                        <w:spacing w:val="10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48</w:t>
                    </w:r>
                    <w:r>
                      <w:rPr>
                        <w:rFonts w:ascii="Trebuchet MS" w:hAnsi="Trebuchet MS"/>
                        <w:b/>
                        <w:spacing w:val="10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#</w:t>
                    </w:r>
                    <w:r>
                      <w:rPr>
                        <w:rFonts w:ascii="Trebuchet MS" w:hAnsi="Trebuchet MS"/>
                        <w:b/>
                        <w:spacing w:val="10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30-56</w:t>
                    </w:r>
                    <w:r>
                      <w:rPr>
                        <w:rFonts w:ascii="Trebuchet MS" w:hAnsi="Trebuchet MS"/>
                        <w:b/>
                        <w:spacing w:val="22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Barrio</w:t>
                    </w:r>
                    <w:r>
                      <w:rPr>
                        <w:rFonts w:ascii="Trebuchet MS" w:hAnsi="Trebuchet MS"/>
                        <w:b/>
                        <w:spacing w:val="13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el</w:t>
                    </w:r>
                    <w:r>
                      <w:rPr>
                        <w:rFonts w:ascii="Trebuchet MS" w:hAnsi="Trebuchet MS"/>
                        <w:b/>
                        <w:spacing w:val="11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Edén</w:t>
                    </w:r>
                    <w:r>
                      <w:rPr>
                        <w:rFonts w:ascii="Trebuchet MS" w:hAnsi="Trebuchet MS"/>
                        <w:b/>
                        <w:spacing w:val="22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0"/>
                        <w:sz w:val="14"/>
                      </w:rPr>
                      <w:t>(Sincelejo-Sucre)</w:t>
                    </w:r>
                    <w:r>
                      <w:rPr>
                        <w:rFonts w:ascii="Trebuchet MS" w:hAnsi="Trebuchet MS"/>
                        <w:b/>
                        <w:spacing w:val="-27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75"/>
                        <w:sz w:val="14"/>
                      </w:rPr>
                      <w:t>NIT: 8230026050</w:t>
                    </w:r>
                    <w:r>
                      <w:rPr>
                        <w:rFonts w:ascii="Trebuchet MS" w:hAnsi="Trebuchet MS"/>
                        <w:b/>
                        <w:spacing w:val="4"/>
                        <w:w w:val="7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75"/>
                        <w:sz w:val="14"/>
                      </w:rPr>
                      <w:t>DANE:</w:t>
                    </w:r>
                    <w:r>
                      <w:rPr>
                        <w:rFonts w:ascii="Trebuchet MS" w:hAnsi="Trebuchet MS"/>
                        <w:b/>
                        <w:spacing w:val="1"/>
                        <w:w w:val="7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75"/>
                        <w:sz w:val="14"/>
                      </w:rPr>
                      <w:t>370001003871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66D9C"/>
    <w:multiLevelType w:val="hybridMultilevel"/>
    <w:tmpl w:val="B07627A4"/>
    <w:lvl w:ilvl="0" w:tplc="0FB6041C">
      <w:start w:val="1"/>
      <w:numFmt w:val="lowerLetter"/>
      <w:lvlText w:val="%1)"/>
      <w:lvlJc w:val="left"/>
      <w:pPr>
        <w:ind w:left="1096" w:hanging="264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0850595A">
      <w:numFmt w:val="bullet"/>
      <w:lvlText w:val="•"/>
      <w:lvlJc w:val="left"/>
      <w:pPr>
        <w:ind w:left="2132" w:hanging="264"/>
      </w:pPr>
      <w:rPr>
        <w:rFonts w:hint="default"/>
        <w:lang w:val="es-ES" w:eastAsia="en-US" w:bidi="ar-SA"/>
      </w:rPr>
    </w:lvl>
    <w:lvl w:ilvl="2" w:tplc="4D18EBF4">
      <w:numFmt w:val="bullet"/>
      <w:lvlText w:val="•"/>
      <w:lvlJc w:val="left"/>
      <w:pPr>
        <w:ind w:left="3164" w:hanging="264"/>
      </w:pPr>
      <w:rPr>
        <w:rFonts w:hint="default"/>
        <w:lang w:val="es-ES" w:eastAsia="en-US" w:bidi="ar-SA"/>
      </w:rPr>
    </w:lvl>
    <w:lvl w:ilvl="3" w:tplc="8E3E445C">
      <w:numFmt w:val="bullet"/>
      <w:lvlText w:val="•"/>
      <w:lvlJc w:val="left"/>
      <w:pPr>
        <w:ind w:left="4197" w:hanging="264"/>
      </w:pPr>
      <w:rPr>
        <w:rFonts w:hint="default"/>
        <w:lang w:val="es-ES" w:eastAsia="en-US" w:bidi="ar-SA"/>
      </w:rPr>
    </w:lvl>
    <w:lvl w:ilvl="4" w:tplc="088C3D4A">
      <w:numFmt w:val="bullet"/>
      <w:lvlText w:val="•"/>
      <w:lvlJc w:val="left"/>
      <w:pPr>
        <w:ind w:left="5229" w:hanging="264"/>
      </w:pPr>
      <w:rPr>
        <w:rFonts w:hint="default"/>
        <w:lang w:val="es-ES" w:eastAsia="en-US" w:bidi="ar-SA"/>
      </w:rPr>
    </w:lvl>
    <w:lvl w:ilvl="5" w:tplc="CF3E11BC">
      <w:numFmt w:val="bullet"/>
      <w:lvlText w:val="•"/>
      <w:lvlJc w:val="left"/>
      <w:pPr>
        <w:ind w:left="6262" w:hanging="264"/>
      </w:pPr>
      <w:rPr>
        <w:rFonts w:hint="default"/>
        <w:lang w:val="es-ES" w:eastAsia="en-US" w:bidi="ar-SA"/>
      </w:rPr>
    </w:lvl>
    <w:lvl w:ilvl="6" w:tplc="98EE7CF8">
      <w:numFmt w:val="bullet"/>
      <w:lvlText w:val="•"/>
      <w:lvlJc w:val="left"/>
      <w:pPr>
        <w:ind w:left="7294" w:hanging="264"/>
      </w:pPr>
      <w:rPr>
        <w:rFonts w:hint="default"/>
        <w:lang w:val="es-ES" w:eastAsia="en-US" w:bidi="ar-SA"/>
      </w:rPr>
    </w:lvl>
    <w:lvl w:ilvl="7" w:tplc="93B05B98">
      <w:numFmt w:val="bullet"/>
      <w:lvlText w:val="•"/>
      <w:lvlJc w:val="left"/>
      <w:pPr>
        <w:ind w:left="8326" w:hanging="264"/>
      </w:pPr>
      <w:rPr>
        <w:rFonts w:hint="default"/>
        <w:lang w:val="es-ES" w:eastAsia="en-US" w:bidi="ar-SA"/>
      </w:rPr>
    </w:lvl>
    <w:lvl w:ilvl="8" w:tplc="68B8BC20">
      <w:numFmt w:val="bullet"/>
      <w:lvlText w:val="•"/>
      <w:lvlJc w:val="left"/>
      <w:pPr>
        <w:ind w:left="9359" w:hanging="264"/>
      </w:pPr>
      <w:rPr>
        <w:rFonts w:hint="default"/>
        <w:lang w:val="es-ES" w:eastAsia="en-US" w:bidi="ar-SA"/>
      </w:rPr>
    </w:lvl>
  </w:abstractNum>
  <w:abstractNum w:abstractNumId="1" w15:restartNumberingAfterBreak="0">
    <w:nsid w:val="3C3F0AA8"/>
    <w:multiLevelType w:val="hybridMultilevel"/>
    <w:tmpl w:val="F65A68AE"/>
    <w:lvl w:ilvl="0" w:tplc="32541ECE">
      <w:start w:val="1"/>
      <w:numFmt w:val="decimal"/>
      <w:lvlText w:val="%1."/>
      <w:lvlJc w:val="left"/>
      <w:pPr>
        <w:ind w:left="1312" w:hanging="216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6A440EA">
      <w:numFmt w:val="bullet"/>
      <w:lvlText w:val="•"/>
      <w:lvlJc w:val="left"/>
      <w:pPr>
        <w:ind w:left="2330" w:hanging="216"/>
      </w:pPr>
      <w:rPr>
        <w:rFonts w:hint="default"/>
        <w:lang w:val="es-ES" w:eastAsia="en-US" w:bidi="ar-SA"/>
      </w:rPr>
    </w:lvl>
    <w:lvl w:ilvl="2" w:tplc="BAD86750">
      <w:numFmt w:val="bullet"/>
      <w:lvlText w:val="•"/>
      <w:lvlJc w:val="left"/>
      <w:pPr>
        <w:ind w:left="3340" w:hanging="216"/>
      </w:pPr>
      <w:rPr>
        <w:rFonts w:hint="default"/>
        <w:lang w:val="es-ES" w:eastAsia="en-US" w:bidi="ar-SA"/>
      </w:rPr>
    </w:lvl>
    <w:lvl w:ilvl="3" w:tplc="D444D042">
      <w:numFmt w:val="bullet"/>
      <w:lvlText w:val="•"/>
      <w:lvlJc w:val="left"/>
      <w:pPr>
        <w:ind w:left="4351" w:hanging="216"/>
      </w:pPr>
      <w:rPr>
        <w:rFonts w:hint="default"/>
        <w:lang w:val="es-ES" w:eastAsia="en-US" w:bidi="ar-SA"/>
      </w:rPr>
    </w:lvl>
    <w:lvl w:ilvl="4" w:tplc="2B92FD12">
      <w:numFmt w:val="bullet"/>
      <w:lvlText w:val="•"/>
      <w:lvlJc w:val="left"/>
      <w:pPr>
        <w:ind w:left="5361" w:hanging="216"/>
      </w:pPr>
      <w:rPr>
        <w:rFonts w:hint="default"/>
        <w:lang w:val="es-ES" w:eastAsia="en-US" w:bidi="ar-SA"/>
      </w:rPr>
    </w:lvl>
    <w:lvl w:ilvl="5" w:tplc="330E1828">
      <w:numFmt w:val="bullet"/>
      <w:lvlText w:val="•"/>
      <w:lvlJc w:val="left"/>
      <w:pPr>
        <w:ind w:left="6372" w:hanging="216"/>
      </w:pPr>
      <w:rPr>
        <w:rFonts w:hint="default"/>
        <w:lang w:val="es-ES" w:eastAsia="en-US" w:bidi="ar-SA"/>
      </w:rPr>
    </w:lvl>
    <w:lvl w:ilvl="6" w:tplc="3E9433E4">
      <w:numFmt w:val="bullet"/>
      <w:lvlText w:val="•"/>
      <w:lvlJc w:val="left"/>
      <w:pPr>
        <w:ind w:left="7382" w:hanging="216"/>
      </w:pPr>
      <w:rPr>
        <w:rFonts w:hint="default"/>
        <w:lang w:val="es-ES" w:eastAsia="en-US" w:bidi="ar-SA"/>
      </w:rPr>
    </w:lvl>
    <w:lvl w:ilvl="7" w:tplc="3CE81E44">
      <w:numFmt w:val="bullet"/>
      <w:lvlText w:val="•"/>
      <w:lvlJc w:val="left"/>
      <w:pPr>
        <w:ind w:left="8392" w:hanging="216"/>
      </w:pPr>
      <w:rPr>
        <w:rFonts w:hint="default"/>
        <w:lang w:val="es-ES" w:eastAsia="en-US" w:bidi="ar-SA"/>
      </w:rPr>
    </w:lvl>
    <w:lvl w:ilvl="8" w:tplc="8EC24A94">
      <w:numFmt w:val="bullet"/>
      <w:lvlText w:val="•"/>
      <w:lvlJc w:val="left"/>
      <w:pPr>
        <w:ind w:left="9403" w:hanging="216"/>
      </w:pPr>
      <w:rPr>
        <w:rFonts w:hint="default"/>
        <w:lang w:val="es-ES" w:eastAsia="en-US" w:bidi="ar-SA"/>
      </w:rPr>
    </w:lvl>
  </w:abstractNum>
  <w:abstractNum w:abstractNumId="2" w15:restartNumberingAfterBreak="0">
    <w:nsid w:val="479868E2"/>
    <w:multiLevelType w:val="hybridMultilevel"/>
    <w:tmpl w:val="C2B8A2C8"/>
    <w:lvl w:ilvl="0" w:tplc="42564F6A">
      <w:start w:val="1"/>
      <w:numFmt w:val="decimal"/>
      <w:lvlText w:val="%1."/>
      <w:lvlJc w:val="left"/>
      <w:pPr>
        <w:ind w:left="1360" w:hanging="216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5E03A52">
      <w:numFmt w:val="bullet"/>
      <w:lvlText w:val="•"/>
      <w:lvlJc w:val="left"/>
      <w:pPr>
        <w:ind w:left="2366" w:hanging="216"/>
      </w:pPr>
      <w:rPr>
        <w:rFonts w:hint="default"/>
        <w:lang w:val="es-ES" w:eastAsia="en-US" w:bidi="ar-SA"/>
      </w:rPr>
    </w:lvl>
    <w:lvl w:ilvl="2" w:tplc="E1D66D3E">
      <w:numFmt w:val="bullet"/>
      <w:lvlText w:val="•"/>
      <w:lvlJc w:val="left"/>
      <w:pPr>
        <w:ind w:left="3372" w:hanging="216"/>
      </w:pPr>
      <w:rPr>
        <w:rFonts w:hint="default"/>
        <w:lang w:val="es-ES" w:eastAsia="en-US" w:bidi="ar-SA"/>
      </w:rPr>
    </w:lvl>
    <w:lvl w:ilvl="3" w:tplc="855A30FC">
      <w:numFmt w:val="bullet"/>
      <w:lvlText w:val="•"/>
      <w:lvlJc w:val="left"/>
      <w:pPr>
        <w:ind w:left="4379" w:hanging="216"/>
      </w:pPr>
      <w:rPr>
        <w:rFonts w:hint="default"/>
        <w:lang w:val="es-ES" w:eastAsia="en-US" w:bidi="ar-SA"/>
      </w:rPr>
    </w:lvl>
    <w:lvl w:ilvl="4" w:tplc="AA9CD504">
      <w:numFmt w:val="bullet"/>
      <w:lvlText w:val="•"/>
      <w:lvlJc w:val="left"/>
      <w:pPr>
        <w:ind w:left="5385" w:hanging="216"/>
      </w:pPr>
      <w:rPr>
        <w:rFonts w:hint="default"/>
        <w:lang w:val="es-ES" w:eastAsia="en-US" w:bidi="ar-SA"/>
      </w:rPr>
    </w:lvl>
    <w:lvl w:ilvl="5" w:tplc="76E48420">
      <w:numFmt w:val="bullet"/>
      <w:lvlText w:val="•"/>
      <w:lvlJc w:val="left"/>
      <w:pPr>
        <w:ind w:left="6392" w:hanging="216"/>
      </w:pPr>
      <w:rPr>
        <w:rFonts w:hint="default"/>
        <w:lang w:val="es-ES" w:eastAsia="en-US" w:bidi="ar-SA"/>
      </w:rPr>
    </w:lvl>
    <w:lvl w:ilvl="6" w:tplc="62B087F6">
      <w:numFmt w:val="bullet"/>
      <w:lvlText w:val="•"/>
      <w:lvlJc w:val="left"/>
      <w:pPr>
        <w:ind w:left="7398" w:hanging="216"/>
      </w:pPr>
      <w:rPr>
        <w:rFonts w:hint="default"/>
        <w:lang w:val="es-ES" w:eastAsia="en-US" w:bidi="ar-SA"/>
      </w:rPr>
    </w:lvl>
    <w:lvl w:ilvl="7" w:tplc="8C0AC542">
      <w:numFmt w:val="bullet"/>
      <w:lvlText w:val="•"/>
      <w:lvlJc w:val="left"/>
      <w:pPr>
        <w:ind w:left="8404" w:hanging="216"/>
      </w:pPr>
      <w:rPr>
        <w:rFonts w:hint="default"/>
        <w:lang w:val="es-ES" w:eastAsia="en-US" w:bidi="ar-SA"/>
      </w:rPr>
    </w:lvl>
    <w:lvl w:ilvl="8" w:tplc="1422DA36">
      <w:numFmt w:val="bullet"/>
      <w:lvlText w:val="•"/>
      <w:lvlJc w:val="left"/>
      <w:pPr>
        <w:ind w:left="9411" w:hanging="216"/>
      </w:pPr>
      <w:rPr>
        <w:rFonts w:hint="default"/>
        <w:lang w:val="es-ES" w:eastAsia="en-US" w:bidi="ar-SA"/>
      </w:rPr>
    </w:lvl>
  </w:abstractNum>
  <w:abstractNum w:abstractNumId="3" w15:restartNumberingAfterBreak="0">
    <w:nsid w:val="517132D3"/>
    <w:multiLevelType w:val="hybridMultilevel"/>
    <w:tmpl w:val="16749D50"/>
    <w:lvl w:ilvl="0" w:tplc="AC06D73C">
      <w:numFmt w:val="bullet"/>
      <w:lvlText w:val=""/>
      <w:lvlJc w:val="left"/>
      <w:pPr>
        <w:ind w:left="1456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D6BC6C1A">
      <w:numFmt w:val="bullet"/>
      <w:lvlText w:val="•"/>
      <w:lvlJc w:val="left"/>
      <w:pPr>
        <w:ind w:left="2456" w:hanging="360"/>
      </w:pPr>
      <w:rPr>
        <w:rFonts w:hint="default"/>
        <w:lang w:val="es-ES" w:eastAsia="en-US" w:bidi="ar-SA"/>
      </w:rPr>
    </w:lvl>
    <w:lvl w:ilvl="2" w:tplc="B024C2D6">
      <w:numFmt w:val="bullet"/>
      <w:lvlText w:val="•"/>
      <w:lvlJc w:val="left"/>
      <w:pPr>
        <w:ind w:left="3452" w:hanging="360"/>
      </w:pPr>
      <w:rPr>
        <w:rFonts w:hint="default"/>
        <w:lang w:val="es-ES" w:eastAsia="en-US" w:bidi="ar-SA"/>
      </w:rPr>
    </w:lvl>
    <w:lvl w:ilvl="3" w:tplc="143A6FC0">
      <w:numFmt w:val="bullet"/>
      <w:lvlText w:val="•"/>
      <w:lvlJc w:val="left"/>
      <w:pPr>
        <w:ind w:left="4449" w:hanging="360"/>
      </w:pPr>
      <w:rPr>
        <w:rFonts w:hint="default"/>
        <w:lang w:val="es-ES" w:eastAsia="en-US" w:bidi="ar-SA"/>
      </w:rPr>
    </w:lvl>
    <w:lvl w:ilvl="4" w:tplc="848217EE">
      <w:numFmt w:val="bullet"/>
      <w:lvlText w:val="•"/>
      <w:lvlJc w:val="left"/>
      <w:pPr>
        <w:ind w:left="5445" w:hanging="360"/>
      </w:pPr>
      <w:rPr>
        <w:rFonts w:hint="default"/>
        <w:lang w:val="es-ES" w:eastAsia="en-US" w:bidi="ar-SA"/>
      </w:rPr>
    </w:lvl>
    <w:lvl w:ilvl="5" w:tplc="80861C32">
      <w:numFmt w:val="bullet"/>
      <w:lvlText w:val="•"/>
      <w:lvlJc w:val="left"/>
      <w:pPr>
        <w:ind w:left="6442" w:hanging="360"/>
      </w:pPr>
      <w:rPr>
        <w:rFonts w:hint="default"/>
        <w:lang w:val="es-ES" w:eastAsia="en-US" w:bidi="ar-SA"/>
      </w:rPr>
    </w:lvl>
    <w:lvl w:ilvl="6" w:tplc="ED5C6C9C">
      <w:numFmt w:val="bullet"/>
      <w:lvlText w:val="•"/>
      <w:lvlJc w:val="left"/>
      <w:pPr>
        <w:ind w:left="7438" w:hanging="360"/>
      </w:pPr>
      <w:rPr>
        <w:rFonts w:hint="default"/>
        <w:lang w:val="es-ES" w:eastAsia="en-US" w:bidi="ar-SA"/>
      </w:rPr>
    </w:lvl>
    <w:lvl w:ilvl="7" w:tplc="F588EA80">
      <w:numFmt w:val="bullet"/>
      <w:lvlText w:val="•"/>
      <w:lvlJc w:val="left"/>
      <w:pPr>
        <w:ind w:left="8434" w:hanging="360"/>
      </w:pPr>
      <w:rPr>
        <w:rFonts w:hint="default"/>
        <w:lang w:val="es-ES" w:eastAsia="en-US" w:bidi="ar-SA"/>
      </w:rPr>
    </w:lvl>
    <w:lvl w:ilvl="8" w:tplc="F1D8AA84">
      <w:numFmt w:val="bullet"/>
      <w:lvlText w:val="•"/>
      <w:lvlJc w:val="left"/>
      <w:pPr>
        <w:ind w:left="9431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5997360A"/>
    <w:multiLevelType w:val="hybridMultilevel"/>
    <w:tmpl w:val="A83CB41C"/>
    <w:lvl w:ilvl="0" w:tplc="354289F6">
      <w:start w:val="1"/>
      <w:numFmt w:val="lowerLetter"/>
      <w:lvlText w:val="%1)"/>
      <w:lvlJc w:val="left"/>
      <w:pPr>
        <w:ind w:left="1096" w:hanging="256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4C2A3552">
      <w:numFmt w:val="bullet"/>
      <w:lvlText w:val="•"/>
      <w:lvlJc w:val="left"/>
      <w:pPr>
        <w:ind w:left="2132" w:hanging="256"/>
      </w:pPr>
      <w:rPr>
        <w:rFonts w:hint="default"/>
        <w:lang w:val="es-ES" w:eastAsia="en-US" w:bidi="ar-SA"/>
      </w:rPr>
    </w:lvl>
    <w:lvl w:ilvl="2" w:tplc="E23219E8">
      <w:numFmt w:val="bullet"/>
      <w:lvlText w:val="•"/>
      <w:lvlJc w:val="left"/>
      <w:pPr>
        <w:ind w:left="3164" w:hanging="256"/>
      </w:pPr>
      <w:rPr>
        <w:rFonts w:hint="default"/>
        <w:lang w:val="es-ES" w:eastAsia="en-US" w:bidi="ar-SA"/>
      </w:rPr>
    </w:lvl>
    <w:lvl w:ilvl="3" w:tplc="2BA239F2">
      <w:numFmt w:val="bullet"/>
      <w:lvlText w:val="•"/>
      <w:lvlJc w:val="left"/>
      <w:pPr>
        <w:ind w:left="4197" w:hanging="256"/>
      </w:pPr>
      <w:rPr>
        <w:rFonts w:hint="default"/>
        <w:lang w:val="es-ES" w:eastAsia="en-US" w:bidi="ar-SA"/>
      </w:rPr>
    </w:lvl>
    <w:lvl w:ilvl="4" w:tplc="67B629B0">
      <w:numFmt w:val="bullet"/>
      <w:lvlText w:val="•"/>
      <w:lvlJc w:val="left"/>
      <w:pPr>
        <w:ind w:left="5229" w:hanging="256"/>
      </w:pPr>
      <w:rPr>
        <w:rFonts w:hint="default"/>
        <w:lang w:val="es-ES" w:eastAsia="en-US" w:bidi="ar-SA"/>
      </w:rPr>
    </w:lvl>
    <w:lvl w:ilvl="5" w:tplc="938E17F2">
      <w:numFmt w:val="bullet"/>
      <w:lvlText w:val="•"/>
      <w:lvlJc w:val="left"/>
      <w:pPr>
        <w:ind w:left="6262" w:hanging="256"/>
      </w:pPr>
      <w:rPr>
        <w:rFonts w:hint="default"/>
        <w:lang w:val="es-ES" w:eastAsia="en-US" w:bidi="ar-SA"/>
      </w:rPr>
    </w:lvl>
    <w:lvl w:ilvl="6" w:tplc="115AE966">
      <w:numFmt w:val="bullet"/>
      <w:lvlText w:val="•"/>
      <w:lvlJc w:val="left"/>
      <w:pPr>
        <w:ind w:left="7294" w:hanging="256"/>
      </w:pPr>
      <w:rPr>
        <w:rFonts w:hint="default"/>
        <w:lang w:val="es-ES" w:eastAsia="en-US" w:bidi="ar-SA"/>
      </w:rPr>
    </w:lvl>
    <w:lvl w:ilvl="7" w:tplc="AD16B406">
      <w:numFmt w:val="bullet"/>
      <w:lvlText w:val="•"/>
      <w:lvlJc w:val="left"/>
      <w:pPr>
        <w:ind w:left="8326" w:hanging="256"/>
      </w:pPr>
      <w:rPr>
        <w:rFonts w:hint="default"/>
        <w:lang w:val="es-ES" w:eastAsia="en-US" w:bidi="ar-SA"/>
      </w:rPr>
    </w:lvl>
    <w:lvl w:ilvl="8" w:tplc="D41A7D54">
      <w:numFmt w:val="bullet"/>
      <w:lvlText w:val="•"/>
      <w:lvlJc w:val="left"/>
      <w:pPr>
        <w:ind w:left="9359" w:hanging="256"/>
      </w:pPr>
      <w:rPr>
        <w:rFonts w:hint="default"/>
        <w:lang w:val="es-ES" w:eastAsia="en-US" w:bidi="ar-SA"/>
      </w:rPr>
    </w:lvl>
  </w:abstractNum>
  <w:abstractNum w:abstractNumId="5" w15:restartNumberingAfterBreak="0">
    <w:nsid w:val="61607C38"/>
    <w:multiLevelType w:val="hybridMultilevel"/>
    <w:tmpl w:val="866420EA"/>
    <w:lvl w:ilvl="0" w:tplc="1C5C55B0">
      <w:numFmt w:val="bullet"/>
      <w:lvlText w:val=""/>
      <w:lvlJc w:val="left"/>
      <w:pPr>
        <w:ind w:left="1456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620C9E4">
      <w:numFmt w:val="bullet"/>
      <w:lvlText w:val="•"/>
      <w:lvlJc w:val="left"/>
      <w:pPr>
        <w:ind w:left="2456" w:hanging="360"/>
      </w:pPr>
      <w:rPr>
        <w:rFonts w:hint="default"/>
        <w:lang w:val="es-ES" w:eastAsia="en-US" w:bidi="ar-SA"/>
      </w:rPr>
    </w:lvl>
    <w:lvl w:ilvl="2" w:tplc="B9184672">
      <w:numFmt w:val="bullet"/>
      <w:lvlText w:val="•"/>
      <w:lvlJc w:val="left"/>
      <w:pPr>
        <w:ind w:left="3452" w:hanging="360"/>
      </w:pPr>
      <w:rPr>
        <w:rFonts w:hint="default"/>
        <w:lang w:val="es-ES" w:eastAsia="en-US" w:bidi="ar-SA"/>
      </w:rPr>
    </w:lvl>
    <w:lvl w:ilvl="3" w:tplc="E152975C">
      <w:numFmt w:val="bullet"/>
      <w:lvlText w:val="•"/>
      <w:lvlJc w:val="left"/>
      <w:pPr>
        <w:ind w:left="4449" w:hanging="360"/>
      </w:pPr>
      <w:rPr>
        <w:rFonts w:hint="default"/>
        <w:lang w:val="es-ES" w:eastAsia="en-US" w:bidi="ar-SA"/>
      </w:rPr>
    </w:lvl>
    <w:lvl w:ilvl="4" w:tplc="27BEF4FE">
      <w:numFmt w:val="bullet"/>
      <w:lvlText w:val="•"/>
      <w:lvlJc w:val="left"/>
      <w:pPr>
        <w:ind w:left="5445" w:hanging="360"/>
      </w:pPr>
      <w:rPr>
        <w:rFonts w:hint="default"/>
        <w:lang w:val="es-ES" w:eastAsia="en-US" w:bidi="ar-SA"/>
      </w:rPr>
    </w:lvl>
    <w:lvl w:ilvl="5" w:tplc="4BDC87A4">
      <w:numFmt w:val="bullet"/>
      <w:lvlText w:val="•"/>
      <w:lvlJc w:val="left"/>
      <w:pPr>
        <w:ind w:left="6442" w:hanging="360"/>
      </w:pPr>
      <w:rPr>
        <w:rFonts w:hint="default"/>
        <w:lang w:val="es-ES" w:eastAsia="en-US" w:bidi="ar-SA"/>
      </w:rPr>
    </w:lvl>
    <w:lvl w:ilvl="6" w:tplc="11A6920E">
      <w:numFmt w:val="bullet"/>
      <w:lvlText w:val="•"/>
      <w:lvlJc w:val="left"/>
      <w:pPr>
        <w:ind w:left="7438" w:hanging="360"/>
      </w:pPr>
      <w:rPr>
        <w:rFonts w:hint="default"/>
        <w:lang w:val="es-ES" w:eastAsia="en-US" w:bidi="ar-SA"/>
      </w:rPr>
    </w:lvl>
    <w:lvl w:ilvl="7" w:tplc="A9D26FC2">
      <w:numFmt w:val="bullet"/>
      <w:lvlText w:val="•"/>
      <w:lvlJc w:val="left"/>
      <w:pPr>
        <w:ind w:left="8434" w:hanging="360"/>
      </w:pPr>
      <w:rPr>
        <w:rFonts w:hint="default"/>
        <w:lang w:val="es-ES" w:eastAsia="en-US" w:bidi="ar-SA"/>
      </w:rPr>
    </w:lvl>
    <w:lvl w:ilvl="8" w:tplc="F4BC9946">
      <w:numFmt w:val="bullet"/>
      <w:lvlText w:val="•"/>
      <w:lvlJc w:val="left"/>
      <w:pPr>
        <w:ind w:left="9431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71522B34"/>
    <w:multiLevelType w:val="hybridMultilevel"/>
    <w:tmpl w:val="55087E48"/>
    <w:lvl w:ilvl="0" w:tplc="F35C9A08">
      <w:start w:val="1"/>
      <w:numFmt w:val="lowerLetter"/>
      <w:lvlText w:val="%1)"/>
      <w:lvlJc w:val="left"/>
      <w:pPr>
        <w:ind w:left="1320" w:hanging="224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99665AC2">
      <w:numFmt w:val="bullet"/>
      <w:lvlText w:val="•"/>
      <w:lvlJc w:val="left"/>
      <w:pPr>
        <w:ind w:left="2330" w:hanging="224"/>
      </w:pPr>
      <w:rPr>
        <w:rFonts w:hint="default"/>
        <w:lang w:val="es-ES" w:eastAsia="en-US" w:bidi="ar-SA"/>
      </w:rPr>
    </w:lvl>
    <w:lvl w:ilvl="2" w:tplc="58A08C26">
      <w:numFmt w:val="bullet"/>
      <w:lvlText w:val="•"/>
      <w:lvlJc w:val="left"/>
      <w:pPr>
        <w:ind w:left="3340" w:hanging="224"/>
      </w:pPr>
      <w:rPr>
        <w:rFonts w:hint="default"/>
        <w:lang w:val="es-ES" w:eastAsia="en-US" w:bidi="ar-SA"/>
      </w:rPr>
    </w:lvl>
    <w:lvl w:ilvl="3" w:tplc="F0A80648">
      <w:numFmt w:val="bullet"/>
      <w:lvlText w:val="•"/>
      <w:lvlJc w:val="left"/>
      <w:pPr>
        <w:ind w:left="4351" w:hanging="224"/>
      </w:pPr>
      <w:rPr>
        <w:rFonts w:hint="default"/>
        <w:lang w:val="es-ES" w:eastAsia="en-US" w:bidi="ar-SA"/>
      </w:rPr>
    </w:lvl>
    <w:lvl w:ilvl="4" w:tplc="7C9CCB7E">
      <w:numFmt w:val="bullet"/>
      <w:lvlText w:val="•"/>
      <w:lvlJc w:val="left"/>
      <w:pPr>
        <w:ind w:left="5361" w:hanging="224"/>
      </w:pPr>
      <w:rPr>
        <w:rFonts w:hint="default"/>
        <w:lang w:val="es-ES" w:eastAsia="en-US" w:bidi="ar-SA"/>
      </w:rPr>
    </w:lvl>
    <w:lvl w:ilvl="5" w:tplc="5882D184">
      <w:numFmt w:val="bullet"/>
      <w:lvlText w:val="•"/>
      <w:lvlJc w:val="left"/>
      <w:pPr>
        <w:ind w:left="6372" w:hanging="224"/>
      </w:pPr>
      <w:rPr>
        <w:rFonts w:hint="default"/>
        <w:lang w:val="es-ES" w:eastAsia="en-US" w:bidi="ar-SA"/>
      </w:rPr>
    </w:lvl>
    <w:lvl w:ilvl="6" w:tplc="6922AD80">
      <w:numFmt w:val="bullet"/>
      <w:lvlText w:val="•"/>
      <w:lvlJc w:val="left"/>
      <w:pPr>
        <w:ind w:left="7382" w:hanging="224"/>
      </w:pPr>
      <w:rPr>
        <w:rFonts w:hint="default"/>
        <w:lang w:val="es-ES" w:eastAsia="en-US" w:bidi="ar-SA"/>
      </w:rPr>
    </w:lvl>
    <w:lvl w:ilvl="7" w:tplc="A2D443A0">
      <w:numFmt w:val="bullet"/>
      <w:lvlText w:val="•"/>
      <w:lvlJc w:val="left"/>
      <w:pPr>
        <w:ind w:left="8392" w:hanging="224"/>
      </w:pPr>
      <w:rPr>
        <w:rFonts w:hint="default"/>
        <w:lang w:val="es-ES" w:eastAsia="en-US" w:bidi="ar-SA"/>
      </w:rPr>
    </w:lvl>
    <w:lvl w:ilvl="8" w:tplc="9CC0EECC">
      <w:numFmt w:val="bullet"/>
      <w:lvlText w:val="•"/>
      <w:lvlJc w:val="left"/>
      <w:pPr>
        <w:ind w:left="9403" w:hanging="224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32E"/>
    <w:rsid w:val="0011785F"/>
    <w:rsid w:val="00137CB1"/>
    <w:rsid w:val="00167EF3"/>
    <w:rsid w:val="002907D5"/>
    <w:rsid w:val="003A1B1D"/>
    <w:rsid w:val="003C406D"/>
    <w:rsid w:val="004A6BBA"/>
    <w:rsid w:val="0054648C"/>
    <w:rsid w:val="00585404"/>
    <w:rsid w:val="006008C8"/>
    <w:rsid w:val="00684471"/>
    <w:rsid w:val="006E10FA"/>
    <w:rsid w:val="006E6376"/>
    <w:rsid w:val="0073610C"/>
    <w:rsid w:val="00764566"/>
    <w:rsid w:val="007A229A"/>
    <w:rsid w:val="007A5BAC"/>
    <w:rsid w:val="007D26FF"/>
    <w:rsid w:val="008714CF"/>
    <w:rsid w:val="0088644E"/>
    <w:rsid w:val="008A6A69"/>
    <w:rsid w:val="00A01B63"/>
    <w:rsid w:val="00A3450D"/>
    <w:rsid w:val="00A57464"/>
    <w:rsid w:val="00BB4860"/>
    <w:rsid w:val="00C3587E"/>
    <w:rsid w:val="00DB480C"/>
    <w:rsid w:val="00DC1DCE"/>
    <w:rsid w:val="00DE074D"/>
    <w:rsid w:val="00E31FC3"/>
    <w:rsid w:val="00E468D6"/>
    <w:rsid w:val="00E70CD0"/>
    <w:rsid w:val="00E7755C"/>
    <w:rsid w:val="00E9532E"/>
    <w:rsid w:val="00ED58A1"/>
    <w:rsid w:val="00EF1626"/>
    <w:rsid w:val="00F923CB"/>
    <w:rsid w:val="00FF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9043C07"/>
  <w15:docId w15:val="{4ABFA73B-C7EB-4A08-BCFC-1622D289C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1096"/>
      <w:jc w:val="both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96"/>
    </w:pPr>
  </w:style>
  <w:style w:type="paragraph" w:styleId="Ttulo">
    <w:name w:val="Title"/>
    <w:basedOn w:val="Normal"/>
    <w:uiPriority w:val="1"/>
    <w:qFormat/>
    <w:pPr>
      <w:spacing w:line="362" w:lineRule="exact"/>
      <w:ind w:left="20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109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A6A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6A69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A6A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6A69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olombiacomra.gov.co/secop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esanjosesincelejo.sucre@gmail.com" TargetMode="External"/><Relationship Id="rId1" Type="http://schemas.openxmlformats.org/officeDocument/2006/relationships/hyperlink" Target="mailto:iesanjosesincelejo.sucre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449DF-54F6-4324-8A95-872F38D4F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3458</Words>
  <Characters>19019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CONTADOR</cp:lastModifiedBy>
  <cp:revision>3</cp:revision>
  <dcterms:created xsi:type="dcterms:W3CDTF">2021-05-26T21:17:00Z</dcterms:created>
  <dcterms:modified xsi:type="dcterms:W3CDTF">2021-05-26T21:18:00Z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2021-05-25T00:00:00Z</vt:filetime>
  </property>
</Properties>
</file>